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20" w:rsidRPr="00552190" w:rsidRDefault="00DD0732" w:rsidP="00DD0732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9E343" wp14:editId="05D0550A">
                <wp:simplePos x="0" y="0"/>
                <wp:positionH relativeFrom="column">
                  <wp:posOffset>91509</wp:posOffset>
                </wp:positionH>
                <wp:positionV relativeFrom="paragraph">
                  <wp:posOffset>66795</wp:posOffset>
                </wp:positionV>
                <wp:extent cx="486032" cy="247135"/>
                <wp:effectExtent l="57150" t="38100" r="85725" b="958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71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732" w:rsidRPr="00DD0732" w:rsidRDefault="00DD0732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 w:rsidRPr="00DD0732">
                              <w:rPr>
                                <w:rFonts w:ascii="DK Lemon Yellow Sun" w:hAnsi="DK Lemon Yellow Sun"/>
                              </w:rPr>
                              <w:t>Fiche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.2pt;margin-top:5.25pt;width:38.25pt;height:19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0732" w:rsidRPr="00DD0732" w:rsidRDefault="00DD0732">
                      <w:pPr>
                        <w:rPr>
                          <w:rFonts w:ascii="DK Lemon Yellow Sun" w:hAnsi="DK Lemon Yellow Sun"/>
                        </w:rPr>
                      </w:pPr>
                      <w:r w:rsidRPr="00DD0732">
                        <w:rPr>
                          <w:rFonts w:ascii="DK Lemon Yellow Sun" w:hAnsi="DK Lemon Yellow Sun"/>
                        </w:rPr>
                        <w:t>Fiche 1</w:t>
                      </w:r>
                    </w:p>
                  </w:txbxContent>
                </v:textbox>
              </v:shape>
            </w:pict>
          </mc:Fallback>
        </mc:AlternateConten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Présentation du programme d’histoire</w:t>
      </w:r>
    </w:p>
    <w:p w:rsidR="00E81CA1" w:rsidRPr="00552190" w:rsidRDefault="00DD0732" w:rsidP="00DD0732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color w:val="215868" w:themeColor="accent5" w:themeShade="80"/>
          <w:sz w:val="22"/>
        </w:rPr>
        <w:t>Classe de terminale</w:t>
      </w:r>
      <w:r w:rsidRPr="00552190">
        <w:rPr>
          <w:rFonts w:ascii="Courier New" w:hAnsi="Courier New" w:cs="Courier New"/>
          <w:color w:val="215868" w:themeColor="accent5" w:themeShade="80"/>
          <w:sz w:val="22"/>
        </w:rPr>
        <w:t> </w: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: Les relations entre les puissances et l’opposition des modèles politiques, des années 1930 à nos jours</w:t>
      </w:r>
    </w:p>
    <w:p w:rsidR="00E81CA1" w:rsidRPr="00552190" w:rsidRDefault="002B7AF8" w:rsidP="00E81CA1">
      <w:pPr>
        <w:rPr>
          <w:rFonts w:ascii="DK Lemon Yellow Sun" w:hAnsi="DK Lemon Yellow Sun"/>
          <w:sz w:val="10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ABF96" wp14:editId="0F74A2E1">
                <wp:simplePos x="0" y="0"/>
                <wp:positionH relativeFrom="column">
                  <wp:posOffset>6483696</wp:posOffset>
                </wp:positionH>
                <wp:positionV relativeFrom="paragraph">
                  <wp:posOffset>-2713</wp:posOffset>
                </wp:positionV>
                <wp:extent cx="3532909" cy="2673927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909" cy="2673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3EBB" w:rsidRDefault="00B73EBB" w:rsidP="002B7AF8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  <w:t>Deux types d’exercices au bac</w:t>
                            </w:r>
                          </w:p>
                          <w:p w:rsidR="00B73EBB" w:rsidRPr="00B73EBB" w:rsidRDefault="00D36697" w:rsidP="00B73EBB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1486F6" wp14:editId="3A591CE8">
                                  <wp:extent cx="3343275" cy="2228968"/>
                                  <wp:effectExtent l="0" t="0" r="47625" b="19050"/>
                                  <wp:docPr id="9" name="Diagramm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" r:lo="rId6" r:qs="rId7" r:cs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3EBB" w:rsidRPr="00552190" w:rsidRDefault="00B73EBB" w:rsidP="00B73EBB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510.55pt;margin-top:-.2pt;width:278.2pt;height:21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" filled="f" stroked="f" strokeweight=".5pt">
                <v:textbox>
                  <w:txbxContent>
                    <w:p w:rsidR="00B73EBB" w:rsidRDefault="00B73EBB" w:rsidP="002B7AF8">
                      <w:pPr>
                        <w:jc w:val="center"/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  <w: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  <w:t>Deux types d’exercices au bac</w:t>
                      </w:r>
                    </w:p>
                    <w:p w:rsidR="00B73EBB" w:rsidRPr="00B73EBB" w:rsidRDefault="00D36697" w:rsidP="00B73EBB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1486F6" wp14:editId="3A591CE8">
                            <wp:extent cx="3343275" cy="2228968"/>
                            <wp:effectExtent l="0" t="0" r="47625" b="19050"/>
                            <wp:docPr id="9" name="Diagramme 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" r:lo="rId6" r:qs="rId7" r:cs="rId8"/>
                              </a:graphicData>
                            </a:graphic>
                          </wp:inline>
                        </w:drawing>
                      </w:r>
                    </w:p>
                    <w:p w:rsidR="00B73EBB" w:rsidRPr="00552190" w:rsidRDefault="00B73EBB" w:rsidP="00B73EBB">
                      <w:pPr>
                        <w:rPr>
                          <w:rFonts w:ascii="DK Lemon Yellow Sun" w:hAnsi="DK Lemon Yellow Su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122B" w:rsidRPr="00552190" w:rsidRDefault="00BC6B23" w:rsidP="00E81CA1">
      <w:pPr>
        <w:rPr>
          <w:rFonts w:ascii="DK Lemon Yellow Sun" w:hAnsi="DK Lemon Yellow Sun"/>
          <w:color w:val="215868" w:themeColor="accent5" w:themeShade="80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BCDED" wp14:editId="48D7C208">
                <wp:simplePos x="0" y="0"/>
                <wp:positionH relativeFrom="column">
                  <wp:posOffset>190050</wp:posOffset>
                </wp:positionH>
                <wp:positionV relativeFrom="paragraph">
                  <wp:posOffset>71691</wp:posOffset>
                </wp:positionV>
                <wp:extent cx="6290591" cy="6552034"/>
                <wp:effectExtent l="0" t="0" r="15240" b="20320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591" cy="6552034"/>
                        </a:xfrm>
                        <a:custGeom>
                          <a:avLst/>
                          <a:gdLst>
                            <a:gd name="connsiteX0" fmla="*/ 6574420 w 6595858"/>
                            <a:gd name="connsiteY0" fmla="*/ 0 h 4942390"/>
                            <a:gd name="connsiteX1" fmla="*/ 6389226 w 6595858"/>
                            <a:gd name="connsiteY1" fmla="*/ 1504709 h 4942390"/>
                            <a:gd name="connsiteX2" fmla="*/ 5081286 w 6595858"/>
                            <a:gd name="connsiteY2" fmla="*/ 2303362 h 4942390"/>
                            <a:gd name="connsiteX3" fmla="*/ 4838218 w 6595858"/>
                            <a:gd name="connsiteY3" fmla="*/ 3935393 h 4942390"/>
                            <a:gd name="connsiteX4" fmla="*/ 2280213 w 6595858"/>
                            <a:gd name="connsiteY4" fmla="*/ 4282633 h 4942390"/>
                            <a:gd name="connsiteX5" fmla="*/ 763929 w 6595858"/>
                            <a:gd name="connsiteY5" fmla="*/ 4386805 h 4942390"/>
                            <a:gd name="connsiteX6" fmla="*/ 0 w 6595858"/>
                            <a:gd name="connsiteY6" fmla="*/ 4942390 h 4942390"/>
                            <a:gd name="connsiteX0" fmla="*/ 6574420 w 6578584"/>
                            <a:gd name="connsiteY0" fmla="*/ 0 h 4942390"/>
                            <a:gd name="connsiteX1" fmla="*/ 6204137 w 6578584"/>
                            <a:gd name="connsiteY1" fmla="*/ 1516340 h 4942390"/>
                            <a:gd name="connsiteX2" fmla="*/ 5081286 w 6578584"/>
                            <a:gd name="connsiteY2" fmla="*/ 2303362 h 4942390"/>
                            <a:gd name="connsiteX3" fmla="*/ 4838218 w 6578584"/>
                            <a:gd name="connsiteY3" fmla="*/ 3935393 h 4942390"/>
                            <a:gd name="connsiteX4" fmla="*/ 2280213 w 6578584"/>
                            <a:gd name="connsiteY4" fmla="*/ 4282633 h 4942390"/>
                            <a:gd name="connsiteX5" fmla="*/ 763929 w 6578584"/>
                            <a:gd name="connsiteY5" fmla="*/ 4386805 h 4942390"/>
                            <a:gd name="connsiteX6" fmla="*/ 0 w 6578584"/>
                            <a:gd name="connsiteY6" fmla="*/ 4942390 h 4942390"/>
                            <a:gd name="connsiteX0" fmla="*/ 6517160 w 6522697"/>
                            <a:gd name="connsiteY0" fmla="*/ 0 h 4849790"/>
                            <a:gd name="connsiteX1" fmla="*/ 6204137 w 6522697"/>
                            <a:gd name="connsiteY1" fmla="*/ 1423740 h 4849790"/>
                            <a:gd name="connsiteX2" fmla="*/ 5081286 w 6522697"/>
                            <a:gd name="connsiteY2" fmla="*/ 2210762 h 4849790"/>
                            <a:gd name="connsiteX3" fmla="*/ 4838218 w 6522697"/>
                            <a:gd name="connsiteY3" fmla="*/ 3842793 h 4849790"/>
                            <a:gd name="connsiteX4" fmla="*/ 2280213 w 6522697"/>
                            <a:gd name="connsiteY4" fmla="*/ 4190033 h 4849790"/>
                            <a:gd name="connsiteX5" fmla="*/ 763929 w 6522697"/>
                            <a:gd name="connsiteY5" fmla="*/ 4294205 h 4849790"/>
                            <a:gd name="connsiteX6" fmla="*/ 0 w 6522697"/>
                            <a:gd name="connsiteY6" fmla="*/ 4849790 h 4849790"/>
                            <a:gd name="connsiteX0" fmla="*/ 6285644 w 6291181"/>
                            <a:gd name="connsiteY0" fmla="*/ 0 h 6552433"/>
                            <a:gd name="connsiteX1" fmla="*/ 5972621 w 6291181"/>
                            <a:gd name="connsiteY1" fmla="*/ 1423740 h 6552433"/>
                            <a:gd name="connsiteX2" fmla="*/ 4849770 w 6291181"/>
                            <a:gd name="connsiteY2" fmla="*/ 2210762 h 6552433"/>
                            <a:gd name="connsiteX3" fmla="*/ 4606702 w 6291181"/>
                            <a:gd name="connsiteY3" fmla="*/ 3842793 h 6552433"/>
                            <a:gd name="connsiteX4" fmla="*/ 2048697 w 6291181"/>
                            <a:gd name="connsiteY4" fmla="*/ 4190033 h 6552433"/>
                            <a:gd name="connsiteX5" fmla="*/ 532413 w 6291181"/>
                            <a:gd name="connsiteY5" fmla="*/ 4294205 h 6552433"/>
                            <a:gd name="connsiteX6" fmla="*/ 0 w 6291181"/>
                            <a:gd name="connsiteY6" fmla="*/ 6552433 h 6552433"/>
                            <a:gd name="connsiteX0" fmla="*/ 6285644 w 6291181"/>
                            <a:gd name="connsiteY0" fmla="*/ 0 h 6552433"/>
                            <a:gd name="connsiteX1" fmla="*/ 5972621 w 6291181"/>
                            <a:gd name="connsiteY1" fmla="*/ 1423740 h 6552433"/>
                            <a:gd name="connsiteX2" fmla="*/ 4849770 w 6291181"/>
                            <a:gd name="connsiteY2" fmla="*/ 2210762 h 6552433"/>
                            <a:gd name="connsiteX3" fmla="*/ 4606702 w 6291181"/>
                            <a:gd name="connsiteY3" fmla="*/ 3842793 h 6552433"/>
                            <a:gd name="connsiteX4" fmla="*/ 2048697 w 6291181"/>
                            <a:gd name="connsiteY4" fmla="*/ 4190033 h 6552433"/>
                            <a:gd name="connsiteX5" fmla="*/ 532413 w 6291181"/>
                            <a:gd name="connsiteY5" fmla="*/ 4294205 h 6552433"/>
                            <a:gd name="connsiteX6" fmla="*/ 0 w 6291181"/>
                            <a:gd name="connsiteY6" fmla="*/ 6552433 h 6552433"/>
                            <a:gd name="connsiteX0" fmla="*/ 6285644 w 6291181"/>
                            <a:gd name="connsiteY0" fmla="*/ 0 h 6552433"/>
                            <a:gd name="connsiteX1" fmla="*/ 5972621 w 6291181"/>
                            <a:gd name="connsiteY1" fmla="*/ 1423740 h 6552433"/>
                            <a:gd name="connsiteX2" fmla="*/ 4849770 w 6291181"/>
                            <a:gd name="connsiteY2" fmla="*/ 2210762 h 6552433"/>
                            <a:gd name="connsiteX3" fmla="*/ 4606702 w 6291181"/>
                            <a:gd name="connsiteY3" fmla="*/ 3842793 h 6552433"/>
                            <a:gd name="connsiteX4" fmla="*/ 2048697 w 6291181"/>
                            <a:gd name="connsiteY4" fmla="*/ 4190033 h 6552433"/>
                            <a:gd name="connsiteX5" fmla="*/ 393231 w 6291181"/>
                            <a:gd name="connsiteY5" fmla="*/ 4419770 h 6552433"/>
                            <a:gd name="connsiteX6" fmla="*/ 0 w 6291181"/>
                            <a:gd name="connsiteY6" fmla="*/ 6552433 h 6552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91181" h="6552433">
                              <a:moveTo>
                                <a:pt x="6285644" y="0"/>
                              </a:moveTo>
                              <a:cubicBezTo>
                                <a:pt x="6317475" y="560407"/>
                                <a:pt x="6211933" y="1055280"/>
                                <a:pt x="5972621" y="1423740"/>
                              </a:cubicBezTo>
                              <a:cubicBezTo>
                                <a:pt x="5733309" y="1792200"/>
                                <a:pt x="5077423" y="1807587"/>
                                <a:pt x="4849770" y="2210762"/>
                              </a:cubicBezTo>
                              <a:cubicBezTo>
                                <a:pt x="4622117" y="2613937"/>
                                <a:pt x="5073547" y="3512915"/>
                                <a:pt x="4606702" y="3842793"/>
                              </a:cubicBezTo>
                              <a:cubicBezTo>
                                <a:pt x="4139857" y="4172671"/>
                                <a:pt x="2750942" y="4093870"/>
                                <a:pt x="2048697" y="4190033"/>
                              </a:cubicBezTo>
                              <a:cubicBezTo>
                                <a:pt x="1346452" y="4286196"/>
                                <a:pt x="734680" y="4026037"/>
                                <a:pt x="393231" y="4419770"/>
                              </a:cubicBezTo>
                              <a:cubicBezTo>
                                <a:pt x="51782" y="4813503"/>
                                <a:pt x="273008" y="6492163"/>
                                <a:pt x="0" y="6552433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19" o:spid="_x0000_s1026" style="position:absolute;margin-left:14.95pt;margin-top:5.65pt;width:495.3pt;height:5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1181,655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" path="m6285644,v31831,560407,-73711,1055280,-313023,1423740c5733309,1792200,5077423,1807587,4849770,2210762v-227653,403175,223777,1302153,-243068,1632031c4139857,4172671,2750942,4093870,2048697,4190033,1346452,4286196,734680,4026037,393231,4419770,51782,4813503,273008,6492163,,6552433e" filled="f" strokecolor="#622423 [1605]">
                <v:stroke dashstyle="3 1"/>
                <v:path arrowok="t" o:connecttype="custom" o:connectlocs="6285055,0;5972061,1423653;4849315,2210627;4606270,3842559;2048505,4189778;393194,4419501;0,6552034" o:connectangles="0,0,0,0,0,0,0"/>
              </v:shape>
            </w:pict>
          </mc:Fallback>
        </mc:AlternateContent>
      </w:r>
      <w:r w:rsidR="002B7AF8"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72370" wp14:editId="4CC76058">
                <wp:simplePos x="0" y="0"/>
                <wp:positionH relativeFrom="column">
                  <wp:posOffset>3108960</wp:posOffset>
                </wp:positionH>
                <wp:positionV relativeFrom="paragraph">
                  <wp:posOffset>151650</wp:posOffset>
                </wp:positionV>
                <wp:extent cx="3380509" cy="1024890"/>
                <wp:effectExtent l="0" t="0" r="0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CA1" w:rsidRDefault="00B73E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EEB0EE" wp14:editId="28067C52">
                                  <wp:extent cx="3280939" cy="7620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333" cy="77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244.8pt;margin-top:11.95pt;width:266.2pt;height:8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" filled="f" stroked="f" strokeweight=".5pt">
                <v:textbox>
                  <w:txbxContent>
                    <w:p w:rsidR="00E81CA1" w:rsidRDefault="00B73E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EEB0EE" wp14:editId="28067C52">
                            <wp:extent cx="3280939" cy="7620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1333" cy="7737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CA1" w:rsidRPr="00552190">
        <w:rPr>
          <w:rFonts w:ascii="DK Lemon Yellow Sun" w:hAnsi="DK Lemon Yellow Sun"/>
          <w:color w:val="215868" w:themeColor="accent5" w:themeShade="80"/>
          <w:sz w:val="22"/>
          <w:u w:val="single"/>
        </w:rPr>
        <w:t>I. Les attendus en histoire en classe de terminale</w:t>
      </w:r>
      <w:r w:rsidR="00E81CA1" w:rsidRPr="00552190">
        <w:rPr>
          <w:rFonts w:ascii="Courier New" w:hAnsi="Courier New" w:cs="Courier New"/>
          <w:color w:val="215868" w:themeColor="accent5" w:themeShade="80"/>
          <w:sz w:val="22"/>
          <w:u w:val="single"/>
        </w:rPr>
        <w:t> </w:t>
      </w:r>
      <w:r w:rsidR="00E81CA1" w:rsidRPr="00552190">
        <w:rPr>
          <w:rFonts w:ascii="DK Lemon Yellow Sun" w:hAnsi="DK Lemon Yellow Sun"/>
          <w:color w:val="215868" w:themeColor="accent5" w:themeShade="80"/>
          <w:sz w:val="22"/>
          <w:u w:val="single"/>
        </w:rPr>
        <w:t>: quelles finalités</w:t>
      </w:r>
      <w:r w:rsidR="00E81CA1" w:rsidRPr="00552190">
        <w:rPr>
          <w:rFonts w:ascii="Courier New" w:hAnsi="Courier New" w:cs="Courier New"/>
          <w:color w:val="215868" w:themeColor="accent5" w:themeShade="80"/>
          <w:sz w:val="22"/>
          <w:u w:val="single"/>
        </w:rPr>
        <w:t> </w:t>
      </w:r>
      <w:r w:rsidR="00E81CA1" w:rsidRPr="00552190">
        <w:rPr>
          <w:rFonts w:ascii="DK Lemon Yellow Sun" w:hAnsi="DK Lemon Yellow Sun"/>
          <w:color w:val="215868" w:themeColor="accent5" w:themeShade="80"/>
          <w:sz w:val="22"/>
          <w:u w:val="single"/>
        </w:rPr>
        <w:t>?</w:t>
      </w:r>
    </w:p>
    <w:p w:rsidR="00BC6B23" w:rsidRDefault="002B7AF8" w:rsidP="0085122B">
      <w:pPr>
        <w:tabs>
          <w:tab w:val="left" w:pos="12000"/>
        </w:tabs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91EF3" wp14:editId="35B52B04">
                <wp:simplePos x="0" y="0"/>
                <wp:positionH relativeFrom="column">
                  <wp:posOffset>689090</wp:posOffset>
                </wp:positionH>
                <wp:positionV relativeFrom="paragraph">
                  <wp:posOffset>4083050</wp:posOffset>
                </wp:positionV>
                <wp:extent cx="3532505" cy="26733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267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7AF8" w:rsidRDefault="002B7AF8" w:rsidP="002B7AF8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  <w:t>Vers le Post bac</w:t>
                            </w:r>
                            <w:r w:rsidR="00BC6B23"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  <w:t>...</w:t>
                            </w:r>
                          </w:p>
                          <w:p w:rsidR="002B7AF8" w:rsidRPr="00B73EBB" w:rsidRDefault="002B7AF8" w:rsidP="002B7AF8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  <w:r w:rsidRPr="00B53A1A">
                              <w:rPr>
                                <w:rFonts w:ascii="DK Lemon Yellow Sun" w:hAnsi="DK Lemon Yellow Sun"/>
                                <w:noProof/>
                                <w:color w:val="4BACC6" w:themeColor="accent5"/>
                                <w:lang w:eastAsia="fr-FR"/>
                              </w:rPr>
                              <w:drawing>
                                <wp:inline distT="0" distB="0" distL="0" distR="0" wp14:anchorId="2EB50050" wp14:editId="70D9B99A">
                                  <wp:extent cx="3343275" cy="2366010"/>
                                  <wp:effectExtent l="0" t="0" r="952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275" cy="236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7AF8" w:rsidRPr="00552190" w:rsidRDefault="002B7AF8" w:rsidP="002B7AF8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9" type="#_x0000_t202" style="position:absolute;margin-left:54.25pt;margin-top:321.5pt;width:278.15pt;height:2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" filled="f" stroked="f" strokeweight=".5pt">
                <v:textbox>
                  <w:txbxContent>
                    <w:p w:rsidR="002B7AF8" w:rsidRDefault="002B7AF8" w:rsidP="002B7AF8">
                      <w:pPr>
                        <w:jc w:val="center"/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  <w: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  <w:t>Vers le Post bac</w:t>
                      </w:r>
                      <w:r w:rsidR="00BC6B23"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  <w:t>...</w:t>
                      </w:r>
                    </w:p>
                    <w:p w:rsidR="002B7AF8" w:rsidRPr="00B73EBB" w:rsidRDefault="002B7AF8" w:rsidP="002B7AF8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  <w:r w:rsidRPr="00B53A1A">
                        <w:rPr>
                          <w:rFonts w:ascii="DK Lemon Yellow Sun" w:hAnsi="DK Lemon Yellow Sun"/>
                          <w:noProof/>
                          <w:color w:val="4BACC6" w:themeColor="accent5"/>
                          <w:lang w:eastAsia="fr-FR"/>
                        </w:rPr>
                        <w:drawing>
                          <wp:inline distT="0" distB="0" distL="0" distR="0" wp14:anchorId="2EB50050" wp14:editId="70D9B99A">
                            <wp:extent cx="3343275" cy="2366010"/>
                            <wp:effectExtent l="0" t="0" r="952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3275" cy="236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7AF8" w:rsidRPr="00552190" w:rsidRDefault="002B7AF8" w:rsidP="002B7AF8">
                      <w:pPr>
                        <w:rPr>
                          <w:rFonts w:ascii="DK Lemon Yellow Sun" w:hAnsi="DK Lemon Yellow Su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3E2FE" wp14:editId="5787E325">
                <wp:simplePos x="0" y="0"/>
                <wp:positionH relativeFrom="column">
                  <wp:posOffset>5042824</wp:posOffset>
                </wp:positionH>
                <wp:positionV relativeFrom="paragraph">
                  <wp:posOffset>2282363</wp:posOffset>
                </wp:positionV>
                <wp:extent cx="5237018" cy="4156364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018" cy="415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190" w:rsidRDefault="00552190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  <w:r w:rsidRPr="00B73EBB"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  <w:t xml:space="preserve">Des compétences à maitriser </w:t>
                            </w:r>
                          </w:p>
                          <w:p w:rsidR="00B73EBB" w:rsidRPr="00B73EBB" w:rsidRDefault="00B73EBB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  <w:u w:val="single"/>
                              </w:rPr>
                            </w:pPr>
                          </w:p>
                          <w:p w:rsidR="00552190" w:rsidRPr="00552190" w:rsidRDefault="00552190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99D3ED" wp14:editId="366422C2">
                                  <wp:extent cx="5059754" cy="3532909"/>
                                  <wp:effectExtent l="0" t="0" r="762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000" cy="353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margin-left:397.05pt;margin-top:179.7pt;width:412.35pt;height:3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" filled="f" stroked="f" strokeweight=".5pt">
                <v:textbox>
                  <w:txbxContent>
                    <w:p w:rsidR="00552190" w:rsidRDefault="00552190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  <w:r w:rsidRPr="00B73EBB"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  <w:t xml:space="preserve">Des compétences à maitriser </w:t>
                      </w:r>
                    </w:p>
                    <w:p w:rsidR="00B73EBB" w:rsidRPr="00B73EBB" w:rsidRDefault="00B73EBB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  <w:u w:val="single"/>
                        </w:rPr>
                      </w:pPr>
                    </w:p>
                    <w:p w:rsidR="00552190" w:rsidRPr="00552190" w:rsidRDefault="00552190">
                      <w:pPr>
                        <w:rPr>
                          <w:rFonts w:ascii="DK Lemon Yellow Sun" w:hAnsi="DK Lemon Yellow Sun"/>
                        </w:rPr>
                      </w:pPr>
                      <w:r>
                        <w:rPr>
                          <w:rFonts w:ascii="DK Lemon Yellow Sun" w:hAnsi="DK Lemon Yellow Sun"/>
                          <w:noProof/>
                          <w:lang w:eastAsia="fr-FR"/>
                        </w:rPr>
                        <w:drawing>
                          <wp:inline distT="0" distB="0" distL="0" distR="0" wp14:anchorId="6699D3ED" wp14:editId="366422C2">
                            <wp:extent cx="5059754" cy="3532909"/>
                            <wp:effectExtent l="0" t="0" r="762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9000" cy="353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21D71D" wp14:editId="144630C1">
                <wp:simplePos x="0" y="0"/>
                <wp:positionH relativeFrom="column">
                  <wp:posOffset>-111125</wp:posOffset>
                </wp:positionH>
                <wp:positionV relativeFrom="paragraph">
                  <wp:posOffset>23495</wp:posOffset>
                </wp:positionV>
                <wp:extent cx="5361305" cy="4280535"/>
                <wp:effectExtent l="0" t="0" r="0" b="57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305" cy="428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732" w:rsidRDefault="00DD07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7184FC" wp14:editId="2A07BB7F">
                                  <wp:extent cx="4829018" cy="3934691"/>
                                  <wp:effectExtent l="0" t="0" r="0" b="889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9509" cy="3935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-8.75pt;margin-top:1.85pt;width:422.15pt;height:337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" fillcolor="white [3201]" stroked="f" strokeweight=".5pt">
                <v:textbox>
                  <w:txbxContent>
                    <w:p w:rsidR="00DD0732" w:rsidRDefault="00DD07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7184FC" wp14:editId="2A07BB7F">
                            <wp:extent cx="4829018" cy="3934691"/>
                            <wp:effectExtent l="0" t="0" r="0" b="889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9509" cy="3935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22B">
        <w:rPr>
          <w:rFonts w:ascii="DK Lemon Yellow Sun" w:hAnsi="DK Lemon Yellow Sun"/>
          <w:sz w:val="22"/>
        </w:rPr>
        <w:tab/>
      </w: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Pr="00BC6B23" w:rsidRDefault="00BC6B23" w:rsidP="00BC6B23">
      <w:pPr>
        <w:rPr>
          <w:rFonts w:ascii="DK Lemon Yellow Sun" w:hAnsi="DK Lemon Yellow Sun"/>
          <w:sz w:val="22"/>
        </w:rPr>
      </w:pPr>
    </w:p>
    <w:p w:rsidR="00BC6B23" w:rsidRDefault="00BC6B23" w:rsidP="00BC6B23">
      <w:pPr>
        <w:rPr>
          <w:rFonts w:ascii="DK Lemon Yellow Sun" w:hAnsi="DK Lemon Yellow Sun"/>
          <w:sz w:val="22"/>
        </w:rPr>
      </w:pPr>
    </w:p>
    <w:p w:rsidR="0019433E" w:rsidRDefault="0019433E" w:rsidP="00BC6B23">
      <w:pPr>
        <w:rPr>
          <w:rFonts w:ascii="DK Lemon Yellow Sun" w:hAnsi="DK Lemon Yellow Sun"/>
          <w:sz w:val="22"/>
        </w:rPr>
      </w:pPr>
    </w:p>
    <w:p w:rsidR="0019433E" w:rsidRDefault="0019433E" w:rsidP="00BC6B23">
      <w:pPr>
        <w:rPr>
          <w:rFonts w:ascii="DK Lemon Yellow Sun" w:hAnsi="DK Lemon Yellow Sun"/>
          <w:sz w:val="22"/>
        </w:rPr>
      </w:pPr>
    </w:p>
    <w:p w:rsidR="0019433E" w:rsidRDefault="0019433E" w:rsidP="00BC6B23">
      <w:pPr>
        <w:rPr>
          <w:rFonts w:ascii="DK Lemon Yellow Sun" w:hAnsi="DK Lemon Yellow Sun"/>
          <w:sz w:val="22"/>
        </w:rPr>
      </w:pPr>
    </w:p>
    <w:p w:rsidR="006B69BF" w:rsidRDefault="006B69BF" w:rsidP="00BC6B23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</w:p>
    <w:p w:rsidR="00BC6B23" w:rsidRPr="00552190" w:rsidRDefault="00BC6B23" w:rsidP="00BC6B23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BF0DB" wp14:editId="0003C333">
                <wp:simplePos x="0" y="0"/>
                <wp:positionH relativeFrom="column">
                  <wp:posOffset>91509</wp:posOffset>
                </wp:positionH>
                <wp:positionV relativeFrom="paragraph">
                  <wp:posOffset>66795</wp:posOffset>
                </wp:positionV>
                <wp:extent cx="486032" cy="247135"/>
                <wp:effectExtent l="57150" t="38100" r="85725" b="958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7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C6B23" w:rsidRPr="00DD0732" w:rsidRDefault="00BC6B23" w:rsidP="00BC6B23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 w:rsidRPr="00DD0732">
                              <w:rPr>
                                <w:rFonts w:ascii="DK Lemon Yellow Sun" w:hAnsi="DK Lemon Yellow Sun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32" type="#_x0000_t202" style="position:absolute;left:0;text-align:left;margin-left:7.2pt;margin-top:5.25pt;width:38.25pt;height:19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C6B23" w:rsidRPr="00DD0732" w:rsidRDefault="00BC6B23" w:rsidP="00BC6B23">
                      <w:pPr>
                        <w:rPr>
                          <w:rFonts w:ascii="DK Lemon Yellow Sun" w:hAnsi="DK Lemon Yellow Sun"/>
                        </w:rPr>
                      </w:pPr>
                      <w:r w:rsidRPr="00DD0732">
                        <w:rPr>
                          <w:rFonts w:ascii="DK Lemon Yellow Sun" w:hAnsi="DK Lemon Yellow Sun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Présentation du programme d’histoire</w:t>
      </w:r>
    </w:p>
    <w:p w:rsidR="00BC6B23" w:rsidRPr="00552190" w:rsidRDefault="00BC6B23" w:rsidP="00BC6B23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color w:val="215868" w:themeColor="accent5" w:themeShade="80"/>
          <w:sz w:val="22"/>
        </w:rPr>
        <w:t>Classe de terminale</w:t>
      </w:r>
      <w:r w:rsidRPr="00552190">
        <w:rPr>
          <w:rFonts w:ascii="Courier New" w:hAnsi="Courier New" w:cs="Courier New"/>
          <w:color w:val="215868" w:themeColor="accent5" w:themeShade="80"/>
          <w:sz w:val="22"/>
        </w:rPr>
        <w:t> </w: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: Les relations entre les puissances et l’opposition des modèles politiques, des années 1930 à nos jours</w:t>
      </w:r>
    </w:p>
    <w:p w:rsidR="00BC6B23" w:rsidRPr="00552190" w:rsidRDefault="00697F61" w:rsidP="00BC6B23">
      <w:pPr>
        <w:rPr>
          <w:rFonts w:ascii="DK Lemon Yellow Sun" w:hAnsi="DK Lemon Yellow Sun"/>
          <w:color w:val="215868" w:themeColor="accent5" w:themeShade="80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786A7" wp14:editId="57257435">
                <wp:simplePos x="0" y="0"/>
                <wp:positionH relativeFrom="column">
                  <wp:posOffset>4022383</wp:posOffset>
                </wp:positionH>
                <wp:positionV relativeFrom="paragraph">
                  <wp:posOffset>32190</wp:posOffset>
                </wp:positionV>
                <wp:extent cx="5978721" cy="2664069"/>
                <wp:effectExtent l="0" t="0" r="3175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721" cy="2664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7F61" w:rsidRPr="00250909" w:rsidRDefault="00697F61" w:rsidP="00697F61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215868" w:themeColor="accent5" w:themeShade="80"/>
                              </w:rPr>
                              <w:t>Organisation de l’année</w:t>
                            </w:r>
                          </w:p>
                          <w:p w:rsidR="00697F61" w:rsidRDefault="00697F61" w:rsidP="00697F6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292394" wp14:editId="66468F8C">
                                  <wp:extent cx="5976101" cy="2268416"/>
                                  <wp:effectExtent l="0" t="0" r="571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9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1824" cy="2270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3" type="#_x0000_t202" style="position:absolute;margin-left:316.7pt;margin-top:2.55pt;width:470.75pt;height:20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" fillcolor="window" stroked="f" strokeweight=".5pt">
                <v:textbox>
                  <w:txbxContent>
                    <w:p w:rsidR="00697F61" w:rsidRPr="00250909" w:rsidRDefault="00697F61" w:rsidP="00697F61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</w:rPr>
                      </w:pPr>
                      <w:r>
                        <w:rPr>
                          <w:rFonts w:ascii="DK Lemon Yellow Sun" w:hAnsi="DK Lemon Yellow Sun"/>
                          <w:color w:val="215868" w:themeColor="accent5" w:themeShade="80"/>
                        </w:rPr>
                        <w:t>Organisation de l’année</w:t>
                      </w:r>
                    </w:p>
                    <w:p w:rsidR="00697F61" w:rsidRDefault="00697F61" w:rsidP="00697F6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292394" wp14:editId="66468F8C">
                            <wp:extent cx="5976101" cy="2268416"/>
                            <wp:effectExtent l="0" t="0" r="571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9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1824" cy="2270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0909">
        <w:rPr>
          <w:rFonts w:ascii="DK Lemon Yellow Sun" w:hAnsi="DK Lemon Yellow Sun"/>
          <w:color w:val="215868" w:themeColor="accent5" w:themeShade="80"/>
          <w:sz w:val="22"/>
          <w:u w:val="single"/>
        </w:rPr>
        <w:t>I</w:t>
      </w:r>
      <w:r w:rsidR="00BC6B23" w:rsidRPr="00552190">
        <w:rPr>
          <w:rFonts w:ascii="DK Lemon Yellow Sun" w:hAnsi="DK Lemon Yellow Sun"/>
          <w:color w:val="215868" w:themeColor="accent5" w:themeShade="80"/>
          <w:sz w:val="22"/>
          <w:u w:val="single"/>
        </w:rPr>
        <w:t xml:space="preserve">I. </w:t>
      </w:r>
      <w:r w:rsidR="00BC6B23">
        <w:rPr>
          <w:rFonts w:ascii="DK Lemon Yellow Sun" w:hAnsi="DK Lemon Yellow Sun"/>
          <w:color w:val="215868" w:themeColor="accent5" w:themeShade="80"/>
          <w:sz w:val="22"/>
          <w:u w:val="single"/>
        </w:rPr>
        <w:t>Comprendre les enjeux du programme</w:t>
      </w:r>
    </w:p>
    <w:p w:rsidR="00250909" w:rsidRDefault="00697F61" w:rsidP="00BC6B23">
      <w:pPr>
        <w:jc w:val="right"/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93489" wp14:editId="10A13128">
                <wp:simplePos x="0" y="0"/>
                <wp:positionH relativeFrom="column">
                  <wp:posOffset>-66040</wp:posOffset>
                </wp:positionH>
                <wp:positionV relativeFrom="paragraph">
                  <wp:posOffset>2053</wp:posOffset>
                </wp:positionV>
                <wp:extent cx="4070350" cy="2584938"/>
                <wp:effectExtent l="0" t="0" r="6350" b="63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258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09" w:rsidRPr="00250909" w:rsidRDefault="00250909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</w:rPr>
                            </w:pPr>
                            <w:r w:rsidRPr="00250909">
                              <w:rPr>
                                <w:rFonts w:ascii="DK Lemon Yellow Sun" w:hAnsi="DK Lemon Yellow Sun"/>
                                <w:color w:val="215868" w:themeColor="accent5" w:themeShade="80"/>
                              </w:rPr>
                              <w:t>Un programme chronologique</w:t>
                            </w:r>
                          </w:p>
                          <w:p w:rsidR="00250909" w:rsidRDefault="0025090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BFAA5A" wp14:editId="38F703DB">
                                  <wp:extent cx="4264270" cy="2324797"/>
                                  <wp:effectExtent l="0" t="0" r="3175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8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7902" cy="2326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4" type="#_x0000_t202" style="position:absolute;left:0;text-align:left;margin-left:-5.2pt;margin-top:.15pt;width:320.5pt;height:20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" fillcolor="white [3201]" stroked="f" strokeweight=".5pt">
                <v:textbox>
                  <w:txbxContent>
                    <w:p w:rsidR="00250909" w:rsidRPr="00250909" w:rsidRDefault="00250909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</w:rPr>
                      </w:pPr>
                      <w:r w:rsidRPr="00250909">
                        <w:rPr>
                          <w:rFonts w:ascii="DK Lemon Yellow Sun" w:hAnsi="DK Lemon Yellow Sun"/>
                          <w:color w:val="215868" w:themeColor="accent5" w:themeShade="80"/>
                        </w:rPr>
                        <w:t>Un programme chronologique</w:t>
                      </w:r>
                    </w:p>
                    <w:p w:rsidR="00250909" w:rsidRDefault="0025090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BFAA5A" wp14:editId="38F703DB">
                            <wp:extent cx="4264270" cy="2324797"/>
                            <wp:effectExtent l="0" t="0" r="3175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8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7902" cy="2326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41382D" w:rsidP="00250909">
      <w:pPr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4DD16A" wp14:editId="7167902B">
                <wp:simplePos x="0" y="0"/>
                <wp:positionH relativeFrom="column">
                  <wp:posOffset>3688275</wp:posOffset>
                </wp:positionH>
                <wp:positionV relativeFrom="paragraph">
                  <wp:posOffset>154745</wp:posOffset>
                </wp:positionV>
                <wp:extent cx="6567805" cy="1186961"/>
                <wp:effectExtent l="0" t="0" r="23495" b="1333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7805" cy="11869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71D" w:rsidRPr="00250909" w:rsidRDefault="0090571D" w:rsidP="00250909">
                            <w:pPr>
                              <w:jc w:val="center"/>
                              <w:rPr>
                                <w:rFonts w:ascii="DK Lemon Yellow Sun" w:hAnsi="DK Lemon Yellow Sun"/>
                              </w:rPr>
                            </w:pPr>
                            <w:r w:rsidRPr="00250909">
                              <w:rPr>
                                <w:rFonts w:ascii="DK Lemon Yellow Sun" w:hAnsi="DK Lemon Yellow Sun"/>
                              </w:rPr>
                              <w:t>Notes personnelles</w:t>
                            </w:r>
                          </w:p>
                          <w:p w:rsidR="0090571D" w:rsidRDefault="0090571D" w:rsidP="00250909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5" type="#_x0000_t202" style="position:absolute;margin-left:290.4pt;margin-top:12.2pt;width:517.15pt;height:93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" fillcolor="#d8d8d8 [2732]" strokecolor="black [3213]" strokeweight=".5pt">
                <v:textbox>
                  <w:txbxContent>
                    <w:p w:rsidR="0090571D" w:rsidRPr="00250909" w:rsidRDefault="0090571D" w:rsidP="00250909">
                      <w:pPr>
                        <w:jc w:val="center"/>
                        <w:rPr>
                          <w:rFonts w:ascii="DK Lemon Yellow Sun" w:hAnsi="DK Lemon Yellow Sun"/>
                        </w:rPr>
                      </w:pPr>
                      <w:r w:rsidRPr="00250909">
                        <w:rPr>
                          <w:rFonts w:ascii="DK Lemon Yellow Sun" w:hAnsi="DK Lemon Yellow Sun"/>
                        </w:rPr>
                        <w:t>Notes personnelles</w:t>
                      </w:r>
                    </w:p>
                    <w:p w:rsidR="0090571D" w:rsidRDefault="0090571D" w:rsidP="00250909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697F61" w:rsidP="00250909">
      <w:pPr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3969B" wp14:editId="2485B225">
                <wp:simplePos x="0" y="0"/>
                <wp:positionH relativeFrom="column">
                  <wp:posOffset>-66040</wp:posOffset>
                </wp:positionH>
                <wp:positionV relativeFrom="paragraph">
                  <wp:posOffset>123092</wp:posOffset>
                </wp:positionV>
                <wp:extent cx="10304145" cy="4184650"/>
                <wp:effectExtent l="0" t="0" r="0" b="63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145" cy="418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F3F" w:rsidRDefault="0041382D">
                            <w:pPr>
                              <w:rPr>
                                <w:rFonts w:ascii="DK Lemon Yellow Sun" w:hAnsi="DK Lemon Yellow Sun"/>
                                <w:noProof/>
                                <w:color w:val="215868" w:themeColor="accent5" w:themeShade="80"/>
                                <w:lang w:eastAsia="fr-FR"/>
                              </w:rPr>
                            </w:pPr>
                            <w:r w:rsidRPr="0041382D">
                              <w:rPr>
                                <w:rFonts w:ascii="DK Lemon Yellow Sun" w:hAnsi="DK Lemon Yellow Sun"/>
                                <w:noProof/>
                                <w:color w:val="215868" w:themeColor="accent5" w:themeShade="80"/>
                                <w:lang w:eastAsia="fr-FR"/>
                              </w:rPr>
                              <w:t>Analyse du programme</w:t>
                            </w:r>
                          </w:p>
                          <w:p w:rsidR="0041382D" w:rsidRPr="0041382D" w:rsidRDefault="0041382D">
                            <w:pPr>
                              <w:rPr>
                                <w:rFonts w:ascii="DK Lemon Yellow Sun" w:hAnsi="DK Lemon Yellow Sun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noProof/>
                                <w:color w:val="4BACC6" w:themeColor="accent5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104619" cy="3912577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7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4915" cy="3916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36" type="#_x0000_t202" style="position:absolute;margin-left:-5.2pt;margin-top:9.7pt;width:811.35pt;height:32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" filled="f" stroked="f" strokeweight=".5pt">
                <v:textbox>
                  <w:txbxContent>
                    <w:p w:rsidR="00B33F3F" w:rsidRDefault="0041382D">
                      <w:pPr>
                        <w:rPr>
                          <w:rFonts w:ascii="DK Lemon Yellow Sun" w:hAnsi="DK Lemon Yellow Sun"/>
                          <w:noProof/>
                          <w:color w:val="215868" w:themeColor="accent5" w:themeShade="80"/>
                          <w:lang w:eastAsia="fr-FR"/>
                        </w:rPr>
                      </w:pPr>
                      <w:r w:rsidRPr="0041382D">
                        <w:rPr>
                          <w:rFonts w:ascii="DK Lemon Yellow Sun" w:hAnsi="DK Lemon Yellow Sun"/>
                          <w:noProof/>
                          <w:color w:val="215868" w:themeColor="accent5" w:themeShade="80"/>
                          <w:lang w:eastAsia="fr-FR"/>
                        </w:rPr>
                        <w:t>Analyse du programme</w:t>
                      </w:r>
                    </w:p>
                    <w:p w:rsidR="0041382D" w:rsidRPr="0041382D" w:rsidRDefault="0041382D">
                      <w:pPr>
                        <w:rPr>
                          <w:rFonts w:ascii="DK Lemon Yellow Sun" w:hAnsi="DK Lemon Yellow Sun"/>
                          <w:color w:val="215868" w:themeColor="accent5" w:themeShade="80"/>
                        </w:rPr>
                      </w:pPr>
                      <w:r>
                        <w:rPr>
                          <w:rFonts w:ascii="DK Lemon Yellow Sun" w:hAnsi="DK Lemon Yellow Sun"/>
                          <w:noProof/>
                          <w:color w:val="4BACC6" w:themeColor="accent5"/>
                          <w:lang w:eastAsia="fr-FR"/>
                        </w:rPr>
                        <w:drawing>
                          <wp:inline distT="0" distB="0" distL="0" distR="0">
                            <wp:extent cx="10104619" cy="3912577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7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14915" cy="39165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Pr="00250909" w:rsidRDefault="00250909" w:rsidP="00250909">
      <w:pPr>
        <w:rPr>
          <w:rFonts w:ascii="DK Lemon Yellow Sun" w:hAnsi="DK Lemon Yellow Sun"/>
          <w:sz w:val="22"/>
        </w:rPr>
      </w:pPr>
    </w:p>
    <w:p w:rsidR="00250909" w:rsidRDefault="00250909" w:rsidP="00250909">
      <w:pPr>
        <w:rPr>
          <w:rFonts w:ascii="DK Lemon Yellow Sun" w:hAnsi="DK Lemon Yellow Sun"/>
          <w:sz w:val="22"/>
        </w:rPr>
      </w:pPr>
      <w:bookmarkStart w:id="0" w:name="_GoBack"/>
      <w:bookmarkEnd w:id="0"/>
    </w:p>
    <w:p w:rsidR="00250909" w:rsidRDefault="00250909" w:rsidP="00250909">
      <w:pPr>
        <w:rPr>
          <w:rFonts w:ascii="DK Lemon Yellow Sun" w:hAnsi="DK Lemon Yellow Sun"/>
          <w:sz w:val="22"/>
        </w:rPr>
      </w:pPr>
    </w:p>
    <w:p w:rsidR="00BC6B23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sz w:val="22"/>
        </w:rPr>
        <w:tab/>
      </w:r>
    </w:p>
    <w:p w:rsidR="0019433E" w:rsidRDefault="0019433E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19433E" w:rsidRDefault="0019433E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19433E" w:rsidRDefault="0019433E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6B69BF" w:rsidRDefault="006B69BF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41382D" w:rsidRPr="00552190" w:rsidRDefault="0041382D" w:rsidP="0041382D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28EA9" wp14:editId="1C77942F">
                <wp:simplePos x="0" y="0"/>
                <wp:positionH relativeFrom="column">
                  <wp:posOffset>91509</wp:posOffset>
                </wp:positionH>
                <wp:positionV relativeFrom="paragraph">
                  <wp:posOffset>66795</wp:posOffset>
                </wp:positionV>
                <wp:extent cx="486032" cy="247135"/>
                <wp:effectExtent l="57150" t="38100" r="85725" b="9588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7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382D" w:rsidRPr="00DD0732" w:rsidRDefault="0041382D" w:rsidP="0041382D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 w:rsidRPr="00DD0732">
                              <w:rPr>
                                <w:rFonts w:ascii="DK Lemon Yellow Sun" w:hAnsi="DK Lemon Yellow Sun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3" o:spid="_x0000_s1037" type="#_x0000_t202" style="position:absolute;left:0;text-align:left;margin-left:7.2pt;margin-top:5.25pt;width:38.25pt;height:19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1382D" w:rsidRPr="00DD0732" w:rsidRDefault="0041382D" w:rsidP="0041382D">
                      <w:pPr>
                        <w:rPr>
                          <w:rFonts w:ascii="DK Lemon Yellow Sun" w:hAnsi="DK Lemon Yellow Sun"/>
                        </w:rPr>
                      </w:pPr>
                      <w:r w:rsidRPr="00DD0732">
                        <w:rPr>
                          <w:rFonts w:ascii="DK Lemon Yellow Sun" w:hAnsi="DK Lemon Yellow Sun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</w:rPr>
                        <w:t xml:space="preserve"> </w:t>
                      </w:r>
                      <w:r>
                        <w:rPr>
                          <w:rFonts w:ascii="DK Lemon Yellow Sun" w:hAnsi="DK Lemon Yellow Su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Présentation du programme d’histoire</w:t>
      </w:r>
    </w:p>
    <w:p w:rsidR="0041382D" w:rsidRPr="00552190" w:rsidRDefault="0041382D" w:rsidP="0041382D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color w:val="215868" w:themeColor="accent5" w:themeShade="80"/>
          <w:sz w:val="22"/>
        </w:rPr>
        <w:t>Classe de terminale</w:t>
      </w:r>
      <w:r w:rsidRPr="00552190">
        <w:rPr>
          <w:rFonts w:ascii="Courier New" w:hAnsi="Courier New" w:cs="Courier New"/>
          <w:color w:val="215868" w:themeColor="accent5" w:themeShade="80"/>
          <w:sz w:val="22"/>
        </w:rPr>
        <w:t> </w: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: Les relations entre les puissances et l’opposition des modèles politiques, des années 1930 à nos jours</w:t>
      </w:r>
    </w:p>
    <w:p w:rsidR="0041382D" w:rsidRDefault="0041382D" w:rsidP="0041382D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 w:rsidRPr="008D6618"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  <w:t>les thématiques et leurs déclinations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5"/>
        <w:gridCol w:w="8205"/>
      </w:tblGrid>
      <w:tr w:rsidR="0041382D" w:rsidTr="003D70EB">
        <w:tc>
          <w:tcPr>
            <w:tcW w:w="8205" w:type="dxa"/>
          </w:tcPr>
          <w:p w:rsidR="0041382D" w:rsidRDefault="003D70EB" w:rsidP="007C5F05">
            <w:pPr>
              <w:tabs>
                <w:tab w:val="left" w:pos="2783"/>
              </w:tabs>
              <w:jc w:val="center"/>
              <w:rPr>
                <w:rFonts w:ascii="DK Lemon Yellow Sun" w:hAnsi="DK Lemon Yellow Sun"/>
                <w:sz w:val="22"/>
              </w:rPr>
            </w:pPr>
            <w:r w:rsidRPr="003D70EB">
              <w:rPr>
                <w:rFonts w:ascii="DK Lemon Yellow Sun" w:hAnsi="DK Lemon Yellow Sun"/>
                <w:noProof/>
                <w:color w:val="215868" w:themeColor="accent5" w:themeShade="80"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826E26" wp14:editId="57C89D84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-3175</wp:posOffset>
                      </wp:positionV>
                      <wp:extent cx="0" cy="6502400"/>
                      <wp:effectExtent l="57150" t="19050" r="76200" b="69850"/>
                      <wp:wrapNone/>
                      <wp:docPr id="70" name="Connecteur droi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024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ysDash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pt,-.25pt" to="404.6pt,5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" strokecolor="#c0504d" strokeweight="2pt">
                      <v:stroke dashstyle="3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D70EB">
              <w:rPr>
                <w:rFonts w:ascii="DK Lemon Yellow Sun" w:hAnsi="DK Lemon Yellow Sun"/>
                <w:noProof/>
                <w:color w:val="215868" w:themeColor="accent5" w:themeShade="80"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4FB881" wp14:editId="7B6607B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3232785</wp:posOffset>
                      </wp:positionV>
                      <wp:extent cx="10455910" cy="0"/>
                      <wp:effectExtent l="38100" t="38100" r="59690" b="9525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55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ysDash"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5.2pt;margin-top:254.55pt;width:823.3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" strokecolor="#c0504d" strokeweight="2pt">
                      <v:stroke dashstyle="3 1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1382D">
              <w:rPr>
                <w:rFonts w:ascii="DK Lemon Yellow Sun" w:hAnsi="DK Lemon Yellow Sun"/>
                <w:noProof/>
                <w:sz w:val="22"/>
                <w:lang w:eastAsia="fr-FR"/>
              </w:rPr>
              <w:drawing>
                <wp:inline distT="0" distB="0" distL="0" distR="0" wp14:anchorId="14443741" wp14:editId="18087EAD">
                  <wp:extent cx="4320000" cy="3231382"/>
                  <wp:effectExtent l="0" t="0" r="4445" b="762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</w:tcPr>
          <w:p w:rsidR="0041382D" w:rsidRDefault="007C5F05" w:rsidP="007C5F05">
            <w:pPr>
              <w:tabs>
                <w:tab w:val="left" w:pos="2783"/>
              </w:tabs>
              <w:jc w:val="center"/>
              <w:rPr>
                <w:rFonts w:ascii="DK Lemon Yellow Sun" w:hAnsi="DK Lemon Yellow Sun"/>
                <w:sz w:val="22"/>
              </w:rPr>
            </w:pPr>
            <w:r>
              <w:rPr>
                <w:rFonts w:ascii="DK Lemon Yellow Sun" w:hAnsi="DK Lemon Yellow Sun"/>
                <w:noProof/>
                <w:sz w:val="22"/>
                <w:lang w:eastAsia="fr-FR"/>
              </w:rPr>
              <w:drawing>
                <wp:inline distT="0" distB="0" distL="0" distR="0" wp14:anchorId="18F05FF5" wp14:editId="589DFAD1">
                  <wp:extent cx="4320000" cy="3231382"/>
                  <wp:effectExtent l="0" t="0" r="4445" b="762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82D" w:rsidTr="003D70EB">
        <w:tc>
          <w:tcPr>
            <w:tcW w:w="8205" w:type="dxa"/>
          </w:tcPr>
          <w:p w:rsidR="0041382D" w:rsidRDefault="007C5F05" w:rsidP="007C5F05">
            <w:pPr>
              <w:tabs>
                <w:tab w:val="left" w:pos="2783"/>
              </w:tabs>
              <w:jc w:val="center"/>
              <w:rPr>
                <w:rFonts w:ascii="DK Lemon Yellow Sun" w:hAnsi="DK Lemon Yellow Sun"/>
                <w:sz w:val="22"/>
              </w:rPr>
            </w:pPr>
            <w:r>
              <w:rPr>
                <w:rFonts w:ascii="DK Lemon Yellow Sun" w:hAnsi="DK Lemon Yellow Sun"/>
                <w:noProof/>
                <w:sz w:val="22"/>
                <w:lang w:eastAsia="fr-FR"/>
              </w:rPr>
              <w:drawing>
                <wp:inline distT="0" distB="0" distL="0" distR="0" wp14:anchorId="3FAC0256" wp14:editId="44E271FC">
                  <wp:extent cx="4320000" cy="3231382"/>
                  <wp:effectExtent l="0" t="0" r="4445" b="762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</w:tcPr>
          <w:p w:rsidR="0041382D" w:rsidRDefault="007C5F05" w:rsidP="007C5F05">
            <w:pPr>
              <w:tabs>
                <w:tab w:val="left" w:pos="2783"/>
              </w:tabs>
              <w:jc w:val="center"/>
              <w:rPr>
                <w:rFonts w:ascii="DK Lemon Yellow Sun" w:hAnsi="DK Lemon Yellow Sun"/>
                <w:sz w:val="22"/>
              </w:rPr>
            </w:pPr>
            <w:r>
              <w:rPr>
                <w:rFonts w:ascii="DK Lemon Yellow Sun" w:hAnsi="DK Lemon Yellow Sun"/>
                <w:noProof/>
                <w:sz w:val="22"/>
                <w:lang w:eastAsia="fr-FR"/>
              </w:rPr>
              <w:drawing>
                <wp:inline distT="0" distB="0" distL="0" distR="0" wp14:anchorId="3E3BBB18" wp14:editId="14856CCD">
                  <wp:extent cx="4320000" cy="3231384"/>
                  <wp:effectExtent l="0" t="0" r="4445" b="762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3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D2E" w:rsidRPr="006B69BF" w:rsidRDefault="005A1D2E" w:rsidP="005A1D2E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6B69BF">
        <w:rPr>
          <w:rFonts w:ascii="DK Lemon Yellow Sun" w:hAnsi="DK Lemon Yellow Sun"/>
          <w:noProof/>
          <w:color w:val="4BACC6" w:themeColor="accent5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C13CD" wp14:editId="21F0A5D2">
                <wp:simplePos x="0" y="0"/>
                <wp:positionH relativeFrom="column">
                  <wp:posOffset>91509</wp:posOffset>
                </wp:positionH>
                <wp:positionV relativeFrom="paragraph">
                  <wp:posOffset>66795</wp:posOffset>
                </wp:positionV>
                <wp:extent cx="486032" cy="247135"/>
                <wp:effectExtent l="57150" t="38100" r="85725" b="9588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7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1D2E" w:rsidRPr="00DD0732" w:rsidRDefault="005A1D2E" w:rsidP="005A1D2E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 w:rsidRPr="00DD0732">
                              <w:rPr>
                                <w:rFonts w:ascii="DK Lemon Yellow Sun" w:hAnsi="DK Lemon Yellow Sun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" o:spid="_x0000_s1038" type="#_x0000_t202" style="position:absolute;left:0;text-align:left;margin-left:7.2pt;margin-top:5.25pt;width:38.25pt;height:19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A1D2E" w:rsidRPr="00DD0732" w:rsidRDefault="005A1D2E" w:rsidP="005A1D2E">
                      <w:pPr>
                        <w:rPr>
                          <w:rFonts w:ascii="DK Lemon Yellow Sun" w:hAnsi="DK Lemon Yellow Sun"/>
                        </w:rPr>
                      </w:pPr>
                      <w:r w:rsidRPr="00DD0732">
                        <w:rPr>
                          <w:rFonts w:ascii="DK Lemon Yellow Sun" w:hAnsi="DK Lemon Yellow Sun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</w:rPr>
                        <w:t xml:space="preserve"> </w:t>
                      </w:r>
                      <w:r>
                        <w:rPr>
                          <w:rFonts w:ascii="DK Lemon Yellow Sun" w:hAnsi="DK Lemon Yellow Su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B69BF">
        <w:rPr>
          <w:rFonts w:ascii="DK Lemon Yellow Sun" w:hAnsi="DK Lemon Yellow Sun"/>
          <w:color w:val="215868" w:themeColor="accent5" w:themeShade="80"/>
          <w:sz w:val="22"/>
        </w:rPr>
        <w:t>Présentation du programme d’histoire</w:t>
      </w:r>
    </w:p>
    <w:p w:rsidR="005A1D2E" w:rsidRPr="006B69BF" w:rsidRDefault="005A1D2E" w:rsidP="005A1D2E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6B69BF">
        <w:rPr>
          <w:rFonts w:ascii="DK Lemon Yellow Sun" w:hAnsi="DK Lemon Yellow Sun"/>
          <w:color w:val="215868" w:themeColor="accent5" w:themeShade="80"/>
          <w:sz w:val="22"/>
        </w:rPr>
        <w:t>Classe de terminale</w:t>
      </w:r>
      <w:r w:rsidRPr="006B69BF">
        <w:rPr>
          <w:rFonts w:ascii="Courier New" w:hAnsi="Courier New" w:cs="Courier New"/>
          <w:color w:val="215868" w:themeColor="accent5" w:themeShade="80"/>
          <w:sz w:val="22"/>
        </w:rPr>
        <w:t> </w:t>
      </w:r>
      <w:r w:rsidRPr="006B69BF">
        <w:rPr>
          <w:rFonts w:ascii="DK Lemon Yellow Sun" w:hAnsi="DK Lemon Yellow Sun"/>
          <w:color w:val="215868" w:themeColor="accent5" w:themeShade="80"/>
          <w:sz w:val="22"/>
        </w:rPr>
        <w:t>: Les relations entre les puissances et l’opposition des modèles politiques, des années 1930 à nos jours</w:t>
      </w:r>
    </w:p>
    <w:p w:rsidR="005A1D2E" w:rsidRPr="006B69BF" w:rsidRDefault="005A1D2E" w:rsidP="005A1D2E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 w:rsidRPr="006B69BF"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  <w:t>Repères chronologiques</w:t>
      </w:r>
    </w:p>
    <w:p w:rsidR="006B69BF" w:rsidRDefault="006B69BF" w:rsidP="005A1D2E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</w:p>
    <w:p w:rsidR="00984D93" w:rsidRDefault="006B69BF" w:rsidP="005A1D2E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 w:rsidRPr="006B69BF">
        <w:rPr>
          <w:rFonts w:ascii="DK Lemon Yellow Sun" w:hAnsi="DK Lemon Yellow Sun"/>
          <w:smallCaps/>
          <w:noProof/>
          <w:color w:val="632423" w:themeColor="accent2" w:themeShade="80"/>
          <w:sz w:val="32"/>
          <w:lang w:eastAsia="fr-FR"/>
        </w:rPr>
        <w:drawing>
          <wp:inline distT="0" distB="0" distL="0" distR="0" wp14:anchorId="4B5F492F" wp14:editId="218773A8">
            <wp:extent cx="10255856" cy="42906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56" cy="4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93" w:rsidRPr="00984D93" w:rsidRDefault="00984D93" w:rsidP="005A1D2E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19433E" w:rsidRDefault="0019433E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984D93" w:rsidRPr="00552190" w:rsidRDefault="00984D93" w:rsidP="00984D93">
      <w:pP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noProof/>
          <w:color w:val="4BACC6" w:themeColor="accent5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F1EBC" wp14:editId="60DAF414">
                <wp:simplePos x="0" y="0"/>
                <wp:positionH relativeFrom="column">
                  <wp:posOffset>91509</wp:posOffset>
                </wp:positionH>
                <wp:positionV relativeFrom="paragraph">
                  <wp:posOffset>66795</wp:posOffset>
                </wp:positionV>
                <wp:extent cx="486032" cy="247135"/>
                <wp:effectExtent l="57150" t="38100" r="85725" b="9588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7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4D93" w:rsidRPr="00DD0732" w:rsidRDefault="00984D93" w:rsidP="00984D93">
                            <w:pPr>
                              <w:rPr>
                                <w:rFonts w:ascii="DK Lemon Yellow Sun" w:hAnsi="DK Lemon Yellow Sun"/>
                              </w:rPr>
                            </w:pPr>
                            <w:r w:rsidRPr="00DD0732">
                              <w:rPr>
                                <w:rFonts w:ascii="DK Lemon Yellow Sun" w:hAnsi="DK Lemon Yellow Sun"/>
                              </w:rPr>
                              <w:t>Fiche</w:t>
                            </w:r>
                            <w:r>
                              <w:rPr>
                                <w:rFonts w:ascii="DK Lemon Yellow Sun" w:hAnsi="DK Lemon Yellow Sun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39" type="#_x0000_t202" style="position:absolute;left:0;text-align:left;margin-left:7.2pt;margin-top:5.25pt;width:38.25pt;height:19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84D93" w:rsidRPr="00DD0732" w:rsidRDefault="00984D93" w:rsidP="00984D93">
                      <w:pPr>
                        <w:rPr>
                          <w:rFonts w:ascii="DK Lemon Yellow Sun" w:hAnsi="DK Lemon Yellow Sun"/>
                        </w:rPr>
                      </w:pPr>
                      <w:r w:rsidRPr="00DD0732">
                        <w:rPr>
                          <w:rFonts w:ascii="DK Lemon Yellow Sun" w:hAnsi="DK Lemon Yellow Sun"/>
                        </w:rPr>
                        <w:t>Fiche</w:t>
                      </w:r>
                      <w:r>
                        <w:rPr>
                          <w:rFonts w:ascii="DK Lemon Yellow Sun" w:hAnsi="DK Lemon Yellow Sun"/>
                        </w:rPr>
                        <w:t xml:space="preserve"> </w:t>
                      </w:r>
                      <w:r>
                        <w:rPr>
                          <w:rFonts w:ascii="DK Lemon Yellow Sun" w:hAnsi="DK Lemon Yellow Su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Présentation du programme d’histoire</w:t>
      </w:r>
    </w:p>
    <w:p w:rsidR="00984D93" w:rsidRPr="00552190" w:rsidRDefault="00984D93" w:rsidP="00984D93">
      <w:pPr>
        <w:pBdr>
          <w:bottom w:val="single" w:sz="4" w:space="1" w:color="auto"/>
        </w:pBdr>
        <w:jc w:val="right"/>
        <w:rPr>
          <w:rFonts w:ascii="DK Lemon Yellow Sun" w:hAnsi="DK Lemon Yellow Sun"/>
          <w:color w:val="215868" w:themeColor="accent5" w:themeShade="80"/>
          <w:sz w:val="22"/>
        </w:rPr>
      </w:pPr>
      <w:r w:rsidRPr="00552190">
        <w:rPr>
          <w:rFonts w:ascii="DK Lemon Yellow Sun" w:hAnsi="DK Lemon Yellow Sun"/>
          <w:color w:val="215868" w:themeColor="accent5" w:themeShade="80"/>
          <w:sz w:val="22"/>
        </w:rPr>
        <w:t>Classe de terminale</w:t>
      </w:r>
      <w:r w:rsidRPr="00552190">
        <w:rPr>
          <w:rFonts w:ascii="Courier New" w:hAnsi="Courier New" w:cs="Courier New"/>
          <w:color w:val="215868" w:themeColor="accent5" w:themeShade="80"/>
          <w:sz w:val="22"/>
        </w:rPr>
        <w:t> </w:t>
      </w:r>
      <w:r w:rsidRPr="00552190">
        <w:rPr>
          <w:rFonts w:ascii="DK Lemon Yellow Sun" w:hAnsi="DK Lemon Yellow Sun"/>
          <w:color w:val="215868" w:themeColor="accent5" w:themeShade="80"/>
          <w:sz w:val="22"/>
        </w:rPr>
        <w:t>: Les relations entre les puissances et l’opposition des modèles politiques, des années 1930 à nos jours</w:t>
      </w:r>
    </w:p>
    <w:p w:rsidR="00984D93" w:rsidRDefault="00984D93" w:rsidP="00984D93">
      <w:pPr>
        <w:jc w:val="center"/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</w:pPr>
      <w:r>
        <w:rPr>
          <w:rFonts w:ascii="DK Lemon Yellow Sun" w:hAnsi="DK Lemon Yellow Sun"/>
          <w:smallCaps/>
          <w:color w:val="632423" w:themeColor="accent2" w:themeShade="80"/>
          <w:sz w:val="32"/>
          <w:u w:val="single"/>
        </w:rPr>
        <w:t>Repères chronologiques</w:t>
      </w:r>
    </w:p>
    <w:p w:rsidR="00984D93" w:rsidRDefault="00984D93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Default="00250909" w:rsidP="00250909">
      <w:pPr>
        <w:tabs>
          <w:tab w:val="left" w:pos="2783"/>
        </w:tabs>
        <w:rPr>
          <w:rFonts w:ascii="DK Lemon Yellow Sun" w:hAnsi="DK Lemon Yellow Sun"/>
          <w:sz w:val="22"/>
        </w:rPr>
      </w:pPr>
    </w:p>
    <w:p w:rsidR="00250909" w:rsidRPr="00250909" w:rsidRDefault="006B69BF" w:rsidP="00250909">
      <w:pPr>
        <w:tabs>
          <w:tab w:val="left" w:pos="2783"/>
        </w:tabs>
        <w:rPr>
          <w:rFonts w:ascii="DK Lemon Yellow Sun" w:hAnsi="DK Lemon Yellow Sun"/>
          <w:sz w:val="22"/>
        </w:rPr>
      </w:pPr>
      <w:r>
        <w:rPr>
          <w:rFonts w:ascii="DK Lemon Yellow Sun" w:hAnsi="DK Lemon Yellow Sun"/>
          <w:noProof/>
          <w:sz w:val="22"/>
          <w:lang w:eastAsia="fr-FR"/>
        </w:rPr>
        <w:drawing>
          <wp:inline distT="0" distB="0" distL="0" distR="0">
            <wp:extent cx="10493428" cy="4431323"/>
            <wp:effectExtent l="0" t="0" r="317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347" cy="44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909" w:rsidRPr="00250909" w:rsidSect="00B3362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K Lemon Yellow Sun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732"/>
    <w:rsid w:val="0019433E"/>
    <w:rsid w:val="00250909"/>
    <w:rsid w:val="00266A20"/>
    <w:rsid w:val="002B7AF8"/>
    <w:rsid w:val="003C0378"/>
    <w:rsid w:val="003D70EB"/>
    <w:rsid w:val="0041382D"/>
    <w:rsid w:val="00552190"/>
    <w:rsid w:val="005644DD"/>
    <w:rsid w:val="005A1D2E"/>
    <w:rsid w:val="005D6A69"/>
    <w:rsid w:val="00614290"/>
    <w:rsid w:val="0069702D"/>
    <w:rsid w:val="00697F61"/>
    <w:rsid w:val="006B69BF"/>
    <w:rsid w:val="00712315"/>
    <w:rsid w:val="007A7C3A"/>
    <w:rsid w:val="007B057B"/>
    <w:rsid w:val="007C5F05"/>
    <w:rsid w:val="0085122B"/>
    <w:rsid w:val="009028E2"/>
    <w:rsid w:val="0090571D"/>
    <w:rsid w:val="009839D3"/>
    <w:rsid w:val="00984D93"/>
    <w:rsid w:val="00A767D5"/>
    <w:rsid w:val="00A87158"/>
    <w:rsid w:val="00B33629"/>
    <w:rsid w:val="00B33F3F"/>
    <w:rsid w:val="00B53A1A"/>
    <w:rsid w:val="00B73EBB"/>
    <w:rsid w:val="00BC6B23"/>
    <w:rsid w:val="00D36697"/>
    <w:rsid w:val="00DD0732"/>
    <w:rsid w:val="00DD361F"/>
    <w:rsid w:val="00E8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7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7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3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7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7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3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20.jp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g"/><Relationship Id="rId24" Type="http://schemas.openxmlformats.org/officeDocument/2006/relationships/image" Target="media/image80.jpg"/><Relationship Id="rId32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10" Type="http://schemas.openxmlformats.org/officeDocument/2006/relationships/diagramData" Target="diagrams/data2.xm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2.jpg"/><Relationship Id="rId30" Type="http://schemas.openxmlformats.org/officeDocument/2006/relationships/image" Target="media/image15.jp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D6C93A-A53B-43D7-9B41-DF1365F30425}" type="doc">
      <dgm:prSet loTypeId="urn:microsoft.com/office/officeart/2005/8/layout/hList7" loCatId="list" qsTypeId="urn:microsoft.com/office/officeart/2005/8/quickstyle/simple1" qsCatId="simple" csTypeId="urn:microsoft.com/office/officeart/2005/8/colors/colorful4" csCatId="colorful" phldr="1"/>
      <dgm:spPr/>
    </dgm:pt>
    <dgm:pt modelId="{CBA0E5E7-70EB-461C-8254-96C21AA22243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Question problématisée</a:t>
          </a:r>
          <a:endParaRPr lang="fr-FR" b="0" dirty="0">
            <a:latin typeface="DK Lemon Yellow Sun" pitchFamily="50" charset="0"/>
          </a:endParaRPr>
        </a:p>
      </dgm:t>
    </dgm:pt>
    <dgm:pt modelId="{71EB83C0-907A-479D-91E3-B78E86562939}" type="par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7AD475E-8C6C-4C9D-A386-8E6B5106C501}" type="sib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63CD36D9-F807-4ADE-85B1-9C4D7266E85D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Analyse critique de document(s)</a:t>
          </a:r>
          <a:endParaRPr lang="fr-FR" b="0" dirty="0">
            <a:latin typeface="DK Lemon Yellow Sun" pitchFamily="50" charset="0"/>
          </a:endParaRPr>
        </a:p>
      </dgm:t>
    </dgm:pt>
    <dgm:pt modelId="{039FB5DC-2249-4C1D-9E59-52B478FF1730}" type="par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5BBAEA7-8B95-440E-B0FA-CE0C148DF5FA}" type="sib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5AD1574B-704F-47C7-B6F7-11FAFEE17D59}" type="pres">
      <dgm:prSet presAssocID="{FCD6C93A-A53B-43D7-9B41-DF1365F30425}" presName="Name0" presStyleCnt="0">
        <dgm:presLayoutVars>
          <dgm:dir/>
          <dgm:resizeHandles val="exact"/>
        </dgm:presLayoutVars>
      </dgm:prSet>
      <dgm:spPr/>
    </dgm:pt>
    <dgm:pt modelId="{052B23D3-D95A-4476-B93A-C95FB3132F80}" type="pres">
      <dgm:prSet presAssocID="{FCD6C93A-A53B-43D7-9B41-DF1365F30425}" presName="fgShape" presStyleLbl="fgShp" presStyleIdx="0" presStyleCnt="1"/>
      <dgm:spPr/>
    </dgm:pt>
    <dgm:pt modelId="{1A350A5D-C132-479E-A0A4-2439E463D957}" type="pres">
      <dgm:prSet presAssocID="{FCD6C93A-A53B-43D7-9B41-DF1365F30425}" presName="linComp" presStyleCnt="0"/>
      <dgm:spPr/>
    </dgm:pt>
    <dgm:pt modelId="{1F33F8DB-5379-4126-84AB-B2FA5B70D5C3}" type="pres">
      <dgm:prSet presAssocID="{CBA0E5E7-70EB-461C-8254-96C21AA22243}" presName="compNode" presStyleCnt="0"/>
      <dgm:spPr/>
    </dgm:pt>
    <dgm:pt modelId="{B6402826-2828-40CD-BAFC-B53E0331D4B5}" type="pres">
      <dgm:prSet presAssocID="{CBA0E5E7-70EB-461C-8254-96C21AA22243}" presName="bkgdShape" presStyleLbl="node1" presStyleIdx="0" presStyleCnt="2"/>
      <dgm:spPr/>
      <dgm:t>
        <a:bodyPr/>
        <a:lstStyle/>
        <a:p>
          <a:endParaRPr lang="fr-FR"/>
        </a:p>
      </dgm:t>
    </dgm:pt>
    <dgm:pt modelId="{1E7CC97A-325E-4EBE-8CA6-9FF8744A39A3}" type="pres">
      <dgm:prSet presAssocID="{CBA0E5E7-70EB-461C-8254-96C21AA22243}" presName="nodeTx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E4BF72-2B3C-4CB6-B7DA-76562A0D091E}" type="pres">
      <dgm:prSet presAssocID="{CBA0E5E7-70EB-461C-8254-96C21AA22243}" presName="invisiNode" presStyleLbl="node1" presStyleIdx="0" presStyleCnt="2"/>
      <dgm:spPr/>
    </dgm:pt>
    <dgm:pt modelId="{A8BA1A90-1C2A-4A5D-B498-28D6DBAC6746}" type="pres">
      <dgm:prSet presAssocID="{CBA0E5E7-70EB-461C-8254-96C21AA22243}" presName="imagNode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3924A38B-525D-439A-80B8-29A23B752628}" type="pres">
      <dgm:prSet presAssocID="{C7AD475E-8C6C-4C9D-A386-8E6B5106C501}" presName="sibTrans" presStyleLbl="sibTrans2D1" presStyleIdx="0" presStyleCnt="0"/>
      <dgm:spPr/>
      <dgm:t>
        <a:bodyPr/>
        <a:lstStyle/>
        <a:p>
          <a:endParaRPr lang="fr-FR"/>
        </a:p>
      </dgm:t>
    </dgm:pt>
    <dgm:pt modelId="{70F5BF8B-E2DD-46B1-9D3B-F15A2EE3B444}" type="pres">
      <dgm:prSet presAssocID="{63CD36D9-F807-4ADE-85B1-9C4D7266E85D}" presName="compNode" presStyleCnt="0"/>
      <dgm:spPr/>
    </dgm:pt>
    <dgm:pt modelId="{067B0780-5558-4FB4-8388-537CF9B777EB}" type="pres">
      <dgm:prSet presAssocID="{63CD36D9-F807-4ADE-85B1-9C4D7266E85D}" presName="bkgdShape" presStyleLbl="node1" presStyleIdx="1" presStyleCnt="2"/>
      <dgm:spPr/>
      <dgm:t>
        <a:bodyPr/>
        <a:lstStyle/>
        <a:p>
          <a:endParaRPr lang="fr-FR"/>
        </a:p>
      </dgm:t>
    </dgm:pt>
    <dgm:pt modelId="{985A5580-5ACD-4D68-B646-6FF6CAC4B5C4}" type="pres">
      <dgm:prSet presAssocID="{63CD36D9-F807-4ADE-85B1-9C4D7266E85D}" presName="nodeTx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C71EFD-6B0B-4271-882B-F82D5B415957}" type="pres">
      <dgm:prSet presAssocID="{63CD36D9-F807-4ADE-85B1-9C4D7266E85D}" presName="invisiNode" presStyleLbl="node1" presStyleIdx="1" presStyleCnt="2"/>
      <dgm:spPr/>
    </dgm:pt>
    <dgm:pt modelId="{FB0EA978-C3A4-4FDA-9856-25C49A3F0586}" type="pres">
      <dgm:prSet presAssocID="{63CD36D9-F807-4ADE-85B1-9C4D7266E85D}" presName="imagNode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53CFE175-4AAD-4524-AC5E-C48DBBEED878}" type="presOf" srcId="{CBA0E5E7-70EB-461C-8254-96C21AA22243}" destId="{B6402826-2828-40CD-BAFC-B53E0331D4B5}" srcOrd="0" destOrd="0" presId="urn:microsoft.com/office/officeart/2005/8/layout/hList7"/>
    <dgm:cxn modelId="{03790749-FE52-4443-85BD-A4F7BC292D72}" type="presOf" srcId="{CBA0E5E7-70EB-461C-8254-96C21AA22243}" destId="{1E7CC97A-325E-4EBE-8CA6-9FF8744A39A3}" srcOrd="1" destOrd="0" presId="urn:microsoft.com/office/officeart/2005/8/layout/hList7"/>
    <dgm:cxn modelId="{6513FB50-05FF-4DC4-8229-678E212408C6}" srcId="{FCD6C93A-A53B-43D7-9B41-DF1365F30425}" destId="{CBA0E5E7-70EB-461C-8254-96C21AA22243}" srcOrd="0" destOrd="0" parTransId="{71EB83C0-907A-479D-91E3-B78E86562939}" sibTransId="{C7AD475E-8C6C-4C9D-A386-8E6B5106C501}"/>
    <dgm:cxn modelId="{CDECE5B6-0537-426D-872E-B2CB8966DF76}" srcId="{FCD6C93A-A53B-43D7-9B41-DF1365F30425}" destId="{63CD36D9-F807-4ADE-85B1-9C4D7266E85D}" srcOrd="1" destOrd="0" parTransId="{039FB5DC-2249-4C1D-9E59-52B478FF1730}" sibTransId="{25BBAEA7-8B95-440E-B0FA-CE0C148DF5FA}"/>
    <dgm:cxn modelId="{1E1073A8-E190-472E-B74C-2A163EEACC10}" type="presOf" srcId="{63CD36D9-F807-4ADE-85B1-9C4D7266E85D}" destId="{985A5580-5ACD-4D68-B646-6FF6CAC4B5C4}" srcOrd="1" destOrd="0" presId="urn:microsoft.com/office/officeart/2005/8/layout/hList7"/>
    <dgm:cxn modelId="{6B9F46D2-D8C2-443F-A7FB-1E5B94B31F41}" type="presOf" srcId="{FCD6C93A-A53B-43D7-9B41-DF1365F30425}" destId="{5AD1574B-704F-47C7-B6F7-11FAFEE17D59}" srcOrd="0" destOrd="0" presId="urn:microsoft.com/office/officeart/2005/8/layout/hList7"/>
    <dgm:cxn modelId="{6F30FBEC-59E1-4814-B555-1F69EEE6704D}" type="presOf" srcId="{63CD36D9-F807-4ADE-85B1-9C4D7266E85D}" destId="{067B0780-5558-4FB4-8388-537CF9B777EB}" srcOrd="0" destOrd="0" presId="urn:microsoft.com/office/officeart/2005/8/layout/hList7"/>
    <dgm:cxn modelId="{F4339CFC-12C3-4F93-906F-25CF4A042446}" type="presOf" srcId="{C7AD475E-8C6C-4C9D-A386-8E6B5106C501}" destId="{3924A38B-525D-439A-80B8-29A23B752628}" srcOrd="0" destOrd="0" presId="urn:microsoft.com/office/officeart/2005/8/layout/hList7"/>
    <dgm:cxn modelId="{D0EF539D-8F51-407F-A670-0EA025E8B46F}" type="presParOf" srcId="{5AD1574B-704F-47C7-B6F7-11FAFEE17D59}" destId="{052B23D3-D95A-4476-B93A-C95FB3132F80}" srcOrd="0" destOrd="0" presId="urn:microsoft.com/office/officeart/2005/8/layout/hList7"/>
    <dgm:cxn modelId="{B297DCA6-BDF5-4FF3-8D44-2512E7BFB030}" type="presParOf" srcId="{5AD1574B-704F-47C7-B6F7-11FAFEE17D59}" destId="{1A350A5D-C132-479E-A0A4-2439E463D957}" srcOrd="1" destOrd="0" presId="urn:microsoft.com/office/officeart/2005/8/layout/hList7"/>
    <dgm:cxn modelId="{115F8468-F5B7-4307-B1FE-B178433993EC}" type="presParOf" srcId="{1A350A5D-C132-479E-A0A4-2439E463D957}" destId="{1F33F8DB-5379-4126-84AB-B2FA5B70D5C3}" srcOrd="0" destOrd="0" presId="urn:microsoft.com/office/officeart/2005/8/layout/hList7"/>
    <dgm:cxn modelId="{1E459426-0338-4049-9E72-03F8FC4D5275}" type="presParOf" srcId="{1F33F8DB-5379-4126-84AB-B2FA5B70D5C3}" destId="{B6402826-2828-40CD-BAFC-B53E0331D4B5}" srcOrd="0" destOrd="0" presId="urn:microsoft.com/office/officeart/2005/8/layout/hList7"/>
    <dgm:cxn modelId="{6438490D-CAE4-4E45-B096-97535E62B95D}" type="presParOf" srcId="{1F33F8DB-5379-4126-84AB-B2FA5B70D5C3}" destId="{1E7CC97A-325E-4EBE-8CA6-9FF8744A39A3}" srcOrd="1" destOrd="0" presId="urn:microsoft.com/office/officeart/2005/8/layout/hList7"/>
    <dgm:cxn modelId="{9D87497F-0948-4794-BF5F-2B2B3D1CB6B3}" type="presParOf" srcId="{1F33F8DB-5379-4126-84AB-B2FA5B70D5C3}" destId="{6BE4BF72-2B3C-4CB6-B7DA-76562A0D091E}" srcOrd="2" destOrd="0" presId="urn:microsoft.com/office/officeart/2005/8/layout/hList7"/>
    <dgm:cxn modelId="{B239E9EA-8F20-4250-A293-D89E027B3AC1}" type="presParOf" srcId="{1F33F8DB-5379-4126-84AB-B2FA5B70D5C3}" destId="{A8BA1A90-1C2A-4A5D-B498-28D6DBAC6746}" srcOrd="3" destOrd="0" presId="urn:microsoft.com/office/officeart/2005/8/layout/hList7"/>
    <dgm:cxn modelId="{A0833DE2-1BBA-4448-A0C2-FCE56CF27B55}" type="presParOf" srcId="{1A350A5D-C132-479E-A0A4-2439E463D957}" destId="{3924A38B-525D-439A-80B8-29A23B752628}" srcOrd="1" destOrd="0" presId="urn:microsoft.com/office/officeart/2005/8/layout/hList7"/>
    <dgm:cxn modelId="{D2A7789B-0BF4-4D7A-A1B5-3F7D6999D457}" type="presParOf" srcId="{1A350A5D-C132-479E-A0A4-2439E463D957}" destId="{70F5BF8B-E2DD-46B1-9D3B-F15A2EE3B444}" srcOrd="2" destOrd="0" presId="urn:microsoft.com/office/officeart/2005/8/layout/hList7"/>
    <dgm:cxn modelId="{467E5BC6-352D-40C0-9F2B-CA16EFE02F71}" type="presParOf" srcId="{70F5BF8B-E2DD-46B1-9D3B-F15A2EE3B444}" destId="{067B0780-5558-4FB4-8388-537CF9B777EB}" srcOrd="0" destOrd="0" presId="urn:microsoft.com/office/officeart/2005/8/layout/hList7"/>
    <dgm:cxn modelId="{D55704CE-463F-4B72-8428-6B7685C71737}" type="presParOf" srcId="{70F5BF8B-E2DD-46B1-9D3B-F15A2EE3B444}" destId="{985A5580-5ACD-4D68-B646-6FF6CAC4B5C4}" srcOrd="1" destOrd="0" presId="urn:microsoft.com/office/officeart/2005/8/layout/hList7"/>
    <dgm:cxn modelId="{BAC09CC0-FCB5-44AC-BC89-546A8FCF7CD6}" type="presParOf" srcId="{70F5BF8B-E2DD-46B1-9D3B-F15A2EE3B444}" destId="{61C71EFD-6B0B-4271-882B-F82D5B415957}" srcOrd="2" destOrd="0" presId="urn:microsoft.com/office/officeart/2005/8/layout/hList7"/>
    <dgm:cxn modelId="{D82A0F55-A352-48EF-9167-0F74F91C7FB0}" type="presParOf" srcId="{70F5BF8B-E2DD-46B1-9D3B-F15A2EE3B444}" destId="{FB0EA978-C3A4-4FDA-9856-25C49A3F058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CD6C93A-A53B-43D7-9B41-DF1365F30425}" type="doc">
      <dgm:prSet loTypeId="urn:microsoft.com/office/officeart/2005/8/layout/hList7" loCatId="list" qsTypeId="urn:microsoft.com/office/officeart/2005/8/quickstyle/simple1" qsCatId="simple" csTypeId="urn:microsoft.com/office/officeart/2005/8/colors/colorful4" csCatId="colorful" phldr="1"/>
      <dgm:spPr/>
    </dgm:pt>
    <dgm:pt modelId="{CBA0E5E7-70EB-461C-8254-96C21AA22243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Question problématisée</a:t>
          </a:r>
          <a:endParaRPr lang="fr-FR" b="0" dirty="0">
            <a:latin typeface="DK Lemon Yellow Sun" pitchFamily="50" charset="0"/>
          </a:endParaRPr>
        </a:p>
      </dgm:t>
    </dgm:pt>
    <dgm:pt modelId="{71EB83C0-907A-479D-91E3-B78E86562939}" type="par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C7AD475E-8C6C-4C9D-A386-8E6B5106C501}" type="sibTrans" cxnId="{6513FB50-05FF-4DC4-8229-678E212408C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63CD36D9-F807-4ADE-85B1-9C4D7266E85D}">
      <dgm:prSet phldrT="[Texte]"/>
      <dgm:spPr/>
      <dgm:t>
        <a:bodyPr/>
        <a:lstStyle/>
        <a:p>
          <a:r>
            <a:rPr lang="fr-FR" b="0" dirty="0" smtClean="0">
              <a:latin typeface="DK Lemon Yellow Sun" pitchFamily="50" charset="0"/>
            </a:rPr>
            <a:t>Analyse critique de document(s)</a:t>
          </a:r>
          <a:endParaRPr lang="fr-FR" b="0" dirty="0">
            <a:latin typeface="DK Lemon Yellow Sun" pitchFamily="50" charset="0"/>
          </a:endParaRPr>
        </a:p>
      </dgm:t>
    </dgm:pt>
    <dgm:pt modelId="{039FB5DC-2249-4C1D-9E59-52B478FF1730}" type="par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25BBAEA7-8B95-440E-B0FA-CE0C148DF5FA}" type="sibTrans" cxnId="{CDECE5B6-0537-426D-872E-B2CB8966DF76}">
      <dgm:prSet/>
      <dgm:spPr/>
      <dgm:t>
        <a:bodyPr/>
        <a:lstStyle/>
        <a:p>
          <a:endParaRPr lang="fr-FR" b="0">
            <a:latin typeface="DK Lemon Yellow Sun" pitchFamily="50" charset="0"/>
          </a:endParaRPr>
        </a:p>
      </dgm:t>
    </dgm:pt>
    <dgm:pt modelId="{5AD1574B-704F-47C7-B6F7-11FAFEE17D59}" type="pres">
      <dgm:prSet presAssocID="{FCD6C93A-A53B-43D7-9B41-DF1365F30425}" presName="Name0" presStyleCnt="0">
        <dgm:presLayoutVars>
          <dgm:dir/>
          <dgm:resizeHandles val="exact"/>
        </dgm:presLayoutVars>
      </dgm:prSet>
      <dgm:spPr/>
    </dgm:pt>
    <dgm:pt modelId="{052B23D3-D95A-4476-B93A-C95FB3132F80}" type="pres">
      <dgm:prSet presAssocID="{FCD6C93A-A53B-43D7-9B41-DF1365F30425}" presName="fgShape" presStyleLbl="fgShp" presStyleIdx="0" presStyleCnt="1"/>
      <dgm:spPr/>
    </dgm:pt>
    <dgm:pt modelId="{1A350A5D-C132-479E-A0A4-2439E463D957}" type="pres">
      <dgm:prSet presAssocID="{FCD6C93A-A53B-43D7-9B41-DF1365F30425}" presName="linComp" presStyleCnt="0"/>
      <dgm:spPr/>
    </dgm:pt>
    <dgm:pt modelId="{1F33F8DB-5379-4126-84AB-B2FA5B70D5C3}" type="pres">
      <dgm:prSet presAssocID="{CBA0E5E7-70EB-461C-8254-96C21AA22243}" presName="compNode" presStyleCnt="0"/>
      <dgm:spPr/>
    </dgm:pt>
    <dgm:pt modelId="{B6402826-2828-40CD-BAFC-B53E0331D4B5}" type="pres">
      <dgm:prSet presAssocID="{CBA0E5E7-70EB-461C-8254-96C21AA22243}" presName="bkgdShape" presStyleLbl="node1" presStyleIdx="0" presStyleCnt="2"/>
      <dgm:spPr/>
      <dgm:t>
        <a:bodyPr/>
        <a:lstStyle/>
        <a:p>
          <a:endParaRPr lang="fr-FR"/>
        </a:p>
      </dgm:t>
    </dgm:pt>
    <dgm:pt modelId="{1E7CC97A-325E-4EBE-8CA6-9FF8744A39A3}" type="pres">
      <dgm:prSet presAssocID="{CBA0E5E7-70EB-461C-8254-96C21AA22243}" presName="nodeTx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E4BF72-2B3C-4CB6-B7DA-76562A0D091E}" type="pres">
      <dgm:prSet presAssocID="{CBA0E5E7-70EB-461C-8254-96C21AA22243}" presName="invisiNode" presStyleLbl="node1" presStyleIdx="0" presStyleCnt="2"/>
      <dgm:spPr/>
    </dgm:pt>
    <dgm:pt modelId="{A8BA1A90-1C2A-4A5D-B498-28D6DBAC6746}" type="pres">
      <dgm:prSet presAssocID="{CBA0E5E7-70EB-461C-8254-96C21AA22243}" presName="imagNode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3924A38B-525D-439A-80B8-29A23B752628}" type="pres">
      <dgm:prSet presAssocID="{C7AD475E-8C6C-4C9D-A386-8E6B5106C501}" presName="sibTrans" presStyleLbl="sibTrans2D1" presStyleIdx="0" presStyleCnt="0"/>
      <dgm:spPr/>
      <dgm:t>
        <a:bodyPr/>
        <a:lstStyle/>
        <a:p>
          <a:endParaRPr lang="fr-FR"/>
        </a:p>
      </dgm:t>
    </dgm:pt>
    <dgm:pt modelId="{70F5BF8B-E2DD-46B1-9D3B-F15A2EE3B444}" type="pres">
      <dgm:prSet presAssocID="{63CD36D9-F807-4ADE-85B1-9C4D7266E85D}" presName="compNode" presStyleCnt="0"/>
      <dgm:spPr/>
    </dgm:pt>
    <dgm:pt modelId="{067B0780-5558-4FB4-8388-537CF9B777EB}" type="pres">
      <dgm:prSet presAssocID="{63CD36D9-F807-4ADE-85B1-9C4D7266E85D}" presName="bkgdShape" presStyleLbl="node1" presStyleIdx="1" presStyleCnt="2"/>
      <dgm:spPr/>
      <dgm:t>
        <a:bodyPr/>
        <a:lstStyle/>
        <a:p>
          <a:endParaRPr lang="fr-FR"/>
        </a:p>
      </dgm:t>
    </dgm:pt>
    <dgm:pt modelId="{985A5580-5ACD-4D68-B646-6FF6CAC4B5C4}" type="pres">
      <dgm:prSet presAssocID="{63CD36D9-F807-4ADE-85B1-9C4D7266E85D}" presName="nodeTx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C71EFD-6B0B-4271-882B-F82D5B415957}" type="pres">
      <dgm:prSet presAssocID="{63CD36D9-F807-4ADE-85B1-9C4D7266E85D}" presName="invisiNode" presStyleLbl="node1" presStyleIdx="1" presStyleCnt="2"/>
      <dgm:spPr/>
    </dgm:pt>
    <dgm:pt modelId="{FB0EA978-C3A4-4FDA-9856-25C49A3F0586}" type="pres">
      <dgm:prSet presAssocID="{63CD36D9-F807-4ADE-85B1-9C4D7266E85D}" presName="imagNode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53CFE175-4AAD-4524-AC5E-C48DBBEED878}" type="presOf" srcId="{CBA0E5E7-70EB-461C-8254-96C21AA22243}" destId="{B6402826-2828-40CD-BAFC-B53E0331D4B5}" srcOrd="0" destOrd="0" presId="urn:microsoft.com/office/officeart/2005/8/layout/hList7"/>
    <dgm:cxn modelId="{03790749-FE52-4443-85BD-A4F7BC292D72}" type="presOf" srcId="{CBA0E5E7-70EB-461C-8254-96C21AA22243}" destId="{1E7CC97A-325E-4EBE-8CA6-9FF8744A39A3}" srcOrd="1" destOrd="0" presId="urn:microsoft.com/office/officeart/2005/8/layout/hList7"/>
    <dgm:cxn modelId="{6513FB50-05FF-4DC4-8229-678E212408C6}" srcId="{FCD6C93A-A53B-43D7-9B41-DF1365F30425}" destId="{CBA0E5E7-70EB-461C-8254-96C21AA22243}" srcOrd="0" destOrd="0" parTransId="{71EB83C0-907A-479D-91E3-B78E86562939}" sibTransId="{C7AD475E-8C6C-4C9D-A386-8E6B5106C501}"/>
    <dgm:cxn modelId="{CDECE5B6-0537-426D-872E-B2CB8966DF76}" srcId="{FCD6C93A-A53B-43D7-9B41-DF1365F30425}" destId="{63CD36D9-F807-4ADE-85B1-9C4D7266E85D}" srcOrd="1" destOrd="0" parTransId="{039FB5DC-2249-4C1D-9E59-52B478FF1730}" sibTransId="{25BBAEA7-8B95-440E-B0FA-CE0C148DF5FA}"/>
    <dgm:cxn modelId="{1E1073A8-E190-472E-B74C-2A163EEACC10}" type="presOf" srcId="{63CD36D9-F807-4ADE-85B1-9C4D7266E85D}" destId="{985A5580-5ACD-4D68-B646-6FF6CAC4B5C4}" srcOrd="1" destOrd="0" presId="urn:microsoft.com/office/officeart/2005/8/layout/hList7"/>
    <dgm:cxn modelId="{6B9F46D2-D8C2-443F-A7FB-1E5B94B31F41}" type="presOf" srcId="{FCD6C93A-A53B-43D7-9B41-DF1365F30425}" destId="{5AD1574B-704F-47C7-B6F7-11FAFEE17D59}" srcOrd="0" destOrd="0" presId="urn:microsoft.com/office/officeart/2005/8/layout/hList7"/>
    <dgm:cxn modelId="{6F30FBEC-59E1-4814-B555-1F69EEE6704D}" type="presOf" srcId="{63CD36D9-F807-4ADE-85B1-9C4D7266E85D}" destId="{067B0780-5558-4FB4-8388-537CF9B777EB}" srcOrd="0" destOrd="0" presId="urn:microsoft.com/office/officeart/2005/8/layout/hList7"/>
    <dgm:cxn modelId="{F4339CFC-12C3-4F93-906F-25CF4A042446}" type="presOf" srcId="{C7AD475E-8C6C-4C9D-A386-8E6B5106C501}" destId="{3924A38B-525D-439A-80B8-29A23B752628}" srcOrd="0" destOrd="0" presId="urn:microsoft.com/office/officeart/2005/8/layout/hList7"/>
    <dgm:cxn modelId="{D0EF539D-8F51-407F-A670-0EA025E8B46F}" type="presParOf" srcId="{5AD1574B-704F-47C7-B6F7-11FAFEE17D59}" destId="{052B23D3-D95A-4476-B93A-C95FB3132F80}" srcOrd="0" destOrd="0" presId="urn:microsoft.com/office/officeart/2005/8/layout/hList7"/>
    <dgm:cxn modelId="{B297DCA6-BDF5-4FF3-8D44-2512E7BFB030}" type="presParOf" srcId="{5AD1574B-704F-47C7-B6F7-11FAFEE17D59}" destId="{1A350A5D-C132-479E-A0A4-2439E463D957}" srcOrd="1" destOrd="0" presId="urn:microsoft.com/office/officeart/2005/8/layout/hList7"/>
    <dgm:cxn modelId="{115F8468-F5B7-4307-B1FE-B178433993EC}" type="presParOf" srcId="{1A350A5D-C132-479E-A0A4-2439E463D957}" destId="{1F33F8DB-5379-4126-84AB-B2FA5B70D5C3}" srcOrd="0" destOrd="0" presId="urn:microsoft.com/office/officeart/2005/8/layout/hList7"/>
    <dgm:cxn modelId="{1E459426-0338-4049-9E72-03F8FC4D5275}" type="presParOf" srcId="{1F33F8DB-5379-4126-84AB-B2FA5B70D5C3}" destId="{B6402826-2828-40CD-BAFC-B53E0331D4B5}" srcOrd="0" destOrd="0" presId="urn:microsoft.com/office/officeart/2005/8/layout/hList7"/>
    <dgm:cxn modelId="{6438490D-CAE4-4E45-B096-97535E62B95D}" type="presParOf" srcId="{1F33F8DB-5379-4126-84AB-B2FA5B70D5C3}" destId="{1E7CC97A-325E-4EBE-8CA6-9FF8744A39A3}" srcOrd="1" destOrd="0" presId="urn:microsoft.com/office/officeart/2005/8/layout/hList7"/>
    <dgm:cxn modelId="{9D87497F-0948-4794-BF5F-2B2B3D1CB6B3}" type="presParOf" srcId="{1F33F8DB-5379-4126-84AB-B2FA5B70D5C3}" destId="{6BE4BF72-2B3C-4CB6-B7DA-76562A0D091E}" srcOrd="2" destOrd="0" presId="urn:microsoft.com/office/officeart/2005/8/layout/hList7"/>
    <dgm:cxn modelId="{B239E9EA-8F20-4250-A293-D89E027B3AC1}" type="presParOf" srcId="{1F33F8DB-5379-4126-84AB-B2FA5B70D5C3}" destId="{A8BA1A90-1C2A-4A5D-B498-28D6DBAC6746}" srcOrd="3" destOrd="0" presId="urn:microsoft.com/office/officeart/2005/8/layout/hList7"/>
    <dgm:cxn modelId="{A0833DE2-1BBA-4448-A0C2-FCE56CF27B55}" type="presParOf" srcId="{1A350A5D-C132-479E-A0A4-2439E463D957}" destId="{3924A38B-525D-439A-80B8-29A23B752628}" srcOrd="1" destOrd="0" presId="urn:microsoft.com/office/officeart/2005/8/layout/hList7"/>
    <dgm:cxn modelId="{D2A7789B-0BF4-4D7A-A1B5-3F7D6999D457}" type="presParOf" srcId="{1A350A5D-C132-479E-A0A4-2439E463D957}" destId="{70F5BF8B-E2DD-46B1-9D3B-F15A2EE3B444}" srcOrd="2" destOrd="0" presId="urn:microsoft.com/office/officeart/2005/8/layout/hList7"/>
    <dgm:cxn modelId="{467E5BC6-352D-40C0-9F2B-CA16EFE02F71}" type="presParOf" srcId="{70F5BF8B-E2DD-46B1-9D3B-F15A2EE3B444}" destId="{067B0780-5558-4FB4-8388-537CF9B777EB}" srcOrd="0" destOrd="0" presId="urn:microsoft.com/office/officeart/2005/8/layout/hList7"/>
    <dgm:cxn modelId="{D55704CE-463F-4B72-8428-6B7685C71737}" type="presParOf" srcId="{70F5BF8B-E2DD-46B1-9D3B-F15A2EE3B444}" destId="{985A5580-5ACD-4D68-B646-6FF6CAC4B5C4}" srcOrd="1" destOrd="0" presId="urn:microsoft.com/office/officeart/2005/8/layout/hList7"/>
    <dgm:cxn modelId="{BAC09CC0-FCB5-44AC-BC89-546A8FCF7CD6}" type="presParOf" srcId="{70F5BF8B-E2DD-46B1-9D3B-F15A2EE3B444}" destId="{61C71EFD-6B0B-4271-882B-F82D5B415957}" srcOrd="2" destOrd="0" presId="urn:microsoft.com/office/officeart/2005/8/layout/hList7"/>
    <dgm:cxn modelId="{D82A0F55-A352-48EF-9167-0F74F91C7FB0}" type="presParOf" srcId="{70F5BF8B-E2DD-46B1-9D3B-F15A2EE3B444}" destId="{FB0EA978-C3A4-4FDA-9856-25C49A3F058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402826-2828-40CD-BAFC-B53E0331D4B5}">
      <dsp:nvSpPr>
        <dsp:cNvPr id="0" name=""/>
        <dsp:cNvSpPr/>
      </dsp:nvSpPr>
      <dsp:spPr>
        <a:xfrm>
          <a:off x="1436" y="0"/>
          <a:ext cx="1645518" cy="222896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0" kern="1200" dirty="0" smtClean="0">
              <a:latin typeface="DK Lemon Yellow Sun" pitchFamily="50" charset="0"/>
            </a:rPr>
            <a:t>Question problématisée</a:t>
          </a:r>
          <a:endParaRPr lang="fr-FR" sz="2000" b="0" kern="1200" dirty="0">
            <a:latin typeface="DK Lemon Yellow Sun" pitchFamily="50" charset="0"/>
          </a:endParaRPr>
        </a:p>
      </dsp:txBody>
      <dsp:txXfrm>
        <a:off x="1436" y="891587"/>
        <a:ext cx="1645518" cy="891587"/>
      </dsp:txXfrm>
    </dsp:sp>
    <dsp:sp modelId="{A8BA1A90-1C2A-4A5D-B498-28D6DBAC6746}">
      <dsp:nvSpPr>
        <dsp:cNvPr id="0" name=""/>
        <dsp:cNvSpPr/>
      </dsp:nvSpPr>
      <dsp:spPr>
        <a:xfrm>
          <a:off x="453072" y="133738"/>
          <a:ext cx="742246" cy="74224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7B0780-5558-4FB4-8388-537CF9B777EB}">
      <dsp:nvSpPr>
        <dsp:cNvPr id="0" name=""/>
        <dsp:cNvSpPr/>
      </dsp:nvSpPr>
      <dsp:spPr>
        <a:xfrm>
          <a:off x="1696320" y="0"/>
          <a:ext cx="1645518" cy="2228968"/>
        </a:xfrm>
        <a:prstGeom prst="roundRect">
          <a:avLst>
            <a:gd name="adj" fmla="val 1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0" kern="1200" dirty="0" smtClean="0">
              <a:latin typeface="DK Lemon Yellow Sun" pitchFamily="50" charset="0"/>
            </a:rPr>
            <a:t>Analyse critique de document(s)</a:t>
          </a:r>
          <a:endParaRPr lang="fr-FR" sz="2000" b="0" kern="1200" dirty="0">
            <a:latin typeface="DK Lemon Yellow Sun" pitchFamily="50" charset="0"/>
          </a:endParaRPr>
        </a:p>
      </dsp:txBody>
      <dsp:txXfrm>
        <a:off x="1696320" y="891587"/>
        <a:ext cx="1645518" cy="891587"/>
      </dsp:txXfrm>
    </dsp:sp>
    <dsp:sp modelId="{FB0EA978-C3A4-4FDA-9856-25C49A3F0586}">
      <dsp:nvSpPr>
        <dsp:cNvPr id="0" name=""/>
        <dsp:cNvSpPr/>
      </dsp:nvSpPr>
      <dsp:spPr>
        <a:xfrm>
          <a:off x="2147956" y="133738"/>
          <a:ext cx="742246" cy="742246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2B23D3-D95A-4476-B93A-C95FB3132F80}">
      <dsp:nvSpPr>
        <dsp:cNvPr id="0" name=""/>
        <dsp:cNvSpPr/>
      </dsp:nvSpPr>
      <dsp:spPr>
        <a:xfrm>
          <a:off x="133730" y="1783174"/>
          <a:ext cx="3075813" cy="334345"/>
        </a:xfrm>
        <a:prstGeom prst="left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2020-08-18T21:14:00Z</cp:lastPrinted>
  <dcterms:created xsi:type="dcterms:W3CDTF">2020-07-11T11:59:00Z</dcterms:created>
  <dcterms:modified xsi:type="dcterms:W3CDTF">2020-08-18T21:14:00Z</dcterms:modified>
</cp:coreProperties>
</file>