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66F" w:rsidRDefault="00E428CC" w:rsidP="007E266F">
      <w:pPr>
        <w:ind w:left="-993" w:right="-88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8ED58" wp14:editId="6AB64C04">
                <wp:simplePos x="0" y="0"/>
                <wp:positionH relativeFrom="column">
                  <wp:posOffset>-875665</wp:posOffset>
                </wp:positionH>
                <wp:positionV relativeFrom="paragraph">
                  <wp:posOffset>-319895</wp:posOffset>
                </wp:positionV>
                <wp:extent cx="1804670" cy="1605915"/>
                <wp:effectExtent l="0" t="0" r="508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60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266F" w:rsidRDefault="00E428CC" w:rsidP="007E266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1AA94E" wp14:editId="08DDE045">
                                  <wp:extent cx="1331089" cy="1331089"/>
                                  <wp:effectExtent l="0" t="0" r="2540" b="254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ssemblement-de-groupe-de-gens-du-monde-sur-le-globe-oriental-de-la-terre-1732835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314" cy="133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68.95pt;margin-top:-25.2pt;width:142.1pt;height:12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" fillcolor="window" stroked="f" strokeweight=".5pt">
                <v:textbox>
                  <w:txbxContent>
                    <w:p w:rsidR="007E266F" w:rsidRDefault="00E428CC" w:rsidP="007E266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1AA94E" wp14:editId="08DDE045">
                            <wp:extent cx="1331089" cy="1331089"/>
                            <wp:effectExtent l="0" t="0" r="2540" b="254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ssemblement-de-groupe-de-gens-du-monde-sur-le-globe-oriental-de-la-terre-1732835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314" cy="133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72E07" wp14:editId="2C6DA5F9">
                <wp:simplePos x="0" y="0"/>
                <wp:positionH relativeFrom="column">
                  <wp:posOffset>5985841</wp:posOffset>
                </wp:positionH>
                <wp:positionV relativeFrom="paragraph">
                  <wp:posOffset>-193123</wp:posOffset>
                </wp:positionV>
                <wp:extent cx="3498215" cy="215900"/>
                <wp:effectExtent l="0" t="0" r="26035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266F" w:rsidRPr="001140FD" w:rsidRDefault="007E266F" w:rsidP="007E266F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1140FD">
                              <w:rPr>
                                <w:b/>
                                <w:smallCaps/>
                                <w:sz w:val="22"/>
                              </w:rPr>
                              <w:t>Sous-thème 1 : la croissance démographique et ses effets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471.35pt;margin-top:-15.2pt;width:275.4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" fillcolor="#d9d9d9" strokeweight=".5pt">
                <v:textbox inset=",1mm,,1mm">
                  <w:txbxContent>
                    <w:p w:rsidR="007E266F" w:rsidRPr="001140FD" w:rsidRDefault="007E266F" w:rsidP="007E266F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1140FD">
                        <w:rPr>
                          <w:b/>
                          <w:smallCaps/>
                          <w:sz w:val="22"/>
                        </w:rPr>
                        <w:t>Sous-thème 1 : la croissance démographique et ses effets</w:t>
                      </w:r>
                    </w:p>
                  </w:txbxContent>
                </v:textbox>
              </v:shape>
            </w:pict>
          </mc:Fallback>
        </mc:AlternateContent>
      </w:r>
      <w:r w:rsidR="007E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51CB9" wp14:editId="5EABA1D3">
                <wp:simplePos x="0" y="0"/>
                <wp:positionH relativeFrom="column">
                  <wp:posOffset>650240</wp:posOffset>
                </wp:positionH>
                <wp:positionV relativeFrom="paragraph">
                  <wp:posOffset>-193675</wp:posOffset>
                </wp:positionV>
                <wp:extent cx="5223510" cy="215900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266F" w:rsidRPr="001140FD" w:rsidRDefault="007E266F" w:rsidP="007E266F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1140FD">
                              <w:rPr>
                                <w:b/>
                                <w:smallCaps/>
                                <w:sz w:val="22"/>
                              </w:rPr>
                              <w:t>Géographie cinquième - Thème 1– La question démographique et l’inégal développement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left:0;text-align:left;margin-left:51.2pt;margin-top:-15.25pt;width:411.3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" fillcolor="#d9d9d9" strokeweight=".5pt">
                <v:textbox inset=",1mm,,1mm">
                  <w:txbxContent>
                    <w:p w:rsidR="007E266F" w:rsidRPr="001140FD" w:rsidRDefault="007E266F" w:rsidP="007E266F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1140FD">
                        <w:rPr>
                          <w:b/>
                          <w:smallCaps/>
                          <w:sz w:val="22"/>
                        </w:rPr>
                        <w:t>Géographie cinquième - Thème 1– La question démographique et l’inégal développement</w:t>
                      </w:r>
                    </w:p>
                  </w:txbxContent>
                </v:textbox>
              </v:shape>
            </w:pict>
          </mc:Fallback>
        </mc:AlternateContent>
      </w:r>
    </w:p>
    <w:p w:rsidR="00D63BAC" w:rsidRDefault="00AF382F" w:rsidP="007E26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D724AC" wp14:editId="55A6A87C">
                <wp:simplePos x="0" y="0"/>
                <wp:positionH relativeFrom="column">
                  <wp:posOffset>5037455</wp:posOffset>
                </wp:positionH>
                <wp:positionV relativeFrom="paragraph">
                  <wp:posOffset>4485785</wp:posOffset>
                </wp:positionV>
                <wp:extent cx="1180465" cy="926465"/>
                <wp:effectExtent l="0" t="0" r="0" b="698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B1A" w:rsidRDefault="005C1B1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4E1C0E" wp14:editId="4C970A18">
                                  <wp:extent cx="712736" cy="712736"/>
                                  <wp:effectExtent l="0" t="0" r="0" b="0"/>
                                  <wp:docPr id="4098" name="Picture 2" descr="http://www.itsintegra.com/sites/itsintegra.com/files/solu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http://www.itsintegra.com/sites/itsintegra.com/files/solu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36" cy="71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29" type="#_x0000_t202" style="position:absolute;margin-left:396.65pt;margin-top:353.2pt;width:92.95pt;height:72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" filled="f" stroked="f" strokeweight=".5pt">
                <v:textbox>
                  <w:txbxContent>
                    <w:p w:rsidR="005C1B1A" w:rsidRDefault="005C1B1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4E1C0E" wp14:editId="4C970A18">
                            <wp:extent cx="712736" cy="712736"/>
                            <wp:effectExtent l="0" t="0" r="0" b="0"/>
                            <wp:docPr id="4098" name="Picture 2" descr="http://www.itsintegra.com/sites/itsintegra.com/files/solu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http://www.itsintegra.com/sites/itsintegra.com/files/solu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36" cy="712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ACD059" wp14:editId="69C1E5DC">
                <wp:simplePos x="0" y="0"/>
                <wp:positionH relativeFrom="column">
                  <wp:posOffset>3650615</wp:posOffset>
                </wp:positionH>
                <wp:positionV relativeFrom="paragraph">
                  <wp:posOffset>5358765</wp:posOffset>
                </wp:positionV>
                <wp:extent cx="1224000" cy="150471"/>
                <wp:effectExtent l="0" t="0" r="14605" b="215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26" style="position:absolute;margin-left:287.45pt;margin-top:421.95pt;width:96.4pt;height:11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9C08C1" wp14:editId="5308BA2A">
                <wp:simplePos x="0" y="0"/>
                <wp:positionH relativeFrom="column">
                  <wp:posOffset>1895475</wp:posOffset>
                </wp:positionH>
                <wp:positionV relativeFrom="paragraph">
                  <wp:posOffset>5464810</wp:posOffset>
                </wp:positionV>
                <wp:extent cx="720000" cy="150471"/>
                <wp:effectExtent l="0" t="0" r="23495" b="215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" o:spid="_x0000_s1026" style="position:absolute;margin-left:149.25pt;margin-top:430.3pt;width:56.7pt;height:11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DAC63C" wp14:editId="33F3B1A2">
                <wp:simplePos x="0" y="0"/>
                <wp:positionH relativeFrom="column">
                  <wp:posOffset>4104471</wp:posOffset>
                </wp:positionH>
                <wp:positionV relativeFrom="paragraph">
                  <wp:posOffset>4829223</wp:posOffset>
                </wp:positionV>
                <wp:extent cx="612000" cy="150471"/>
                <wp:effectExtent l="0" t="0" r="17145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26" style="position:absolute;margin-left:323.2pt;margin-top:380.25pt;width:48.2pt;height:11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F2526B" wp14:editId="3950A00C">
                <wp:simplePos x="0" y="0"/>
                <wp:positionH relativeFrom="column">
                  <wp:posOffset>2679370</wp:posOffset>
                </wp:positionH>
                <wp:positionV relativeFrom="paragraph">
                  <wp:posOffset>4991759</wp:posOffset>
                </wp:positionV>
                <wp:extent cx="612000" cy="150471"/>
                <wp:effectExtent l="0" t="0" r="17145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26" style="position:absolute;margin-left:210.95pt;margin-top:393.05pt;width:48.2pt;height:11.8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18C9A5" wp14:editId="02FC9E41">
                <wp:simplePos x="0" y="0"/>
                <wp:positionH relativeFrom="column">
                  <wp:posOffset>3142358</wp:posOffset>
                </wp:positionH>
                <wp:positionV relativeFrom="paragraph">
                  <wp:posOffset>4549598</wp:posOffset>
                </wp:positionV>
                <wp:extent cx="612000" cy="150471"/>
                <wp:effectExtent l="0" t="0" r="17145" b="215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26" style="position:absolute;margin-left:247.45pt;margin-top:358.25pt;width:48.2pt;height:11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4FD8E3" wp14:editId="02405BEE">
                <wp:simplePos x="0" y="0"/>
                <wp:positionH relativeFrom="column">
                  <wp:posOffset>2909208</wp:posOffset>
                </wp:positionH>
                <wp:positionV relativeFrom="paragraph">
                  <wp:posOffset>4213225</wp:posOffset>
                </wp:positionV>
                <wp:extent cx="612000" cy="150471"/>
                <wp:effectExtent l="0" t="0" r="17145" b="215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" o:spid="_x0000_s1026" style="position:absolute;margin-left:229.05pt;margin-top:331.75pt;width:48.2pt;height:11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136D4F" wp14:editId="56556437">
                <wp:simplePos x="0" y="0"/>
                <wp:positionH relativeFrom="column">
                  <wp:posOffset>1022535</wp:posOffset>
                </wp:positionH>
                <wp:positionV relativeFrom="paragraph">
                  <wp:posOffset>4711065</wp:posOffset>
                </wp:positionV>
                <wp:extent cx="828000" cy="150471"/>
                <wp:effectExtent l="0" t="0" r="10795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80.5pt;margin-top:370.95pt;width:65.2pt;height:11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F26DC5" wp14:editId="0369E59A">
                <wp:simplePos x="0" y="0"/>
                <wp:positionH relativeFrom="column">
                  <wp:posOffset>-238631</wp:posOffset>
                </wp:positionH>
                <wp:positionV relativeFrom="paragraph">
                  <wp:posOffset>4433409</wp:posOffset>
                </wp:positionV>
                <wp:extent cx="1423373" cy="150471"/>
                <wp:effectExtent l="0" t="0" r="24765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73" cy="150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3" o:spid="_x0000_s1026" style="position:absolute;margin-left:-18.8pt;margin-top:349.1pt;width:112.1pt;height:11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" fillcolor="window" strokecolor="#953735" strokeweight="1pt"/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99FFEB" wp14:editId="7EFB8BF8">
                <wp:simplePos x="0" y="0"/>
                <wp:positionH relativeFrom="column">
                  <wp:posOffset>107202</wp:posOffset>
                </wp:positionH>
                <wp:positionV relativeFrom="paragraph">
                  <wp:posOffset>5716495</wp:posOffset>
                </wp:positionV>
                <wp:extent cx="1423373" cy="150471"/>
                <wp:effectExtent l="0" t="0" r="24765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73" cy="150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" o:spid="_x0000_s1026" style="position:absolute;margin-left:8.45pt;margin-top:450.1pt;width:112.1pt;height:11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" fillcolor="white [3212]" strokecolor="#943634 [2405]" strokeweight="1pt"/>
            </w:pict>
          </mc:Fallback>
        </mc:AlternateContent>
      </w:r>
      <w:r w:rsidR="00E109C7" w:rsidRPr="00832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5B2BD" wp14:editId="0E16CA11">
                <wp:simplePos x="0" y="0"/>
                <wp:positionH relativeFrom="column">
                  <wp:posOffset>5072380</wp:posOffset>
                </wp:positionH>
                <wp:positionV relativeFrom="paragraph">
                  <wp:posOffset>10160</wp:posOffset>
                </wp:positionV>
                <wp:extent cx="4412615" cy="4247515"/>
                <wp:effectExtent l="0" t="0" r="6985" b="635"/>
                <wp:wrapNone/>
                <wp:docPr id="10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4247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8000"/>
                          </a:schemeClr>
                        </a:solidFill>
                      </wps:spPr>
                      <wps:txbx>
                        <w:txbxContent>
                          <w:p w:rsidR="00832014" w:rsidRDefault="00832014" w:rsidP="0083201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Exercice</w:t>
                            </w:r>
                          </w:p>
                          <w:p w:rsidR="00832014" w:rsidRDefault="00832014" w:rsidP="0083201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1. Quel est le sujet des deux cartes proposées ?</w:t>
                            </w:r>
                          </w:p>
                          <w:p w:rsidR="00832014" w:rsidRDefault="00832014" w:rsidP="008320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832014" w:rsidRDefault="00832014" w:rsidP="0083201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2. Observe la forme des pays et continents : que remarques-tu ?</w:t>
                            </w:r>
                          </w:p>
                          <w:p w:rsidR="00832014" w:rsidRDefault="00832014" w:rsidP="008320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6"/>
                                <w:szCs w:val="26"/>
                              </w:rPr>
                              <w:t>_________________________________________________________________________________________________________________________________________________________</w:t>
                            </w:r>
                          </w:p>
                          <w:p w:rsidR="00832014" w:rsidRDefault="00832014" w:rsidP="0083201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3. Complète le tableau ci-dessous. Cite au minimum deux territoires dans chaque colonne.</w:t>
                            </w: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3487"/>
                              <w:gridCol w:w="3487"/>
                            </w:tblGrid>
                            <w:tr w:rsidR="00832014" w:rsidRPr="00832014" w:rsidTr="005C1B1A">
                              <w:trPr>
                                <w:trHeight w:val="838"/>
                              </w:trPr>
                              <w:tc>
                                <w:tcPr>
                                  <w:tcW w:w="348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E46C0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832014" w:rsidRPr="00832014" w:rsidRDefault="00832014" w:rsidP="0083201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36"/>
                                      <w:lang w:eastAsia="fr-FR"/>
                                    </w:rPr>
                                  </w:pPr>
                                  <w:r w:rsidRPr="00832014">
                                    <w:rPr>
                                      <w:rFonts w:eastAsia="Times New Roman" w:cs="Arial"/>
                                      <w:b/>
                                      <w:bCs/>
                                      <w:i/>
                                      <w:iCs/>
                                      <w:color w:val="FFFFFF" w:themeColor="light1"/>
                                      <w:kern w:val="24"/>
                                      <w:sz w:val="28"/>
                                      <w:szCs w:val="24"/>
                                      <w:lang w:eastAsia="fr-FR"/>
                                    </w:rPr>
                                    <w:t>Continents, régions ou pays qui augmentent</w:t>
                                  </w:r>
                                </w:p>
                              </w:tc>
                              <w:tc>
                                <w:tcPr>
                                  <w:tcW w:w="348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95373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832014" w:rsidRPr="00832014" w:rsidRDefault="00832014" w:rsidP="008C615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36"/>
                                      <w:lang w:eastAsia="fr-FR"/>
                                    </w:rPr>
                                  </w:pPr>
                                  <w:r w:rsidRPr="00832014">
                                    <w:rPr>
                                      <w:rFonts w:eastAsiaTheme="minorEastAsia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8"/>
                                      <w:szCs w:val="24"/>
                                      <w:lang w:eastAsia="fr-FR"/>
                                    </w:rPr>
                                    <w:t xml:space="preserve">Continents, régions ou pays qui </w:t>
                                  </w:r>
                                  <w:r w:rsidR="008C6150">
                                    <w:rPr>
                                      <w:rFonts w:eastAsiaTheme="minorEastAsia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8"/>
                                      <w:szCs w:val="24"/>
                                      <w:lang w:eastAsia="fr-FR"/>
                                    </w:rPr>
                                    <w:t>diminuent</w:t>
                                  </w:r>
                                </w:p>
                              </w:tc>
                            </w:tr>
                            <w:tr w:rsidR="00832014" w:rsidRPr="00832014" w:rsidTr="005C1B1A">
                              <w:trPr>
                                <w:trHeight w:val="838"/>
                              </w:trPr>
                              <w:tc>
                                <w:tcPr>
                                  <w:tcW w:w="3487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CD5B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832014" w:rsidRDefault="005C1B1A" w:rsidP="005C1B1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6"/>
                                      <w:szCs w:val="26"/>
                                      <w:lang w:eastAsia="fr-FR"/>
                                    </w:rPr>
                                    <w:t>______________________________________________________________________________________________________________</w:t>
                                  </w:r>
                                </w:p>
                                <w:p w:rsidR="005C1B1A" w:rsidRPr="00832014" w:rsidRDefault="005C1B1A" w:rsidP="005C1B1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7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6B9B8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832014" w:rsidRDefault="005C1B1A" w:rsidP="00832014">
                                  <w:pPr>
                                    <w:rPr>
                                      <w:rFonts w:ascii="Arial" w:eastAsia="Times New Roman" w:hAnsi="Arial" w:cs="Arial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  <w:r w:rsidRPr="005C1B1A">
                                    <w:rPr>
                                      <w:rFonts w:ascii="Arial" w:eastAsia="Times New Roman" w:hAnsi="Arial" w:cs="Arial"/>
                                      <w:sz w:val="26"/>
                                      <w:szCs w:val="26"/>
                                      <w:lang w:eastAsia="fr-FR"/>
                                    </w:rPr>
                                    <w:t>______________________________________________________________________________________________________________</w:t>
                                  </w:r>
                                </w:p>
                                <w:p w:rsidR="005C1B1A" w:rsidRPr="00832014" w:rsidRDefault="005C1B1A" w:rsidP="00832014">
                                  <w:pPr>
                                    <w:rPr>
                                      <w:rFonts w:ascii="Arial" w:eastAsia="Times New Roman" w:hAnsi="Arial" w:cs="Arial"/>
                                      <w:sz w:val="26"/>
                                      <w:szCs w:val="2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32014" w:rsidRPr="00E109C7" w:rsidRDefault="00E109C7" w:rsidP="0083201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E109C7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4. Place les noms sur la carte en anamorphose de 20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3</w:t>
                            </w:r>
                            <w:r w:rsidRPr="00E109C7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9" o:spid="_x0000_s1030" type="#_x0000_t202" style="position:absolute;margin-left:399.4pt;margin-top:.8pt;width:347.45pt;height:33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" fillcolor="#fbd4b4 [1305]" stroked="f">
                <v:fill opacity="24929f"/>
                <v:textbox>
                  <w:txbxContent>
                    <w:p w:rsidR="00832014" w:rsidRDefault="00832014" w:rsidP="00832014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Exercice</w:t>
                      </w:r>
                    </w:p>
                    <w:p w:rsidR="00832014" w:rsidRDefault="00832014" w:rsidP="00832014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1. Quel est le sujet des deux cartes proposées ?</w:t>
                      </w:r>
                    </w:p>
                    <w:p w:rsidR="00832014" w:rsidRDefault="00832014" w:rsidP="0083201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6"/>
                          <w:szCs w:val="26"/>
                        </w:rPr>
                        <w:t>______________________________________________________________________________________________________</w:t>
                      </w:r>
                    </w:p>
                    <w:p w:rsidR="00832014" w:rsidRDefault="00832014" w:rsidP="00832014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2. Observe la forme des pays et continents : que remarques-tu ?</w:t>
                      </w:r>
                    </w:p>
                    <w:p w:rsidR="00832014" w:rsidRDefault="00832014" w:rsidP="0083201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6"/>
                          <w:szCs w:val="26"/>
                        </w:rPr>
                        <w:t>_________________________________________________________________________________________________________________________________________________________</w:t>
                      </w:r>
                    </w:p>
                    <w:p w:rsidR="00832014" w:rsidRDefault="00832014" w:rsidP="0083201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3. Complète le tableau ci-dessous. Cite au minimum deux territoires dans chaque colonne.</w:t>
                      </w:r>
                    </w:p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3487"/>
                        <w:gridCol w:w="3487"/>
                      </w:tblGrid>
                      <w:tr w:rsidR="00832014" w:rsidRPr="00832014" w:rsidTr="005C1B1A">
                        <w:trPr>
                          <w:trHeight w:val="838"/>
                        </w:trPr>
                        <w:tc>
                          <w:tcPr>
                            <w:tcW w:w="3487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E46C0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832014" w:rsidRPr="00832014" w:rsidRDefault="00832014" w:rsidP="0083201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36"/>
                                <w:lang w:eastAsia="fr-FR"/>
                              </w:rPr>
                            </w:pPr>
                            <w:r w:rsidRPr="00832014">
                              <w:rPr>
                                <w:rFonts w:eastAsia="Times New Roman" w:cs="Arial"/>
                                <w:b/>
                                <w:bCs/>
                                <w:i/>
                                <w:iCs/>
                                <w:color w:val="FFFFFF" w:themeColor="light1"/>
                                <w:kern w:val="24"/>
                                <w:sz w:val="28"/>
                                <w:szCs w:val="24"/>
                                <w:lang w:eastAsia="fr-FR"/>
                              </w:rPr>
                              <w:t>Continents, régions ou pays qui augmentent</w:t>
                            </w:r>
                          </w:p>
                        </w:tc>
                        <w:tc>
                          <w:tcPr>
                            <w:tcW w:w="3487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95373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832014" w:rsidRPr="00832014" w:rsidRDefault="00832014" w:rsidP="008C615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36"/>
                                <w:lang w:eastAsia="fr-FR"/>
                              </w:rPr>
                            </w:pPr>
                            <w:r w:rsidRPr="00832014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8"/>
                                <w:szCs w:val="24"/>
                                <w:lang w:eastAsia="fr-FR"/>
                              </w:rPr>
                              <w:t xml:space="preserve">Continents, régions ou pays qui </w:t>
                            </w:r>
                            <w:r w:rsidR="008C6150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8"/>
                                <w:szCs w:val="24"/>
                                <w:lang w:eastAsia="fr-FR"/>
                              </w:rPr>
                              <w:t>diminuent</w:t>
                            </w:r>
                          </w:p>
                        </w:tc>
                      </w:tr>
                      <w:tr w:rsidR="00832014" w:rsidRPr="00832014" w:rsidTr="005C1B1A">
                        <w:trPr>
                          <w:trHeight w:val="838"/>
                        </w:trPr>
                        <w:tc>
                          <w:tcPr>
                            <w:tcW w:w="3487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CD5B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832014" w:rsidRDefault="005C1B1A" w:rsidP="005C1B1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fr-FR"/>
                              </w:rPr>
                              <w:t>______________________________________________________________________________________________________________</w:t>
                            </w:r>
                          </w:p>
                          <w:p w:rsidR="005C1B1A" w:rsidRPr="00832014" w:rsidRDefault="005C1B1A" w:rsidP="005C1B1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487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6B9B8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832014" w:rsidRDefault="005C1B1A" w:rsidP="00832014">
                            <w:pPr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5C1B1A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fr-FR"/>
                              </w:rPr>
                              <w:t>______________________________________________________________________________________________________________</w:t>
                            </w:r>
                          </w:p>
                          <w:p w:rsidR="005C1B1A" w:rsidRPr="00832014" w:rsidRDefault="005C1B1A" w:rsidP="00832014">
                            <w:pPr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832014" w:rsidRPr="00E109C7" w:rsidRDefault="00E109C7" w:rsidP="0083201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</w:pPr>
                      <w:r w:rsidRPr="00E109C7"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>4. Place les noms sur la carte en anamorphose de 20</w:t>
                      </w:r>
                      <w:r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>3</w:t>
                      </w:r>
                      <w:r w:rsidRPr="00E109C7"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10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5293A4" wp14:editId="49F6CD86">
                <wp:simplePos x="0" y="0"/>
                <wp:positionH relativeFrom="column">
                  <wp:posOffset>5071745</wp:posOffset>
                </wp:positionH>
                <wp:positionV relativeFrom="paragraph">
                  <wp:posOffset>4343545</wp:posOffset>
                </wp:positionV>
                <wp:extent cx="4412615" cy="1763395"/>
                <wp:effectExtent l="0" t="0" r="26035" b="27305"/>
                <wp:wrapNone/>
                <wp:docPr id="16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17633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266F" w:rsidRPr="00F8362C" w:rsidRDefault="001E7CC1" w:rsidP="00F8362C">
                            <w:pPr>
                              <w:pStyle w:val="NormalWeb"/>
                              <w:spacing w:before="0" w:beforeAutospacing="0" w:after="0" w:afterAutospacing="0"/>
                              <w:ind w:left="1276"/>
                              <w:jc w:val="center"/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Point méthode : les c</w:t>
                            </w:r>
                            <w:r w:rsidR="005C1B1A" w:rsidRPr="00F8362C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arte</w:t>
                            </w:r>
                            <w:r w:rsidR="00E109C7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s</w:t>
                            </w:r>
                            <w:r w:rsidR="005C1B1A" w:rsidRPr="00F8362C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 xml:space="preserve"> en anamorphose</w:t>
                            </w:r>
                          </w:p>
                          <w:p w:rsidR="00F8362C" w:rsidRPr="00F8362C" w:rsidRDefault="005C1B1A" w:rsidP="00F8362C">
                            <w:pPr>
                              <w:pStyle w:val="NormalWeb"/>
                              <w:spacing w:before="0" w:beforeAutospacing="0" w:after="0" w:afterAutospacing="0"/>
                              <w:ind w:left="1276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F8362C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 xml:space="preserve">Ces cartes ne respectent pas la superficie des états. Elles s’attachent avant tout à montrer un phénomène (ici, la population de moins de 18 ans). </w:t>
                            </w:r>
                          </w:p>
                          <w:p w:rsidR="00F8362C" w:rsidRPr="00F8362C" w:rsidRDefault="005C1B1A" w:rsidP="00F8362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F8362C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 xml:space="preserve">Plus le </w:t>
                            </w:r>
                            <w:r w:rsidR="001E7CC1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continent, la région ou le pays</w:t>
                            </w:r>
                            <w:r w:rsidRPr="00F8362C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 xml:space="preserve"> a une population jeune, plus il est représenté en gros. </w:t>
                            </w:r>
                          </w:p>
                          <w:p w:rsidR="005C1B1A" w:rsidRPr="00F8362C" w:rsidRDefault="005C1B1A" w:rsidP="00F8362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F8362C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A l’inverse, les espaces qui ont moins de jeunes, sont sous-représentés.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0" o:spid="_x0000_s1031" type="#_x0000_t202" style="position:absolute;margin-left:399.35pt;margin-top:342pt;width:347.45pt;height:13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" fillcolor="windowText" strokeweight="2pt">
                <v:textbox>
                  <w:txbxContent>
                    <w:p w:rsidR="007E266F" w:rsidRPr="00F8362C" w:rsidRDefault="001E7CC1" w:rsidP="00F8362C">
                      <w:pPr>
                        <w:pStyle w:val="NormalWeb"/>
                        <w:spacing w:before="0" w:beforeAutospacing="0" w:after="0" w:afterAutospacing="0"/>
                        <w:ind w:left="1276"/>
                        <w:jc w:val="center"/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6"/>
                          <w:szCs w:val="26"/>
                          <w:u w:val="single"/>
                        </w:rPr>
                        <w:t>Point méthode : les c</w:t>
                      </w:r>
                      <w:r w:rsidR="005C1B1A" w:rsidRPr="00F8362C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6"/>
                          <w:szCs w:val="26"/>
                          <w:u w:val="single"/>
                        </w:rPr>
                        <w:t>arte</w:t>
                      </w:r>
                      <w:r w:rsidR="00E109C7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6"/>
                          <w:szCs w:val="26"/>
                          <w:u w:val="single"/>
                        </w:rPr>
                        <w:t>s</w:t>
                      </w:r>
                      <w:r w:rsidR="005C1B1A" w:rsidRPr="00F8362C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6"/>
                          <w:szCs w:val="26"/>
                          <w:u w:val="single"/>
                        </w:rPr>
                        <w:t xml:space="preserve"> en anamorphose</w:t>
                      </w:r>
                    </w:p>
                    <w:p w:rsidR="00F8362C" w:rsidRPr="00F8362C" w:rsidRDefault="005C1B1A" w:rsidP="00F8362C">
                      <w:pPr>
                        <w:pStyle w:val="NormalWeb"/>
                        <w:spacing w:before="0" w:beforeAutospacing="0" w:after="0" w:afterAutospacing="0"/>
                        <w:ind w:left="1276"/>
                        <w:jc w:val="both"/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</w:pPr>
                      <w:r w:rsidRPr="00F8362C"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 xml:space="preserve">Ces cartes ne respectent pas la superficie des états. Elles s’attachent avant tout à montrer un phénomène (ici, la population de moins de 18 ans). </w:t>
                      </w:r>
                    </w:p>
                    <w:p w:rsidR="00F8362C" w:rsidRPr="00F8362C" w:rsidRDefault="005C1B1A" w:rsidP="00F8362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</w:pPr>
                      <w:r w:rsidRPr="00F8362C"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 xml:space="preserve">Plus le </w:t>
                      </w:r>
                      <w:r w:rsidR="001E7CC1"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>continent, la région ou le pays</w:t>
                      </w:r>
                      <w:r w:rsidRPr="00F8362C"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 xml:space="preserve"> a une population jeune, plus il est représenté en gros. </w:t>
                      </w:r>
                    </w:p>
                    <w:p w:rsidR="005C1B1A" w:rsidRPr="00F8362C" w:rsidRDefault="005C1B1A" w:rsidP="00F8362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</w:pPr>
                      <w:r w:rsidRPr="00F8362C">
                        <w:rPr>
                          <w:rFonts w:ascii="Tw Cen MT" w:hAnsi="Tw Cen MT"/>
                          <w:b/>
                          <w:sz w:val="26"/>
                          <w:szCs w:val="26"/>
                        </w:rPr>
                        <w:t>A l’inverse, les espaces qui ont moins de jeunes, sont sous-représentés.</w:t>
                      </w:r>
                    </w:p>
                  </w:txbxContent>
                </v:textbox>
              </v:shape>
            </w:pict>
          </mc:Fallback>
        </mc:AlternateContent>
      </w:r>
      <w:r w:rsidR="00F836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376A72" wp14:editId="14FB45F3">
                <wp:simplePos x="0" y="0"/>
                <wp:positionH relativeFrom="column">
                  <wp:posOffset>5871395</wp:posOffset>
                </wp:positionH>
                <wp:positionV relativeFrom="paragraph">
                  <wp:posOffset>6202632</wp:posOffset>
                </wp:positionV>
                <wp:extent cx="3613962" cy="539750"/>
                <wp:effectExtent l="0" t="0" r="24765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962" cy="5397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8362C" w:rsidRPr="005C1166" w:rsidRDefault="00F8362C" w:rsidP="00F8362C">
                            <w:pPr>
                              <w:jc w:val="both"/>
                              <w:rPr>
                                <w:b/>
                                <w:smallCaps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szCs w:val="20"/>
                                <w:u w:val="single"/>
                              </w:rPr>
                              <w:t xml:space="preserve">Point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szCs w:val="20"/>
                                <w:u w:val="single"/>
                              </w:rPr>
                              <w:t>carto</w:t>
                            </w:r>
                            <w:proofErr w:type="spellEnd"/>
                          </w:p>
                          <w:p w:rsidR="00F8362C" w:rsidRPr="00BE7054" w:rsidRDefault="00F8362C" w:rsidP="00F8362C">
                            <w:pPr>
                              <w:jc w:val="both"/>
                              <w:rPr>
                                <w:rFonts w:eastAsiaTheme="minorEastAsia"/>
                                <w:b/>
                                <w:color w:val="4A442A" w:themeColor="background2" w:themeShade="40"/>
                                <w:kern w:val="24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4A442A" w:themeColor="background2" w:themeShade="40"/>
                                <w:kern w:val="24"/>
                                <w:szCs w:val="20"/>
                                <w:lang w:eastAsia="fr-FR"/>
                              </w:rPr>
                              <w:t>Les noms des continents, régions ou pays s’écrivent en noir et en majuscules</w:t>
                            </w:r>
                          </w:p>
                          <w:p w:rsidR="00F8362C" w:rsidRPr="005C1166" w:rsidRDefault="00F8362C" w:rsidP="00F8362C">
                            <w:pPr>
                              <w:ind w:left="1166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eastAsia="fr-FR"/>
                              </w:rPr>
                            </w:pPr>
                          </w:p>
                          <w:p w:rsidR="00F8362C" w:rsidRPr="005C1166" w:rsidRDefault="00F8362C" w:rsidP="00F8362C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2" type="#_x0000_t202" style="position:absolute;margin-left:462.3pt;margin-top:488.4pt;width:284.5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" fillcolor="#fac090" strokeweight=".5pt">
                <v:textbox>
                  <w:txbxContent>
                    <w:p w:rsidR="00F8362C" w:rsidRPr="005C1166" w:rsidRDefault="00F8362C" w:rsidP="00F8362C">
                      <w:pPr>
                        <w:jc w:val="both"/>
                        <w:rPr>
                          <w:b/>
                          <w:smallCaps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mallCaps/>
                          <w:szCs w:val="20"/>
                          <w:u w:val="single"/>
                        </w:rPr>
                        <w:t xml:space="preserve">Point </w:t>
                      </w:r>
                      <w:proofErr w:type="spellStart"/>
                      <w:r>
                        <w:rPr>
                          <w:b/>
                          <w:smallCaps/>
                          <w:szCs w:val="20"/>
                          <w:u w:val="single"/>
                        </w:rPr>
                        <w:t>carto</w:t>
                      </w:r>
                      <w:proofErr w:type="spellEnd"/>
                    </w:p>
                    <w:p w:rsidR="00F8362C" w:rsidRPr="00BE7054" w:rsidRDefault="00F8362C" w:rsidP="00F8362C">
                      <w:pPr>
                        <w:jc w:val="both"/>
                        <w:rPr>
                          <w:rFonts w:eastAsiaTheme="minorEastAsia"/>
                          <w:b/>
                          <w:color w:val="4A442A" w:themeColor="background2" w:themeShade="40"/>
                          <w:kern w:val="24"/>
                          <w:szCs w:val="20"/>
                          <w:lang w:eastAsia="fr-FR"/>
                        </w:rPr>
                      </w:pPr>
                      <w:r>
                        <w:rPr>
                          <w:rFonts w:eastAsiaTheme="minorEastAsia"/>
                          <w:b/>
                          <w:color w:val="4A442A" w:themeColor="background2" w:themeShade="40"/>
                          <w:kern w:val="24"/>
                          <w:szCs w:val="20"/>
                          <w:lang w:eastAsia="fr-FR"/>
                        </w:rPr>
                        <w:t>Les noms des continents, régions ou pays s’écrivent en noir et en majuscules</w:t>
                      </w:r>
                    </w:p>
                    <w:p w:rsidR="00F8362C" w:rsidRPr="005C1166" w:rsidRDefault="00F8362C" w:rsidP="00F8362C">
                      <w:pPr>
                        <w:ind w:left="1166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Cs w:val="20"/>
                          <w:lang w:eastAsia="fr-FR"/>
                        </w:rPr>
                      </w:pPr>
                    </w:p>
                    <w:p w:rsidR="00F8362C" w:rsidRPr="005C1166" w:rsidRDefault="00F8362C" w:rsidP="00F8362C">
                      <w:pPr>
                        <w:jc w:val="both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6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7270A" wp14:editId="3B61611B">
                <wp:simplePos x="0" y="0"/>
                <wp:positionH relativeFrom="column">
                  <wp:posOffset>5069848</wp:posOffset>
                </wp:positionH>
                <wp:positionV relativeFrom="paragraph">
                  <wp:posOffset>6150569</wp:posOffset>
                </wp:positionV>
                <wp:extent cx="742950" cy="75247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362C" w:rsidRPr="00E84337" w:rsidRDefault="00F8362C" w:rsidP="00F8362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64E43E" wp14:editId="76951B6D">
                                  <wp:extent cx="648000" cy="648000"/>
                                  <wp:effectExtent l="0" t="0" r="0" b="0"/>
                                  <wp:docPr id="21" name="Image 21" descr="Résultats de recherche d'images pour « icone géo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s de recherche d'images pour « icone géo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3" type="#_x0000_t202" style="position:absolute;margin-left:399.2pt;margin-top:484.3pt;width:58.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" filled="f" stroked="f" strokeweight=".5pt">
                <v:textbox>
                  <w:txbxContent>
                    <w:p w:rsidR="00F8362C" w:rsidRPr="00E84337" w:rsidRDefault="00F8362C" w:rsidP="00F8362C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64E43E" wp14:editId="76951B6D">
                            <wp:extent cx="648000" cy="648000"/>
                            <wp:effectExtent l="0" t="0" r="0" b="0"/>
                            <wp:docPr id="21" name="Image 21" descr="Résultats de recherche d'images pour « icone géo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s de recherche d'images pour « icone géo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5C007" wp14:editId="66D4BF55">
                <wp:simplePos x="0" y="0"/>
                <wp:positionH relativeFrom="column">
                  <wp:posOffset>-691515</wp:posOffset>
                </wp:positionH>
                <wp:positionV relativeFrom="paragraph">
                  <wp:posOffset>853930</wp:posOffset>
                </wp:positionV>
                <wp:extent cx="5983605" cy="6076315"/>
                <wp:effectExtent l="0" t="0" r="0" b="6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605" cy="607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266F" w:rsidRDefault="007E266F" w:rsidP="00E428CC">
                            <w:pP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 w:rsidRPr="00742E2F"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 xml:space="preserve">Introduction </w:t>
                            </w:r>
                          </w:p>
                          <w:p w:rsidR="00E428CC" w:rsidRDefault="00E428CC" w:rsidP="00E428CC">
                            <w:pP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7BE4AA" wp14:editId="25002FB1">
                                  <wp:extent cx="5580000" cy="2772000"/>
                                  <wp:effectExtent l="0" t="0" r="1905" b="9525"/>
                                  <wp:docPr id="18" name="Image 1" descr="La population mondiale en 1950 : anamorphos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 descr="La population mondiale en 1950 : anamorphose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0000" cy="27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2014" w:rsidRDefault="00832014" w:rsidP="00E428CC">
                            <w:pP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</w:p>
                          <w:p w:rsidR="00832014" w:rsidRDefault="00832014" w:rsidP="00E428CC">
                            <w:pP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</w:p>
                          <w:p w:rsidR="00E428CC" w:rsidRPr="00742E2F" w:rsidRDefault="00E428CC" w:rsidP="00E428CC">
                            <w:pP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325C4A" wp14:editId="0E0B4533">
                                  <wp:extent cx="5580000" cy="2772000"/>
                                  <wp:effectExtent l="0" t="0" r="1905" b="9525"/>
                                  <wp:docPr id="19" name="Image 2" descr="La population mondiale en 2030 : anamorphos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2" descr="La population mondiale en 2030 : anamorphose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0000" cy="27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4" type="#_x0000_t202" style="position:absolute;margin-left:-54.45pt;margin-top:67.25pt;width:471.15pt;height:47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" filled="f" stroked="f" strokeweight=".5pt">
                <v:textbox>
                  <w:txbxContent>
                    <w:p w:rsidR="007E266F" w:rsidRDefault="007E266F" w:rsidP="00E428CC">
                      <w:pP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 w:rsidRPr="00742E2F"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 xml:space="preserve">Introduction </w:t>
                      </w:r>
                    </w:p>
                    <w:p w:rsidR="00E428CC" w:rsidRDefault="00E428CC" w:rsidP="00E428CC">
                      <w:pP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7BE4AA" wp14:editId="25002FB1">
                            <wp:extent cx="5580000" cy="2772000"/>
                            <wp:effectExtent l="0" t="0" r="1905" b="9525"/>
                            <wp:docPr id="18" name="Image 1" descr="La population mondiale en 1950 : anamorphos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 descr="La population mondiale en 1950 : anamorphose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0000" cy="27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2014" w:rsidRDefault="00832014" w:rsidP="00E428CC">
                      <w:pP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</w:p>
                    <w:p w:rsidR="00832014" w:rsidRDefault="00832014" w:rsidP="00E428CC">
                      <w:pP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</w:p>
                    <w:p w:rsidR="00E428CC" w:rsidRPr="00742E2F" w:rsidRDefault="00E428CC" w:rsidP="00E428CC">
                      <w:pP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325C4A" wp14:editId="0E0B4533">
                            <wp:extent cx="5580000" cy="2772000"/>
                            <wp:effectExtent l="0" t="0" r="1905" b="9525"/>
                            <wp:docPr id="19" name="Image 2" descr="La population mondiale en 2030 : anamorphos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2" descr="La population mondiale en 2030 : anamorphose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0000" cy="27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D0436" wp14:editId="1057476A">
                <wp:simplePos x="0" y="0"/>
                <wp:positionH relativeFrom="column">
                  <wp:posOffset>847090</wp:posOffset>
                </wp:positionH>
                <wp:positionV relativeFrom="paragraph">
                  <wp:posOffset>516110</wp:posOffset>
                </wp:positionV>
                <wp:extent cx="4091940" cy="413385"/>
                <wp:effectExtent l="0" t="0" r="22860" b="2476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41338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5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266F" w:rsidRPr="00621978" w:rsidRDefault="007E266F" w:rsidP="007E266F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621978"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  <w:t>Problématique</w:t>
                            </w:r>
                            <w:r w:rsidRPr="00621978">
                              <w:rPr>
                                <w:b/>
                                <w:smallCaps/>
                                <w:sz w:val="22"/>
                              </w:rPr>
                              <w:t xml:space="preserve"> : </w:t>
                            </w:r>
                            <w:r w:rsidR="000E056B" w:rsidRPr="000E056B">
                              <w:rPr>
                                <w:b/>
                                <w:smallCaps/>
                                <w:sz w:val="22"/>
                              </w:rPr>
                              <w:t>quel lien entre croissan</w:t>
                            </w:r>
                            <w:r w:rsidR="00D75EBE">
                              <w:rPr>
                                <w:b/>
                                <w:smallCaps/>
                                <w:sz w:val="22"/>
                              </w:rPr>
                              <w:t>ce démographique</w:t>
                            </w:r>
                            <w:r w:rsidR="000E056B">
                              <w:rPr>
                                <w:b/>
                                <w:smallCaps/>
                                <w:sz w:val="22"/>
                              </w:rPr>
                              <w:t xml:space="preserve"> et développement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5" type="#_x0000_t202" style="position:absolute;margin-left:66.7pt;margin-top:40.65pt;width:322.2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" fillcolor="#632523" strokeweight=".5pt">
                <v:textbox>
                  <w:txbxContent>
                    <w:p w:rsidR="007E266F" w:rsidRPr="00621978" w:rsidRDefault="007E266F" w:rsidP="007E266F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621978">
                        <w:rPr>
                          <w:b/>
                          <w:smallCaps/>
                          <w:sz w:val="22"/>
                          <w:u w:val="single"/>
                        </w:rPr>
                        <w:t>Problématique</w:t>
                      </w:r>
                      <w:r w:rsidRPr="00621978">
                        <w:rPr>
                          <w:b/>
                          <w:smallCaps/>
                          <w:sz w:val="22"/>
                        </w:rPr>
                        <w:t xml:space="preserve"> : </w:t>
                      </w:r>
                      <w:r w:rsidR="000E056B" w:rsidRPr="000E056B">
                        <w:rPr>
                          <w:b/>
                          <w:smallCaps/>
                          <w:sz w:val="22"/>
                        </w:rPr>
                        <w:t>quel lien entre croissan</w:t>
                      </w:r>
                      <w:r w:rsidR="00D75EBE">
                        <w:rPr>
                          <w:b/>
                          <w:smallCaps/>
                          <w:sz w:val="22"/>
                        </w:rPr>
                        <w:t>ce démographique</w:t>
                      </w:r>
                      <w:r w:rsidR="000E056B">
                        <w:rPr>
                          <w:b/>
                          <w:smallCaps/>
                          <w:sz w:val="22"/>
                        </w:rPr>
                        <w:t xml:space="preserve"> et développement ?</w:t>
                      </w:r>
                    </w:p>
                  </w:txbxContent>
                </v:textbox>
              </v:shape>
            </w:pict>
          </mc:Fallback>
        </mc:AlternateContent>
      </w:r>
      <w:r w:rsidR="00832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B5F08" wp14:editId="6F59B894">
                <wp:simplePos x="0" y="0"/>
                <wp:positionH relativeFrom="column">
                  <wp:posOffset>648970</wp:posOffset>
                </wp:positionH>
                <wp:positionV relativeFrom="paragraph">
                  <wp:posOffset>10650</wp:posOffset>
                </wp:positionV>
                <wp:extent cx="4289425" cy="381635"/>
                <wp:effectExtent l="0" t="0" r="15875" b="1841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425" cy="3816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2014" w:rsidRDefault="007E266F" w:rsidP="007E266F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Mise en perspective </w:t>
                            </w:r>
                            <w:r w:rsidR="00832014">
                              <w:rPr>
                                <w:b/>
                                <w:smallCaps/>
                                <w:sz w:val="22"/>
                              </w:rPr>
                              <w:t xml:space="preserve"> </w:t>
                            </w:r>
                          </w:p>
                          <w:p w:rsidR="007E266F" w:rsidRPr="001140FD" w:rsidRDefault="007E266F" w:rsidP="007E266F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Fiche 1 : </w:t>
                            </w:r>
                            <w:r w:rsidR="008E3464">
                              <w:rPr>
                                <w:b/>
                                <w:smallCaps/>
                                <w:sz w:val="22"/>
                              </w:rPr>
                              <w:t xml:space="preserve">Population </w:t>
                            </w:r>
                            <w:r w:rsidRPr="007E266F">
                              <w:rPr>
                                <w:b/>
                                <w:smallCaps/>
                                <w:sz w:val="22"/>
                              </w:rPr>
                              <w:t>et développement dans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6" type="#_x0000_t202" style="position:absolute;margin-left:51.1pt;margin-top:.85pt;width:337.75pt;height:3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" fillcolor="#d9d9d9" strokeweight=".5pt">
                <v:textbox inset=",1mm,,1mm">
                  <w:txbxContent>
                    <w:p w:rsidR="00832014" w:rsidRDefault="007E266F" w:rsidP="007E266F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 xml:space="preserve">Mise en perspective </w:t>
                      </w:r>
                      <w:r w:rsidR="00832014">
                        <w:rPr>
                          <w:b/>
                          <w:smallCaps/>
                          <w:sz w:val="22"/>
                        </w:rPr>
                        <w:t xml:space="preserve"> </w:t>
                      </w:r>
                    </w:p>
                    <w:p w:rsidR="007E266F" w:rsidRPr="001140FD" w:rsidRDefault="007E266F" w:rsidP="007E266F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 xml:space="preserve">Fiche 1 : </w:t>
                      </w:r>
                      <w:r w:rsidR="008E3464">
                        <w:rPr>
                          <w:b/>
                          <w:smallCaps/>
                          <w:sz w:val="22"/>
                        </w:rPr>
                        <w:t xml:space="preserve">Population </w:t>
                      </w:r>
                      <w:r w:rsidRPr="007E266F">
                        <w:rPr>
                          <w:b/>
                          <w:smallCaps/>
                          <w:sz w:val="22"/>
                        </w:rPr>
                        <w:t>et développement dans le monde</w:t>
                      </w:r>
                    </w:p>
                  </w:txbxContent>
                </v:textbox>
              </v:shape>
            </w:pict>
          </mc:Fallback>
        </mc:AlternateContent>
      </w:r>
    </w:p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8053C1" w:rsidP="00D63B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77DFE4" wp14:editId="66D50A5D">
                <wp:simplePos x="0" y="0"/>
                <wp:positionH relativeFrom="column">
                  <wp:posOffset>144584</wp:posOffset>
                </wp:positionH>
                <wp:positionV relativeFrom="paragraph">
                  <wp:posOffset>118745</wp:posOffset>
                </wp:positionV>
                <wp:extent cx="4044168" cy="242570"/>
                <wp:effectExtent l="0" t="0" r="13970" b="241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168" cy="2425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266F" w:rsidRPr="00832014" w:rsidRDefault="00832014" w:rsidP="007E266F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  <w:sz w:val="24"/>
                              </w:rPr>
                            </w:pPr>
                            <w:r w:rsidRPr="00832014">
                              <w:rPr>
                                <w:b/>
                                <w:smallCaps/>
                                <w:color w:val="FFFFFF" w:themeColor="background1"/>
                                <w:sz w:val="24"/>
                              </w:rPr>
                              <w:t>Cartes mondiales de la population de moins de 18 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7" type="#_x0000_t202" style="position:absolute;margin-left:11.4pt;margin-top:9.35pt;width:318.45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" fillcolor="#943634 [2405]" strokeweight=".5pt">
                <v:textbox inset=",1mm,,0">
                  <w:txbxContent>
                    <w:p w:rsidR="007E266F" w:rsidRPr="00832014" w:rsidRDefault="00832014" w:rsidP="007E266F">
                      <w:pPr>
                        <w:jc w:val="center"/>
                        <w:rPr>
                          <w:smallCaps/>
                          <w:color w:val="FFFFFF" w:themeColor="background1"/>
                          <w:sz w:val="24"/>
                        </w:rPr>
                      </w:pPr>
                      <w:r w:rsidRPr="00832014">
                        <w:rPr>
                          <w:b/>
                          <w:smallCaps/>
                          <w:color w:val="FFFFFF" w:themeColor="background1"/>
                          <w:sz w:val="24"/>
                        </w:rPr>
                        <w:t>Cartes mondiales de la population de moins de 18 ans</w:t>
                      </w:r>
                    </w:p>
                  </w:txbxContent>
                </v:textbox>
              </v:shape>
            </w:pict>
          </mc:Fallback>
        </mc:AlternateContent>
      </w:r>
    </w:p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Pr="00D63BAC" w:rsidRDefault="00636F2B" w:rsidP="00D63B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640669" wp14:editId="4F56BE24">
                <wp:simplePos x="0" y="0"/>
                <wp:positionH relativeFrom="column">
                  <wp:posOffset>2247265</wp:posOffset>
                </wp:positionH>
                <wp:positionV relativeFrom="paragraph">
                  <wp:posOffset>3175</wp:posOffset>
                </wp:positionV>
                <wp:extent cx="2693670" cy="509905"/>
                <wp:effectExtent l="0" t="0" r="0" b="444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670" cy="509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559" w:rsidRPr="005F3559" w:rsidRDefault="005F3559" w:rsidP="005F3559">
                            <w:pPr>
                              <w:jc w:val="righ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3559">
                              <w:rPr>
                                <w:color w:val="000000" w:themeColor="text1"/>
                                <w:sz w:val="22"/>
                              </w:rPr>
                              <w:t>Espaces où la population augmente</w:t>
                            </w:r>
                          </w:p>
                          <w:p w:rsidR="005F3559" w:rsidRPr="005F3559" w:rsidRDefault="005F3559" w:rsidP="005F3559">
                            <w:pPr>
                              <w:jc w:val="righ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3559">
                              <w:rPr>
                                <w:color w:val="000000" w:themeColor="text1"/>
                                <w:sz w:val="22"/>
                              </w:rPr>
                              <w:t>Espaces où la population diminue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38" style="position:absolute;margin-left:176.95pt;margin-top:.25pt;width:212.1pt;height:40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" fillcolor="white [3212]" stroked="f" strokeweight="2pt">
                <v:textbox>
                  <w:txbxContent>
                    <w:p w:rsidR="005F3559" w:rsidRPr="005F3559" w:rsidRDefault="005F3559" w:rsidP="005F3559">
                      <w:pPr>
                        <w:jc w:val="right"/>
                        <w:rPr>
                          <w:color w:val="000000" w:themeColor="text1"/>
                          <w:sz w:val="22"/>
                        </w:rPr>
                      </w:pPr>
                      <w:r w:rsidRPr="005F3559">
                        <w:rPr>
                          <w:color w:val="000000" w:themeColor="text1"/>
                          <w:sz w:val="22"/>
                        </w:rPr>
                        <w:t>Espaces où la population augmente</w:t>
                      </w:r>
                    </w:p>
                    <w:p w:rsidR="005F3559" w:rsidRPr="005F3559" w:rsidRDefault="005F3559" w:rsidP="005F3559">
                      <w:pPr>
                        <w:jc w:val="right"/>
                        <w:rPr>
                          <w:color w:val="000000" w:themeColor="text1"/>
                          <w:sz w:val="22"/>
                        </w:rPr>
                      </w:pPr>
                      <w:r w:rsidRPr="005F3559">
                        <w:rPr>
                          <w:color w:val="000000" w:themeColor="text1"/>
                          <w:sz w:val="22"/>
                        </w:rPr>
                        <w:t>Espaces où la population diminue</w:t>
                      </w:r>
                    </w:p>
                  </w:txbxContent>
                </v:textbox>
              </v:rect>
            </w:pict>
          </mc:Fallback>
        </mc:AlternateContent>
      </w:r>
      <w:r w:rsidR="005F35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358886" wp14:editId="4CC34D4D">
                <wp:simplePos x="0" y="0"/>
                <wp:positionH relativeFrom="column">
                  <wp:posOffset>2379736</wp:posOffset>
                </wp:positionH>
                <wp:positionV relativeFrom="paragraph">
                  <wp:posOffset>77226</wp:posOffset>
                </wp:positionV>
                <wp:extent cx="360484" cy="140677"/>
                <wp:effectExtent l="57150" t="38100" r="78105" b="8826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4" cy="140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style="position:absolute;margin-left:187.4pt;margin-top:6.1pt;width:28.4pt;height:11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" fillcolor="white [3212]" strokecolor="black [3040]">
                <v:shadow on="t" color="black" opacity="24903f" origin=",.5" offset="0,.55556mm"/>
              </v:rect>
            </w:pict>
          </mc:Fallback>
        </mc:AlternateContent>
      </w:r>
    </w:p>
    <w:p w:rsidR="00D63BAC" w:rsidRDefault="005F3559" w:rsidP="00D63B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4A106E" wp14:editId="71653C80">
                <wp:simplePos x="0" y="0"/>
                <wp:positionH relativeFrom="column">
                  <wp:posOffset>2385695</wp:posOffset>
                </wp:positionH>
                <wp:positionV relativeFrom="paragraph">
                  <wp:posOffset>128270</wp:posOffset>
                </wp:positionV>
                <wp:extent cx="360045" cy="140335"/>
                <wp:effectExtent l="57150" t="38100" r="78105" b="8826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140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187.85pt;margin-top:10.1pt;width:28.35pt;height:11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" fillcolor="window">
                <v:shadow on="t" color="black" opacity="24903f" origin=",.5" offset="0,.55556mm"/>
              </v:rect>
            </w:pict>
          </mc:Fallback>
        </mc:AlternateContent>
      </w:r>
    </w:p>
    <w:p w:rsidR="00D63BAC" w:rsidRDefault="00D63BAC" w:rsidP="00D63BAC"/>
    <w:p w:rsidR="00266A20" w:rsidRDefault="00D63BAC" w:rsidP="00D63BAC">
      <w:pPr>
        <w:tabs>
          <w:tab w:val="left" w:pos="8731"/>
        </w:tabs>
      </w:pPr>
      <w:r>
        <w:tab/>
      </w:r>
    </w:p>
    <w:p w:rsidR="00D63BAC" w:rsidRDefault="00D63BAC" w:rsidP="00D63BAC">
      <w:pPr>
        <w:tabs>
          <w:tab w:val="left" w:pos="8731"/>
        </w:tabs>
      </w:pPr>
    </w:p>
    <w:p w:rsidR="00D63BAC" w:rsidRDefault="00D63BAC" w:rsidP="00D63BAC">
      <w:pPr>
        <w:ind w:left="-993" w:right="-88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402AD8" wp14:editId="7FB887F1">
                <wp:simplePos x="0" y="0"/>
                <wp:positionH relativeFrom="column">
                  <wp:posOffset>-875665</wp:posOffset>
                </wp:positionH>
                <wp:positionV relativeFrom="paragraph">
                  <wp:posOffset>-319895</wp:posOffset>
                </wp:positionV>
                <wp:extent cx="1804670" cy="1605915"/>
                <wp:effectExtent l="0" t="0" r="508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60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BAC" w:rsidRDefault="00D63BAC" w:rsidP="00D63BA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86D104" wp14:editId="240D65C4">
                                  <wp:extent cx="1331089" cy="1331089"/>
                                  <wp:effectExtent l="0" t="0" r="2540" b="254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ssemblement-de-groupe-de-gens-du-monde-sur-le-globe-oriental-de-la-terre-1732835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314" cy="133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39" type="#_x0000_t202" style="position:absolute;left:0;text-align:left;margin-left:-68.95pt;margin-top:-25.2pt;width:142.1pt;height:126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" fillcolor="window" stroked="f" strokeweight=".5pt">
                <v:textbox>
                  <w:txbxContent>
                    <w:p w:rsidR="00D63BAC" w:rsidRDefault="00D63BAC" w:rsidP="00D63BA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986D104" wp14:editId="240D65C4">
                            <wp:extent cx="1331089" cy="1331089"/>
                            <wp:effectExtent l="0" t="0" r="2540" b="254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ssemblement-de-groupe-de-gens-du-monde-sur-le-globe-oriental-de-la-terre-1732835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314" cy="133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422E8" wp14:editId="01FC0FF4">
                <wp:simplePos x="0" y="0"/>
                <wp:positionH relativeFrom="column">
                  <wp:posOffset>5985841</wp:posOffset>
                </wp:positionH>
                <wp:positionV relativeFrom="paragraph">
                  <wp:posOffset>-193123</wp:posOffset>
                </wp:positionV>
                <wp:extent cx="3498215" cy="215900"/>
                <wp:effectExtent l="0" t="0" r="26035" b="1270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63BAC" w:rsidRPr="001140FD" w:rsidRDefault="00D63BAC" w:rsidP="00D63BAC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1140FD">
                              <w:rPr>
                                <w:b/>
                                <w:smallCaps/>
                                <w:sz w:val="22"/>
                              </w:rPr>
                              <w:t>Sous-thème 1 : la croissance démographique et ses effets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0" type="#_x0000_t202" style="position:absolute;left:0;text-align:left;margin-left:471.35pt;margin-top:-15.2pt;width:275.45pt;height:1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" fillcolor="#d9d9d9" strokeweight=".5pt">
                <v:textbox inset=",1mm,,1mm">
                  <w:txbxContent>
                    <w:p w:rsidR="00D63BAC" w:rsidRPr="001140FD" w:rsidRDefault="00D63BAC" w:rsidP="00D63BAC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1140FD">
                        <w:rPr>
                          <w:b/>
                          <w:smallCaps/>
                          <w:sz w:val="22"/>
                        </w:rPr>
                        <w:t>Sous-thème 1 : la croissance démographique et ses effets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FCA5CF" wp14:editId="2071C973">
                <wp:simplePos x="0" y="0"/>
                <wp:positionH relativeFrom="column">
                  <wp:posOffset>650240</wp:posOffset>
                </wp:positionH>
                <wp:positionV relativeFrom="paragraph">
                  <wp:posOffset>-193675</wp:posOffset>
                </wp:positionV>
                <wp:extent cx="5223510" cy="215900"/>
                <wp:effectExtent l="0" t="0" r="15240" b="127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63BAC" w:rsidRPr="001140FD" w:rsidRDefault="00D63BAC" w:rsidP="00D63BAC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1140FD">
                              <w:rPr>
                                <w:b/>
                                <w:smallCaps/>
                                <w:sz w:val="22"/>
                              </w:rPr>
                              <w:t>Géographie cinquième - Thème 1– La question démographique et l’inégal développement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1" type="#_x0000_t202" style="position:absolute;left:0;text-align:left;margin-left:51.2pt;margin-top:-15.25pt;width:411.3pt;height: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" fillcolor="#d9d9d9" strokeweight=".5pt">
                <v:textbox inset=",1mm,,1mm">
                  <w:txbxContent>
                    <w:p w:rsidR="00D63BAC" w:rsidRPr="001140FD" w:rsidRDefault="00D63BAC" w:rsidP="00D63BAC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1140FD">
                        <w:rPr>
                          <w:b/>
                          <w:smallCaps/>
                          <w:sz w:val="22"/>
                        </w:rPr>
                        <w:t>Géographie cinquième - Thème 1– La question démographique et l’inégal développement</w:t>
                      </w:r>
                    </w:p>
                  </w:txbxContent>
                </v:textbox>
              </v:shape>
            </w:pict>
          </mc:Fallback>
        </mc:AlternateContent>
      </w:r>
    </w:p>
    <w:p w:rsidR="00D63BAC" w:rsidRDefault="00394848" w:rsidP="00D63B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5C3E6B" wp14:editId="30D354B5">
                <wp:simplePos x="0" y="0"/>
                <wp:positionH relativeFrom="column">
                  <wp:posOffset>5065395</wp:posOffset>
                </wp:positionH>
                <wp:positionV relativeFrom="paragraph">
                  <wp:posOffset>37828</wp:posOffset>
                </wp:positionV>
                <wp:extent cx="4457700" cy="1029970"/>
                <wp:effectExtent l="0" t="0" r="19050" b="17780"/>
                <wp:wrapNone/>
                <wp:docPr id="46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0299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BAC" w:rsidRPr="00394848" w:rsidRDefault="00D63BAC" w:rsidP="00D63BAC">
                            <w:pPr>
                              <w:pStyle w:val="NormalWeb"/>
                              <w:spacing w:before="0" w:beforeAutospacing="0" w:after="0" w:afterAutospacing="0"/>
                              <w:ind w:left="1276"/>
                              <w:jc w:val="center"/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94848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 xml:space="preserve">Point méthode : </w:t>
                            </w:r>
                            <w:r w:rsidR="00C01524" w:rsidRPr="00394848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 xml:space="preserve">La question </w:t>
                            </w:r>
                            <w:r w:rsidR="00456172" w:rsidRPr="00394848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FFFFFF" w:themeColor="light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« Evoluer »</w:t>
                            </w:r>
                          </w:p>
                          <w:p w:rsidR="00C01524" w:rsidRPr="00394848" w:rsidRDefault="00C01524" w:rsidP="00C01524">
                            <w:pPr>
                              <w:ind w:left="113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39484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  <w:lang w:eastAsia="fr-FR"/>
                              </w:rPr>
                              <w:t>Lorsqu’une question  contient le terme « évoluer », tu dois, pour répondre, utiliser un ou plusieurs des trois mots suivants :</w:t>
                            </w:r>
                          </w:p>
                          <w:p w:rsidR="00C01524" w:rsidRPr="00394848" w:rsidRDefault="00C01524" w:rsidP="00C01524">
                            <w:pPr>
                              <w:numPr>
                                <w:ilvl w:val="0"/>
                                <w:numId w:val="1"/>
                              </w:numPr>
                              <w:ind w:left="1134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39484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  <w:u w:val="single"/>
                                <w:lang w:eastAsia="fr-FR"/>
                              </w:rPr>
                              <w:t>Augmente</w:t>
                            </w:r>
                            <w:r w:rsidRPr="0039484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  <w:lang w:eastAsia="fr-FR"/>
                              </w:rPr>
                              <w:t xml:space="preserve"> : le phénomène observé devient plus gros</w:t>
                            </w:r>
                          </w:p>
                          <w:p w:rsidR="00C01524" w:rsidRPr="00394848" w:rsidRDefault="00C01524" w:rsidP="00C01524">
                            <w:pPr>
                              <w:numPr>
                                <w:ilvl w:val="0"/>
                                <w:numId w:val="1"/>
                              </w:numPr>
                              <w:ind w:left="1134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39484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  <w:u w:val="single"/>
                                <w:lang w:eastAsia="fr-FR"/>
                              </w:rPr>
                              <w:t>Stagne</w:t>
                            </w:r>
                            <w:r w:rsidRPr="0039484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  <w:lang w:eastAsia="fr-FR"/>
                              </w:rPr>
                              <w:t xml:space="preserve"> : le phénomène observé reste le même</w:t>
                            </w:r>
                          </w:p>
                          <w:p w:rsidR="00C01524" w:rsidRPr="00394848" w:rsidRDefault="00C01524" w:rsidP="00C01524">
                            <w:pPr>
                              <w:numPr>
                                <w:ilvl w:val="0"/>
                                <w:numId w:val="1"/>
                              </w:numPr>
                              <w:ind w:left="1134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39484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  <w:u w:val="single"/>
                                <w:lang w:eastAsia="fr-FR"/>
                              </w:rPr>
                              <w:t>Diminue</w:t>
                            </w:r>
                            <w:r w:rsidRPr="0039484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  <w:lang w:eastAsia="fr-FR"/>
                              </w:rPr>
                              <w:t xml:space="preserve"> : le phénomène observé devient plus petit</w:t>
                            </w:r>
                          </w:p>
                          <w:p w:rsidR="00D63BAC" w:rsidRPr="00394848" w:rsidRDefault="00D63BAC" w:rsidP="00C01524">
                            <w:pPr>
                              <w:pStyle w:val="NormalWeb"/>
                              <w:spacing w:before="0" w:beforeAutospacing="0" w:after="0" w:afterAutospacing="0"/>
                              <w:ind w:left="1276"/>
                              <w:jc w:val="both"/>
                              <w:rPr>
                                <w:rFonts w:ascii="Tw Cen MT" w:hAnsi="Tw Cen MT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98.85pt;margin-top:3pt;width:351pt;height:8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" fillcolor="windowText" strokeweight="2pt">
                <v:textbox>
                  <w:txbxContent>
                    <w:p w:rsidR="00D63BAC" w:rsidRPr="00394848" w:rsidRDefault="00D63BAC" w:rsidP="00D63BAC">
                      <w:pPr>
                        <w:pStyle w:val="NormalWeb"/>
                        <w:spacing w:before="0" w:beforeAutospacing="0" w:after="0" w:afterAutospacing="0"/>
                        <w:ind w:left="1276"/>
                        <w:jc w:val="center"/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1"/>
                          <w:szCs w:val="21"/>
                        </w:rPr>
                      </w:pPr>
                      <w:r w:rsidRPr="00394848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1"/>
                          <w:szCs w:val="21"/>
                          <w:u w:val="single"/>
                        </w:rPr>
                        <w:t xml:space="preserve">Point méthode : </w:t>
                      </w:r>
                      <w:r w:rsidR="00C01524" w:rsidRPr="00394848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1"/>
                          <w:szCs w:val="21"/>
                          <w:u w:val="single"/>
                        </w:rPr>
                        <w:t xml:space="preserve">La question </w:t>
                      </w:r>
                      <w:r w:rsidR="00456172" w:rsidRPr="00394848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FFFFFF" w:themeColor="light1"/>
                          <w:kern w:val="24"/>
                          <w:sz w:val="21"/>
                          <w:szCs w:val="21"/>
                          <w:u w:val="single"/>
                        </w:rPr>
                        <w:t>« Evoluer »</w:t>
                      </w:r>
                    </w:p>
                    <w:p w:rsidR="00C01524" w:rsidRPr="00394848" w:rsidRDefault="00C01524" w:rsidP="00C01524">
                      <w:pPr>
                        <w:ind w:left="1134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fr-FR"/>
                        </w:rPr>
                      </w:pPr>
                      <w:r w:rsidRPr="0039484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:sz w:val="21"/>
                          <w:szCs w:val="21"/>
                          <w:lang w:eastAsia="fr-FR"/>
                        </w:rPr>
                        <w:t>Lorsqu’une question  contient le terme « évoluer », tu dois, pour répondre, utiliser un ou plusieurs des trois mots suivants :</w:t>
                      </w:r>
                    </w:p>
                    <w:p w:rsidR="00C01524" w:rsidRPr="00394848" w:rsidRDefault="00C01524" w:rsidP="00C01524">
                      <w:pPr>
                        <w:numPr>
                          <w:ilvl w:val="0"/>
                          <w:numId w:val="1"/>
                        </w:numPr>
                        <w:ind w:left="1134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fr-FR"/>
                        </w:rPr>
                      </w:pPr>
                      <w:r w:rsidRPr="0039484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:sz w:val="21"/>
                          <w:szCs w:val="21"/>
                          <w:u w:val="single"/>
                          <w:lang w:eastAsia="fr-FR"/>
                        </w:rPr>
                        <w:t>Augmente</w:t>
                      </w:r>
                      <w:r w:rsidRPr="0039484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:sz w:val="21"/>
                          <w:szCs w:val="21"/>
                          <w:lang w:eastAsia="fr-FR"/>
                        </w:rPr>
                        <w:t xml:space="preserve"> : le phénomène observé devient plus gros</w:t>
                      </w:r>
                    </w:p>
                    <w:p w:rsidR="00C01524" w:rsidRPr="00394848" w:rsidRDefault="00C01524" w:rsidP="00C01524">
                      <w:pPr>
                        <w:numPr>
                          <w:ilvl w:val="0"/>
                          <w:numId w:val="1"/>
                        </w:numPr>
                        <w:ind w:left="1134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fr-FR"/>
                        </w:rPr>
                      </w:pPr>
                      <w:r w:rsidRPr="0039484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:sz w:val="21"/>
                          <w:szCs w:val="21"/>
                          <w:u w:val="single"/>
                          <w:lang w:eastAsia="fr-FR"/>
                        </w:rPr>
                        <w:t>Stagne</w:t>
                      </w:r>
                      <w:r w:rsidRPr="0039484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:sz w:val="21"/>
                          <w:szCs w:val="21"/>
                          <w:lang w:eastAsia="fr-FR"/>
                        </w:rPr>
                        <w:t xml:space="preserve"> : le phénomène observé reste le même</w:t>
                      </w:r>
                    </w:p>
                    <w:p w:rsidR="00C01524" w:rsidRPr="00394848" w:rsidRDefault="00C01524" w:rsidP="00C01524">
                      <w:pPr>
                        <w:numPr>
                          <w:ilvl w:val="0"/>
                          <w:numId w:val="1"/>
                        </w:numPr>
                        <w:ind w:left="1134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fr-FR"/>
                        </w:rPr>
                      </w:pPr>
                      <w:r w:rsidRPr="0039484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:sz w:val="21"/>
                          <w:szCs w:val="21"/>
                          <w:u w:val="single"/>
                          <w:lang w:eastAsia="fr-FR"/>
                        </w:rPr>
                        <w:t>Diminue</w:t>
                      </w:r>
                      <w:r w:rsidRPr="0039484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:sz w:val="21"/>
                          <w:szCs w:val="21"/>
                          <w:lang w:eastAsia="fr-FR"/>
                        </w:rPr>
                        <w:t xml:space="preserve"> : le phénomène observé devient plus petit</w:t>
                      </w:r>
                    </w:p>
                    <w:p w:rsidR="00D63BAC" w:rsidRPr="00394848" w:rsidRDefault="00D63BAC" w:rsidP="00C01524">
                      <w:pPr>
                        <w:pStyle w:val="NormalWeb"/>
                        <w:spacing w:before="0" w:beforeAutospacing="0" w:after="0" w:afterAutospacing="0"/>
                        <w:ind w:left="1276"/>
                        <w:jc w:val="both"/>
                        <w:rPr>
                          <w:rFonts w:ascii="Tw Cen MT" w:hAnsi="Tw Cen MT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5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869276" wp14:editId="76ADB073">
                <wp:simplePos x="0" y="0"/>
                <wp:positionH relativeFrom="column">
                  <wp:posOffset>5037455</wp:posOffset>
                </wp:positionH>
                <wp:positionV relativeFrom="paragraph">
                  <wp:posOffset>-5715</wp:posOffset>
                </wp:positionV>
                <wp:extent cx="1180465" cy="926465"/>
                <wp:effectExtent l="0" t="0" r="0" b="698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1524" w:rsidRDefault="00D63BAC" w:rsidP="00C0152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2F8337" wp14:editId="3BC9CC44">
                                  <wp:extent cx="712736" cy="712736"/>
                                  <wp:effectExtent l="0" t="0" r="0" b="0"/>
                                  <wp:docPr id="54" name="Picture 2" descr="http://www.itsintegra.com/sites/itsintegra.com/files/solu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http://www.itsintegra.com/sites/itsintegra.com/files/solu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36" cy="71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1524">
                              <w:t>Lorsqu’une question  contient le terme « évoluer », tu dois, pour répondre, utiliser un ou plusieurs des trois mots suivants :</w:t>
                            </w:r>
                          </w:p>
                          <w:p w:rsidR="00C01524" w:rsidRDefault="00C01524" w:rsidP="00C01524">
                            <w:r>
                              <w:t>Augmente : le phénomène devient plus gros</w:t>
                            </w:r>
                          </w:p>
                          <w:p w:rsidR="00C01524" w:rsidRDefault="00C01524" w:rsidP="00C01524">
                            <w:r>
                              <w:t>Stagne : le phénomène observé reste le même</w:t>
                            </w:r>
                          </w:p>
                          <w:p w:rsidR="00D63BAC" w:rsidRDefault="00C01524" w:rsidP="00C01524">
                            <w:r>
                              <w:t>Diminue : le phénomène observé devient plus 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43" type="#_x0000_t202" style="position:absolute;margin-left:396.65pt;margin-top:-.45pt;width:92.95pt;height:72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" filled="f" stroked="f" strokeweight=".5pt">
                <v:textbox>
                  <w:txbxContent>
                    <w:p w:rsidR="00C01524" w:rsidRDefault="00D63BAC" w:rsidP="00C0152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2F8337" wp14:editId="3BC9CC44">
                            <wp:extent cx="712736" cy="712736"/>
                            <wp:effectExtent l="0" t="0" r="0" b="0"/>
                            <wp:docPr id="54" name="Picture 2" descr="http://www.itsintegra.com/sites/itsintegra.com/files/solu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http://www.itsintegra.com/sites/itsintegra.com/files/solu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36" cy="712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1524">
                        <w:t>Lorsqu’une question  contient le terme « évoluer », tu dois, pour répondre, utiliser un ou plusieurs des trois mots suivants :</w:t>
                      </w:r>
                    </w:p>
                    <w:p w:rsidR="00C01524" w:rsidRDefault="00C01524" w:rsidP="00C01524">
                      <w:r>
                        <w:t>Augmente : le phénomène devient plus gros</w:t>
                      </w:r>
                    </w:p>
                    <w:p w:rsidR="00C01524" w:rsidRDefault="00C01524" w:rsidP="00C01524">
                      <w:r>
                        <w:t>Stagne : le phénomène observé reste le même</w:t>
                      </w:r>
                    </w:p>
                    <w:p w:rsidR="00D63BAC" w:rsidRDefault="00C01524" w:rsidP="00C01524">
                      <w:r>
                        <w:t>Diminue : le phénomène observé devient plus petit</w:t>
                      </w:r>
                    </w:p>
                  </w:txbxContent>
                </v:textbox>
              </v:shape>
            </w:pict>
          </mc:Fallback>
        </mc:AlternateContent>
      </w:r>
      <w:r w:rsidR="00D63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7A667A" wp14:editId="50BA5852">
                <wp:simplePos x="0" y="0"/>
                <wp:positionH relativeFrom="column">
                  <wp:posOffset>847090</wp:posOffset>
                </wp:positionH>
                <wp:positionV relativeFrom="paragraph">
                  <wp:posOffset>516110</wp:posOffset>
                </wp:positionV>
                <wp:extent cx="4091940" cy="413385"/>
                <wp:effectExtent l="0" t="0" r="22860" b="2476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41338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5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63BAC" w:rsidRPr="00621978" w:rsidRDefault="00D63BAC" w:rsidP="00D63BAC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621978"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  <w:t>Problématique</w:t>
                            </w:r>
                            <w:r w:rsidRPr="00621978">
                              <w:rPr>
                                <w:b/>
                                <w:smallCaps/>
                                <w:sz w:val="22"/>
                              </w:rPr>
                              <w:t xml:space="preserve"> : </w:t>
                            </w:r>
                            <w:r w:rsidR="000E056B" w:rsidRPr="000E056B">
                              <w:rPr>
                                <w:b/>
                                <w:smallCaps/>
                                <w:sz w:val="22"/>
                              </w:rPr>
                              <w:t>quel lien entre croissan</w:t>
                            </w:r>
                            <w:r w:rsidR="00D75EBE">
                              <w:rPr>
                                <w:b/>
                                <w:smallCaps/>
                                <w:sz w:val="22"/>
                              </w:rPr>
                              <w:t>ce démographique</w:t>
                            </w:r>
                            <w:r w:rsidR="000E056B">
                              <w:rPr>
                                <w:b/>
                                <w:smallCaps/>
                                <w:sz w:val="22"/>
                              </w:rPr>
                              <w:t xml:space="preserve"> et développement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44" type="#_x0000_t202" style="position:absolute;margin-left:66.7pt;margin-top:40.65pt;width:322.2pt;height:3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" fillcolor="#632523" strokeweight=".5pt">
                <v:textbox>
                  <w:txbxContent>
                    <w:p w:rsidR="00D63BAC" w:rsidRPr="00621978" w:rsidRDefault="00D63BAC" w:rsidP="00D63BAC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621978">
                        <w:rPr>
                          <w:b/>
                          <w:smallCaps/>
                          <w:sz w:val="22"/>
                          <w:u w:val="single"/>
                        </w:rPr>
                        <w:t>Problématique</w:t>
                      </w:r>
                      <w:r w:rsidRPr="00621978">
                        <w:rPr>
                          <w:b/>
                          <w:smallCaps/>
                          <w:sz w:val="22"/>
                        </w:rPr>
                        <w:t xml:space="preserve"> : </w:t>
                      </w:r>
                      <w:r w:rsidR="000E056B" w:rsidRPr="000E056B">
                        <w:rPr>
                          <w:b/>
                          <w:smallCaps/>
                          <w:sz w:val="22"/>
                        </w:rPr>
                        <w:t>quel lien entre croissan</w:t>
                      </w:r>
                      <w:r w:rsidR="00D75EBE">
                        <w:rPr>
                          <w:b/>
                          <w:smallCaps/>
                          <w:sz w:val="22"/>
                        </w:rPr>
                        <w:t>ce démographique</w:t>
                      </w:r>
                      <w:r w:rsidR="000E056B">
                        <w:rPr>
                          <w:b/>
                          <w:smallCaps/>
                          <w:sz w:val="22"/>
                        </w:rPr>
                        <w:t xml:space="preserve"> et développement ?</w:t>
                      </w:r>
                    </w:p>
                  </w:txbxContent>
                </v:textbox>
              </v:shape>
            </w:pict>
          </mc:Fallback>
        </mc:AlternateContent>
      </w:r>
      <w:r w:rsidR="00D63B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DB2153" wp14:editId="4C9A3755">
                <wp:simplePos x="0" y="0"/>
                <wp:positionH relativeFrom="column">
                  <wp:posOffset>648970</wp:posOffset>
                </wp:positionH>
                <wp:positionV relativeFrom="paragraph">
                  <wp:posOffset>10650</wp:posOffset>
                </wp:positionV>
                <wp:extent cx="4289425" cy="381635"/>
                <wp:effectExtent l="0" t="0" r="15875" b="1841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425" cy="3816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63BAC" w:rsidRDefault="00D63BAC" w:rsidP="00D63BAC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Mise en perspective  </w:t>
                            </w:r>
                          </w:p>
                          <w:p w:rsidR="00D63BAC" w:rsidRPr="001140FD" w:rsidRDefault="00D63BAC" w:rsidP="00D63BAC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Fiche </w:t>
                            </w:r>
                            <w:r w:rsidR="008E3464">
                              <w:rPr>
                                <w:b/>
                                <w:smallCaps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 : </w:t>
                            </w:r>
                            <w:r w:rsidRPr="007E266F">
                              <w:rPr>
                                <w:b/>
                                <w:smallCaps/>
                                <w:sz w:val="22"/>
                              </w:rPr>
                              <w:t>Population et développement dans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45" type="#_x0000_t202" style="position:absolute;margin-left:51.1pt;margin-top:.85pt;width:337.75pt;height: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" fillcolor="#d9d9d9" strokeweight=".5pt">
                <v:textbox inset=",1mm,,1mm">
                  <w:txbxContent>
                    <w:p w:rsidR="00D63BAC" w:rsidRDefault="00D63BAC" w:rsidP="00D63BAC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 xml:space="preserve">Mise en perspective  </w:t>
                      </w:r>
                    </w:p>
                    <w:p w:rsidR="00D63BAC" w:rsidRPr="001140FD" w:rsidRDefault="00D63BAC" w:rsidP="00D63BAC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 xml:space="preserve">Fiche </w:t>
                      </w:r>
                      <w:r w:rsidR="008E3464">
                        <w:rPr>
                          <w:b/>
                          <w:smallCaps/>
                          <w:sz w:val="22"/>
                        </w:rPr>
                        <w:t>2</w:t>
                      </w:r>
                      <w:r>
                        <w:rPr>
                          <w:b/>
                          <w:smallCaps/>
                          <w:sz w:val="22"/>
                        </w:rPr>
                        <w:t xml:space="preserve"> : </w:t>
                      </w:r>
                      <w:r w:rsidRPr="007E266F">
                        <w:rPr>
                          <w:b/>
                          <w:smallCaps/>
                          <w:sz w:val="22"/>
                        </w:rPr>
                        <w:t>Population et développement dans le monde</w:t>
                      </w:r>
                    </w:p>
                  </w:txbxContent>
                </v:textbox>
              </v:shape>
            </w:pict>
          </mc:Fallback>
        </mc:AlternateContent>
      </w:r>
    </w:p>
    <w:p w:rsidR="00D63BAC" w:rsidRPr="00D63BAC" w:rsidRDefault="00D63BAC" w:rsidP="00D63BAC"/>
    <w:p w:rsidR="00D63BAC" w:rsidRPr="00D63BAC" w:rsidRDefault="00D63BAC" w:rsidP="00D63BAC"/>
    <w:p w:rsidR="00D63BAC" w:rsidRPr="00D63BAC" w:rsidRDefault="00D63BAC" w:rsidP="00D63BAC"/>
    <w:p w:rsidR="00D63BAC" w:rsidRDefault="00D63BAC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FE241D" w:rsidP="00D63BAC">
      <w:pPr>
        <w:tabs>
          <w:tab w:val="left" w:pos="873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EF5D54" wp14:editId="70DC59A5">
                <wp:simplePos x="0" y="0"/>
                <wp:positionH relativeFrom="column">
                  <wp:posOffset>-759946</wp:posOffset>
                </wp:positionH>
                <wp:positionV relativeFrom="paragraph">
                  <wp:posOffset>91589</wp:posOffset>
                </wp:positionV>
                <wp:extent cx="8208085" cy="6817360"/>
                <wp:effectExtent l="0" t="0" r="0" b="254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8085" cy="681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BAC" w:rsidRDefault="00C01524" w:rsidP="008C6150">
                            <w:pP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>I. Quel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>le population en 2050 ?</w:t>
                            </w:r>
                          </w:p>
                          <w:p w:rsidR="00D63BAC" w:rsidRDefault="00C01524" w:rsidP="00FE241D">
                            <w:pPr>
                              <w:jc w:val="right"/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0E41AD" wp14:editId="73FA4C02">
                                  <wp:extent cx="8032830" cy="2187615"/>
                                  <wp:effectExtent l="0" t="0" r="6350" b="0"/>
                                  <wp:docPr id="4097" name="Imag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3901" cy="2193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323F" w:rsidRDefault="00763967" w:rsidP="00FE241D">
                            <w:pP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>I</w:t>
                            </w:r>
                            <w:r w:rsidR="004002A2"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>I</w:t>
                            </w:r>
                            <w:r w:rsidR="0055323F"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 xml:space="preserve">. </w:t>
                            </w:r>
                            <w:r w:rsidR="00FE241D"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>Une planète vieille, une planète jeune</w:t>
                            </w:r>
                          </w:p>
                          <w:p w:rsidR="00D63BAC" w:rsidRPr="00742E2F" w:rsidRDefault="00FE241D" w:rsidP="00FE241D">
                            <w:pPr>
                              <w:jc w:val="right"/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 w:rsidRPr="0055323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42D179" wp14:editId="726B0CC2">
                                  <wp:extent cx="6943310" cy="3453205"/>
                                  <wp:effectExtent l="19050" t="19050" r="10160" b="1397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lum bright="7000" contrast="-1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8902" cy="3480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46" type="#_x0000_t202" style="position:absolute;margin-left:-59.85pt;margin-top:7.2pt;width:646.3pt;height:536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" filled="f" stroked="f" strokeweight=".5pt">
                <v:textbox>
                  <w:txbxContent>
                    <w:p w:rsidR="00D63BAC" w:rsidRDefault="00C01524" w:rsidP="008C6150">
                      <w:pP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>I. Quel</w:t>
                      </w:r>
                      <w:bookmarkStart w:id="1" w:name="_GoBack"/>
                      <w:bookmarkEnd w:id="1"/>
                      <w: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>le population en 2050 ?</w:t>
                      </w:r>
                    </w:p>
                    <w:p w:rsidR="00D63BAC" w:rsidRDefault="00C01524" w:rsidP="00FE241D">
                      <w:pPr>
                        <w:jc w:val="right"/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0E41AD" wp14:editId="73FA4C02">
                            <wp:extent cx="8032830" cy="2187615"/>
                            <wp:effectExtent l="0" t="0" r="6350" b="0"/>
                            <wp:docPr id="4097" name="Imag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3901" cy="2193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323F" w:rsidRDefault="00763967" w:rsidP="00FE241D">
                      <w:pP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>I</w:t>
                      </w:r>
                      <w:r w:rsidR="004002A2"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>I</w:t>
                      </w:r>
                      <w:r w:rsidR="0055323F"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 xml:space="preserve">. </w:t>
                      </w:r>
                      <w:r w:rsidR="00FE241D"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>Une planète vieille, une planète jeune</w:t>
                      </w:r>
                    </w:p>
                    <w:p w:rsidR="00D63BAC" w:rsidRPr="00742E2F" w:rsidRDefault="00FE241D" w:rsidP="00FE241D">
                      <w:pPr>
                        <w:jc w:val="right"/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 w:rsidRPr="0055323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42D179" wp14:editId="726B0CC2">
                            <wp:extent cx="6943310" cy="3453205"/>
                            <wp:effectExtent l="19050" t="19050" r="10160" b="1397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lum bright="7000" contrast="-1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8902" cy="3480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F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9519285</wp:posOffset>
                </wp:positionH>
                <wp:positionV relativeFrom="paragraph">
                  <wp:posOffset>97790</wp:posOffset>
                </wp:positionV>
                <wp:extent cx="0" cy="3852000"/>
                <wp:effectExtent l="57150" t="19050" r="76200" b="72390"/>
                <wp:wrapNone/>
                <wp:docPr id="4136" name="Connecteur droit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2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36" o:spid="_x0000_s1026" style="position:absolute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9.55pt,7.7pt" to="749.5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90490E" w:rsidRDefault="0090490E" w:rsidP="00D63BAC">
      <w:pPr>
        <w:tabs>
          <w:tab w:val="left" w:pos="8731"/>
        </w:tabs>
      </w:pPr>
    </w:p>
    <w:p w:rsidR="0090490E" w:rsidRDefault="00394848" w:rsidP="00D63BAC">
      <w:pPr>
        <w:tabs>
          <w:tab w:val="left" w:pos="8731"/>
        </w:tabs>
      </w:pPr>
      <w:r w:rsidRPr="00C011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1ECD22" wp14:editId="48B06858">
                <wp:simplePos x="0" y="0"/>
                <wp:positionH relativeFrom="column">
                  <wp:posOffset>7445375</wp:posOffset>
                </wp:positionH>
                <wp:positionV relativeFrom="paragraph">
                  <wp:posOffset>63500</wp:posOffset>
                </wp:positionV>
                <wp:extent cx="2066925" cy="4914900"/>
                <wp:effectExtent l="0" t="0" r="9525" b="0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914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38000"/>
                          </a:schemeClr>
                        </a:solidFill>
                      </wps:spPr>
                      <wps:txbx>
                        <w:txbxContent>
                          <w:p w:rsidR="00C011F5" w:rsidRPr="00CC5E19" w:rsidRDefault="00C011F5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sym w:font="Wingdings 3" w:char="F083"/>
                            </w: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 xml:space="preserve"> Questions</w:t>
                            </w:r>
                          </w:p>
                          <w:p w:rsidR="00C011F5" w:rsidRPr="00CC5E19" w:rsidRDefault="00C011F5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1. Combien d’habitants la terre comptera-t-elle en 2050 ?</w:t>
                            </w:r>
                          </w:p>
                          <w:p w:rsidR="00C011F5" w:rsidRPr="00CC5E19" w:rsidRDefault="00C011F5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________________________________________________</w:t>
                            </w:r>
                            <w:r w:rsid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</w:t>
                            </w:r>
                            <w:r w:rsidR="00394848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</w:t>
                            </w:r>
                          </w:p>
                          <w:p w:rsidR="00C011F5" w:rsidRPr="00CC5E19" w:rsidRDefault="006E5B8E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2. D’après les graphiques 1 et 2, q</w:t>
                            </w:r>
                            <w:r w:rsidR="00C011F5"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uel sera le continent le plus peuplé en 2050 ? </w:t>
                            </w:r>
                            <w:r w:rsidR="00C011F5"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________________________________________________________________________________________________________________</w:t>
                            </w:r>
                            <w:r w:rsidR="00394848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____________________________</w:t>
                            </w:r>
                          </w:p>
                          <w:p w:rsidR="006E5B8E" w:rsidRPr="00CC5E19" w:rsidRDefault="00C011F5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3. </w:t>
                            </w:r>
                            <w:r w:rsidR="006E5B8E"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D’après les graphiques 1 et 3, q</w:t>
                            </w: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uel continent connaitra la plus forte augmentation de population ? </w:t>
                            </w:r>
                          </w:p>
                          <w:p w:rsidR="00C011F5" w:rsidRPr="00CC5E19" w:rsidRDefault="00C011F5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________________________________________________________________________________________________________________________</w:t>
                            </w:r>
                            <w:r w:rsidR="006E5B8E"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</w:t>
                            </w:r>
                            <w:r w:rsid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</w:t>
                            </w:r>
                            <w:r w:rsidR="00394848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</w:t>
                            </w:r>
                          </w:p>
                          <w:p w:rsidR="00394848" w:rsidRDefault="006E5B8E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4. D’après le graphique 2, c</w:t>
                            </w:r>
                            <w:r w:rsidR="00C011F5"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omment évoluera la p</w:t>
                            </w:r>
                            <w:r w:rsidR="00394848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opulation des autres continents </w:t>
                            </w:r>
                            <w:r w:rsidR="00C011F5"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:rsidR="00C011F5" w:rsidRPr="00E20FD6" w:rsidRDefault="00C011F5" w:rsidP="00C011F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________________________________________________________________________________________________________________________</w:t>
                            </w:r>
                            <w:r w:rsidR="006E5B8E" w:rsidRP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</w:t>
                            </w:r>
                            <w:r w:rsidR="00CC5E19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_______________________</w:t>
                            </w:r>
                            <w:r w:rsidR="00E20FD6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1"/>
                                <w:szCs w:val="21"/>
                              </w:rPr>
                              <w:t>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4" o:spid="_x0000_s1047" type="#_x0000_t202" style="position:absolute;margin-left:586.25pt;margin-top:5pt;width:162.75pt;height:38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" fillcolor="#e36c0a [2409]" stroked="f">
                <v:fill opacity="24929f"/>
                <v:textbox>
                  <w:txbxContent>
                    <w:p w:rsidR="00C011F5" w:rsidRPr="00CC5E19" w:rsidRDefault="00C011F5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1"/>
                          <w:szCs w:val="21"/>
                          <w:u w:val="single"/>
                        </w:rPr>
                        <w:sym w:font="Wingdings 3" w:char="F083"/>
                      </w: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1"/>
                          <w:szCs w:val="21"/>
                          <w:u w:val="single"/>
                        </w:rPr>
                        <w:t xml:space="preserve"> Questions</w:t>
                      </w:r>
                    </w:p>
                    <w:p w:rsidR="00C011F5" w:rsidRPr="00CC5E19" w:rsidRDefault="00C011F5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1. Combien d’habitants la terre comptera-t-elle en 2050 ?</w:t>
                      </w:r>
                    </w:p>
                    <w:p w:rsidR="00C011F5" w:rsidRPr="00CC5E19" w:rsidRDefault="00C011F5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________________________________________________</w:t>
                      </w:r>
                      <w:r w:rsid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</w:t>
                      </w:r>
                      <w:r w:rsidR="00394848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</w:t>
                      </w:r>
                    </w:p>
                    <w:p w:rsidR="00C011F5" w:rsidRPr="00CC5E19" w:rsidRDefault="006E5B8E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2. D’après les graphiques 1 et 2, q</w:t>
                      </w:r>
                      <w:r w:rsidR="00C011F5"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uel sera le continent le plus peuplé en 2050 ? </w:t>
                      </w:r>
                      <w:r w:rsidR="00C011F5" w:rsidRP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________________________________________________________________________________________________________________</w:t>
                      </w:r>
                      <w:r w:rsidR="00394848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____________________________</w:t>
                      </w:r>
                    </w:p>
                    <w:p w:rsidR="006E5B8E" w:rsidRPr="00CC5E19" w:rsidRDefault="00C011F5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3. </w:t>
                      </w:r>
                      <w:r w:rsidR="006E5B8E"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D’après les graphiques 1 et 3, q</w:t>
                      </w: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uel continent connaitra la plus forte augmentation de population ? </w:t>
                      </w:r>
                    </w:p>
                    <w:p w:rsidR="00C011F5" w:rsidRPr="00CC5E19" w:rsidRDefault="00C011F5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________________________________________________________________________________________________________________________</w:t>
                      </w:r>
                      <w:r w:rsidR="006E5B8E" w:rsidRP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</w:t>
                      </w:r>
                      <w:r w:rsid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</w:t>
                      </w:r>
                      <w:r w:rsidR="00394848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</w:t>
                      </w:r>
                    </w:p>
                    <w:p w:rsidR="00394848" w:rsidRDefault="006E5B8E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4. D’après le graphique 2, c</w:t>
                      </w:r>
                      <w:r w:rsidR="00C011F5"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omment évoluera la p</w:t>
                      </w:r>
                      <w:r w:rsidR="00394848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opulation des autres continents </w:t>
                      </w:r>
                      <w:r w:rsidR="00C011F5" w:rsidRPr="00CC5E19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?</w:t>
                      </w:r>
                    </w:p>
                    <w:p w:rsidR="00C011F5" w:rsidRPr="00E20FD6" w:rsidRDefault="00C011F5" w:rsidP="00C011F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________________________________________________________________________________________________________________________</w:t>
                      </w:r>
                      <w:r w:rsidR="006E5B8E" w:rsidRP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</w:t>
                      </w:r>
                      <w:r w:rsidR="00CC5E19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_______________________</w:t>
                      </w:r>
                      <w:r w:rsidR="00E20FD6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1"/>
                          <w:szCs w:val="21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 w:rsidR="006E5B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5FA412" wp14:editId="5C262985">
                <wp:simplePos x="0" y="0"/>
                <wp:positionH relativeFrom="column">
                  <wp:posOffset>4575175</wp:posOffset>
                </wp:positionH>
                <wp:positionV relativeFrom="paragraph">
                  <wp:posOffset>90170</wp:posOffset>
                </wp:positionV>
                <wp:extent cx="215900" cy="179705"/>
                <wp:effectExtent l="0" t="0" r="12700" b="1079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B8E" w:rsidRPr="006E5B8E" w:rsidRDefault="006E5B8E" w:rsidP="006E5B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48" style="position:absolute;margin-left:360.25pt;margin-top:7.1pt;width:17pt;height:14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" fillcolor="windowText" strokeweight="2pt">
                <v:textbox inset="0,0,0,0">
                  <w:txbxContent>
                    <w:p w:rsidR="006E5B8E" w:rsidRPr="006E5B8E" w:rsidRDefault="006E5B8E" w:rsidP="006E5B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E5B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13AB22" wp14:editId="70990CB1">
                <wp:simplePos x="0" y="0"/>
                <wp:positionH relativeFrom="column">
                  <wp:posOffset>2546985</wp:posOffset>
                </wp:positionH>
                <wp:positionV relativeFrom="paragraph">
                  <wp:posOffset>80645</wp:posOffset>
                </wp:positionV>
                <wp:extent cx="215900" cy="180000"/>
                <wp:effectExtent l="0" t="0" r="12700" b="107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800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B8E" w:rsidRPr="006E5B8E" w:rsidRDefault="006E5B8E" w:rsidP="006E5B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49" style="position:absolute;margin-left:200.55pt;margin-top:6.35pt;width:17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" fillcolor="windowText" strokeweight="2pt">
                <v:textbox inset="0,0,0,0">
                  <w:txbxContent>
                    <w:p w:rsidR="006E5B8E" w:rsidRPr="006E5B8E" w:rsidRDefault="006E5B8E" w:rsidP="006E5B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E5B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88DE3C" wp14:editId="2FC2680F">
                <wp:simplePos x="0" y="0"/>
                <wp:positionH relativeFrom="column">
                  <wp:posOffset>162560</wp:posOffset>
                </wp:positionH>
                <wp:positionV relativeFrom="paragraph">
                  <wp:posOffset>69215</wp:posOffset>
                </wp:positionV>
                <wp:extent cx="216000" cy="180000"/>
                <wp:effectExtent l="0" t="0" r="12700" b="107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1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B8E" w:rsidRPr="006E5B8E" w:rsidRDefault="006E5B8E" w:rsidP="006E5B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5B8E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50" style="position:absolute;margin-left:12.8pt;margin-top:5.45pt;width:17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" fillcolor="black [3200]" strokecolor="black [1600]" strokeweight="2pt">
                <v:textbox inset="0,0,0,0">
                  <w:txbxContent>
                    <w:p w:rsidR="006E5B8E" w:rsidRPr="006E5B8E" w:rsidRDefault="006E5B8E" w:rsidP="006E5B8E">
                      <w:pPr>
                        <w:jc w:val="center"/>
                        <w:rPr>
                          <w:b/>
                        </w:rPr>
                      </w:pPr>
                      <w:r w:rsidRPr="006E5B8E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2F2BEE" w:rsidP="00D63BAC">
      <w:pPr>
        <w:tabs>
          <w:tab w:val="left" w:pos="873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C1533E" wp14:editId="56A3334F">
                <wp:simplePos x="0" y="0"/>
                <wp:positionH relativeFrom="column">
                  <wp:posOffset>-654075</wp:posOffset>
                </wp:positionH>
                <wp:positionV relativeFrom="paragraph">
                  <wp:posOffset>98621</wp:posOffset>
                </wp:positionV>
                <wp:extent cx="8053372" cy="2856270"/>
                <wp:effectExtent l="0" t="0" r="24130" b="20320"/>
                <wp:wrapNone/>
                <wp:docPr id="44" name="Forme lib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3372" cy="2856270"/>
                        </a:xfrm>
                        <a:custGeom>
                          <a:avLst/>
                          <a:gdLst>
                            <a:gd name="connsiteX0" fmla="*/ 0 w 8018584"/>
                            <a:gd name="connsiteY0" fmla="*/ 0 h 3596054"/>
                            <a:gd name="connsiteX1" fmla="*/ 8018584 w 8018584"/>
                            <a:gd name="connsiteY1" fmla="*/ 0 h 3596054"/>
                            <a:gd name="connsiteX2" fmla="*/ 8018584 w 8018584"/>
                            <a:gd name="connsiteY2" fmla="*/ 3596054 h 3596054"/>
                            <a:gd name="connsiteX0" fmla="*/ 0 w 8018584"/>
                            <a:gd name="connsiteY0" fmla="*/ 0 h 3858164"/>
                            <a:gd name="connsiteX1" fmla="*/ 8018584 w 8018584"/>
                            <a:gd name="connsiteY1" fmla="*/ 0 h 3858164"/>
                            <a:gd name="connsiteX2" fmla="*/ 8018584 w 8018584"/>
                            <a:gd name="connsiteY2" fmla="*/ 3596054 h 3858164"/>
                            <a:gd name="connsiteX3" fmla="*/ 8008049 w 8018584"/>
                            <a:gd name="connsiteY3" fmla="*/ 3581064 h 3858164"/>
                            <a:gd name="connsiteX0" fmla="*/ 0 w 8962272"/>
                            <a:gd name="connsiteY0" fmla="*/ 0 h 3753854"/>
                            <a:gd name="connsiteX1" fmla="*/ 8018584 w 8962272"/>
                            <a:gd name="connsiteY1" fmla="*/ 0 h 3753854"/>
                            <a:gd name="connsiteX2" fmla="*/ 8018584 w 8962272"/>
                            <a:gd name="connsiteY2" fmla="*/ 3596054 h 3753854"/>
                            <a:gd name="connsiteX3" fmla="*/ 8008049 w 8962272"/>
                            <a:gd name="connsiteY3" fmla="*/ 3581064 h 3753854"/>
                            <a:gd name="connsiteX0" fmla="*/ 0 w 8971562"/>
                            <a:gd name="connsiteY0" fmla="*/ 0 h 3705802"/>
                            <a:gd name="connsiteX1" fmla="*/ 8018584 w 8971562"/>
                            <a:gd name="connsiteY1" fmla="*/ 0 h 3705802"/>
                            <a:gd name="connsiteX2" fmla="*/ 8018584 w 8971562"/>
                            <a:gd name="connsiteY2" fmla="*/ 3596054 h 3705802"/>
                            <a:gd name="connsiteX3" fmla="*/ 8020597 w 8971562"/>
                            <a:gd name="connsiteY3" fmla="*/ 2856270 h 3705802"/>
                            <a:gd name="connsiteX0" fmla="*/ 0 w 8973494"/>
                            <a:gd name="connsiteY0" fmla="*/ 0 h 3750834"/>
                            <a:gd name="connsiteX1" fmla="*/ 8018584 w 8973494"/>
                            <a:gd name="connsiteY1" fmla="*/ 0 h 3750834"/>
                            <a:gd name="connsiteX2" fmla="*/ 8018584 w 8973494"/>
                            <a:gd name="connsiteY2" fmla="*/ 3596054 h 3750834"/>
                            <a:gd name="connsiteX3" fmla="*/ 8020597 w 8973494"/>
                            <a:gd name="connsiteY3" fmla="*/ 2856270 h 3750834"/>
                            <a:gd name="connsiteX0" fmla="*/ 0 w 8973650"/>
                            <a:gd name="connsiteY0" fmla="*/ 0 h 3749540"/>
                            <a:gd name="connsiteX1" fmla="*/ 8018584 w 8973650"/>
                            <a:gd name="connsiteY1" fmla="*/ 0 h 3749540"/>
                            <a:gd name="connsiteX2" fmla="*/ 8018584 w 8973650"/>
                            <a:gd name="connsiteY2" fmla="*/ 3596054 h 3749540"/>
                            <a:gd name="connsiteX3" fmla="*/ 8020597 w 8973650"/>
                            <a:gd name="connsiteY3" fmla="*/ 2856270 h 3749540"/>
                            <a:gd name="connsiteX0" fmla="*/ 0 w 8020597"/>
                            <a:gd name="connsiteY0" fmla="*/ 0 h 2856270"/>
                            <a:gd name="connsiteX1" fmla="*/ 8018584 w 8020597"/>
                            <a:gd name="connsiteY1" fmla="*/ 0 h 2856270"/>
                            <a:gd name="connsiteX2" fmla="*/ 8020597 w 8020597"/>
                            <a:gd name="connsiteY2" fmla="*/ 2856270 h 2856270"/>
                            <a:gd name="connsiteX0" fmla="*/ 0 w 8053372"/>
                            <a:gd name="connsiteY0" fmla="*/ 0 h 2856270"/>
                            <a:gd name="connsiteX1" fmla="*/ 8018584 w 8053372"/>
                            <a:gd name="connsiteY1" fmla="*/ 0 h 2856270"/>
                            <a:gd name="connsiteX2" fmla="*/ 8053372 w 8053372"/>
                            <a:gd name="connsiteY2" fmla="*/ 2856270 h 2856270"/>
                            <a:gd name="connsiteX0" fmla="*/ 0 w 8053372"/>
                            <a:gd name="connsiteY0" fmla="*/ 0 h 2856270"/>
                            <a:gd name="connsiteX1" fmla="*/ 8053372 w 8053372"/>
                            <a:gd name="connsiteY1" fmla="*/ 0 h 2856270"/>
                            <a:gd name="connsiteX2" fmla="*/ 8053372 w 8053372"/>
                            <a:gd name="connsiteY2" fmla="*/ 2856270 h 28562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053372" h="2856270">
                              <a:moveTo>
                                <a:pt x="0" y="0"/>
                              </a:moveTo>
                              <a:lnTo>
                                <a:pt x="8053372" y="0"/>
                              </a:lnTo>
                              <a:lnTo>
                                <a:pt x="8053372" y="2856270"/>
                              </a:lnTo>
                            </a:path>
                          </a:pathLst>
                        </a:cu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44" o:spid="_x0000_s1026" style="position:absolute;margin-left:-51.5pt;margin-top:7.75pt;width:634.1pt;height:224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53372,285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" path="m,l8053372,r,2856270e" filled="f" strokecolor="#943634 [2405]" strokeweight="1pt">
                <v:stroke dashstyle="3 1"/>
                <v:path arrowok="t" o:connecttype="custom" o:connectlocs="0,0;8053372,0;8053372,2856270" o:connectangles="0,0,0"/>
              </v:shape>
            </w:pict>
          </mc:Fallback>
        </mc:AlternateContent>
      </w:r>
    </w:p>
    <w:p w:rsidR="0090490E" w:rsidRDefault="0090490E" w:rsidP="00D63BAC">
      <w:pPr>
        <w:tabs>
          <w:tab w:val="left" w:pos="8731"/>
        </w:tabs>
      </w:pPr>
    </w:p>
    <w:p w:rsidR="0090490E" w:rsidRDefault="00FE241D" w:rsidP="00D63BAC">
      <w:pPr>
        <w:tabs>
          <w:tab w:val="left" w:pos="8731"/>
        </w:tabs>
      </w:pPr>
      <w:r w:rsidRPr="005532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84EDDD" wp14:editId="41A636BD">
                <wp:simplePos x="0" y="0"/>
                <wp:positionH relativeFrom="column">
                  <wp:posOffset>-687705</wp:posOffset>
                </wp:positionH>
                <wp:positionV relativeFrom="paragraph">
                  <wp:posOffset>22225</wp:posOffset>
                </wp:positionV>
                <wp:extent cx="1041400" cy="3456000"/>
                <wp:effectExtent l="0" t="0" r="6350" b="0"/>
                <wp:wrapNone/>
                <wp:docPr id="4100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456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alpha val="38000"/>
                          </a:srgbClr>
                        </a:solidFill>
                      </wps:spPr>
                      <wps:txbx>
                        <w:txbxContent>
                          <w:p w:rsidR="00FE241D" w:rsidRPr="0055323F" w:rsidRDefault="00FE241D" w:rsidP="00FE2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sym w:font="Wingdings 3" w:char="F084"/>
                            </w: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>Exercice</w:t>
                            </w:r>
                          </w:p>
                          <w:p w:rsidR="00FE241D" w:rsidRDefault="00FE241D" w:rsidP="00FE2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</w:pP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 xml:space="preserve">1. </w:t>
                            </w: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>Carte 1</w:t>
                            </w: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 xml:space="preserve"> : </w:t>
                            </w:r>
                            <w:r w:rsidRPr="00224DC1">
                              <w:rPr>
                                <w:rFonts w:ascii="Tw Cen MT" w:hAnsi="Tw Cen MT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>Quelles régions  comptent le plus grand nombre de personnes âgées dans le monde en 2010 ?</w:t>
                            </w: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Pr="00224DC1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>Place leur</w:t>
                            </w: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>s</w:t>
                            </w:r>
                            <w:r w:rsidRPr="00224DC1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 xml:space="preserve"> nom</w:t>
                            </w: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>s</w:t>
                            </w:r>
                            <w:r w:rsidRPr="00224DC1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 xml:space="preserve"> dans les cadres prévus à cet effet.</w:t>
                            </w:r>
                          </w:p>
                          <w:p w:rsidR="00FE241D" w:rsidRPr="00456172" w:rsidRDefault="00FE241D" w:rsidP="00FE2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</w:pPr>
                          </w:p>
                          <w:p w:rsidR="00FE241D" w:rsidRPr="00224DC1" w:rsidRDefault="00FE241D" w:rsidP="00FE2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u w:val="single"/>
                              </w:rPr>
                            </w:pP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 xml:space="preserve">2. </w:t>
                            </w: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>Carte 2</w:t>
                            </w: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 xml:space="preserve"> : </w:t>
                            </w:r>
                            <w:r w:rsidRPr="00224DC1">
                              <w:rPr>
                                <w:rFonts w:ascii="Tw Cen MT" w:hAnsi="Tw Cen MT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>Quel  continent  compte le plus grand nombre de jeunes dans le monde ?</w:t>
                            </w:r>
                            <w:r w:rsidRPr="0055323F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Pr="00224DC1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6"/>
                                <w:u w:val="single"/>
                              </w:rPr>
                              <w:t>Place son nom dans le cadre prévu à cet effet.</w:t>
                            </w:r>
                          </w:p>
                        </w:txbxContent>
                      </wps:txbx>
                      <wps:bodyPr wrap="square" lIns="36000" tIns="36000" rIns="36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5" o:spid="_x0000_s1051" type="#_x0000_t202" style="position:absolute;margin-left:-54.15pt;margin-top:1.75pt;width:82pt;height:272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" fillcolor="#e46c0a" stroked="f">
                <v:fill opacity="24929f"/>
                <v:textbox inset="1mm,1mm,1mm,0">
                  <w:txbxContent>
                    <w:p w:rsidR="00FE241D" w:rsidRPr="0055323F" w:rsidRDefault="00FE241D" w:rsidP="00FE241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sym w:font="Wingdings 3" w:char="F084"/>
                      </w:r>
                      <w:r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 xml:space="preserve"> </w:t>
                      </w: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>Exercice</w:t>
                      </w:r>
                    </w:p>
                    <w:p w:rsidR="00FE241D" w:rsidRDefault="00FE241D" w:rsidP="00FE241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</w:pP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</w:rPr>
                        <w:t xml:space="preserve">1. </w:t>
                      </w: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>Carte 1</w:t>
                      </w: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</w:rPr>
                        <w:t xml:space="preserve"> : </w:t>
                      </w:r>
                      <w:r w:rsidRPr="00224DC1">
                        <w:rPr>
                          <w:rFonts w:ascii="Tw Cen MT" w:hAnsi="Tw Cen MT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2"/>
                          <w:szCs w:val="26"/>
                        </w:rPr>
                        <w:t>Quelles régions  comptent le plus grand nombre de personnes âgées dans le monde en 2010 ?</w:t>
                      </w: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</w:rPr>
                        <w:t xml:space="preserve"> </w:t>
                      </w:r>
                      <w:r w:rsidRPr="00224DC1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>Place leur</w:t>
                      </w:r>
                      <w:r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>s</w:t>
                      </w:r>
                      <w:r w:rsidRPr="00224DC1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 xml:space="preserve"> nom</w:t>
                      </w:r>
                      <w:r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>s</w:t>
                      </w:r>
                      <w:r w:rsidRPr="00224DC1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 xml:space="preserve"> dans les cadres prévus à cet effet.</w:t>
                      </w:r>
                    </w:p>
                    <w:p w:rsidR="00FE241D" w:rsidRPr="00456172" w:rsidRDefault="00FE241D" w:rsidP="00FE241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</w:rPr>
                      </w:pPr>
                    </w:p>
                    <w:p w:rsidR="00FE241D" w:rsidRPr="00224DC1" w:rsidRDefault="00FE241D" w:rsidP="00FE241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u w:val="single"/>
                        </w:rPr>
                      </w:pP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</w:rPr>
                        <w:t xml:space="preserve">2. </w:t>
                      </w: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>Carte 2</w:t>
                      </w: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</w:rPr>
                        <w:t xml:space="preserve"> : </w:t>
                      </w:r>
                      <w:r w:rsidRPr="00224DC1">
                        <w:rPr>
                          <w:rFonts w:ascii="Tw Cen MT" w:hAnsi="Tw Cen MT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2"/>
                          <w:szCs w:val="26"/>
                        </w:rPr>
                        <w:t>Quel  continent  compte le plus grand nombre de jeunes dans le monde ?</w:t>
                      </w:r>
                      <w:r w:rsidRPr="0055323F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</w:rPr>
                        <w:t xml:space="preserve"> </w:t>
                      </w:r>
                      <w:r w:rsidRPr="00224DC1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6"/>
                          <w:u w:val="single"/>
                        </w:rPr>
                        <w:t>Place son nom dans le cadre prévu à cet effet.</w:t>
                      </w:r>
                    </w:p>
                  </w:txbxContent>
                </v:textbox>
              </v:shape>
            </w:pict>
          </mc:Fallback>
        </mc:AlternateContent>
      </w: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E20FD6" w:rsidP="00D63BAC">
      <w:pPr>
        <w:tabs>
          <w:tab w:val="left" w:pos="873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704B47B" wp14:editId="1A8CADE0">
                <wp:simplePos x="0" y="0"/>
                <wp:positionH relativeFrom="column">
                  <wp:posOffset>9012301</wp:posOffset>
                </wp:positionH>
                <wp:positionV relativeFrom="paragraph">
                  <wp:posOffset>66294</wp:posOffset>
                </wp:positionV>
                <wp:extent cx="512064" cy="231648"/>
                <wp:effectExtent l="57150" t="38100" r="59690" b="92710"/>
                <wp:wrapNone/>
                <wp:docPr id="4151" name="Connecteur droit avec flèche 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064" cy="231648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151" o:spid="_x0000_s1026" type="#_x0000_t32" style="position:absolute;margin-left:709.65pt;margin-top:5.2pt;width:40.3pt;height:18.25pt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5F2379" w:rsidP="00D63BAC">
      <w:pPr>
        <w:tabs>
          <w:tab w:val="left" w:pos="873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F72007" wp14:editId="2094621E">
                <wp:simplePos x="0" y="0"/>
                <wp:positionH relativeFrom="column">
                  <wp:posOffset>7398995</wp:posOffset>
                </wp:positionH>
                <wp:positionV relativeFrom="paragraph">
                  <wp:posOffset>50996</wp:posOffset>
                </wp:positionV>
                <wp:extent cx="2110524" cy="0"/>
                <wp:effectExtent l="0" t="0" r="23495" b="19050"/>
                <wp:wrapNone/>
                <wp:docPr id="4128" name="Connecteur droit 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052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128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pt,4pt" to="748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" strokecolor="#943634 [2405]" strokeweight="1pt">
                <v:stroke dashstyle="3 1"/>
              </v:line>
            </w:pict>
          </mc:Fallback>
        </mc:AlternateContent>
      </w: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90490E" w:rsidRDefault="0090490E" w:rsidP="00D63BAC">
      <w:pPr>
        <w:tabs>
          <w:tab w:val="left" w:pos="8731"/>
        </w:tabs>
      </w:pPr>
    </w:p>
    <w:p w:rsidR="00CC66B4" w:rsidRDefault="00CC66B4" w:rsidP="00D63BAC">
      <w:pPr>
        <w:tabs>
          <w:tab w:val="left" w:pos="8731"/>
        </w:tabs>
      </w:pPr>
    </w:p>
    <w:p w:rsidR="00196196" w:rsidRDefault="00F84DC7" w:rsidP="00196196">
      <w:pPr>
        <w:ind w:left="-993" w:right="-88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C47EFD4" wp14:editId="7EC879B8">
                <wp:simplePos x="0" y="0"/>
                <wp:positionH relativeFrom="column">
                  <wp:posOffset>4074976</wp:posOffset>
                </wp:positionH>
                <wp:positionV relativeFrom="paragraph">
                  <wp:posOffset>88719</wp:posOffset>
                </wp:positionV>
                <wp:extent cx="5562600" cy="6454588"/>
                <wp:effectExtent l="0" t="0" r="0" b="3810"/>
                <wp:wrapNone/>
                <wp:docPr id="4129" name="Zone de texte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454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DC7" w:rsidRPr="00F84DC7" w:rsidRDefault="00F86EE8" w:rsidP="00C330EC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632423" w:themeColor="accent2" w:themeShade="80"/>
                                <w:sz w:val="22"/>
                                <w:u w:val="single"/>
                              </w:rPr>
                              <w:t>Conclusion : croissance démographique et développement dans le monde.</w:t>
                            </w:r>
                          </w:p>
                          <w:p w:rsidR="00F84DC7" w:rsidRDefault="00F86EE8" w:rsidP="00C330EC">
                            <w:pPr>
                              <w:ind w:left="142"/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5B811F" wp14:editId="30757E6C">
                                  <wp:extent cx="4754180" cy="2906486"/>
                                  <wp:effectExtent l="19050" t="19050" r="27940" b="27305"/>
                                  <wp:docPr id="40" name="Picture 2" descr="http://cartographie.sciences-po.fr/sites/default/files/maps/081_taux_fecondite_2005_2010-01.jpg?1362692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cartographie.sciences-po.fr/sites/default/files/maps/081_taux_fecondite_2005_2010-01.jpg?13626925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8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9742" cy="29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EE8" w:rsidRPr="00F84DC7" w:rsidRDefault="00F86EE8" w:rsidP="00B17C41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324F2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7FBEE4" wp14:editId="0DCAF983">
                                  <wp:extent cx="4785494" cy="2850401"/>
                                  <wp:effectExtent l="19050" t="19050" r="15240" b="26670"/>
                                  <wp:docPr id="59" name="Image 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72" t="760" r="678" b="1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8274" cy="2852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29" o:spid="_x0000_s1052" type="#_x0000_t202" style="position:absolute;left:0;text-align:left;margin-left:320.85pt;margin-top:7pt;width:438pt;height:508.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" filled="f" stroked="f" strokeweight=".5pt">
                <v:textbox>
                  <w:txbxContent>
                    <w:p w:rsidR="00F84DC7" w:rsidRPr="00F84DC7" w:rsidRDefault="00F86EE8" w:rsidP="00C330EC">
                      <w:pPr>
                        <w:tabs>
                          <w:tab w:val="left" w:pos="142"/>
                        </w:tabs>
                        <w:ind w:left="142"/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smallCaps/>
                          <w:color w:val="632423" w:themeColor="accent2" w:themeShade="80"/>
                          <w:sz w:val="22"/>
                          <w:u w:val="single"/>
                        </w:rPr>
                        <w:t>Conclusion : croissance démographique et développement dans le monde.</w:t>
                      </w:r>
                    </w:p>
                    <w:p w:rsidR="00F84DC7" w:rsidRDefault="00F86EE8" w:rsidP="00C330EC">
                      <w:pPr>
                        <w:ind w:left="142"/>
                        <w:rPr>
                          <w:sz w:val="22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5B811F" wp14:editId="30757E6C">
                            <wp:extent cx="4754180" cy="2906486"/>
                            <wp:effectExtent l="19050" t="19050" r="27940" b="27305"/>
                            <wp:docPr id="40" name="Picture 2" descr="http://cartographie.sciences-po.fr/sites/default/files/maps/081_taux_fecondite_2005_2010-01.jpg?1362692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cartographie.sciences-po.fr/sites/default/files/maps/081_taux_fecondite_2005_2010-01.jpg?13626925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8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69742" cy="29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EE8" w:rsidRPr="00F84DC7" w:rsidRDefault="00F86EE8" w:rsidP="00B17C41">
                      <w:pPr>
                        <w:jc w:val="right"/>
                        <w:rPr>
                          <w:sz w:val="22"/>
                        </w:rPr>
                      </w:pPr>
                      <w:r w:rsidRPr="00324F2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7FBEE4" wp14:editId="0DCAF983">
                            <wp:extent cx="4785494" cy="2850401"/>
                            <wp:effectExtent l="19050" t="19050" r="15240" b="26670"/>
                            <wp:docPr id="59" name="Imag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72" t="760" r="678" b="1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88274" cy="2852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4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F282A6" wp14:editId="518B0F6B">
                <wp:simplePos x="0" y="0"/>
                <wp:positionH relativeFrom="column">
                  <wp:posOffset>650875</wp:posOffset>
                </wp:positionH>
                <wp:positionV relativeFrom="paragraph">
                  <wp:posOffset>90170</wp:posOffset>
                </wp:positionV>
                <wp:extent cx="3402330" cy="381635"/>
                <wp:effectExtent l="0" t="0" r="26670" b="1841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3816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6196" w:rsidRDefault="00196196" w:rsidP="00196196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Mise en perspective  </w:t>
                            </w:r>
                          </w:p>
                          <w:p w:rsidR="00196196" w:rsidRPr="001140FD" w:rsidRDefault="00196196" w:rsidP="00196196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Fiche </w:t>
                            </w:r>
                            <w:r w:rsidR="008E3464">
                              <w:rPr>
                                <w:b/>
                                <w:smallCaps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 : </w:t>
                            </w:r>
                            <w:r w:rsidRPr="007E266F">
                              <w:rPr>
                                <w:b/>
                                <w:smallCaps/>
                                <w:sz w:val="22"/>
                              </w:rPr>
                              <w:t>Population et développement dans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59" type="#_x0000_t202" style="position:absolute;left:0;text-align:left;margin-left:51.25pt;margin-top:7.1pt;width:267.9pt;height: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" fillcolor="#d9d9d9" strokeweight=".5pt">
                <v:textbox inset=",1mm,,1mm">
                  <w:txbxContent>
                    <w:p w:rsidR="00196196" w:rsidRDefault="00196196" w:rsidP="00196196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 xml:space="preserve">Mise en perspective  </w:t>
                      </w:r>
                    </w:p>
                    <w:p w:rsidR="00196196" w:rsidRPr="001140FD" w:rsidRDefault="00196196" w:rsidP="00196196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 xml:space="preserve">Fiche </w:t>
                      </w:r>
                      <w:r w:rsidR="008E3464">
                        <w:rPr>
                          <w:b/>
                          <w:smallCaps/>
                          <w:sz w:val="22"/>
                        </w:rPr>
                        <w:t>3</w:t>
                      </w:r>
                      <w:r>
                        <w:rPr>
                          <w:b/>
                          <w:smallCaps/>
                          <w:sz w:val="22"/>
                        </w:rPr>
                        <w:t xml:space="preserve"> : </w:t>
                      </w:r>
                      <w:r w:rsidRPr="007E266F">
                        <w:rPr>
                          <w:b/>
                          <w:smallCaps/>
                          <w:sz w:val="22"/>
                        </w:rPr>
                        <w:t>Population et développement dans le monde</w:t>
                      </w:r>
                    </w:p>
                  </w:txbxContent>
                </v:textbox>
              </v:shape>
            </w:pict>
          </mc:Fallback>
        </mc:AlternateContent>
      </w:r>
      <w:r w:rsidR="001961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5EDB521D" wp14:editId="1EE9FF00">
                <wp:simplePos x="0" y="0"/>
                <wp:positionH relativeFrom="column">
                  <wp:posOffset>-875665</wp:posOffset>
                </wp:positionH>
                <wp:positionV relativeFrom="paragraph">
                  <wp:posOffset>-319895</wp:posOffset>
                </wp:positionV>
                <wp:extent cx="1804670" cy="160591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60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6196" w:rsidRDefault="00196196" w:rsidP="001961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991F93" wp14:editId="375D230B">
                                  <wp:extent cx="1331089" cy="1331089"/>
                                  <wp:effectExtent l="0" t="0" r="2540" b="254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ssemblement-de-groupe-de-gens-du-monde-sur-le-globe-oriental-de-la-terre-1732835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314" cy="133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60" type="#_x0000_t202" style="position:absolute;left:0;text-align:left;margin-left:-68.95pt;margin-top:-25.2pt;width:142.1pt;height:126.45pt;z-index:-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" filled="f" stroked="f" strokeweight=".5pt">
                <v:textbox>
                  <w:txbxContent>
                    <w:p w:rsidR="00196196" w:rsidRDefault="00196196" w:rsidP="001961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94E232" wp14:editId="7BB66304">
                            <wp:extent cx="1331089" cy="1331089"/>
                            <wp:effectExtent l="0" t="0" r="2540" b="254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ssemblement-de-groupe-de-gens-du-monde-sur-le-globe-oriental-de-la-terre-1732835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314" cy="133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61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85C06" wp14:editId="1A1F0E6D">
                <wp:simplePos x="0" y="0"/>
                <wp:positionH relativeFrom="column">
                  <wp:posOffset>5985841</wp:posOffset>
                </wp:positionH>
                <wp:positionV relativeFrom="paragraph">
                  <wp:posOffset>-193123</wp:posOffset>
                </wp:positionV>
                <wp:extent cx="3498215" cy="215900"/>
                <wp:effectExtent l="0" t="0" r="26035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6196" w:rsidRPr="001140FD" w:rsidRDefault="00196196" w:rsidP="00196196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1140FD">
                              <w:rPr>
                                <w:b/>
                                <w:smallCaps/>
                                <w:sz w:val="22"/>
                              </w:rPr>
                              <w:t>Sous-thème 1 : la croissance démographique et ses effets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61" type="#_x0000_t202" style="position:absolute;left:0;text-align:left;margin-left:471.35pt;margin-top:-15.2pt;width:275.45pt;height:1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" fillcolor="#d9d9d9" strokeweight=".5pt">
                <v:textbox inset=",1mm,,1mm">
                  <w:txbxContent>
                    <w:p w:rsidR="00196196" w:rsidRPr="001140FD" w:rsidRDefault="00196196" w:rsidP="00196196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1140FD">
                        <w:rPr>
                          <w:b/>
                          <w:smallCaps/>
                          <w:sz w:val="22"/>
                        </w:rPr>
                        <w:t>Sous-thème 1 : la croissance démographique et ses effets</w:t>
                      </w:r>
                    </w:p>
                  </w:txbxContent>
                </v:textbox>
              </v:shape>
            </w:pict>
          </mc:Fallback>
        </mc:AlternateContent>
      </w:r>
      <w:r w:rsidR="001961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792093" wp14:editId="25E36AFD">
                <wp:simplePos x="0" y="0"/>
                <wp:positionH relativeFrom="column">
                  <wp:posOffset>650240</wp:posOffset>
                </wp:positionH>
                <wp:positionV relativeFrom="paragraph">
                  <wp:posOffset>-193675</wp:posOffset>
                </wp:positionV>
                <wp:extent cx="5223510" cy="215900"/>
                <wp:effectExtent l="0" t="0" r="15240" b="127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6196" w:rsidRPr="001140FD" w:rsidRDefault="00196196" w:rsidP="00196196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1140FD">
                              <w:rPr>
                                <w:b/>
                                <w:smallCaps/>
                                <w:sz w:val="22"/>
                              </w:rPr>
                              <w:t>Géographie cinquième - Thème 1– La question démographique et l’inégal développement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62" type="#_x0000_t202" style="position:absolute;left:0;text-align:left;margin-left:51.2pt;margin-top:-15.25pt;width:411.3pt;height:1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" fillcolor="#d9d9d9" strokeweight=".5pt">
                <v:textbox inset=",1mm,,1mm">
                  <w:txbxContent>
                    <w:p w:rsidR="00196196" w:rsidRPr="001140FD" w:rsidRDefault="00196196" w:rsidP="00196196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1140FD">
                        <w:rPr>
                          <w:b/>
                          <w:smallCaps/>
                          <w:sz w:val="22"/>
                        </w:rPr>
                        <w:t>Géographie cinquième - Thème 1– La question démographique et l’inégal développement</w:t>
                      </w:r>
                    </w:p>
                  </w:txbxContent>
                </v:textbox>
              </v:shape>
            </w:pict>
          </mc:Fallback>
        </mc:AlternateContent>
      </w:r>
    </w:p>
    <w:p w:rsidR="00196196" w:rsidRDefault="00C330EC" w:rsidP="001961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569C25" wp14:editId="31B11720">
                <wp:simplePos x="0" y="0"/>
                <wp:positionH relativeFrom="column">
                  <wp:posOffset>-631825</wp:posOffset>
                </wp:positionH>
                <wp:positionV relativeFrom="paragraph">
                  <wp:posOffset>12903</wp:posOffset>
                </wp:positionV>
                <wp:extent cx="4810125" cy="4669155"/>
                <wp:effectExtent l="0" t="0" r="28575" b="17145"/>
                <wp:wrapNone/>
                <wp:docPr id="4101" name="Forme libre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69155"/>
                        </a:xfrm>
                        <a:custGeom>
                          <a:avLst/>
                          <a:gdLst>
                            <a:gd name="connsiteX0" fmla="*/ 0 w 522514"/>
                            <a:gd name="connsiteY0" fmla="*/ 0 h 6804561"/>
                            <a:gd name="connsiteX1" fmla="*/ 0 w 522514"/>
                            <a:gd name="connsiteY1" fmla="*/ 4667002 h 6804561"/>
                            <a:gd name="connsiteX2" fmla="*/ 522514 w 522514"/>
                            <a:gd name="connsiteY2" fmla="*/ 4667002 h 6804561"/>
                            <a:gd name="connsiteX3" fmla="*/ 522514 w 522514"/>
                            <a:gd name="connsiteY3" fmla="*/ 6804561 h 6804561"/>
                            <a:gd name="connsiteX0" fmla="*/ 0 w 522514"/>
                            <a:gd name="connsiteY0" fmla="*/ 0 h 4667002"/>
                            <a:gd name="connsiteX1" fmla="*/ 0 w 522514"/>
                            <a:gd name="connsiteY1" fmla="*/ 4667002 h 4667002"/>
                            <a:gd name="connsiteX2" fmla="*/ 522514 w 522514"/>
                            <a:gd name="connsiteY2" fmla="*/ 4667002 h 4667002"/>
                            <a:gd name="connsiteX0" fmla="*/ 4810472 w 4810472"/>
                            <a:gd name="connsiteY0" fmla="*/ 0 h 4669663"/>
                            <a:gd name="connsiteX1" fmla="*/ 4810472 w 4810472"/>
                            <a:gd name="connsiteY1" fmla="*/ 4667002 h 4669663"/>
                            <a:gd name="connsiteX2" fmla="*/ 0 w 4810472"/>
                            <a:gd name="connsiteY2" fmla="*/ 4669663 h 4669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810472" h="4669663">
                              <a:moveTo>
                                <a:pt x="4810472" y="0"/>
                              </a:moveTo>
                              <a:lnTo>
                                <a:pt x="4810472" y="4667002"/>
                              </a:lnTo>
                              <a:lnTo>
                                <a:pt x="0" y="466966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4101" o:spid="_x0000_s1026" style="position:absolute;margin-left:-49.75pt;margin-top:1pt;width:378.75pt;height:367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10472,466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" path="m4810472,r,4667002l,4669663e" filled="f" strokecolor="#c00000" strokeweight="1pt">
                <v:stroke dashstyle="3 1"/>
                <v:path arrowok="t" o:connecttype="custom" o:connectlocs="4810125,0;4810125,4666494;0,4669155" o:connectangles="0,0,0"/>
              </v:shape>
            </w:pict>
          </mc:Fallback>
        </mc:AlternateContent>
      </w:r>
    </w:p>
    <w:p w:rsidR="00196196" w:rsidRPr="00D63BAC" w:rsidRDefault="00196196" w:rsidP="00196196"/>
    <w:p w:rsidR="00196196" w:rsidRPr="00D63BAC" w:rsidRDefault="00763967" w:rsidP="001961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8ECF40" wp14:editId="5AB191CE">
                <wp:simplePos x="0" y="0"/>
                <wp:positionH relativeFrom="column">
                  <wp:posOffset>649606</wp:posOffset>
                </wp:positionH>
                <wp:positionV relativeFrom="paragraph">
                  <wp:posOffset>126365</wp:posOffset>
                </wp:positionV>
                <wp:extent cx="3402330" cy="406400"/>
                <wp:effectExtent l="0" t="0" r="26670" b="127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4064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5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6196" w:rsidRPr="00621978" w:rsidRDefault="00196196" w:rsidP="00196196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 w:rsidRPr="00621978"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  <w:t>Problématique</w:t>
                            </w:r>
                            <w:r w:rsidRPr="00621978">
                              <w:rPr>
                                <w:b/>
                                <w:smallCaps/>
                                <w:sz w:val="22"/>
                              </w:rPr>
                              <w:t xml:space="preserve"> : </w:t>
                            </w:r>
                            <w:r w:rsidR="000E056B" w:rsidRPr="000E056B">
                              <w:rPr>
                                <w:b/>
                                <w:smallCaps/>
                                <w:sz w:val="22"/>
                              </w:rPr>
                              <w:t>quel lien entre croissan</w:t>
                            </w:r>
                            <w:r w:rsidR="00D75EBE">
                              <w:rPr>
                                <w:b/>
                                <w:smallCaps/>
                                <w:sz w:val="22"/>
                              </w:rPr>
                              <w:t>ce démographique</w:t>
                            </w:r>
                            <w:r w:rsidR="000E056B">
                              <w:rPr>
                                <w:b/>
                                <w:smallCaps/>
                                <w:sz w:val="22"/>
                              </w:rPr>
                              <w:t xml:space="preserve"> et développement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57" type="#_x0000_t202" style="position:absolute;margin-left:51.15pt;margin-top:9.95pt;width:267.9pt;height:3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" fillcolor="#632523" strokeweight=".5pt">
                <v:textbox>
                  <w:txbxContent>
                    <w:p w:rsidR="00196196" w:rsidRPr="00621978" w:rsidRDefault="00196196" w:rsidP="00196196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 w:rsidRPr="00621978">
                        <w:rPr>
                          <w:b/>
                          <w:smallCaps/>
                          <w:sz w:val="22"/>
                          <w:u w:val="single"/>
                        </w:rPr>
                        <w:t>Problématique</w:t>
                      </w:r>
                      <w:r w:rsidRPr="00621978">
                        <w:rPr>
                          <w:b/>
                          <w:smallCaps/>
                          <w:sz w:val="22"/>
                        </w:rPr>
                        <w:t xml:space="preserve"> : </w:t>
                      </w:r>
                      <w:r w:rsidR="000E056B" w:rsidRPr="000E056B">
                        <w:rPr>
                          <w:b/>
                          <w:smallCaps/>
                          <w:sz w:val="22"/>
                        </w:rPr>
                        <w:t>quel lien entre croissan</w:t>
                      </w:r>
                      <w:r w:rsidR="00D75EBE">
                        <w:rPr>
                          <w:b/>
                          <w:smallCaps/>
                          <w:sz w:val="22"/>
                        </w:rPr>
                        <w:t>ce démographique</w:t>
                      </w:r>
                      <w:r w:rsidR="000E056B">
                        <w:rPr>
                          <w:b/>
                          <w:smallCaps/>
                          <w:sz w:val="22"/>
                        </w:rPr>
                        <w:t xml:space="preserve"> et développement ?</w:t>
                      </w:r>
                    </w:p>
                  </w:txbxContent>
                </v:textbox>
              </v:shape>
            </w:pict>
          </mc:Fallback>
        </mc:AlternateContent>
      </w:r>
    </w:p>
    <w:p w:rsidR="0090490E" w:rsidRDefault="0090490E" w:rsidP="00D63BAC">
      <w:pPr>
        <w:tabs>
          <w:tab w:val="left" w:pos="8731"/>
        </w:tabs>
      </w:pPr>
    </w:p>
    <w:p w:rsidR="00196196" w:rsidRDefault="00196196" w:rsidP="00D63BAC">
      <w:pPr>
        <w:tabs>
          <w:tab w:val="left" w:pos="8731"/>
        </w:tabs>
      </w:pPr>
    </w:p>
    <w:p w:rsidR="00196196" w:rsidRDefault="00196196" w:rsidP="00D63BAC">
      <w:pPr>
        <w:tabs>
          <w:tab w:val="left" w:pos="8731"/>
        </w:tabs>
      </w:pPr>
    </w:p>
    <w:p w:rsidR="00196196" w:rsidRDefault="00694E45" w:rsidP="00D63BAC">
      <w:pPr>
        <w:tabs>
          <w:tab w:val="left" w:pos="8731"/>
        </w:tabs>
      </w:pPr>
      <w:r w:rsidRPr="006441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B83395" wp14:editId="349F89CF">
                <wp:simplePos x="0" y="0"/>
                <wp:positionH relativeFrom="column">
                  <wp:posOffset>1794767</wp:posOffset>
                </wp:positionH>
                <wp:positionV relativeFrom="paragraph">
                  <wp:posOffset>60393</wp:posOffset>
                </wp:positionV>
                <wp:extent cx="2276272" cy="1892935"/>
                <wp:effectExtent l="0" t="0" r="0" b="0"/>
                <wp:wrapNone/>
                <wp:docPr id="4133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272" cy="189293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alpha val="38000"/>
                          </a:srgbClr>
                        </a:solidFill>
                      </wps:spPr>
                      <wps:txbx>
                        <w:txbxContent>
                          <w:p w:rsidR="008835C4" w:rsidRPr="006441EB" w:rsidRDefault="008835C4" w:rsidP="008835C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441EB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Exercice</w:t>
                            </w: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 : j’étudie des dessins satiriques</w:t>
                            </w:r>
                          </w:p>
                          <w:p w:rsidR="008835C4" w:rsidRPr="008E3464" w:rsidRDefault="008835C4" w:rsidP="008835C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Wingdings 3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sym w:font="Wingdings 3" w:char="F083"/>
                            </w:r>
                            <w:r>
                              <w:rPr>
                                <w:rFonts w:ascii="Tw Cen MT" w:hAnsi="Wingdings 3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41EB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Quelles conséquences </w:t>
                            </w: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entraine</w:t>
                            </w:r>
                            <w:r w:rsidRPr="006441EB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le vieillissement de la population ?</w:t>
                            </w:r>
                          </w:p>
                          <w:p w:rsidR="008835C4" w:rsidRPr="006441EB" w:rsidRDefault="008835C4" w:rsidP="00883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7" o:spid="_x0000_s1058" type="#_x0000_t202" style="position:absolute;margin-left:141.3pt;margin-top:4.75pt;width:179.25pt;height:149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" fillcolor="#e46c0a" stroked="f">
                <v:fill opacity="24929f"/>
                <v:textbox>
                  <w:txbxContent>
                    <w:p w:rsidR="008835C4" w:rsidRPr="006441EB" w:rsidRDefault="008835C4" w:rsidP="008835C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6441EB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Exercice</w:t>
                      </w:r>
                      <w:r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 : j’étudie des dessins satiriques</w:t>
                      </w:r>
                    </w:p>
                    <w:p w:rsidR="008835C4" w:rsidRPr="008E3464" w:rsidRDefault="008835C4" w:rsidP="008835C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Wingdings 3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sym w:font="Wingdings 3" w:char="F083"/>
                      </w:r>
                      <w:r>
                        <w:rPr>
                          <w:rFonts w:ascii="Tw Cen MT" w:hAnsi="Wingdings 3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6441EB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Quelles conséquences </w:t>
                      </w:r>
                      <w:r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entraine</w:t>
                      </w:r>
                      <w:r w:rsidRPr="006441EB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le vieillissement de la population ?</w:t>
                      </w:r>
                    </w:p>
                    <w:p w:rsidR="008835C4" w:rsidRPr="006441EB" w:rsidRDefault="008835C4" w:rsidP="00883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i/>
                          <w:i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96196" w:rsidRPr="003F0D9F" w:rsidRDefault="00F84DC7" w:rsidP="00FE241D">
      <w:pPr>
        <w:ind w:left="-993"/>
        <w:rPr>
          <w:b/>
          <w:smallCaps/>
          <w:color w:val="632423" w:themeColor="accent2" w:themeShade="80"/>
          <w:sz w:val="22"/>
        </w:rPr>
      </w:pPr>
      <w:r>
        <w:rPr>
          <w:b/>
          <w:smallCaps/>
          <w:color w:val="632423" w:themeColor="accent2" w:themeShade="80"/>
          <w:sz w:val="22"/>
          <w:u w:val="single"/>
        </w:rPr>
        <w:t>I</w:t>
      </w:r>
      <w:r w:rsidR="00763967">
        <w:rPr>
          <w:b/>
          <w:smallCaps/>
          <w:color w:val="632423" w:themeColor="accent2" w:themeShade="80"/>
          <w:sz w:val="22"/>
          <w:u w:val="single"/>
        </w:rPr>
        <w:t xml:space="preserve">I. </w:t>
      </w:r>
      <w:r w:rsidR="00FE241D">
        <w:rPr>
          <w:b/>
          <w:smallCaps/>
          <w:color w:val="632423" w:themeColor="accent2" w:themeShade="80"/>
          <w:sz w:val="22"/>
          <w:u w:val="single"/>
        </w:rPr>
        <w:t>Une planète vieille, une planète jeune</w:t>
      </w:r>
    </w:p>
    <w:p w:rsidR="00196196" w:rsidRDefault="00FE241D" w:rsidP="00196196">
      <w:pPr>
        <w:ind w:left="-993"/>
        <w:rPr>
          <w:b/>
          <w:smallCaps/>
          <w:color w:val="632423" w:themeColor="accent2" w:themeShade="80"/>
          <w:sz w:val="22"/>
          <w:u w:val="single"/>
        </w:rPr>
      </w:pPr>
      <w:r>
        <w:rPr>
          <w:b/>
          <w:smallCaps/>
          <w:noProof/>
          <w:color w:val="632423" w:themeColor="accent2" w:themeShade="80"/>
          <w:sz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76AA41" wp14:editId="4E6E7A92">
                <wp:simplePos x="0" y="0"/>
                <wp:positionH relativeFrom="column">
                  <wp:posOffset>-811493</wp:posOffset>
                </wp:positionH>
                <wp:positionV relativeFrom="paragraph">
                  <wp:posOffset>31750</wp:posOffset>
                </wp:positionV>
                <wp:extent cx="2611120" cy="211836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120" cy="211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196" w:rsidRDefault="001961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B78483" wp14:editId="6463781E">
                                  <wp:extent cx="2376662" cy="1944000"/>
                                  <wp:effectExtent l="19050" t="19050" r="24130" b="18415"/>
                                  <wp:docPr id="6148" name="Picture 4" descr="http://aurelienloriau.free.fr/troisieme/histoire/croissance/images/caricature-papybo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8" name="Picture 4" descr="http://aurelienloriau.free.fr/troisieme/histoire/croissance/images/caricature-papybo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662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59" type="#_x0000_t202" style="position:absolute;left:0;text-align:left;margin-left:-63.9pt;margin-top:2.5pt;width:205.6pt;height:16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" filled="f" stroked="f" strokeweight=".5pt">
                <v:textbox>
                  <w:txbxContent>
                    <w:p w:rsidR="00196196" w:rsidRDefault="001961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B78483" wp14:editId="6463781E">
                            <wp:extent cx="2376662" cy="1944000"/>
                            <wp:effectExtent l="19050" t="19050" r="24130" b="18415"/>
                            <wp:docPr id="6148" name="Picture 4" descr="http://aurelienloriau.free.fr/troisieme/histoire/croissance/images/caricature-papybo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8" name="Picture 4" descr="http://aurelienloriau.free.fr/troisieme/histoire/croissance/images/caricature-papybo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662" cy="19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51FC" w:rsidRDefault="00F551FC" w:rsidP="00D63BAC">
      <w:pPr>
        <w:tabs>
          <w:tab w:val="left" w:pos="8731"/>
        </w:tabs>
      </w:pPr>
    </w:p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694E45" w:rsidP="00F551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610FA6" wp14:editId="49A240A0">
                <wp:simplePos x="0" y="0"/>
                <wp:positionH relativeFrom="column">
                  <wp:posOffset>1685290</wp:posOffset>
                </wp:positionH>
                <wp:positionV relativeFrom="paragraph">
                  <wp:posOffset>129540</wp:posOffset>
                </wp:positionV>
                <wp:extent cx="2611120" cy="208343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120" cy="208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1EB" w:rsidRDefault="00694E4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6AB044" wp14:editId="0CF9204F">
                                  <wp:extent cx="2231390" cy="1782128"/>
                                  <wp:effectExtent l="19050" t="19050" r="16510" b="27940"/>
                                  <wp:docPr id="6150" name="Picture 6" descr="education_filles_burkin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0" name="Picture 6" descr="education_filles_burkin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6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496" cy="1782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60" type="#_x0000_t202" style="position:absolute;margin-left:132.7pt;margin-top:10.2pt;width:205.6pt;height:164.0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" filled="f" stroked="f" strokeweight=".5pt">
                <v:textbox>
                  <w:txbxContent>
                    <w:p w:rsidR="006441EB" w:rsidRDefault="00694E4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6AB044" wp14:editId="0CF9204F">
                            <wp:extent cx="2231390" cy="1782128"/>
                            <wp:effectExtent l="19050" t="19050" r="16510" b="27940"/>
                            <wp:docPr id="6150" name="Picture 6" descr="education_filles_burkin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0" name="Picture 6" descr="education_filles_burkin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6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496" cy="1782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694E45" w:rsidP="00F551FC">
      <w:r w:rsidRPr="006441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961490" wp14:editId="489FBB5E">
                <wp:simplePos x="0" y="0"/>
                <wp:positionH relativeFrom="column">
                  <wp:posOffset>-695514</wp:posOffset>
                </wp:positionH>
                <wp:positionV relativeFrom="paragraph">
                  <wp:posOffset>6593</wp:posOffset>
                </wp:positionV>
                <wp:extent cx="2441642" cy="1346662"/>
                <wp:effectExtent l="0" t="0" r="0" b="6350"/>
                <wp:wrapNone/>
                <wp:docPr id="43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642" cy="13466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38000"/>
                          </a:schemeClr>
                        </a:solidFill>
                      </wps:spPr>
                      <wps:txbx>
                        <w:txbxContent>
                          <w:p w:rsidR="006441EB" w:rsidRPr="006441EB" w:rsidRDefault="008835C4" w:rsidP="006441E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Wingdings 3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sym w:font="Wingdings 3" w:char="F084"/>
                            </w:r>
                            <w:r w:rsidR="006441EB" w:rsidRPr="006441EB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quelle obligation majeure doit faire face un pays qui possède une population jeune ?</w:t>
                            </w:r>
                          </w:p>
                          <w:p w:rsidR="006441EB" w:rsidRPr="006441EB" w:rsidRDefault="006441EB" w:rsidP="007963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</w:t>
                            </w:r>
                            <w:r w:rsidR="00A13F22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</w:t>
                            </w:r>
                            <w:r w:rsidR="008835C4">
                              <w:rPr>
                                <w:rFonts w:ascii="Tw Cen MT" w:hAnsi="Tw Cen M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54.75pt;margin-top:.5pt;width:192.25pt;height:106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" fillcolor="#e36c0a [2409]" stroked="f">
                <v:fill opacity="24929f"/>
                <v:textbox>
                  <w:txbxContent>
                    <w:p w:rsidR="006441EB" w:rsidRPr="006441EB" w:rsidRDefault="008835C4" w:rsidP="006441E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Wingdings 3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sym w:font="Wingdings 3" w:char="F084"/>
                      </w:r>
                      <w:r w:rsidR="006441EB" w:rsidRPr="006441EB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q</w:t>
                      </w:r>
                      <w:bookmarkStart w:id="1" w:name="_GoBack"/>
                      <w:bookmarkEnd w:id="1"/>
                      <w:r w:rsidR="006441EB" w:rsidRPr="006441EB">
                        <w:rPr>
                          <w:rFonts w:ascii="Tw Cen MT" w:hAnsi="Tw Cen MT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uelle obligation majeure doit faire face un pays qui possède une population jeune ?</w:t>
                      </w:r>
                    </w:p>
                    <w:p w:rsidR="006441EB" w:rsidRPr="006441EB" w:rsidRDefault="006441EB" w:rsidP="007963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</w:t>
                      </w:r>
                      <w:r w:rsidR="00A13F22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</w:t>
                      </w:r>
                      <w:r w:rsidR="008835C4">
                        <w:rPr>
                          <w:rFonts w:ascii="Tw Cen MT" w:hAnsi="Tw Cen MT" w:cstheme="minorBidi"/>
                          <w:b/>
                          <w:bCs/>
                          <w:color w:val="632423" w:themeColor="accent2" w:themeShade="80"/>
                          <w:kern w:val="24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694E45" w:rsidP="00F551FC">
      <w:r w:rsidRPr="006441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E3E415" wp14:editId="6BB1D8C9">
                <wp:simplePos x="0" y="0"/>
                <wp:positionH relativeFrom="column">
                  <wp:posOffset>-631571</wp:posOffset>
                </wp:positionH>
                <wp:positionV relativeFrom="paragraph">
                  <wp:posOffset>16383</wp:posOffset>
                </wp:positionV>
                <wp:extent cx="5206365" cy="1957705"/>
                <wp:effectExtent l="0" t="0" r="0" b="4445"/>
                <wp:wrapNone/>
                <wp:docPr id="63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365" cy="195770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alpha val="38000"/>
                          </a:srgbClr>
                        </a:solidFill>
                      </wps:spPr>
                      <wps:txbx>
                        <w:txbxContent>
                          <w:p w:rsidR="00F86EE8" w:rsidRPr="00660243" w:rsidRDefault="00694E45" w:rsidP="00F86EE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sym w:font="Wingdings 3" w:char="F084"/>
                            </w:r>
                            <w:r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F86EE8" w:rsidRPr="00660243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Exercice </w:t>
                            </w:r>
                          </w:p>
                          <w:p w:rsidR="00F86EE8" w:rsidRDefault="00F86EE8" w:rsidP="00F86EE8">
                            <w:pPr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lang w:eastAsia="fr-FR"/>
                              </w:rPr>
                            </w:pPr>
                            <w:r w:rsidRPr="00DB5348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lang w:eastAsia="fr-FR"/>
                              </w:rPr>
                              <w:t>Complète le tableau ci-dessous à partir des données des deux cartes.</w:t>
                            </w:r>
                          </w:p>
                          <w:p w:rsidR="00694E45" w:rsidRPr="00694E45" w:rsidRDefault="00694E45" w:rsidP="00F86EE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lang w:eastAsia="fr-FR"/>
                              </w:rPr>
                            </w:pPr>
                          </w:p>
                          <w:tbl>
                            <w:tblPr>
                              <w:tblStyle w:val="Grillemoyenne3-Accent6"/>
                              <w:tblW w:w="637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9"/>
                              <w:gridCol w:w="2203"/>
                              <w:gridCol w:w="2385"/>
                            </w:tblGrid>
                            <w:tr w:rsidR="00F86EE8" w:rsidRPr="00BF4BED" w:rsidTr="00694E4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89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Pays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Taux de fécondité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IDH (faible, moyen, élevé)</w:t>
                                  </w:r>
                                </w:p>
                              </w:tc>
                            </w:tr>
                            <w:tr w:rsidR="00F86EE8" w:rsidRPr="00BF4BED" w:rsidTr="00694E4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7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89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Nigéria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 xml:space="preserve">     De      à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86EE8" w:rsidRPr="00BF4BED" w:rsidTr="00694E4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89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Chine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Pr="00BF4BED"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>De      à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86EE8" w:rsidRPr="00BF4BED" w:rsidTr="00694E4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89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Inde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Pr="00BF4BED"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>De      à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86EE8" w:rsidRPr="00BF4BED" w:rsidTr="00694E45">
                              <w:trPr>
                                <w:trHeight w:val="2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89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Etats-Unis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Pr="00BF4BED"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>De      à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86EE8" w:rsidRPr="00BF4BED" w:rsidTr="00694E4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89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BF4BED">
                                    <w:rPr>
                                      <w:rFonts w:ascii="Tw Cen MT" w:hAnsi="Tw Cen MT"/>
                                      <w:color w:val="auto"/>
                                      <w:sz w:val="22"/>
                                      <w:szCs w:val="22"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Pr="00BF4BED"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  <w:t>De      à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:rsidR="00F86EE8" w:rsidRPr="00BF4BED" w:rsidRDefault="00F86EE8" w:rsidP="00BF4BE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w Cen MT" w:hAnsi="Tw Cen M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86EE8" w:rsidRPr="003F6C0A" w:rsidRDefault="00F86EE8" w:rsidP="00F86EE8">
                            <w:pPr>
                              <w:pStyle w:val="NormalWeb"/>
                              <w:spacing w:before="0" w:beforeAutospacing="0" w:after="0" w:afterAutospacing="0"/>
                              <w:ind w:right="-107"/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49.75pt;margin-top:1.3pt;width:409.95pt;height:15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" fillcolor="#e46c0a" stroked="f">
                <v:fill opacity="24929f"/>
                <v:textbox>
                  <w:txbxContent>
                    <w:p w:rsidR="00F86EE8" w:rsidRPr="00660243" w:rsidRDefault="00694E45" w:rsidP="00F86EE8">
                      <w:pPr>
                        <w:pStyle w:val="NormalWeb"/>
                        <w:spacing w:before="0" w:beforeAutospacing="0" w:after="0" w:afterAutospacing="0"/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sym w:font="Wingdings 3" w:char="F084"/>
                      </w:r>
                      <w:r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F86EE8" w:rsidRPr="00660243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 xml:space="preserve">Exercice </w:t>
                      </w:r>
                    </w:p>
                    <w:p w:rsidR="00F86EE8" w:rsidRDefault="00F86EE8" w:rsidP="00F86EE8">
                      <w:pPr>
                        <w:jc w:val="both"/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22"/>
                          <w:lang w:eastAsia="fr-FR"/>
                        </w:rPr>
                      </w:pPr>
                      <w:r w:rsidRPr="00DB5348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22"/>
                          <w:lang w:eastAsia="fr-FR"/>
                        </w:rPr>
                        <w:t>Complète le tableau ci-dessous à partir des données des deux cartes.</w:t>
                      </w:r>
                    </w:p>
                    <w:p w:rsidR="00694E45" w:rsidRPr="00694E45" w:rsidRDefault="00694E45" w:rsidP="00F86EE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lang w:eastAsia="fr-FR"/>
                        </w:rPr>
                      </w:pPr>
                    </w:p>
                    <w:tbl>
                      <w:tblPr>
                        <w:tblStyle w:val="Grillemoyenne3-Accent6"/>
                        <w:tblW w:w="6377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89"/>
                        <w:gridCol w:w="2203"/>
                        <w:gridCol w:w="2385"/>
                      </w:tblGrid>
                      <w:tr w:rsidR="00F86EE8" w:rsidRPr="00BF4BED" w:rsidTr="00694E4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89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Pays</w:t>
                            </w:r>
                          </w:p>
                        </w:tc>
                        <w:tc>
                          <w:tcPr>
                            <w:tcW w:w="2203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Taux de fécondité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IDH (faible, moyen, élevé)</w:t>
                            </w:r>
                          </w:p>
                        </w:tc>
                      </w:tr>
                      <w:tr w:rsidR="00F86EE8" w:rsidRPr="00BF4BED" w:rsidTr="00694E4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7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89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Nigéria</w:t>
                            </w:r>
                          </w:p>
                        </w:tc>
                        <w:tc>
                          <w:tcPr>
                            <w:tcW w:w="2203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    De      à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86EE8" w:rsidRPr="00BF4BED" w:rsidTr="00694E45">
                        <w:trPr>
                          <w:trHeight w:val="27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89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Chine</w:t>
                            </w:r>
                          </w:p>
                        </w:tc>
                        <w:tc>
                          <w:tcPr>
                            <w:tcW w:w="2203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BF4BE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De      à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86EE8" w:rsidRPr="00BF4BED" w:rsidTr="00694E4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89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Inde</w:t>
                            </w:r>
                          </w:p>
                        </w:tc>
                        <w:tc>
                          <w:tcPr>
                            <w:tcW w:w="2203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BF4BE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De      à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86EE8" w:rsidRPr="00BF4BED" w:rsidTr="00694E45">
                        <w:trPr>
                          <w:trHeight w:val="2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89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Etats-Unis</w:t>
                            </w:r>
                          </w:p>
                        </w:tc>
                        <w:tc>
                          <w:tcPr>
                            <w:tcW w:w="2203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BF4BE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De      à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86EE8" w:rsidRPr="00BF4BED" w:rsidTr="00694E4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89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4BED">
                              <w:rPr>
                                <w:rFonts w:ascii="Tw Cen MT" w:hAnsi="Tw Cen MT"/>
                                <w:color w:val="auto"/>
                                <w:sz w:val="22"/>
                                <w:szCs w:val="22"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2203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BF4BE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De      à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:rsidR="00F86EE8" w:rsidRPr="00BF4BED" w:rsidRDefault="00F86EE8" w:rsidP="00BF4B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F86EE8" w:rsidRPr="003F6C0A" w:rsidRDefault="00F86EE8" w:rsidP="00F86EE8">
                      <w:pPr>
                        <w:pStyle w:val="NormalWeb"/>
                        <w:spacing w:before="0" w:beforeAutospacing="0" w:after="0" w:afterAutospacing="0"/>
                        <w:ind w:right="-107"/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F551FC" w:rsidP="00F551FC"/>
    <w:p w:rsidR="00F551FC" w:rsidRPr="00F551FC" w:rsidRDefault="00B17C41" w:rsidP="00F551FC">
      <w:r w:rsidRPr="006441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742E216" wp14:editId="4BE83C62">
                <wp:simplePos x="0" y="0"/>
                <wp:positionH relativeFrom="column">
                  <wp:posOffset>4781677</wp:posOffset>
                </wp:positionH>
                <wp:positionV relativeFrom="paragraph">
                  <wp:posOffset>51943</wp:posOffset>
                </wp:positionV>
                <wp:extent cx="4785360" cy="750570"/>
                <wp:effectExtent l="0" t="0" r="0" b="0"/>
                <wp:wrapNone/>
                <wp:docPr id="4099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75057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alpha val="38000"/>
                          </a:srgbClr>
                        </a:solidFill>
                      </wps:spPr>
                      <wps:txbx>
                        <w:txbxContent>
                          <w:p w:rsidR="00694E45" w:rsidRDefault="00694E45" w:rsidP="00694E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 xml:space="preserve">Décris </w:t>
                            </w:r>
                            <w:r w:rsidR="00B17C41"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 xml:space="preserve">(caractérise) 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le développement des pays identifiés</w:t>
                            </w:r>
                            <w:r w:rsidR="00B17C41"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:rsidR="00694E45" w:rsidRDefault="00694E45" w:rsidP="00694E45">
                            <w:pPr>
                              <w:pStyle w:val="NormalWeb"/>
                              <w:spacing w:before="0" w:beforeAutospacing="0" w:after="0" w:afterAutospacing="0"/>
                              <w:ind w:right="-107"/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1. Nigéria : _____________________________________</w:t>
                            </w:r>
                            <w:r w:rsidR="00B17C41"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:rsidR="00694E45" w:rsidRDefault="00694E45" w:rsidP="00694E45">
                            <w:pPr>
                              <w:pStyle w:val="NormalWeb"/>
                              <w:spacing w:before="0" w:beforeAutospacing="0" w:after="0" w:afterAutospacing="0"/>
                              <w:ind w:right="-107"/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2. Inde et Chine : ________________________________</w:t>
                            </w:r>
                            <w:r w:rsidR="00B17C41"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:rsidR="00694E45" w:rsidRPr="003F6C0A" w:rsidRDefault="00694E45" w:rsidP="00694E45">
                            <w:pPr>
                              <w:pStyle w:val="NormalWeb"/>
                              <w:spacing w:before="0" w:beforeAutospacing="0" w:after="0" w:afterAutospacing="0"/>
                              <w:ind w:right="-107"/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3. Etats-Unis et Europe : ___________________________</w:t>
                            </w:r>
                            <w:r w:rsidR="00B17C41"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76.5pt;margin-top:4.1pt;width:376.8pt;height:59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" fillcolor="#e46c0a" stroked="f">
                <v:fill opacity="24929f"/>
                <v:textbox>
                  <w:txbxContent>
                    <w:p w:rsidR="00694E45" w:rsidRDefault="00694E45" w:rsidP="00694E45">
                      <w:pPr>
                        <w:pStyle w:val="NormalWeb"/>
                        <w:spacing w:before="0" w:beforeAutospacing="0" w:after="0" w:afterAutospacing="0"/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 xml:space="preserve">Décris </w:t>
                      </w:r>
                      <w:r w:rsidR="00B17C41"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 xml:space="preserve">(caractérise) </w:t>
                      </w:r>
                      <w:r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le développement des pays identifiés</w:t>
                      </w:r>
                      <w:r w:rsidR="00B17C41"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 :</w:t>
                      </w:r>
                    </w:p>
                    <w:p w:rsidR="00694E45" w:rsidRDefault="00694E45" w:rsidP="00694E45">
                      <w:pPr>
                        <w:pStyle w:val="NormalWeb"/>
                        <w:spacing w:before="0" w:beforeAutospacing="0" w:after="0" w:afterAutospacing="0"/>
                        <w:ind w:right="-107"/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1. Nigéria : _____________________________________</w:t>
                      </w:r>
                      <w:r w:rsidR="00B17C41"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___________________</w:t>
                      </w:r>
                    </w:p>
                    <w:p w:rsidR="00694E45" w:rsidRDefault="00694E45" w:rsidP="00694E45">
                      <w:pPr>
                        <w:pStyle w:val="NormalWeb"/>
                        <w:spacing w:before="0" w:beforeAutospacing="0" w:after="0" w:afterAutospacing="0"/>
                        <w:ind w:right="-107"/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2. Inde et Chine : ________________________________</w:t>
                      </w:r>
                      <w:r w:rsidR="00B17C41"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___________________</w:t>
                      </w:r>
                    </w:p>
                    <w:p w:rsidR="00694E45" w:rsidRPr="003F6C0A" w:rsidRDefault="00694E45" w:rsidP="00694E45">
                      <w:pPr>
                        <w:pStyle w:val="NormalWeb"/>
                        <w:spacing w:before="0" w:beforeAutospacing="0" w:after="0" w:afterAutospacing="0"/>
                        <w:ind w:right="-107"/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3. Etats-Unis et Europe : ___________________________</w:t>
                      </w:r>
                      <w:r w:rsidR="00B17C41"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551FC" w:rsidRPr="00F551FC" w:rsidRDefault="00F551FC" w:rsidP="00F551FC"/>
    <w:p w:rsidR="00F551FC" w:rsidRDefault="00F551FC" w:rsidP="00F551FC"/>
    <w:p w:rsidR="00F86EE8" w:rsidRDefault="00F86EE8" w:rsidP="00F551FC"/>
    <w:p w:rsidR="00F86EE8" w:rsidRDefault="00F86EE8" w:rsidP="00F551FC"/>
    <w:p w:rsidR="00F86EE8" w:rsidRPr="00F551FC" w:rsidRDefault="00F86EE8" w:rsidP="00F551FC"/>
    <w:sectPr w:rsidR="00F86EE8" w:rsidRPr="00F551FC" w:rsidSect="00D63BAC">
      <w:pgSz w:w="16838" w:h="11906" w:orient="landscape"/>
      <w:pgMar w:top="568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CD6" w:rsidRDefault="001F2CD6" w:rsidP="00D63BAC">
      <w:r>
        <w:separator/>
      </w:r>
    </w:p>
  </w:endnote>
  <w:endnote w:type="continuationSeparator" w:id="0">
    <w:p w:rsidR="001F2CD6" w:rsidRDefault="001F2CD6" w:rsidP="00D63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CD6" w:rsidRDefault="001F2CD6" w:rsidP="00D63BAC">
      <w:r>
        <w:separator/>
      </w:r>
    </w:p>
  </w:footnote>
  <w:footnote w:type="continuationSeparator" w:id="0">
    <w:p w:rsidR="001F2CD6" w:rsidRDefault="001F2CD6" w:rsidP="00D63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71A38"/>
    <w:multiLevelType w:val="hybridMultilevel"/>
    <w:tmpl w:val="21260CAA"/>
    <w:lvl w:ilvl="0" w:tplc="4B0EE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8AA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F8D1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5075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36DE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1833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46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7004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E656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FC7"/>
    <w:rsid w:val="00022145"/>
    <w:rsid w:val="00050FC7"/>
    <w:rsid w:val="000E056B"/>
    <w:rsid w:val="001014EE"/>
    <w:rsid w:val="00150567"/>
    <w:rsid w:val="00196196"/>
    <w:rsid w:val="001965F6"/>
    <w:rsid w:val="001B42C6"/>
    <w:rsid w:val="001E7CC1"/>
    <w:rsid w:val="001F2CD6"/>
    <w:rsid w:val="00224DC1"/>
    <w:rsid w:val="00251B03"/>
    <w:rsid w:val="00266A20"/>
    <w:rsid w:val="00293491"/>
    <w:rsid w:val="002B3B58"/>
    <w:rsid w:val="002F2BEE"/>
    <w:rsid w:val="00324F20"/>
    <w:rsid w:val="003566AF"/>
    <w:rsid w:val="00394848"/>
    <w:rsid w:val="003C59D6"/>
    <w:rsid w:val="003F0D9F"/>
    <w:rsid w:val="003F68B0"/>
    <w:rsid w:val="003F6C0A"/>
    <w:rsid w:val="004002A2"/>
    <w:rsid w:val="00401FD3"/>
    <w:rsid w:val="004552A6"/>
    <w:rsid w:val="00456172"/>
    <w:rsid w:val="004718A6"/>
    <w:rsid w:val="00515FEB"/>
    <w:rsid w:val="0055323F"/>
    <w:rsid w:val="005C1B1A"/>
    <w:rsid w:val="005F2379"/>
    <w:rsid w:val="005F3559"/>
    <w:rsid w:val="00636F2B"/>
    <w:rsid w:val="006441EB"/>
    <w:rsid w:val="00660243"/>
    <w:rsid w:val="00694E45"/>
    <w:rsid w:val="006D211B"/>
    <w:rsid w:val="006E5B8E"/>
    <w:rsid w:val="006F4DD4"/>
    <w:rsid w:val="00706B27"/>
    <w:rsid w:val="00756059"/>
    <w:rsid w:val="00763967"/>
    <w:rsid w:val="007963A6"/>
    <w:rsid w:val="00796E60"/>
    <w:rsid w:val="007E266F"/>
    <w:rsid w:val="007F58BD"/>
    <w:rsid w:val="008053C1"/>
    <w:rsid w:val="00832014"/>
    <w:rsid w:val="008835C4"/>
    <w:rsid w:val="008A4553"/>
    <w:rsid w:val="008C6150"/>
    <w:rsid w:val="008E3464"/>
    <w:rsid w:val="009000E2"/>
    <w:rsid w:val="0090490E"/>
    <w:rsid w:val="00921F2C"/>
    <w:rsid w:val="009E4E40"/>
    <w:rsid w:val="00A13F22"/>
    <w:rsid w:val="00A2089D"/>
    <w:rsid w:val="00AB40CA"/>
    <w:rsid w:val="00AF382F"/>
    <w:rsid w:val="00B04291"/>
    <w:rsid w:val="00B17C41"/>
    <w:rsid w:val="00B636B3"/>
    <w:rsid w:val="00B7603E"/>
    <w:rsid w:val="00BF4BED"/>
    <w:rsid w:val="00C011F5"/>
    <w:rsid w:val="00C01524"/>
    <w:rsid w:val="00C330EC"/>
    <w:rsid w:val="00C54767"/>
    <w:rsid w:val="00C63068"/>
    <w:rsid w:val="00C74053"/>
    <w:rsid w:val="00C9139E"/>
    <w:rsid w:val="00CB7E31"/>
    <w:rsid w:val="00CC5E19"/>
    <w:rsid w:val="00CC66B4"/>
    <w:rsid w:val="00CD6269"/>
    <w:rsid w:val="00D05A33"/>
    <w:rsid w:val="00D343FA"/>
    <w:rsid w:val="00D63BAC"/>
    <w:rsid w:val="00D65234"/>
    <w:rsid w:val="00D71A65"/>
    <w:rsid w:val="00D75EBE"/>
    <w:rsid w:val="00DB5348"/>
    <w:rsid w:val="00E109C7"/>
    <w:rsid w:val="00E138F5"/>
    <w:rsid w:val="00E20FD6"/>
    <w:rsid w:val="00E428CC"/>
    <w:rsid w:val="00E5171D"/>
    <w:rsid w:val="00EF1F05"/>
    <w:rsid w:val="00F551FC"/>
    <w:rsid w:val="00F8362C"/>
    <w:rsid w:val="00F84DC7"/>
    <w:rsid w:val="00F86EE8"/>
    <w:rsid w:val="00FD62B9"/>
    <w:rsid w:val="00FE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1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266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26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6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3B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3BAC"/>
  </w:style>
  <w:style w:type="paragraph" w:styleId="Pieddepage">
    <w:name w:val="footer"/>
    <w:basedOn w:val="Normal"/>
    <w:link w:val="PieddepageCar"/>
    <w:uiPriority w:val="99"/>
    <w:unhideWhenUsed/>
    <w:rsid w:val="00D63B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3BAC"/>
  </w:style>
  <w:style w:type="paragraph" w:styleId="Paragraphedeliste">
    <w:name w:val="List Paragraph"/>
    <w:basedOn w:val="Normal"/>
    <w:uiPriority w:val="34"/>
    <w:qFormat/>
    <w:rsid w:val="00C0152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F4B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6">
    <w:name w:val="Medium Grid 3 Accent 6"/>
    <w:basedOn w:val="TableauNormal"/>
    <w:uiPriority w:val="69"/>
    <w:rsid w:val="00BF4BE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1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266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26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6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3B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3BAC"/>
  </w:style>
  <w:style w:type="paragraph" w:styleId="Pieddepage">
    <w:name w:val="footer"/>
    <w:basedOn w:val="Normal"/>
    <w:link w:val="PieddepageCar"/>
    <w:uiPriority w:val="99"/>
    <w:unhideWhenUsed/>
    <w:rsid w:val="00D63B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3BAC"/>
  </w:style>
  <w:style w:type="paragraph" w:styleId="Paragraphedeliste">
    <w:name w:val="List Paragraph"/>
    <w:basedOn w:val="Normal"/>
    <w:uiPriority w:val="34"/>
    <w:qFormat/>
    <w:rsid w:val="00C0152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F4B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6">
    <w:name w:val="Medium Grid 3 Accent 6"/>
    <w:basedOn w:val="TableauNormal"/>
    <w:uiPriority w:val="69"/>
    <w:rsid w:val="00BF4BE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1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5" Type="http://schemas.openxmlformats.org/officeDocument/2006/relationships/image" Target="media/image9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29" Type="http://schemas.microsoft.com/office/2007/relationships/hdphoto" Target="media/hdphoto20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microsoft.com/office/2007/relationships/hdphoto" Target="media/hdphoto10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0.jpeg"/><Relationship Id="rId28" Type="http://schemas.openxmlformats.org/officeDocument/2006/relationships/image" Target="media/image100.jpeg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image" Target="media/image110.gif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4.jpeg"/><Relationship Id="rId22" Type="http://schemas.openxmlformats.org/officeDocument/2006/relationships/image" Target="media/image9.emf"/><Relationship Id="rId27" Type="http://schemas.microsoft.com/office/2007/relationships/hdphoto" Target="media/hdphoto2.wdp"/><Relationship Id="rId30" Type="http://schemas.openxmlformats.org/officeDocument/2006/relationships/image" Target="media/image11.gi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2016-05-14T09:09:00Z</dcterms:created>
  <dcterms:modified xsi:type="dcterms:W3CDTF">2016-05-21T04:18:00Z</dcterms:modified>
</cp:coreProperties>
</file>