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24" w:rsidRPr="00326AF4" w:rsidRDefault="001D0624" w:rsidP="001D0624">
      <w:pPr>
        <w:pBdr>
          <w:bottom w:val="single" w:sz="4" w:space="1" w:color="auto"/>
        </w:pBdr>
        <w:ind w:right="961"/>
        <w:jc w:val="right"/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</w:pPr>
      <w:r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47789" wp14:editId="37FACF30">
                <wp:simplePos x="0" y="0"/>
                <wp:positionH relativeFrom="column">
                  <wp:posOffset>-50800</wp:posOffset>
                </wp:positionH>
                <wp:positionV relativeFrom="paragraph">
                  <wp:posOffset>-50508</wp:posOffset>
                </wp:positionV>
                <wp:extent cx="3991232" cy="323850"/>
                <wp:effectExtent l="0" t="0" r="9525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23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0624" w:rsidRPr="000D6C51" w:rsidRDefault="001D0624" w:rsidP="001D0624">
                            <w:pP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>Nom :</w:t>
                            </w:r>
                            <w:r w:rsidRPr="000D6C51">
                              <w:rPr>
                                <w:rFonts w:ascii="Tw Cen MT" w:hAnsi="Tw Cen MT"/>
                                <w:b/>
                                <w:smallCap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-4pt;margin-top:-4pt;width:314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" stroked="f">
                <v:stroke dashstyle="dash"/>
                <v:shadow color="#868686"/>
                <v:textbox>
                  <w:txbxContent>
                    <w:p w:rsidR="001D0624" w:rsidRPr="000D6C51" w:rsidRDefault="001D0624" w:rsidP="001D0624">
                      <w:pP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>Nom :</w:t>
                      </w:r>
                      <w:r w:rsidRPr="000D6C51">
                        <w:rPr>
                          <w:rFonts w:ascii="Tw Cen MT" w:hAnsi="Tw Cen MT"/>
                          <w:b/>
                          <w:smallCap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smallCaps/>
          <w:noProof/>
          <w:color w:val="C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B226" wp14:editId="73B341EE">
                <wp:simplePos x="0" y="0"/>
                <wp:positionH relativeFrom="column">
                  <wp:posOffset>9089390</wp:posOffset>
                </wp:positionH>
                <wp:positionV relativeFrom="paragraph">
                  <wp:posOffset>-156210</wp:posOffset>
                </wp:positionV>
                <wp:extent cx="1607185" cy="1144905"/>
                <wp:effectExtent l="2540" t="0" r="0" b="190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624" w:rsidRDefault="001D0624" w:rsidP="001D062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7FF1CB1" wp14:editId="50FC8CBD">
                                  <wp:extent cx="1423670" cy="1053465"/>
                                  <wp:effectExtent l="0" t="0" r="0" b="0"/>
                                  <wp:docPr id="1" name="il_fi" descr="idee_sb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idee_sb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053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5.7pt;margin-top:-12.3pt;width:126.55pt;height:9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" filled="f" stroked="f" strokecolor="white">
                <v:textbox style="mso-fit-shape-to-text:t">
                  <w:txbxContent>
                    <w:p w:rsidR="001D0624" w:rsidRDefault="001D0624" w:rsidP="001D062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7FF1CB1" wp14:editId="50FC8CBD">
                            <wp:extent cx="1423670" cy="1053465"/>
                            <wp:effectExtent l="0" t="0" r="0" b="0"/>
                            <wp:docPr id="1" name="il_fi" descr="idee_sb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idee_sb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053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smallCaps/>
          <w:color w:val="C00000"/>
          <w:sz w:val="28"/>
          <w:szCs w:val="28"/>
        </w:rPr>
        <w:t>Méthodologie  du  croquis : exercice  d’application</w:t>
      </w:r>
    </w:p>
    <w:p w:rsidR="001D0624" w:rsidRPr="00326AF4" w:rsidRDefault="001D0624" w:rsidP="001D0624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44727" wp14:editId="03DA6F26">
                <wp:simplePos x="0" y="0"/>
                <wp:positionH relativeFrom="column">
                  <wp:posOffset>5317147</wp:posOffset>
                </wp:positionH>
                <wp:positionV relativeFrom="paragraph">
                  <wp:posOffset>179070</wp:posOffset>
                </wp:positionV>
                <wp:extent cx="0" cy="4584065"/>
                <wp:effectExtent l="0" t="0" r="19050" b="2603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18.65pt;margin-top:14.1pt;width:0;height:3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" strokecolor="#c00000" strokeweight="1.5pt">
                <v:stroke dashstyle="dash"/>
              </v:shape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 p</w:t>
      </w:r>
      <w:r w:rsidR="009405EE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>artir du croquis de synthèse n°4</w:t>
      </w:r>
      <w:bookmarkStart w:id="0" w:name="_GoBack"/>
      <w:bookmarkEnd w:id="0"/>
      <w:r w:rsidRPr="00326AF4">
        <w:rPr>
          <w:rFonts w:ascii="Tw Cen MT" w:eastAsia="Gill Sans MT" w:hAnsi="Tw Cen MT" w:cs="Times New Roman"/>
          <w:b/>
          <w:color w:val="C00000"/>
          <w:sz w:val="24"/>
          <w:szCs w:val="24"/>
          <w:u w:val="single"/>
        </w:rPr>
        <w:t xml:space="preserve"> : </w:t>
      </w:r>
      <w:r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  <w:t>Organisation et dynamiques territoriales aux Etats Unis</w:t>
      </w:r>
    </w:p>
    <w:p w:rsidR="001D0624" w:rsidRPr="00326AF4" w:rsidRDefault="001D0624" w:rsidP="001D0624">
      <w:pPr>
        <w:tabs>
          <w:tab w:val="left" w:pos="211"/>
          <w:tab w:val="center" w:pos="7852"/>
        </w:tabs>
        <w:jc w:val="center"/>
        <w:rPr>
          <w:rFonts w:ascii="Mistral" w:eastAsia="Gill Sans MT" w:hAnsi="Mistral" w:cs="Times New Roman"/>
          <w:bCs/>
          <w:color w:val="C00000"/>
          <w:sz w:val="24"/>
          <w:szCs w:val="24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>1. Analyse du sujet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  <w:u w:val="single"/>
        </w:rPr>
        <w:t xml:space="preserve">2. Elaboration de la légende </w:t>
      </w:r>
    </w:p>
    <w:p w:rsidR="001D0624" w:rsidRPr="00326AF4" w:rsidRDefault="001D0624" w:rsidP="001D0624">
      <w:pPr>
        <w:tabs>
          <w:tab w:val="left" w:pos="211"/>
          <w:tab w:val="center" w:pos="7852"/>
          <w:tab w:val="left" w:pos="8505"/>
        </w:tabs>
        <w:rPr>
          <w:rFonts w:ascii="Tw Cen MT" w:eastAsia="Gill Sans MT" w:hAnsi="Tw Cen MT" w:cs="Times New Roman"/>
          <w:b/>
          <w:bCs/>
          <w:smallCaps/>
          <w:color w:val="C00000"/>
          <w:sz w:val="18"/>
          <w:szCs w:val="18"/>
          <w:u w:val="single"/>
        </w:rPr>
      </w:pP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Expliquez les mots clés et trouvez l’échelle.</w:t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</w:r>
      <w:r w:rsidRPr="00326AF4">
        <w:rPr>
          <w:rFonts w:ascii="Tw Cen MT" w:eastAsia="Gill Sans MT" w:hAnsi="Tw Cen MT" w:cs="Times New Roman"/>
          <w:b/>
          <w:bCs/>
          <w:smallCaps/>
          <w:color w:val="C00000"/>
        </w:rPr>
        <w:tab/>
        <w:t xml:space="preserve">     </w:t>
      </w:r>
      <w:r w:rsidRPr="00326AF4">
        <w:rPr>
          <w:rFonts w:ascii="Tw Cen MT" w:eastAsia="Gill Sans MT" w:hAnsi="Tw Cen MT" w:cs="Times New Roman"/>
          <w:b/>
          <w:bCs/>
          <w:color w:val="00B050"/>
          <w:u w:val="single"/>
        </w:rPr>
        <w:t>A. Collectez, organisez et hiérarchisez les informations.</w:t>
      </w:r>
    </w:p>
    <w:p w:rsidR="001D0624" w:rsidRPr="00326AF4" w:rsidRDefault="001D0624" w:rsidP="001D0624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18"/>
          <w:szCs w:val="18"/>
        </w:rPr>
      </w:pP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mallCaps/>
          <w:color w:val="C00000"/>
          <w:sz w:val="4"/>
          <w:szCs w:val="4"/>
        </w:rPr>
        <w:tab/>
      </w:r>
      <w:r w:rsidRPr="00326AF4">
        <w:rPr>
          <w:rFonts w:ascii="Tw Cen MT" w:eastAsia="Gill Sans MT" w:hAnsi="Tw Cen MT" w:cs="Times New Roman"/>
          <w:b/>
          <w:sz w:val="18"/>
          <w:szCs w:val="18"/>
        </w:rPr>
        <w:t>(Écrivez toutes les informations et barrez ensuite celles que vous n’utiliserez pas)</w:t>
      </w:r>
    </w:p>
    <w:p w:rsidR="001D0624" w:rsidRPr="00326AF4" w:rsidRDefault="001D0624" w:rsidP="001D0624">
      <w:pPr>
        <w:tabs>
          <w:tab w:val="left" w:pos="211"/>
          <w:tab w:val="center" w:pos="7852"/>
        </w:tabs>
        <w:rPr>
          <w:rFonts w:ascii="Tw Cen MT" w:eastAsia="Gill Sans MT" w:hAnsi="Tw Cen MT" w:cs="Times New Roman"/>
          <w:b/>
          <w:sz w:val="4"/>
          <w:szCs w:val="4"/>
        </w:rPr>
      </w:pPr>
    </w:p>
    <w:tbl>
      <w:tblPr>
        <w:tblpPr w:leftFromText="141" w:rightFromText="141" w:vertAnchor="text" w:horzAnchor="page" w:tblpX="9107" w:tblpY="99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652"/>
        <w:gridCol w:w="3827"/>
      </w:tblGrid>
      <w:tr w:rsidR="001D0624" w:rsidRPr="00326AF4" w:rsidTr="0071195D">
        <w:trPr>
          <w:trHeight w:val="418"/>
        </w:trPr>
        <w:tc>
          <w:tcPr>
            <w:tcW w:w="3652" w:type="dxa"/>
            <w:shd w:val="clear" w:color="auto" w:fill="000000"/>
            <w:vAlign w:val="center"/>
          </w:tcPr>
          <w:p w:rsidR="001D0624" w:rsidRPr="00326AF4" w:rsidRDefault="001D0624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728F6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Caractéristiques et éléments de mise en relation d’un espace développé</w:t>
            </w:r>
          </w:p>
        </w:tc>
        <w:tc>
          <w:tcPr>
            <w:tcW w:w="3827" w:type="dxa"/>
            <w:shd w:val="clear" w:color="auto" w:fill="000000"/>
            <w:vAlign w:val="center"/>
          </w:tcPr>
          <w:p w:rsidR="001D0624" w:rsidRPr="00326AF4" w:rsidRDefault="001D0624" w:rsidP="0071195D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</w:pPr>
            <w:r w:rsidRPr="004728F6">
              <w:rPr>
                <w:rFonts w:ascii="Tw Cen MT" w:eastAsia="Gill Sans MT" w:hAnsi="Tw Cen MT" w:cs="Times New Roman"/>
                <w:b/>
                <w:bCs/>
                <w:smallCaps/>
                <w:color w:val="FFFFFF"/>
                <w:sz w:val="20"/>
                <w:szCs w:val="20"/>
              </w:rPr>
              <w:t>Un territoire très intégré dans la mondialisation</w:t>
            </w:r>
          </w:p>
        </w:tc>
      </w:tr>
      <w:tr w:rsidR="001D0624" w:rsidRPr="00326AF4" w:rsidTr="0071195D">
        <w:trPr>
          <w:trHeight w:val="447"/>
        </w:trPr>
        <w:tc>
          <w:tcPr>
            <w:tcW w:w="3652" w:type="dxa"/>
            <w:shd w:val="clear" w:color="auto" w:fill="D6E3BC"/>
          </w:tcPr>
          <w:p w:rsidR="001D0624" w:rsidRPr="00326AF4" w:rsidRDefault="001D0624" w:rsidP="001D0624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z w:val="20"/>
                <w:szCs w:val="20"/>
              </w:rPr>
            </w:pPr>
            <w:r w:rsidRPr="001D0624">
              <w:rPr>
                <w:rFonts w:ascii="Tw Cen MT" w:eastAsia="Gill Sans MT" w:hAnsi="Tw Cen MT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</w:tc>
        <w:tc>
          <w:tcPr>
            <w:tcW w:w="3827" w:type="dxa"/>
            <w:shd w:val="clear" w:color="auto" w:fill="D6E3BC"/>
          </w:tcPr>
          <w:p w:rsidR="001D0624" w:rsidRPr="00326AF4" w:rsidRDefault="001D0624" w:rsidP="001D0624">
            <w:pPr>
              <w:tabs>
                <w:tab w:val="left" w:pos="210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z w:val="20"/>
                <w:szCs w:val="20"/>
              </w:rPr>
            </w:pPr>
            <w:r w:rsidRPr="001D0624">
              <w:rPr>
                <w:rFonts w:ascii="Tw Cen MT" w:eastAsia="Gill Sans MT" w:hAnsi="Tw Cen MT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</w:tc>
      </w:tr>
    </w:tbl>
    <w:p w:rsidR="001D0624" w:rsidRPr="00326AF4" w:rsidRDefault="001D0624" w:rsidP="001D0624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38"/>
          <w:szCs w:val="38"/>
        </w:rPr>
      </w:pPr>
      <w:r w:rsidRPr="00326AF4">
        <w:rPr>
          <w:rFonts w:ascii="John Handy LET" w:eastAsia="Gill Sans MT" w:hAnsi="John Handy LET" w:cs="Times New Roman"/>
          <w:noProof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A8C37" wp14:editId="7721C3A3">
                <wp:simplePos x="0" y="0"/>
                <wp:positionH relativeFrom="column">
                  <wp:posOffset>4684395</wp:posOffset>
                </wp:positionH>
                <wp:positionV relativeFrom="paragraph">
                  <wp:posOffset>45085</wp:posOffset>
                </wp:positionV>
                <wp:extent cx="518160" cy="540385"/>
                <wp:effectExtent l="0" t="0" r="15240" b="31115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40385"/>
                        </a:xfrm>
                        <a:prstGeom prst="downArrowCallout">
                          <a:avLst>
                            <a:gd name="adj1" fmla="val 48890"/>
                            <a:gd name="adj2" fmla="val 36095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6" o:spid="_x0000_s1026" type="#_x0000_t80" style="position:absolute;margin-left:368.85pt;margin-top:3.55pt;width:40.8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" adj="8556,3003,12119,5520" filled="f" strokecolor="#c00000" strokeweight="1pt"/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B441E" wp14:editId="79510F22">
                <wp:simplePos x="0" y="0"/>
                <wp:positionH relativeFrom="column">
                  <wp:posOffset>4025900</wp:posOffset>
                </wp:positionH>
                <wp:positionV relativeFrom="paragraph">
                  <wp:posOffset>605790</wp:posOffset>
                </wp:positionV>
                <wp:extent cx="1170940" cy="1748155"/>
                <wp:effectExtent l="0" t="0" r="29210" b="6159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940" cy="174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1D0624">
                              <w:rPr>
                                <w:rFonts w:ascii="Tw Cen MT" w:hAnsi="Tw Cen MT"/>
                                <w:b/>
                              </w:rPr>
                              <w:t>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17pt;margin-top:47.7pt;width:92.2pt;height:1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" strokeweight="1pt">
                <v:fill color2="#d7e4bd" focus="100%" type="gradient"/>
                <v:shadow on="t" color="#4f6228" opacity=".5" offset="1pt"/>
                <v:textbox>
                  <w:txbxContent>
                    <w:p w:rsidR="001D0624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</w:rPr>
                      </w:pPr>
                      <w:r w:rsidRPr="001D0624">
                        <w:rPr>
                          <w:rFonts w:ascii="Tw Cen MT" w:hAnsi="Tw Cen MT"/>
                          <w:b/>
                        </w:rPr>
                        <w:t>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b/>
          <w:noProof/>
          <w:color w:val="C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E7C32" wp14:editId="67AF52C4">
                <wp:simplePos x="0" y="0"/>
                <wp:positionH relativeFrom="column">
                  <wp:posOffset>-61595</wp:posOffset>
                </wp:positionH>
                <wp:positionV relativeFrom="paragraph">
                  <wp:posOffset>619125</wp:posOffset>
                </wp:positionV>
                <wp:extent cx="1507490" cy="1604010"/>
                <wp:effectExtent l="0" t="0" r="35560" b="5334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1604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AE088B" w:rsidRDefault="001D0624" w:rsidP="001D0624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D0624" w:rsidRDefault="001D0624" w:rsidP="001D0624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-4.85pt;margin-top:48.75pt;width:118.7pt;height:1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" strokeweight="1pt">
                <v:fill color2="#d6e3bc" focus="100%" type="gradient"/>
                <v:shadow on="t" color="#4e6128" opacity=".5" offset="1pt"/>
                <v:textbox>
                  <w:txbxContent>
                    <w:p w:rsidR="001D0624" w:rsidRPr="00AE088B" w:rsidRDefault="001D0624" w:rsidP="001D0624">
                      <w:pPr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:rsidR="001D0624" w:rsidRDefault="001D0624" w:rsidP="001D0624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John Handy LET" w:eastAsia="Gill Sans MT" w:hAnsi="John Handy LE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729C8" wp14:editId="49DAABCE">
                <wp:simplePos x="0" y="0"/>
                <wp:positionH relativeFrom="column">
                  <wp:posOffset>1577975</wp:posOffset>
                </wp:positionH>
                <wp:positionV relativeFrom="paragraph">
                  <wp:posOffset>596265</wp:posOffset>
                </wp:positionV>
                <wp:extent cx="2343150" cy="1304925"/>
                <wp:effectExtent l="0" t="0" r="38100" b="6667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04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57544F" w:rsidRDefault="001D0624" w:rsidP="001D0624">
                            <w:pPr>
                              <w:rPr>
                                <w:rFonts w:ascii="Tw Cen MT" w:hAnsi="Tw Cen MT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D0624" w:rsidRDefault="001D0624" w:rsidP="001D0624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kern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124.25pt;margin-top:46.95pt;width:184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" strokeweight="1pt">
                <v:fill color2="#d6e3bc" focus="100%" type="gradient"/>
                <v:shadow on="t" color="#4e6128" opacity=".5" offset="1pt"/>
                <v:textbox>
                  <w:txbxContent>
                    <w:p w:rsidR="001D0624" w:rsidRPr="0057544F" w:rsidRDefault="001D0624" w:rsidP="001D0624">
                      <w:pPr>
                        <w:rPr>
                          <w:rFonts w:ascii="Tw Cen MT" w:hAnsi="Tw Cen MT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0624" w:rsidRDefault="001D0624" w:rsidP="001D0624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bCs/>
                          <w:kern w:val="24"/>
                          <w:lang w:eastAsia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sz w:val="38"/>
          <w:szCs w:val="3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DE8FB" wp14:editId="7BDFDBA4">
                <wp:simplePos x="0" y="0"/>
                <wp:positionH relativeFrom="column">
                  <wp:posOffset>1625600</wp:posOffset>
                </wp:positionH>
                <wp:positionV relativeFrom="paragraph">
                  <wp:posOffset>34290</wp:posOffset>
                </wp:positionV>
                <wp:extent cx="2524125" cy="556260"/>
                <wp:effectExtent l="0" t="0" r="28575" b="342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56260"/>
                        </a:xfrm>
                        <a:prstGeom prst="downArrowCallout">
                          <a:avLst>
                            <a:gd name="adj1" fmla="val 46917"/>
                            <a:gd name="adj2" fmla="val 360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80" style="position:absolute;margin-left:128pt;margin-top:2.7pt;width:198.7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" adj="8556,9085,11712,9683" filled="f" strokecolor="#c00000" strokeweight="1pt"/>
            </w:pict>
          </mc:Fallback>
        </mc:AlternateContent>
      </w:r>
      <w:r w:rsidRPr="00326AF4">
        <w:rPr>
          <w:rFonts w:ascii="Mistral" w:eastAsia="Gill Sans MT" w:hAnsi="Mistral" w:cs="Times New Roman"/>
          <w:bCs/>
          <w:noProof/>
          <w:color w:val="C00000"/>
          <w:sz w:val="38"/>
          <w:szCs w:val="3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A2973" wp14:editId="7914F8D1">
                <wp:simplePos x="0" y="0"/>
                <wp:positionH relativeFrom="column">
                  <wp:posOffset>-60325</wp:posOffset>
                </wp:positionH>
                <wp:positionV relativeFrom="paragraph">
                  <wp:posOffset>26670</wp:posOffset>
                </wp:positionV>
                <wp:extent cx="1390650" cy="592455"/>
                <wp:effectExtent l="0" t="0" r="19050" b="3619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92455"/>
                        </a:xfrm>
                        <a:prstGeom prst="downArrowCallout">
                          <a:avLst>
                            <a:gd name="adj1" fmla="val 41207"/>
                            <a:gd name="adj2" fmla="val 30422"/>
                            <a:gd name="adj3" fmla="val 45778"/>
                            <a:gd name="adj4" fmla="val 39611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0" style="position:absolute;margin-left:-4.75pt;margin-top:2.1pt;width:109.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" adj="8556,8001,11712,8904" filled="f" strokecolor="#c00000" strokeweight="1pt"/>
            </w:pict>
          </mc:Fallback>
        </mc:AlternateContent>
      </w:r>
      <w:r w:rsidRPr="004C40A0">
        <w:rPr>
          <w:rFonts w:ascii="John Handy LET" w:eastAsia="Gill Sans MT" w:hAnsi="John Handy LET" w:cs="Times New Roman"/>
          <w:b/>
          <w:noProof/>
          <w:color w:val="C00000"/>
          <w:sz w:val="38"/>
          <w:szCs w:val="38"/>
          <w:lang w:eastAsia="fr-FR"/>
        </w:rPr>
        <w:t>Organisation et dynamiques territoriales au</w:t>
      </w:r>
      <w:r>
        <w:rPr>
          <w:rFonts w:ascii="John Handy LET" w:eastAsia="Gill Sans MT" w:hAnsi="John Handy LET" w:cs="Times New Roman"/>
          <w:b/>
          <w:noProof/>
          <w:color w:val="C00000"/>
          <w:sz w:val="38"/>
          <w:szCs w:val="38"/>
          <w:lang w:eastAsia="fr-FR"/>
        </w:rPr>
        <w:t>x EUA</w:t>
      </w:r>
    </w:p>
    <w:p w:rsidR="001D0624" w:rsidRPr="00326AF4" w:rsidRDefault="001D0624" w:rsidP="001D0624">
      <w:pPr>
        <w:tabs>
          <w:tab w:val="left" w:pos="211"/>
        </w:tabs>
        <w:rPr>
          <w:rFonts w:ascii="Tw Cen MT" w:eastAsia="Gill Sans MT" w:hAnsi="Tw Cen MT" w:cs="Times New Roman"/>
          <w:b/>
          <w:smallCaps/>
          <w:color w:val="C00000"/>
          <w:sz w:val="28"/>
          <w:szCs w:val="28"/>
        </w:rPr>
      </w:pPr>
    </w:p>
    <w:p w:rsidR="001D0624" w:rsidRPr="00326AF4" w:rsidRDefault="001D0624" w:rsidP="001D0624">
      <w:pPr>
        <w:tabs>
          <w:tab w:val="left" w:pos="211"/>
          <w:tab w:val="center" w:pos="7852"/>
        </w:tabs>
        <w:rPr>
          <w:rFonts w:ascii="John Handy LET" w:eastAsia="Gill Sans MT" w:hAnsi="John Handy LET" w:cs="Times New Roman"/>
          <w:b/>
          <w:color w:val="C00000"/>
        </w:rPr>
      </w:pPr>
      <w:r w:rsidRPr="00326AF4">
        <w:rPr>
          <w:rFonts w:ascii="John Handy LET" w:eastAsia="Gill Sans MT" w:hAnsi="John Handy LET" w:cs="Times New Roman"/>
          <w:b/>
          <w:color w:val="C00000"/>
        </w:rPr>
        <w:tab/>
      </w:r>
      <w:r w:rsidRPr="00326AF4">
        <w:rPr>
          <w:rFonts w:ascii="John Handy LET" w:eastAsia="Gill Sans MT" w:hAnsi="John Handy LET" w:cs="Times New Roman"/>
          <w:b/>
          <w:color w:val="C00000"/>
        </w:rPr>
        <w:tab/>
      </w: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jc w:val="center"/>
        <w:rPr>
          <w:rFonts w:ascii="John Handy LET" w:eastAsia="Gill Sans MT" w:hAnsi="John Handy LET" w:cs="Times New Roman"/>
        </w:rPr>
      </w:pPr>
    </w:p>
    <w:p w:rsidR="001D0624" w:rsidRPr="00326AF4" w:rsidRDefault="001D0624" w:rsidP="001D0624">
      <w:pPr>
        <w:rPr>
          <w:rFonts w:ascii="Tw Cen MT" w:eastAsia="Gill Sans MT" w:hAnsi="Tw Cen MT" w:cs="Times New Roman"/>
          <w:b/>
          <w:smallCaps/>
          <w:color w:val="C00000"/>
          <w:u w:val="single"/>
        </w:rPr>
      </w:pPr>
    </w:p>
    <w:p w:rsidR="001D0624" w:rsidRDefault="001D0624" w:rsidP="001D0624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>B. Dégagez la problématique</w:t>
      </w:r>
    </w:p>
    <w:p w:rsidR="001D0624" w:rsidRPr="00326AF4" w:rsidRDefault="001D0624" w:rsidP="001D0624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noProof/>
          <w:color w:val="00B05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A542D" wp14:editId="1F9C0B8E">
                <wp:simplePos x="0" y="0"/>
                <wp:positionH relativeFrom="column">
                  <wp:posOffset>-60325</wp:posOffset>
                </wp:positionH>
                <wp:positionV relativeFrom="paragraph">
                  <wp:posOffset>142875</wp:posOffset>
                </wp:positionV>
                <wp:extent cx="5184140" cy="971550"/>
                <wp:effectExtent l="0" t="0" r="35560" b="5715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71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AE088B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1D0624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-4.75pt;margin-top:11.25pt;width:408.2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" strokeweight="1pt">
                <v:fill color2="#ccc0d9" focus="100%" type="gradient"/>
                <v:shadow on="t" color="#3f3151" opacity=".5" offset="1pt"/>
                <v:textbox>
                  <w:txbxContent>
                    <w:p w:rsidR="001D0624" w:rsidRPr="00AE088B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1D0624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D0624" w:rsidRPr="00326AF4" w:rsidRDefault="001D0624" w:rsidP="001D0624">
      <w:pPr>
        <w:ind w:left="284"/>
        <w:rPr>
          <w:rFonts w:ascii="Tw Cen MT" w:eastAsia="Gill Sans MT" w:hAnsi="Tw Cen MT" w:cs="Times New Roman"/>
          <w:b/>
          <w:color w:val="00B050"/>
          <w:u w:val="single"/>
        </w:rPr>
      </w:pPr>
    </w:p>
    <w:p w:rsidR="001D0624" w:rsidRDefault="001D0624" w:rsidP="001D0624">
      <w:pPr>
        <w:ind w:left="284"/>
        <w:rPr>
          <w:rFonts w:ascii="Tw Cen MT" w:eastAsia="Gill Sans MT" w:hAnsi="Tw Cen MT" w:cs="Times New Roman"/>
          <w:b/>
          <w:color w:val="00B050"/>
        </w:rPr>
      </w:pP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 w:rsidRPr="00326AF4"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  <w:r>
        <w:rPr>
          <w:rFonts w:ascii="Tw Cen MT" w:eastAsia="Gill Sans MT" w:hAnsi="Tw Cen MT" w:cs="Times New Roman"/>
          <w:b/>
          <w:color w:val="00B050"/>
        </w:rPr>
        <w:tab/>
      </w:r>
    </w:p>
    <w:p w:rsidR="001D0624" w:rsidRPr="00326AF4" w:rsidRDefault="001D0624" w:rsidP="001D0624">
      <w:pPr>
        <w:ind w:left="8072" w:firstLine="424"/>
        <w:rPr>
          <w:rFonts w:ascii="Tw Cen MT" w:eastAsia="Gill Sans MT" w:hAnsi="Tw Cen MT" w:cs="Times New Roman"/>
          <w:b/>
          <w:color w:val="00B050"/>
          <w:u w:val="single"/>
        </w:rPr>
      </w:pPr>
      <w:r w:rsidRPr="00326AF4">
        <w:rPr>
          <w:rFonts w:ascii="Tw Cen MT" w:eastAsia="Gill Sans MT" w:hAnsi="Tw Cen MT" w:cs="Times New Roman"/>
          <w:b/>
          <w:color w:val="00B050"/>
          <w:u w:val="single"/>
        </w:rPr>
        <w:t xml:space="preserve">B. Adoptez un plan en </w:t>
      </w:r>
      <w:r>
        <w:rPr>
          <w:rFonts w:ascii="Tw Cen MT" w:eastAsia="Gill Sans MT" w:hAnsi="Tw Cen MT" w:cs="Times New Roman"/>
          <w:b/>
          <w:color w:val="00B050"/>
          <w:u w:val="single"/>
        </w:rPr>
        <w:t>trois</w:t>
      </w:r>
      <w:r w:rsidRPr="00326AF4">
        <w:rPr>
          <w:rFonts w:ascii="Tw Cen MT" w:eastAsia="Gill Sans MT" w:hAnsi="Tw Cen MT" w:cs="Times New Roman"/>
          <w:b/>
          <w:color w:val="00B050"/>
          <w:u w:val="single"/>
        </w:rPr>
        <w:t xml:space="preserve"> parties</w:t>
      </w:r>
    </w:p>
    <w:p w:rsidR="001D0624" w:rsidRPr="00326AF4" w:rsidRDefault="001D0624" w:rsidP="001D0624">
      <w:pPr>
        <w:ind w:left="284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40BD2" wp14:editId="3EF64AD6">
                <wp:simplePos x="0" y="0"/>
                <wp:positionH relativeFrom="column">
                  <wp:posOffset>5417271</wp:posOffset>
                </wp:positionH>
                <wp:positionV relativeFrom="paragraph">
                  <wp:posOffset>70245</wp:posOffset>
                </wp:positionV>
                <wp:extent cx="4868562" cy="729206"/>
                <wp:effectExtent l="0" t="0" r="27305" b="1397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62" cy="7292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624" w:rsidRPr="004728F6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28F6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I. Des contrastes dans l’organisation du territoire</w:t>
                            </w:r>
                          </w:p>
                          <w:p w:rsidR="001D0624" w:rsidRPr="004728F6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0624" w:rsidRPr="004728F6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28F6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II. Des pôles et des réseaux qui structurent l’espace</w:t>
                            </w:r>
                          </w:p>
                          <w:p w:rsidR="001D0624" w:rsidRPr="004728F6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D0624" w:rsidRPr="004728F6" w:rsidRDefault="001D0624" w:rsidP="001D062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28F6">
                              <w:rPr>
                                <w:rFonts w:ascii="Tw Cen MT" w:hAnsi="Tw Cen MT"/>
                                <w:b/>
                                <w:smallCaps/>
                                <w:color w:val="C00000"/>
                                <w:sz w:val="18"/>
                                <w:szCs w:val="18"/>
                                <w:u w:val="single"/>
                              </w:rPr>
                              <w:t>III. Un territoire en lien avec la mondialisation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26.55pt;margin-top:5.55pt;width:383.35pt;height:5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LNggIAAA8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" filled="f">
                <v:textbox>
                  <w:txbxContent>
                    <w:p w:rsidR="001D0624" w:rsidRPr="004728F6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4728F6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I. Des contrastes dans l’organisation du territoire</w:t>
                      </w:r>
                    </w:p>
                    <w:p w:rsidR="001D0624" w:rsidRPr="004728F6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</w:p>
                    <w:p w:rsidR="001D0624" w:rsidRPr="004728F6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4728F6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II. Des pôles et des réseaux qui structurent l’espace</w:t>
                      </w:r>
                    </w:p>
                    <w:p w:rsidR="001D0624" w:rsidRPr="004728F6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</w:p>
                    <w:p w:rsidR="001D0624" w:rsidRPr="004728F6" w:rsidRDefault="001D0624" w:rsidP="001D0624">
                      <w:pPr>
                        <w:jc w:val="center"/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</w:pPr>
                      <w:r w:rsidRPr="004728F6">
                        <w:rPr>
                          <w:rFonts w:ascii="Tw Cen MT" w:hAnsi="Tw Cen MT"/>
                          <w:b/>
                          <w:smallCaps/>
                          <w:color w:val="C00000"/>
                          <w:sz w:val="18"/>
                          <w:szCs w:val="18"/>
                          <w:u w:val="single"/>
                        </w:rPr>
                        <w:t>III. Un territoire en lien avec la mondialisation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1D0624" w:rsidRPr="00326AF4" w:rsidRDefault="001D0624" w:rsidP="001D0624">
      <w:pPr>
        <w:jc w:val="center"/>
        <w:rPr>
          <w:rFonts w:ascii="Tw Cen MT" w:eastAsia="Gill Sans MT" w:hAnsi="Tw Cen MT" w:cs="Times New Roman"/>
        </w:rPr>
      </w:pPr>
      <w:r w:rsidRPr="00326AF4">
        <w:rPr>
          <w:rFonts w:ascii="Tw Cen MT" w:eastAsia="Gill Sans MT" w:hAnsi="Tw Cen M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1BB87" wp14:editId="1CA3DDF9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39398C" w:rsidRDefault="001D0624" w:rsidP="001D062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3" style="position:absolute;left:0;text-align:left;margin-left:161.3pt;margin-top:483.2pt;width:512.6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1D0624" w:rsidRPr="0039398C" w:rsidRDefault="001D0624" w:rsidP="001D062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1D0624" w:rsidRPr="00326AF4" w:rsidRDefault="001D0624" w:rsidP="001D0624">
      <w:pPr>
        <w:jc w:val="center"/>
        <w:rPr>
          <w:rFonts w:ascii="Tw Cen MT" w:eastAsia="Gill Sans MT" w:hAnsi="Tw Cen MT" w:cs="Times New Roman"/>
        </w:rPr>
      </w:pPr>
    </w:p>
    <w:p w:rsidR="001D0624" w:rsidRPr="00326AF4" w:rsidRDefault="001D0624" w:rsidP="001D0624">
      <w:pPr>
        <w:jc w:val="center"/>
        <w:rPr>
          <w:rFonts w:ascii="Tw Cen MT" w:eastAsia="Gill Sans MT" w:hAnsi="Tw Cen MT" w:cs="Times New Roman"/>
        </w:rPr>
      </w:pPr>
    </w:p>
    <w:p w:rsidR="001D0624" w:rsidRPr="00326AF4" w:rsidRDefault="001D0624" w:rsidP="001D0624">
      <w:pPr>
        <w:tabs>
          <w:tab w:val="left" w:pos="2918"/>
          <w:tab w:val="center" w:pos="7852"/>
        </w:tabs>
        <w:rPr>
          <w:rFonts w:ascii="Tw Cen MT" w:eastAsia="Gill Sans MT" w:hAnsi="Tw Cen MT" w:cs="Times New Roman"/>
        </w:rPr>
      </w:pPr>
    </w:p>
    <w:p w:rsidR="001D0624" w:rsidRPr="00326AF4" w:rsidRDefault="001D0624" w:rsidP="001D0624">
      <w:pPr>
        <w:tabs>
          <w:tab w:val="left" w:pos="2918"/>
          <w:tab w:val="center" w:pos="7852"/>
        </w:tabs>
        <w:rPr>
          <w:rFonts w:ascii="Tw Cen MT" w:eastAsia="Gill Sans MT" w:hAnsi="Tw Cen MT" w:cs="Times New Roman"/>
          <w:sz w:val="10"/>
          <w:szCs w:val="10"/>
        </w:rPr>
      </w:pPr>
    </w:p>
    <w:p w:rsidR="001D0624" w:rsidRPr="00326AF4" w:rsidRDefault="001D0624" w:rsidP="001D0624">
      <w:pPr>
        <w:tabs>
          <w:tab w:val="left" w:pos="2918"/>
          <w:tab w:val="center" w:pos="7852"/>
        </w:tabs>
        <w:jc w:val="center"/>
        <w:rPr>
          <w:rFonts w:ascii="Tw Cen MT" w:eastAsia="Gill Sans MT" w:hAnsi="Tw Cen MT" w:cs="Times New Roman"/>
          <w:b/>
          <w:smallCaps/>
          <w:color w:val="C00000"/>
          <w:u w:val="single"/>
        </w:rPr>
      </w:pP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74836" wp14:editId="41EA26A5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39398C" w:rsidRDefault="001D0624" w:rsidP="001D062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161.3pt;margin-top:483.2pt;width:512.6pt;height:5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1D0624" w:rsidRPr="0039398C" w:rsidRDefault="001D0624" w:rsidP="001D062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  <w:r w:rsidRPr="00326AF4">
        <w:rPr>
          <w:rFonts w:ascii="Tw Cen MT" w:eastAsia="Gill Sans MT" w:hAnsi="Tw Cen MT" w:cs="Times New Roman"/>
          <w:b/>
          <w:smallCaps/>
          <w:color w:val="C00000"/>
          <w:u w:val="single"/>
        </w:rPr>
        <w:t>C. Réalisation de la légende : plan complet et figurés</w:t>
      </w:r>
      <w:r w:rsidRPr="00326AF4">
        <w:rPr>
          <w:rFonts w:ascii="Tw Cen MT" w:eastAsia="Gill Sans MT" w:hAnsi="Tw Cen MT" w:cs="Times New Roman"/>
          <w:b/>
          <w:smallCaps/>
          <w:noProof/>
          <w:color w:val="C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9586A" wp14:editId="0321B77F">
                <wp:simplePos x="0" y="0"/>
                <wp:positionH relativeFrom="column">
                  <wp:posOffset>2048510</wp:posOffset>
                </wp:positionH>
                <wp:positionV relativeFrom="paragraph">
                  <wp:posOffset>6136640</wp:posOffset>
                </wp:positionV>
                <wp:extent cx="6510020" cy="706755"/>
                <wp:effectExtent l="12065" t="9525" r="12065" b="266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706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624" w:rsidRPr="0039398C" w:rsidRDefault="001D0624" w:rsidP="001D062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398C">
                              <w:rPr>
                                <w:b/>
                                <w:sz w:val="52"/>
                                <w:szCs w:val="52"/>
                              </w:rPr>
                              <w:t>Réflexion élève : travail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left:0;text-align:left;margin-left:161.3pt;margin-top:483.2pt;width:512.6pt;height: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" strokecolor="#7030a0" strokeweight="1pt">
                <v:fill color2="#b6dde8" focus="100%" type="gradient"/>
                <v:shadow on="t" color="#205867" opacity=".5" offset="1pt"/>
                <v:textbox>
                  <w:txbxContent>
                    <w:p w:rsidR="001D0624" w:rsidRPr="0039398C" w:rsidRDefault="001D0624" w:rsidP="001D062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398C">
                        <w:rPr>
                          <w:b/>
                          <w:sz w:val="52"/>
                          <w:szCs w:val="52"/>
                        </w:rPr>
                        <w:t>Réflexion élève : travail personnel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6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5399"/>
        <w:gridCol w:w="5558"/>
      </w:tblGrid>
      <w:tr w:rsidR="001D0624" w:rsidRPr="00326AF4" w:rsidTr="001D0624">
        <w:trPr>
          <w:trHeight w:val="2238"/>
        </w:trPr>
        <w:tc>
          <w:tcPr>
            <w:tcW w:w="5311" w:type="dxa"/>
          </w:tcPr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color w:val="C00000"/>
                <w:sz w:val="24"/>
                <w:szCs w:val="24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33CC78" wp14:editId="25381BE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14605" t="9525" r="11430" b="22225"/>
                      <wp:wrapNone/>
                      <wp:docPr id="3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0624" w:rsidRPr="002F41B4" w:rsidRDefault="001D0624" w:rsidP="001D062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6" style="position:absolute;left:0;text-align:left;margin-left:-4.85pt;margin-top:-.75pt;width:31.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1D0624" w:rsidRPr="002F41B4" w:rsidRDefault="001D0624" w:rsidP="001D0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jc w:val="center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  <w:tc>
          <w:tcPr>
            <w:tcW w:w="5399" w:type="dxa"/>
          </w:tcPr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93D7AA" wp14:editId="66C59808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-21481</wp:posOffset>
                      </wp:positionV>
                      <wp:extent cx="402590" cy="215900"/>
                      <wp:effectExtent l="0" t="0" r="35560" b="508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0624" w:rsidRPr="002F41B4" w:rsidRDefault="001D0624" w:rsidP="001D062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III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7" style="position:absolute;left:0;text-align:left;margin-left:263.8pt;margin-top:-1.7pt;width:31.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1D0624" w:rsidRPr="002F41B4" w:rsidRDefault="001D0624" w:rsidP="001D0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III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6AF4"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64DBD" wp14:editId="00C1158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-9525</wp:posOffset>
                      </wp:positionV>
                      <wp:extent cx="402590" cy="215900"/>
                      <wp:effectExtent l="6985" t="9525" r="9525" b="22225"/>
                      <wp:wrapNone/>
                      <wp:docPr id="3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15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D0624" w:rsidRPr="002F41B4" w:rsidRDefault="001D0624" w:rsidP="001D062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-3.95pt;margin-top:-.75pt;width:31.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1D0624" w:rsidRPr="002F41B4" w:rsidRDefault="001D0624" w:rsidP="001D06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color w:val="C00000"/>
                <w:u w:val="single"/>
              </w:rPr>
            </w:pPr>
          </w:p>
        </w:tc>
        <w:tc>
          <w:tcPr>
            <w:tcW w:w="5558" w:type="dxa"/>
          </w:tcPr>
          <w:p w:rsidR="001D062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67"/>
              <w:rPr>
                <w:rFonts w:ascii="Tw Cen MT" w:eastAsia="Gill Sans MT" w:hAnsi="Tw Cen MT" w:cs="Times New Roman"/>
                <w:b/>
                <w:smallCaps/>
                <w:u w:val="single"/>
              </w:rPr>
            </w:pPr>
            <w:r w:rsidRPr="00326AF4"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</w:t>
            </w:r>
            <w:r>
              <w:rPr>
                <w:rFonts w:ascii="Tw Cen MT" w:eastAsia="Gill Sans MT" w:hAnsi="Tw Cen MT" w:cs="Times New Roman"/>
                <w:b/>
                <w:smallCaps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0624" w:rsidRPr="00326AF4" w:rsidRDefault="001D0624" w:rsidP="0071195D">
            <w:pPr>
              <w:tabs>
                <w:tab w:val="left" w:pos="2918"/>
                <w:tab w:val="center" w:pos="7852"/>
              </w:tabs>
              <w:ind w:left="571"/>
              <w:rPr>
                <w:rFonts w:ascii="Tw Cen MT" w:eastAsia="Gill Sans MT" w:hAnsi="Tw Cen MT" w:cs="Times New Roman"/>
                <w:b/>
                <w:smallCaps/>
                <w:noProof/>
                <w:color w:val="C00000"/>
                <w:u w:val="single"/>
                <w:lang w:eastAsia="fr-FR"/>
              </w:rPr>
            </w:pPr>
          </w:p>
        </w:tc>
      </w:tr>
    </w:tbl>
    <w:p w:rsidR="004174C5" w:rsidRDefault="009405EE"/>
    <w:sectPr w:rsidR="004174C5" w:rsidSect="001D0624">
      <w:pgSz w:w="16838" w:h="11906" w:orient="landscape"/>
      <w:pgMar w:top="284" w:right="1418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4"/>
    <w:rsid w:val="001D0624"/>
    <w:rsid w:val="00642933"/>
    <w:rsid w:val="008E7D42"/>
    <w:rsid w:val="009405EE"/>
    <w:rsid w:val="009D3705"/>
    <w:rsid w:val="00C16848"/>
    <w:rsid w:val="00C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User</cp:lastModifiedBy>
  <cp:revision>2</cp:revision>
  <dcterms:created xsi:type="dcterms:W3CDTF">2013-01-28T14:44:00Z</dcterms:created>
  <dcterms:modified xsi:type="dcterms:W3CDTF">2015-03-04T10:14:00Z</dcterms:modified>
</cp:coreProperties>
</file>