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A20" w:rsidRDefault="00486708" w:rsidP="005C2C20">
      <w:pPr>
        <w:ind w:left="-993"/>
      </w:pPr>
      <w:bookmarkStart w:id="0" w:name="_GoBack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70957B3" wp14:editId="2C762FF7">
                <wp:simplePos x="0" y="0"/>
                <wp:positionH relativeFrom="column">
                  <wp:posOffset>4243705</wp:posOffset>
                </wp:positionH>
                <wp:positionV relativeFrom="paragraph">
                  <wp:posOffset>-718819</wp:posOffset>
                </wp:positionV>
                <wp:extent cx="1924050" cy="1352550"/>
                <wp:effectExtent l="0" t="0" r="19050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13525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7A7A" w:rsidRPr="00486708" w:rsidRDefault="00CA7A7A" w:rsidP="00815160">
                            <w:pPr>
                              <w:jc w:val="center"/>
                              <w:rPr>
                                <w:b/>
                                <w:smallCaps/>
                                <w:sz w:val="22"/>
                                <w:u w:val="single"/>
                              </w:rPr>
                            </w:pPr>
                            <w:r w:rsidRPr="00486708">
                              <w:rPr>
                                <w:b/>
                                <w:smallCaps/>
                                <w:sz w:val="22"/>
                                <w:u w:val="single"/>
                              </w:rPr>
                              <w:t>Consignes</w:t>
                            </w:r>
                            <w:r w:rsidR="003E0359" w:rsidRPr="00486708">
                              <w:rPr>
                                <w:b/>
                                <w:smallCaps/>
                                <w:sz w:val="22"/>
                                <w:u w:val="single"/>
                              </w:rPr>
                              <w:t xml:space="preserve"> pour réaliser l</w:t>
                            </w:r>
                            <w:r w:rsidR="001A4F10" w:rsidRPr="00486708">
                              <w:rPr>
                                <w:b/>
                                <w:smallCaps/>
                                <w:sz w:val="22"/>
                                <w:u w:val="single"/>
                              </w:rPr>
                              <w:t xml:space="preserve">e croquis </w:t>
                            </w:r>
                            <w:r w:rsidR="00987768" w:rsidRPr="00486708">
                              <w:rPr>
                                <w:b/>
                                <w:smallCaps/>
                                <w:sz w:val="22"/>
                                <w:u w:val="single"/>
                              </w:rPr>
                              <w:t>de paysage</w:t>
                            </w:r>
                          </w:p>
                          <w:p w:rsidR="00555ED9" w:rsidRPr="00573C9E" w:rsidRDefault="001A4F10" w:rsidP="00573C9E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426"/>
                              <w:jc w:val="both"/>
                              <w:rPr>
                                <w:rFonts w:ascii="Tw Cen MT" w:hAnsi="Tw Cen MT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573C9E">
                              <w:rPr>
                                <w:rFonts w:ascii="Tw Cen MT" w:hAnsi="Tw Cen MT"/>
                                <w:b/>
                                <w:i/>
                                <w:sz w:val="20"/>
                                <w:szCs w:val="20"/>
                              </w:rPr>
                              <w:t>Complète le croquis et la légende en utilisant les conseils de la fiche méthode.</w:t>
                            </w:r>
                            <w:r w:rsidR="00486708" w:rsidRPr="00573C9E">
                              <w:rPr>
                                <w:rFonts w:ascii="Tw Cen MT" w:hAnsi="Tw Cen MT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86708" w:rsidRPr="00573C9E" w:rsidRDefault="00486708" w:rsidP="00573C9E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426"/>
                              <w:jc w:val="both"/>
                              <w:rPr>
                                <w:rFonts w:ascii="Tw Cen MT" w:hAnsi="Tw Cen MT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573C9E">
                              <w:rPr>
                                <w:rFonts w:ascii="Tw Cen MT" w:hAnsi="Tw Cen MT"/>
                                <w:b/>
                                <w:i/>
                                <w:sz w:val="20"/>
                                <w:szCs w:val="20"/>
                              </w:rPr>
                              <w:t>Donne un titre à ton croquis.</w:t>
                            </w:r>
                          </w:p>
                          <w:p w:rsidR="00486708" w:rsidRPr="00573C9E" w:rsidRDefault="00486708" w:rsidP="00573C9E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ind w:left="426"/>
                              <w:jc w:val="both"/>
                              <w:rPr>
                                <w:rFonts w:ascii="Tw Cen MT" w:hAnsi="Tw Cen MT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573C9E">
                              <w:rPr>
                                <w:rFonts w:ascii="Tw Cen MT" w:hAnsi="Tw Cen MT"/>
                                <w:b/>
                                <w:i/>
                                <w:sz w:val="20"/>
                                <w:szCs w:val="20"/>
                              </w:rPr>
                              <w:t>Vérifie ton travail avant de le rendre à ton professeur</w:t>
                            </w:r>
                          </w:p>
                          <w:p w:rsidR="001A4F10" w:rsidRPr="00486708" w:rsidRDefault="001A4F10" w:rsidP="00555ED9">
                            <w:pPr>
                              <w:jc w:val="both"/>
                              <w:rPr>
                                <w:rFonts w:eastAsiaTheme="minorEastAsia" w:cs="Times New Roman"/>
                                <w:sz w:val="22"/>
                                <w:szCs w:val="20"/>
                                <w:lang w:eastAsia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334.15pt;margin-top:-56.6pt;width:151.5pt;height:106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" fillcolor="#ffc" strokeweight=".5pt">
                <v:textbox inset=",2mm,,3mm">
                  <w:txbxContent>
                    <w:p w:rsidR="00CA7A7A" w:rsidRPr="00486708" w:rsidRDefault="00CA7A7A" w:rsidP="00815160">
                      <w:pPr>
                        <w:jc w:val="center"/>
                        <w:rPr>
                          <w:b/>
                          <w:smallCaps/>
                          <w:sz w:val="22"/>
                          <w:u w:val="single"/>
                        </w:rPr>
                      </w:pPr>
                      <w:r w:rsidRPr="00486708">
                        <w:rPr>
                          <w:b/>
                          <w:smallCaps/>
                          <w:sz w:val="22"/>
                          <w:u w:val="single"/>
                        </w:rPr>
                        <w:t>Consignes</w:t>
                      </w:r>
                      <w:r w:rsidR="003E0359" w:rsidRPr="00486708">
                        <w:rPr>
                          <w:b/>
                          <w:smallCaps/>
                          <w:sz w:val="22"/>
                          <w:u w:val="single"/>
                        </w:rPr>
                        <w:t xml:space="preserve"> pour réaliser l</w:t>
                      </w:r>
                      <w:r w:rsidR="001A4F10" w:rsidRPr="00486708">
                        <w:rPr>
                          <w:b/>
                          <w:smallCaps/>
                          <w:sz w:val="22"/>
                          <w:u w:val="single"/>
                        </w:rPr>
                        <w:t xml:space="preserve">e croquis </w:t>
                      </w:r>
                      <w:r w:rsidR="00987768" w:rsidRPr="00486708">
                        <w:rPr>
                          <w:b/>
                          <w:smallCaps/>
                          <w:sz w:val="22"/>
                          <w:u w:val="single"/>
                        </w:rPr>
                        <w:t>de paysage</w:t>
                      </w:r>
                    </w:p>
                    <w:p w:rsidR="00555ED9" w:rsidRPr="00573C9E" w:rsidRDefault="001A4F10" w:rsidP="00573C9E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ind w:left="426"/>
                        <w:jc w:val="both"/>
                        <w:rPr>
                          <w:rFonts w:ascii="Tw Cen MT" w:hAnsi="Tw Cen MT"/>
                          <w:b/>
                          <w:i/>
                          <w:sz w:val="20"/>
                          <w:szCs w:val="20"/>
                        </w:rPr>
                      </w:pPr>
                      <w:r w:rsidRPr="00573C9E">
                        <w:rPr>
                          <w:rFonts w:ascii="Tw Cen MT" w:hAnsi="Tw Cen MT"/>
                          <w:b/>
                          <w:i/>
                          <w:sz w:val="20"/>
                          <w:szCs w:val="20"/>
                        </w:rPr>
                        <w:t>Complète le croquis et la légende en utilisant les conseils de la fiche méthode.</w:t>
                      </w:r>
                      <w:r w:rsidR="00486708" w:rsidRPr="00573C9E">
                        <w:rPr>
                          <w:rFonts w:ascii="Tw Cen MT" w:hAnsi="Tw Cen MT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:rsidR="00486708" w:rsidRPr="00573C9E" w:rsidRDefault="00486708" w:rsidP="00573C9E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ind w:left="426"/>
                        <w:jc w:val="both"/>
                        <w:rPr>
                          <w:rFonts w:ascii="Tw Cen MT" w:hAnsi="Tw Cen MT"/>
                          <w:b/>
                          <w:i/>
                          <w:sz w:val="20"/>
                          <w:szCs w:val="20"/>
                        </w:rPr>
                      </w:pPr>
                      <w:r w:rsidRPr="00573C9E">
                        <w:rPr>
                          <w:rFonts w:ascii="Tw Cen MT" w:hAnsi="Tw Cen MT"/>
                          <w:b/>
                          <w:i/>
                          <w:sz w:val="20"/>
                          <w:szCs w:val="20"/>
                        </w:rPr>
                        <w:t>Donne un titre à ton croquis.</w:t>
                      </w:r>
                    </w:p>
                    <w:p w:rsidR="00486708" w:rsidRPr="00573C9E" w:rsidRDefault="00486708" w:rsidP="00573C9E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ind w:left="426"/>
                        <w:jc w:val="both"/>
                        <w:rPr>
                          <w:rFonts w:ascii="Tw Cen MT" w:hAnsi="Tw Cen MT"/>
                          <w:b/>
                          <w:i/>
                          <w:sz w:val="20"/>
                          <w:szCs w:val="20"/>
                        </w:rPr>
                      </w:pPr>
                      <w:r w:rsidRPr="00573C9E">
                        <w:rPr>
                          <w:rFonts w:ascii="Tw Cen MT" w:hAnsi="Tw Cen MT"/>
                          <w:b/>
                          <w:i/>
                          <w:sz w:val="20"/>
                          <w:szCs w:val="20"/>
                        </w:rPr>
                        <w:t>Vérifie ton travail avant de le rendre à ton professeur</w:t>
                      </w:r>
                    </w:p>
                    <w:p w:rsidR="001A4F10" w:rsidRPr="00486708" w:rsidRDefault="001A4F10" w:rsidP="00555ED9">
                      <w:pPr>
                        <w:jc w:val="both"/>
                        <w:rPr>
                          <w:rFonts w:eastAsiaTheme="minorEastAsia" w:cs="Times New Roman"/>
                          <w:sz w:val="22"/>
                          <w:szCs w:val="20"/>
                          <w:lang w:eastAsia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4F1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1BDA03" wp14:editId="0E878DC5">
                <wp:simplePos x="0" y="0"/>
                <wp:positionH relativeFrom="column">
                  <wp:posOffset>6405880</wp:posOffset>
                </wp:positionH>
                <wp:positionV relativeFrom="paragraph">
                  <wp:posOffset>-461645</wp:posOffset>
                </wp:positionV>
                <wp:extent cx="695325" cy="733425"/>
                <wp:effectExtent l="0" t="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733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504.4pt;margin-top:-36.35pt;width:54.75pt;height:57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" fillcolor="white [3201]" strokecolor="black [3200]" strokeweight="2pt"/>
            </w:pict>
          </mc:Fallback>
        </mc:AlternateContent>
      </w:r>
      <w:r w:rsidR="001A4F1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369EA1" wp14:editId="5A706605">
                <wp:simplePos x="0" y="0"/>
                <wp:positionH relativeFrom="column">
                  <wp:posOffset>6301105</wp:posOffset>
                </wp:positionH>
                <wp:positionV relativeFrom="paragraph">
                  <wp:posOffset>814705</wp:posOffset>
                </wp:positionV>
                <wp:extent cx="3305175" cy="5400675"/>
                <wp:effectExtent l="0" t="0" r="28575" b="2857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540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1DFD" w:rsidRDefault="00486708" w:rsidP="0048670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3019425" cy="5329060"/>
                                  <wp:effectExtent l="0" t="0" r="0" b="508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5.png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33" t="623" r="2585" b="12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2683" cy="5334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27" type="#_x0000_t202" style="position:absolute;left:0;text-align:left;margin-left:496.15pt;margin-top:64.15pt;width:260.25pt;height:425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" fillcolor="white [3201]" strokeweight=".5pt">
                <v:textbox>
                  <w:txbxContent>
                    <w:p w:rsidR="00DD1DFD" w:rsidRDefault="00486708" w:rsidP="0048670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3019425" cy="5329060"/>
                            <wp:effectExtent l="0" t="0" r="0" b="508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5.png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33" t="623" r="2585" b="12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22683" cy="53348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4F1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06BE5C" wp14:editId="0EC1A285">
                <wp:simplePos x="0" y="0"/>
                <wp:positionH relativeFrom="column">
                  <wp:posOffset>6301105</wp:posOffset>
                </wp:positionH>
                <wp:positionV relativeFrom="paragraph">
                  <wp:posOffset>-718820</wp:posOffset>
                </wp:positionV>
                <wp:extent cx="3305175" cy="1428750"/>
                <wp:effectExtent l="0" t="0" r="28575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14287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55ED9" w:rsidRDefault="001A4F10" w:rsidP="00032C0A">
                            <w:pPr>
                              <w:jc w:val="center"/>
                              <w:rPr>
                                <w:b/>
                                <w:i/>
                                <w:smallCap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i/>
                                <w:smallCaps/>
                                <w:color w:val="000000" w:themeColor="text1"/>
                              </w:rPr>
                              <w:t>Note et appréciation du professeur</w:t>
                            </w:r>
                          </w:p>
                          <w:p w:rsidR="00032C0A" w:rsidRPr="006610D6" w:rsidRDefault="00032C0A" w:rsidP="00032C0A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610D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8" style="position:absolute;left:0;text-align:left;margin-left:496.15pt;margin-top:-56.6pt;width:260.25pt;height:11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" fillcolor="#d9d9d9" strokecolor="windowText" strokeweight="1.5pt">
                <v:textbox>
                  <w:txbxContent>
                    <w:p w:rsidR="00555ED9" w:rsidRDefault="001A4F10" w:rsidP="00032C0A">
                      <w:pPr>
                        <w:jc w:val="center"/>
                        <w:rPr>
                          <w:b/>
                          <w:i/>
                          <w:smallCaps/>
                          <w:color w:val="000000" w:themeColor="text1"/>
                        </w:rPr>
                      </w:pPr>
                      <w:r>
                        <w:rPr>
                          <w:b/>
                          <w:i/>
                          <w:smallCaps/>
                          <w:color w:val="000000" w:themeColor="text1"/>
                        </w:rPr>
                        <w:t>Note et appréciation du professeur</w:t>
                      </w:r>
                    </w:p>
                    <w:p w:rsidR="00032C0A" w:rsidRPr="006610D6" w:rsidRDefault="00032C0A" w:rsidP="00032C0A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6610D6">
                        <w:rPr>
                          <w:color w:val="000000" w:themeColor="text1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 w:rsidR="001A4F1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D941FE9" wp14:editId="0698F62E">
                <wp:simplePos x="0" y="0"/>
                <wp:positionH relativeFrom="column">
                  <wp:posOffset>719455</wp:posOffset>
                </wp:positionH>
                <wp:positionV relativeFrom="paragraph">
                  <wp:posOffset>890905</wp:posOffset>
                </wp:positionV>
                <wp:extent cx="5391150" cy="39052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0" cy="39052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F10" w:rsidRPr="001A4F10" w:rsidRDefault="001A4F10" w:rsidP="001A4F10">
                            <w:pPr>
                              <w:rPr>
                                <w:b/>
                                <w:smallCaps/>
                                <w:sz w:val="24"/>
                                <w:u w:val="single"/>
                              </w:rPr>
                            </w:pPr>
                            <w:r w:rsidRPr="001A4F10">
                              <w:rPr>
                                <w:b/>
                                <w:smallCaps/>
                                <w:sz w:val="24"/>
                                <w:u w:val="single"/>
                              </w:rPr>
                              <w:t xml:space="preserve">Titre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9" style="position:absolute;left:0;text-align:left;margin-left:56.65pt;margin-top:70.15pt;width:424.5pt;height:30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" fillcolor="white [3201]" strokecolor="black [3200]" strokeweight="1pt">
                <v:textbox>
                  <w:txbxContent>
                    <w:p w:rsidR="001A4F10" w:rsidRPr="001A4F10" w:rsidRDefault="001A4F10" w:rsidP="001A4F10">
                      <w:pPr>
                        <w:rPr>
                          <w:b/>
                          <w:smallCaps/>
                          <w:sz w:val="24"/>
                          <w:u w:val="single"/>
                        </w:rPr>
                      </w:pPr>
                      <w:r w:rsidRPr="001A4F10">
                        <w:rPr>
                          <w:b/>
                          <w:smallCaps/>
                          <w:sz w:val="24"/>
                          <w:u w:val="single"/>
                        </w:rPr>
                        <w:t xml:space="preserve">Titre : </w:t>
                      </w:r>
                    </w:p>
                  </w:txbxContent>
                </v:textbox>
              </v:rect>
            </w:pict>
          </mc:Fallback>
        </mc:AlternateContent>
      </w:r>
      <w:r w:rsidR="008151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E25D5F1" wp14:editId="2C8D4463">
                <wp:simplePos x="0" y="0"/>
                <wp:positionH relativeFrom="column">
                  <wp:posOffset>-823595</wp:posOffset>
                </wp:positionH>
                <wp:positionV relativeFrom="paragraph">
                  <wp:posOffset>767080</wp:posOffset>
                </wp:positionV>
                <wp:extent cx="7391400" cy="5572125"/>
                <wp:effectExtent l="0" t="0" r="0" b="952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0" cy="557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ED9" w:rsidRDefault="00555ED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DA52E0A" wp14:editId="54E41504">
                                  <wp:extent cx="6924675" cy="5400675"/>
                                  <wp:effectExtent l="0" t="0" r="9525" b="9525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4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29382" cy="54043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30" type="#_x0000_t202" style="position:absolute;left:0;text-align:left;margin-left:-64.85pt;margin-top:60.4pt;width:582pt;height:438.7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" fillcolor="white [3201]" stroked="f" strokeweight=".5pt">
                <v:textbox>
                  <w:txbxContent>
                    <w:p w:rsidR="00555ED9" w:rsidRDefault="00555ED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DA52E0A" wp14:editId="54E41504">
                            <wp:extent cx="6924675" cy="5400675"/>
                            <wp:effectExtent l="0" t="0" r="9525" b="9525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4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29382" cy="54043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F700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7B76B4" wp14:editId="4D85B041">
                <wp:simplePos x="0" y="0"/>
                <wp:positionH relativeFrom="column">
                  <wp:posOffset>4243070</wp:posOffset>
                </wp:positionH>
                <wp:positionV relativeFrom="paragraph">
                  <wp:posOffset>2986405</wp:posOffset>
                </wp:positionV>
                <wp:extent cx="981075" cy="179070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0ABC" w:rsidRDefault="00180ABC" w:rsidP="00180A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31" type="#_x0000_t202" style="position:absolute;left:0;text-align:left;margin-left:334.1pt;margin-top:235.15pt;width:77.25pt;height:14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" filled="f" stroked="f" strokeweight=".5pt">
                <v:textbox>
                  <w:txbxContent>
                    <w:p w:rsidR="00180ABC" w:rsidRDefault="00180ABC" w:rsidP="00180ABC"/>
                  </w:txbxContent>
                </v:textbox>
              </v:shape>
            </w:pict>
          </mc:Fallback>
        </mc:AlternateContent>
      </w:r>
      <w:r w:rsidR="00180AB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C797CA" wp14:editId="3016E29F">
                <wp:simplePos x="0" y="0"/>
                <wp:positionH relativeFrom="column">
                  <wp:posOffset>3710305</wp:posOffset>
                </wp:positionH>
                <wp:positionV relativeFrom="paragraph">
                  <wp:posOffset>2986405</wp:posOffset>
                </wp:positionV>
                <wp:extent cx="742950" cy="179070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0ABC" w:rsidRDefault="00180A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32" type="#_x0000_t202" style="position:absolute;left:0;text-align:left;margin-left:292.15pt;margin-top:235.15pt;width:58.5pt;height:14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" filled="f" stroked="f" strokeweight=".5pt">
                <v:textbox>
                  <w:txbxContent>
                    <w:p w:rsidR="00180ABC" w:rsidRDefault="00180ABC"/>
                  </w:txbxContent>
                </v:textbox>
              </v:shape>
            </w:pict>
          </mc:Fallback>
        </mc:AlternateContent>
      </w:r>
      <w:r w:rsidR="00965E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8A8C0F" wp14:editId="4C2BEA33">
                <wp:simplePos x="0" y="0"/>
                <wp:positionH relativeFrom="column">
                  <wp:posOffset>1243330</wp:posOffset>
                </wp:positionH>
                <wp:positionV relativeFrom="paragraph">
                  <wp:posOffset>-718820</wp:posOffset>
                </wp:positionV>
                <wp:extent cx="2880360" cy="257175"/>
                <wp:effectExtent l="0" t="0" r="15240" b="2857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360" cy="2571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  <a:alpha val="78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65E21" w:rsidRPr="00CA7A7A" w:rsidRDefault="00965E21" w:rsidP="00965E21">
                            <w:pPr>
                              <w:jc w:val="center"/>
                              <w:rPr>
                                <w:b/>
                                <w:smallCaps/>
                                <w:sz w:val="40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2"/>
                              </w:rPr>
                              <w:t xml:space="preserve">Fiche </w:t>
                            </w:r>
                            <w:r w:rsidR="00987768">
                              <w:rPr>
                                <w:b/>
                                <w:smallCaps/>
                                <w:sz w:val="22"/>
                              </w:rPr>
                              <w:t>3</w:t>
                            </w:r>
                            <w:r>
                              <w:rPr>
                                <w:b/>
                                <w:smallCaps/>
                                <w:sz w:val="22"/>
                              </w:rPr>
                              <w:t xml:space="preserve"> : </w:t>
                            </w:r>
                            <w:r w:rsidR="00EE6BF4">
                              <w:rPr>
                                <w:b/>
                                <w:smallCaps/>
                                <w:sz w:val="22"/>
                              </w:rPr>
                              <w:t>Etude de cas n°1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33" type="#_x0000_t202" style="position:absolute;left:0;text-align:left;margin-left:97.9pt;margin-top:-56.6pt;width:226.8pt;height:2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" fillcolor="#d9d9d9" strokeweight=".5pt">
                <v:fill opacity="51143f"/>
                <v:textbox>
                  <w:txbxContent>
                    <w:p w:rsidR="00965E21" w:rsidRPr="00CA7A7A" w:rsidRDefault="00965E21" w:rsidP="00965E21">
                      <w:pPr>
                        <w:jc w:val="center"/>
                        <w:rPr>
                          <w:b/>
                          <w:smallCaps/>
                          <w:sz w:val="40"/>
                        </w:rPr>
                      </w:pPr>
                      <w:r>
                        <w:rPr>
                          <w:b/>
                          <w:smallCaps/>
                          <w:sz w:val="22"/>
                        </w:rPr>
                        <w:t xml:space="preserve">Fiche </w:t>
                      </w:r>
                      <w:r w:rsidR="00987768">
                        <w:rPr>
                          <w:b/>
                          <w:smallCaps/>
                          <w:sz w:val="22"/>
                        </w:rPr>
                        <w:t>3</w:t>
                      </w:r>
                      <w:r>
                        <w:rPr>
                          <w:b/>
                          <w:smallCaps/>
                          <w:sz w:val="22"/>
                        </w:rPr>
                        <w:t xml:space="preserve"> : </w:t>
                      </w:r>
                      <w:r w:rsidR="00EE6BF4">
                        <w:rPr>
                          <w:b/>
                          <w:smallCaps/>
                          <w:sz w:val="22"/>
                        </w:rPr>
                        <w:t>Etude de cas n°1</w:t>
                      </w:r>
                    </w:p>
                  </w:txbxContent>
                </v:textbox>
              </v:shape>
            </w:pict>
          </mc:Fallback>
        </mc:AlternateContent>
      </w:r>
      <w:r w:rsidR="00CA7A7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8AC5D1" wp14:editId="15D3D5F2">
                <wp:simplePos x="0" y="0"/>
                <wp:positionH relativeFrom="column">
                  <wp:posOffset>1243330</wp:posOffset>
                </wp:positionH>
                <wp:positionV relativeFrom="paragraph">
                  <wp:posOffset>-337820</wp:posOffset>
                </wp:positionV>
                <wp:extent cx="2880360" cy="561975"/>
                <wp:effectExtent l="0" t="0" r="15240" b="2857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360" cy="5619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  <a:alpha val="78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A7A7A" w:rsidRDefault="00CA7A7A" w:rsidP="00CA7A7A">
                            <w:pPr>
                              <w:rPr>
                                <w:b/>
                                <w:smallCaps/>
                                <w:sz w:val="22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2"/>
                              </w:rPr>
                              <w:t>Géographie quatrième / Thème 1</w:t>
                            </w:r>
                          </w:p>
                          <w:p w:rsidR="00CA7A7A" w:rsidRPr="00CA7A7A" w:rsidRDefault="00EE6BF4" w:rsidP="00CA7A7A">
                            <w:pPr>
                              <w:jc w:val="center"/>
                              <w:rPr>
                                <w:b/>
                                <w:smallCaps/>
                                <w:sz w:val="40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40"/>
                              </w:rPr>
                              <w:t>Londres, ville mondiale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34" type="#_x0000_t202" style="position:absolute;left:0;text-align:left;margin-left:97.9pt;margin-top:-26.6pt;width:226.8pt;height:4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" fillcolor="#d9d9d9" strokeweight=".5pt">
                <v:fill opacity="51143f"/>
                <v:textbox>
                  <w:txbxContent>
                    <w:p w:rsidR="00CA7A7A" w:rsidRDefault="00CA7A7A" w:rsidP="00CA7A7A">
                      <w:pPr>
                        <w:rPr>
                          <w:b/>
                          <w:smallCaps/>
                          <w:sz w:val="22"/>
                        </w:rPr>
                      </w:pPr>
                      <w:r>
                        <w:rPr>
                          <w:b/>
                          <w:smallCaps/>
                          <w:sz w:val="22"/>
                        </w:rPr>
                        <w:t>Géographie quatrième / Thème 1</w:t>
                      </w:r>
                    </w:p>
                    <w:p w:rsidR="00CA7A7A" w:rsidRPr="00CA7A7A" w:rsidRDefault="00EE6BF4" w:rsidP="00CA7A7A">
                      <w:pPr>
                        <w:jc w:val="center"/>
                        <w:rPr>
                          <w:b/>
                          <w:smallCaps/>
                          <w:sz w:val="40"/>
                        </w:rPr>
                      </w:pPr>
                      <w:r>
                        <w:rPr>
                          <w:b/>
                          <w:smallCaps/>
                          <w:sz w:val="40"/>
                        </w:rPr>
                        <w:t>Londres, ville mondiale</w:t>
                      </w:r>
                    </w:p>
                  </w:txbxContent>
                </v:textbox>
              </v:shape>
            </w:pict>
          </mc:Fallback>
        </mc:AlternateContent>
      </w:r>
      <w:r w:rsidR="00A17B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367030</wp:posOffset>
                </wp:positionV>
                <wp:extent cx="4176000" cy="266700"/>
                <wp:effectExtent l="0" t="0" r="15240" b="1905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6000" cy="266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78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BAD" w:rsidRPr="00A17BAD" w:rsidRDefault="005E675B" w:rsidP="005E675B">
                            <w:pPr>
                              <w:jc w:val="center"/>
                              <w:rPr>
                                <w:b/>
                                <w:smallCaps/>
                                <w:sz w:val="22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2"/>
                              </w:rPr>
                              <w:t>Comment Londres intègre-t-elle la Mondialisation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35" type="#_x0000_t202" style="position:absolute;left:0;text-align:left;margin-left:-4.1pt;margin-top:28.9pt;width:328.8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" fillcolor="#d8d8d8 [2732]" strokeweight=".5pt">
                <v:fill opacity="51143f"/>
                <v:textbox>
                  <w:txbxContent>
                    <w:p w:rsidR="00A17BAD" w:rsidRPr="00A17BAD" w:rsidRDefault="005E675B" w:rsidP="005E675B">
                      <w:pPr>
                        <w:jc w:val="center"/>
                        <w:rPr>
                          <w:b/>
                          <w:smallCaps/>
                          <w:sz w:val="22"/>
                        </w:rPr>
                      </w:pPr>
                      <w:r>
                        <w:rPr>
                          <w:b/>
                          <w:smallCaps/>
                          <w:sz w:val="22"/>
                        </w:rPr>
                        <w:t>Comment Londres intègre-t-elle la Mondialisation ?</w:t>
                      </w:r>
                    </w:p>
                  </w:txbxContent>
                </v:textbox>
              </v:shape>
            </w:pict>
          </mc:Fallback>
        </mc:AlternateContent>
      </w:r>
      <w:r w:rsidR="00A17B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-918845</wp:posOffset>
                </wp:positionH>
                <wp:positionV relativeFrom="paragraph">
                  <wp:posOffset>-909319</wp:posOffset>
                </wp:positionV>
                <wp:extent cx="2543175" cy="219075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2190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BAD" w:rsidRDefault="00A17BA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5C04416" wp14:editId="4C00EBF7">
                                  <wp:extent cx="1971675" cy="2034499"/>
                                  <wp:effectExtent l="0" t="0" r="0" b="4445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ille monde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1227" cy="20443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6" type="#_x0000_t202" style="position:absolute;left:0;text-align:left;margin-left:-72.35pt;margin-top:-71.6pt;width:200.25pt;height:17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" filled="f" stroked="f" strokeweight=".5pt">
                <v:textbox>
                  <w:txbxContent>
                    <w:p w:rsidR="00A17BAD" w:rsidRDefault="00A17BA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5C04416" wp14:editId="4C00EBF7">
                            <wp:extent cx="1971675" cy="2034499"/>
                            <wp:effectExtent l="0" t="0" r="0" b="4445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ille monde.jpg"/>
                                    <pic:cNvPicPr/>
                                  </pic:nvPicPr>
                                  <pic:blipFill>
                                    <a:blip r:embed="rId8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1227" cy="20443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sectPr w:rsidR="00266A20" w:rsidSect="00A17BA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E74C4E"/>
    <w:multiLevelType w:val="hybridMultilevel"/>
    <w:tmpl w:val="12582864"/>
    <w:lvl w:ilvl="0" w:tplc="0442BE2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26F5C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58114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94BBD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5604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068C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F29A5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E43AB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CCE3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F300662"/>
    <w:multiLevelType w:val="hybridMultilevel"/>
    <w:tmpl w:val="21DA154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7509F2"/>
    <w:multiLevelType w:val="hybridMultilevel"/>
    <w:tmpl w:val="534E364C"/>
    <w:lvl w:ilvl="0" w:tplc="4C62C9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60A05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B042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30546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C56EEC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76C7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0ADE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40660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7848C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4017201"/>
    <w:multiLevelType w:val="hybridMultilevel"/>
    <w:tmpl w:val="BA40C9F6"/>
    <w:lvl w:ilvl="0" w:tplc="6ACC89C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1ECF7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BE49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B8698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F6C9A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ECE1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26E96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DA222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72AB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77E3C82"/>
    <w:multiLevelType w:val="hybridMultilevel"/>
    <w:tmpl w:val="F190DFD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2F0605"/>
    <w:multiLevelType w:val="hybridMultilevel"/>
    <w:tmpl w:val="AC363CA2"/>
    <w:lvl w:ilvl="0" w:tplc="09D4581C">
      <w:start w:val="3"/>
      <w:numFmt w:val="bullet"/>
      <w:lvlText w:val="-"/>
      <w:lvlJc w:val="left"/>
      <w:pPr>
        <w:ind w:left="720" w:hanging="360"/>
      </w:pPr>
      <w:rPr>
        <w:rFonts w:ascii="Tw Cen MT" w:eastAsiaTheme="minorEastAsia" w:hAnsi="Tw Cen M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AB05D2"/>
    <w:multiLevelType w:val="hybridMultilevel"/>
    <w:tmpl w:val="BF70E500"/>
    <w:lvl w:ilvl="0" w:tplc="4C62C9F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BAD"/>
    <w:rsid w:val="00032C0A"/>
    <w:rsid w:val="0004430D"/>
    <w:rsid w:val="00180ABC"/>
    <w:rsid w:val="00182EA0"/>
    <w:rsid w:val="001A4F10"/>
    <w:rsid w:val="001B4A8C"/>
    <w:rsid w:val="00266A20"/>
    <w:rsid w:val="002A17A2"/>
    <w:rsid w:val="00317C48"/>
    <w:rsid w:val="00321961"/>
    <w:rsid w:val="0033779B"/>
    <w:rsid w:val="003E0359"/>
    <w:rsid w:val="00482B41"/>
    <w:rsid w:val="00486708"/>
    <w:rsid w:val="00545D39"/>
    <w:rsid w:val="00555ED9"/>
    <w:rsid w:val="00573C9E"/>
    <w:rsid w:val="005C2C20"/>
    <w:rsid w:val="005E675B"/>
    <w:rsid w:val="00643EEE"/>
    <w:rsid w:val="00651E5A"/>
    <w:rsid w:val="006610D6"/>
    <w:rsid w:val="006C4ABF"/>
    <w:rsid w:val="006E0F85"/>
    <w:rsid w:val="00761A9E"/>
    <w:rsid w:val="007F1361"/>
    <w:rsid w:val="00815160"/>
    <w:rsid w:val="0083047F"/>
    <w:rsid w:val="008B7831"/>
    <w:rsid w:val="0095771D"/>
    <w:rsid w:val="00965E21"/>
    <w:rsid w:val="00987768"/>
    <w:rsid w:val="009B2EBD"/>
    <w:rsid w:val="009B3A91"/>
    <w:rsid w:val="00A17BAD"/>
    <w:rsid w:val="00A44761"/>
    <w:rsid w:val="00A65C46"/>
    <w:rsid w:val="00A878BB"/>
    <w:rsid w:val="00C1247B"/>
    <w:rsid w:val="00CA7A7A"/>
    <w:rsid w:val="00CF700F"/>
    <w:rsid w:val="00D02712"/>
    <w:rsid w:val="00D62E8F"/>
    <w:rsid w:val="00DD1DFD"/>
    <w:rsid w:val="00DE0E63"/>
    <w:rsid w:val="00DE2C46"/>
    <w:rsid w:val="00E64D14"/>
    <w:rsid w:val="00E94698"/>
    <w:rsid w:val="00EA7654"/>
    <w:rsid w:val="00EC41B4"/>
    <w:rsid w:val="00EE6BF4"/>
    <w:rsid w:val="00F0456B"/>
    <w:rsid w:val="00F06A34"/>
    <w:rsid w:val="00F52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w Cen MT" w:eastAsiaTheme="minorHAnsi" w:hAnsi="Tw Cen MT" w:cstheme="minorBidi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700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17BA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7BA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C2C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6610D6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6610D6"/>
    <w:pPr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w Cen MT" w:eastAsiaTheme="minorHAnsi" w:hAnsi="Tw Cen MT" w:cstheme="minorBidi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700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17BA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7BA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C2C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6610D6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6610D6"/>
    <w:pPr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2016-04-22T14:02:00Z</dcterms:created>
  <dcterms:modified xsi:type="dcterms:W3CDTF">2016-04-29T14:22:00Z</dcterms:modified>
</cp:coreProperties>
</file>