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6A20" w:rsidRDefault="00545D39" w:rsidP="005C2C20">
      <w:pPr>
        <w:ind w:left="-99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82A7FB" wp14:editId="117330F0">
                <wp:simplePos x="0" y="0"/>
                <wp:positionH relativeFrom="column">
                  <wp:posOffset>7708900</wp:posOffset>
                </wp:positionH>
                <wp:positionV relativeFrom="paragraph">
                  <wp:posOffset>5767705</wp:posOffset>
                </wp:positionV>
                <wp:extent cx="1835785" cy="714375"/>
                <wp:effectExtent l="0" t="0" r="12065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79B" w:rsidRPr="0033779B" w:rsidRDefault="0033779B" w:rsidP="0033779B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33779B">
                              <w:rPr>
                                <w:b/>
                                <w:smallCaps/>
                                <w:u w:val="single"/>
                              </w:rPr>
                              <w:t>Légende</w:t>
                            </w:r>
                          </w:p>
                          <w:p w:rsidR="0033779B" w:rsidRDefault="00F06A3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____________</w:t>
                            </w:r>
                          </w:p>
                          <w:p w:rsidR="00F06A34" w:rsidRPr="00F06A34" w:rsidRDefault="00F06A3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36"/>
                              </w:rPr>
                              <w:tab/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607pt;margin-top:454.15pt;width:144.55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" filled="f" strokeweight=".5pt">
                <v:textbox>
                  <w:txbxContent>
                    <w:p w:rsidR="0033779B" w:rsidRPr="0033779B" w:rsidRDefault="0033779B" w:rsidP="0033779B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33779B">
                        <w:rPr>
                          <w:b/>
                          <w:smallCaps/>
                          <w:u w:val="single"/>
                        </w:rPr>
                        <w:t>Légende</w:t>
                      </w:r>
                    </w:p>
                    <w:p w:rsidR="0033779B" w:rsidRDefault="00F06A3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>____________</w:t>
                      </w:r>
                    </w:p>
                    <w:p w:rsidR="00F06A34" w:rsidRPr="00F06A34" w:rsidRDefault="00F06A34">
                      <w:pPr>
                        <w:rPr>
                          <w:sz w:val="22"/>
                        </w:rPr>
                      </w:pPr>
                      <w:r>
                        <w:rPr>
                          <w:sz w:val="36"/>
                        </w:rPr>
                        <w:tab/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041FDE" wp14:editId="70475499">
                <wp:simplePos x="0" y="0"/>
                <wp:positionH relativeFrom="column">
                  <wp:posOffset>7787005</wp:posOffset>
                </wp:positionH>
                <wp:positionV relativeFrom="paragraph">
                  <wp:posOffset>6215380</wp:posOffset>
                </wp:positionV>
                <wp:extent cx="38100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613.15pt;margin-top:489.4pt;width:30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" fillcolor="window" strokecolor="windowTex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856053" wp14:editId="46CD3BF9">
                <wp:simplePos x="0" y="0"/>
                <wp:positionH relativeFrom="column">
                  <wp:posOffset>7787005</wp:posOffset>
                </wp:positionH>
                <wp:positionV relativeFrom="paragraph">
                  <wp:posOffset>5948680</wp:posOffset>
                </wp:positionV>
                <wp:extent cx="38100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613.15pt;margin-top:468.4pt;width:30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" fillcolor="white [3201]" strokecolor="black [320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E80332" wp14:editId="6CCF9849">
                <wp:simplePos x="0" y="0"/>
                <wp:positionH relativeFrom="column">
                  <wp:posOffset>4215130</wp:posOffset>
                </wp:positionH>
                <wp:positionV relativeFrom="paragraph">
                  <wp:posOffset>2309495</wp:posOffset>
                </wp:positionV>
                <wp:extent cx="5391150" cy="4238625"/>
                <wp:effectExtent l="0" t="0" r="1905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4238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779B" w:rsidRDefault="00761A9E" w:rsidP="00761A9E"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Localisation</w:t>
                            </w:r>
                            <w:r w:rsidRPr="00965E21">
                              <w:t xml:space="preserve"> : après visionnage </w:t>
                            </w:r>
                            <w:r w:rsidR="00965E21">
                              <w:t>des</w:t>
                            </w:r>
                            <w:r w:rsidRPr="00965E21">
                              <w:t xml:space="preserve"> navigation</w:t>
                            </w:r>
                            <w:r w:rsidR="00965E21">
                              <w:t>s</w:t>
                            </w:r>
                            <w:r w:rsidRPr="00965E21">
                              <w:t xml:space="preserve"> </w:t>
                            </w:r>
                            <w:r w:rsidR="0033779B">
                              <w:t xml:space="preserve">Google </w:t>
                            </w:r>
                            <w:proofErr w:type="spellStart"/>
                            <w:r w:rsidR="0033779B">
                              <w:t>Earth</w:t>
                            </w:r>
                            <w:proofErr w:type="spellEnd"/>
                            <w:r w:rsidR="00C1247B">
                              <w:t xml:space="preserve">, sur le planisphère ci-dessous : </w:t>
                            </w:r>
                            <w:r w:rsidRPr="00965E21">
                              <w:t xml:space="preserve"> </w:t>
                            </w:r>
                          </w:p>
                          <w:p w:rsidR="00F06A34" w:rsidRDefault="00F06A34" w:rsidP="00761A9E">
                            <w:r>
                              <w:t>- je colorie la Guyane en rouge et j’</w:t>
                            </w:r>
                            <w:r w:rsidR="00C1247B">
                              <w:t>inscris son nom et noir et en majuscule</w:t>
                            </w:r>
                          </w:p>
                          <w:p w:rsidR="0033779B" w:rsidRPr="00965E21" w:rsidRDefault="0033779B" w:rsidP="00761A9E">
                            <w:r>
                              <w:t xml:space="preserve">- </w:t>
                            </w:r>
                            <w:r w:rsidR="00761A9E" w:rsidRPr="00965E21">
                              <w:t xml:space="preserve">je </w:t>
                            </w:r>
                            <w:r w:rsidR="00C1247B">
                              <w:t xml:space="preserve">dessine un rond </w:t>
                            </w:r>
                            <w:r w:rsidR="00C1247B" w:rsidRPr="00C1247B">
                              <w:rPr>
                                <w:b/>
                              </w:rPr>
                              <w:t>rouge</w:t>
                            </w:r>
                            <w:r w:rsidR="00C1247B">
                              <w:t xml:space="preserve"> (figuré ponctuel) pour localiser les villes écoutées. J’inscris le</w:t>
                            </w:r>
                            <w:r w:rsidRPr="0033779B">
                              <w:t xml:space="preserve"> nom de chaque ville que nous allons étudier (en noir et en minuscule)</w:t>
                            </w:r>
                          </w:p>
                          <w:p w:rsidR="00761A9E" w:rsidRPr="00965E21" w:rsidRDefault="00761A9E" w:rsidP="00761A9E">
                            <w:r w:rsidRPr="00965E21">
                              <w:t xml:space="preserve">- </w:t>
                            </w:r>
                            <w:r w:rsidR="0033779B">
                              <w:t xml:space="preserve">je colorie le pays de la ville 1 en </w:t>
                            </w:r>
                            <w:r w:rsidR="00C1247B" w:rsidRPr="00C1247B">
                              <w:rPr>
                                <w:b/>
                              </w:rPr>
                              <w:t>jaune</w:t>
                            </w:r>
                            <w:r w:rsidR="0033779B">
                              <w:t xml:space="preserve">, celui de la ville 2 en </w:t>
                            </w:r>
                            <w:r w:rsidR="0033779B" w:rsidRPr="00C1247B">
                              <w:rPr>
                                <w:b/>
                              </w:rPr>
                              <w:t>vert</w:t>
                            </w:r>
                            <w:r w:rsidR="0033779B">
                              <w:t>. J’inscris leur nom dans la légende en bas et à droite (en noir et en majuscule)</w:t>
                            </w:r>
                          </w:p>
                          <w:p w:rsidR="00761A9E" w:rsidRPr="00965E21" w:rsidRDefault="00761A9E" w:rsidP="00761A9E"/>
                          <w:p w:rsidR="00761A9E" w:rsidRPr="00CA7A7A" w:rsidRDefault="00761A9E" w:rsidP="00761A9E">
                            <w:pPr>
                              <w:rPr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left:0;text-align:left;margin-left:331.9pt;margin-top:181.85pt;width:424.5pt;height:3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" filled="f" strokeweight="1.5pt">
                <v:textbox>
                  <w:txbxContent>
                    <w:p w:rsidR="0033779B" w:rsidRDefault="00761A9E" w:rsidP="00761A9E">
                      <w:r>
                        <w:rPr>
                          <w:b/>
                          <w:smallCaps/>
                          <w:u w:val="single"/>
                        </w:rPr>
                        <w:t>Localisation</w:t>
                      </w:r>
                      <w:r w:rsidRPr="00965E21">
                        <w:t xml:space="preserve"> : après visionnage </w:t>
                      </w:r>
                      <w:r w:rsidR="00965E21">
                        <w:t>des</w:t>
                      </w:r>
                      <w:r w:rsidRPr="00965E21">
                        <w:t xml:space="preserve"> navigation</w:t>
                      </w:r>
                      <w:r w:rsidR="00965E21">
                        <w:t>s</w:t>
                      </w:r>
                      <w:r w:rsidRPr="00965E21">
                        <w:t xml:space="preserve"> </w:t>
                      </w:r>
                      <w:r w:rsidR="0033779B">
                        <w:t xml:space="preserve">Google </w:t>
                      </w:r>
                      <w:proofErr w:type="spellStart"/>
                      <w:r w:rsidR="0033779B">
                        <w:t>Earth</w:t>
                      </w:r>
                      <w:proofErr w:type="spellEnd"/>
                      <w:r w:rsidR="00C1247B">
                        <w:t xml:space="preserve">, sur le planisphère ci-dessous : </w:t>
                      </w:r>
                      <w:r w:rsidRPr="00965E21">
                        <w:t xml:space="preserve"> </w:t>
                      </w:r>
                    </w:p>
                    <w:p w:rsidR="00F06A34" w:rsidRDefault="00F06A34" w:rsidP="00761A9E">
                      <w:r>
                        <w:t>- je colorie la Guyane en rouge et j’</w:t>
                      </w:r>
                      <w:r w:rsidR="00C1247B">
                        <w:t>inscris son nom et noir et en majuscule</w:t>
                      </w:r>
                    </w:p>
                    <w:p w:rsidR="0033779B" w:rsidRPr="00965E21" w:rsidRDefault="0033779B" w:rsidP="00761A9E">
                      <w:r>
                        <w:t xml:space="preserve">- </w:t>
                      </w:r>
                      <w:r w:rsidR="00761A9E" w:rsidRPr="00965E21">
                        <w:t xml:space="preserve">je </w:t>
                      </w:r>
                      <w:r w:rsidR="00C1247B">
                        <w:t xml:space="preserve">dessine un rond </w:t>
                      </w:r>
                      <w:r w:rsidR="00C1247B" w:rsidRPr="00C1247B">
                        <w:rPr>
                          <w:b/>
                        </w:rPr>
                        <w:t>rouge</w:t>
                      </w:r>
                      <w:r w:rsidR="00C1247B">
                        <w:t xml:space="preserve"> (figuré ponctuel) pour localiser les villes écoutées. J’inscris le</w:t>
                      </w:r>
                      <w:r w:rsidRPr="0033779B">
                        <w:t xml:space="preserve"> nom de chaque ville que nous allons étudier (en noir et en minuscule)</w:t>
                      </w:r>
                    </w:p>
                    <w:p w:rsidR="00761A9E" w:rsidRPr="00965E21" w:rsidRDefault="00761A9E" w:rsidP="00761A9E">
                      <w:r w:rsidRPr="00965E21">
                        <w:t xml:space="preserve">- </w:t>
                      </w:r>
                      <w:r w:rsidR="0033779B">
                        <w:t xml:space="preserve">je colorie le pays de la ville 1 en </w:t>
                      </w:r>
                      <w:r w:rsidR="00C1247B" w:rsidRPr="00C1247B">
                        <w:rPr>
                          <w:b/>
                        </w:rPr>
                        <w:t>jaune</w:t>
                      </w:r>
                      <w:r w:rsidR="0033779B">
                        <w:t xml:space="preserve">, celui de la ville 2 en </w:t>
                      </w:r>
                      <w:r w:rsidR="0033779B" w:rsidRPr="00C1247B">
                        <w:rPr>
                          <w:b/>
                        </w:rPr>
                        <w:t>vert</w:t>
                      </w:r>
                      <w:r w:rsidR="0033779B">
                        <w:t>. J’inscris leur nom dans la légende en bas et à droite (en noir et en majuscule)</w:t>
                      </w:r>
                    </w:p>
                    <w:p w:rsidR="00761A9E" w:rsidRPr="00965E21" w:rsidRDefault="00761A9E" w:rsidP="00761A9E"/>
                    <w:p w:rsidR="00761A9E" w:rsidRPr="00CA7A7A" w:rsidRDefault="00761A9E" w:rsidP="00761A9E">
                      <w:pPr>
                        <w:rPr>
                          <w:b/>
                          <w:small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A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1223EC" wp14:editId="19F91B3C">
                <wp:simplePos x="0" y="0"/>
                <wp:positionH relativeFrom="column">
                  <wp:posOffset>4119245</wp:posOffset>
                </wp:positionH>
                <wp:positionV relativeFrom="paragraph">
                  <wp:posOffset>3053080</wp:posOffset>
                </wp:positionV>
                <wp:extent cx="5667375" cy="38671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86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361" w:rsidRDefault="007F136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0AA1A6" wp14:editId="7AE83B30">
                                  <wp:extent cx="5448300" cy="3019425"/>
                                  <wp:effectExtent l="0" t="0" r="0" b="9525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nde_centre_Amerique.pn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156" b="97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9630" cy="3020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8" type="#_x0000_t202" style="position:absolute;left:0;text-align:left;margin-left:324.35pt;margin-top:240.4pt;width:446.25pt;height:304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" filled="f" stroked="f" strokeweight=".5pt">
                <v:textbox>
                  <w:txbxContent>
                    <w:p w:rsidR="007F1361" w:rsidRDefault="007F136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0AA1A6" wp14:editId="7AE83B30">
                            <wp:extent cx="5448300" cy="3019425"/>
                            <wp:effectExtent l="0" t="0" r="0" b="9525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nde_centre_Amerique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156" b="97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49630" cy="30201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5E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4F3948" wp14:editId="3E554CA2">
                <wp:simplePos x="0" y="0"/>
                <wp:positionH relativeFrom="column">
                  <wp:posOffset>1243330</wp:posOffset>
                </wp:positionH>
                <wp:positionV relativeFrom="paragraph">
                  <wp:posOffset>-718820</wp:posOffset>
                </wp:positionV>
                <wp:extent cx="2880360" cy="257175"/>
                <wp:effectExtent l="0" t="0" r="1524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78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5E21" w:rsidRPr="00CA7A7A" w:rsidRDefault="00965E21" w:rsidP="00965E21">
                            <w:pPr>
                              <w:jc w:val="center"/>
                              <w:rPr>
                                <w:b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>Fiche 1 : mise en intrigue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left:0;text-align:left;margin-left:97.9pt;margin-top:-56.6pt;width:226.8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" fillcolor="#d9d9d9" strokeweight=".5pt">
                <v:fill opacity="51143f"/>
                <v:textbox>
                  <w:txbxContent>
                    <w:p w:rsidR="00965E21" w:rsidRPr="00CA7A7A" w:rsidRDefault="00965E21" w:rsidP="00965E21">
                      <w:pPr>
                        <w:jc w:val="center"/>
                        <w:rPr>
                          <w:b/>
                          <w:smallCaps/>
                          <w:sz w:val="40"/>
                        </w:rPr>
                      </w:pPr>
                      <w:r>
                        <w:rPr>
                          <w:b/>
                          <w:smallCaps/>
                          <w:sz w:val="22"/>
                        </w:rPr>
                        <w:t>Fiche 1 : mise en intrigue</w:t>
                      </w:r>
                    </w:p>
                  </w:txbxContent>
                </v:textbox>
              </v:shape>
            </w:pict>
          </mc:Fallback>
        </mc:AlternateContent>
      </w:r>
      <w:r w:rsidR="00651E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FD9CA" wp14:editId="55730A66">
                <wp:simplePos x="0" y="0"/>
                <wp:positionH relativeFrom="column">
                  <wp:posOffset>-623570</wp:posOffset>
                </wp:positionH>
                <wp:positionV relativeFrom="paragraph">
                  <wp:posOffset>1814830</wp:posOffset>
                </wp:positionV>
                <wp:extent cx="4895850" cy="48196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481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749"/>
                              <w:gridCol w:w="2595"/>
                            </w:tblGrid>
                            <w:tr w:rsidR="005C2C20" w:rsidRPr="006E0F85" w:rsidTr="00EA7654">
                              <w:tc>
                                <w:tcPr>
                                  <w:tcW w:w="7445" w:type="dxa"/>
                                  <w:gridSpan w:val="3"/>
                                  <w:shd w:val="clear" w:color="auto" w:fill="000000" w:themeFill="text1"/>
                                </w:tcPr>
                                <w:p w:rsidR="005C2C20" w:rsidRPr="006E0F85" w:rsidRDefault="0083047F" w:rsidP="006E0F85">
                                  <w:pPr>
                                    <w:jc w:val="center"/>
                                    <w:rPr>
                                      <w:b/>
                                      <w:smallCaps/>
                                      <w:sz w:val="22"/>
                                    </w:rPr>
                                  </w:pPr>
                                  <w:r w:rsidRPr="006E0F85">
                                    <w:rPr>
                                      <w:b/>
                                      <w:smallCaps/>
                                      <w:sz w:val="22"/>
                                    </w:rPr>
                                    <w:t>Paysage sonore 1</w:t>
                                  </w:r>
                                </w:p>
                              </w:tc>
                            </w:tr>
                            <w:tr w:rsidR="006E0F85" w:rsidRPr="006E0F85" w:rsidTr="00EA7654">
                              <w:tc>
                                <w:tcPr>
                                  <w:tcW w:w="4850" w:type="dxa"/>
                                  <w:gridSpan w:val="2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:rsidR="006E0F85" w:rsidRPr="006E0F85" w:rsidRDefault="006E0F85" w:rsidP="002A17A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E0F85">
                                    <w:rPr>
                                      <w:sz w:val="22"/>
                                    </w:rPr>
                                    <w:t>Sons identifiés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shd w:val="clear" w:color="auto" w:fill="D9D9D9" w:themeFill="background1" w:themeFillShade="D9"/>
                                </w:tcPr>
                                <w:p w:rsidR="006E0F85" w:rsidRPr="006E0F85" w:rsidRDefault="00E94698" w:rsidP="00761A9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Hypothèse</w:t>
                                  </w:r>
                                </w:p>
                              </w:tc>
                            </w:tr>
                            <w:tr w:rsidR="00E94698" w:rsidRPr="006E0F85" w:rsidTr="00EA7654"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E94698" w:rsidRPr="006E0F85" w:rsidRDefault="00E94698" w:rsidP="002A17A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E0F85">
                                    <w:rPr>
                                      <w:sz w:val="22"/>
                                    </w:rPr>
                                    <w:t>Objets</w:t>
                                  </w:r>
                                </w:p>
                              </w:tc>
                              <w:tc>
                                <w:tcPr>
                                  <w:tcW w:w="3749" w:type="dxa"/>
                                  <w:vAlign w:val="center"/>
                                </w:tcPr>
                                <w:p w:rsidR="002A17A2" w:rsidRDefault="002A17A2" w:rsidP="00651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</w:t>
                                  </w:r>
                                </w:p>
                                <w:p w:rsidR="00651E5A" w:rsidRPr="002A17A2" w:rsidRDefault="00651E5A" w:rsidP="00651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5" w:type="dxa"/>
                                  <w:vMerge w:val="restart"/>
                                </w:tcPr>
                                <w:p w:rsidR="00761A9E" w:rsidRPr="00761A9E" w:rsidRDefault="00761A9E" w:rsidP="00761A9E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761A9E">
                                    <w:rPr>
                                      <w:b/>
                                      <w:sz w:val="22"/>
                                    </w:rPr>
                                    <w:t>Ville écoutée :</w:t>
                                  </w:r>
                                </w:p>
                                <w:p w:rsidR="00761A9E" w:rsidRPr="00761A9E" w:rsidRDefault="00761A9E" w:rsidP="00761A9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_____________________</w:t>
                                  </w:r>
                                </w:p>
                                <w:p w:rsidR="00E94698" w:rsidRPr="00761A9E" w:rsidRDefault="00761A9E" w:rsidP="00F06A3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Je justifie</w:t>
                                  </w:r>
                                  <w:r w:rsidRPr="00761A9E">
                                    <w:rPr>
                                      <w:sz w:val="22"/>
                                    </w:rPr>
                                    <w:t> </w:t>
                                  </w:r>
                                  <w:r w:rsidR="00F06A34">
                                    <w:rPr>
                                      <w:sz w:val="22"/>
                                    </w:rPr>
                                    <w:t>mon choix</w:t>
                                  </w:r>
                                  <w:r w:rsidRPr="00761A9E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E94698" w:rsidRPr="006E0F85" w:rsidTr="00EA7654"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E94698" w:rsidRPr="006E0F85" w:rsidRDefault="00E94698" w:rsidP="002A17A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E0F85">
                                    <w:rPr>
                                      <w:sz w:val="22"/>
                                    </w:rPr>
                                    <w:t>Lieux</w:t>
                                  </w:r>
                                </w:p>
                              </w:tc>
                              <w:tc>
                                <w:tcPr>
                                  <w:tcW w:w="3749" w:type="dxa"/>
                                  <w:vAlign w:val="center"/>
                                </w:tcPr>
                                <w:p w:rsidR="00E94698" w:rsidRDefault="002A17A2" w:rsidP="00651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17A2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</w:t>
                                  </w:r>
                                </w:p>
                                <w:p w:rsidR="00651E5A" w:rsidRPr="002A17A2" w:rsidRDefault="00651E5A" w:rsidP="00651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5" w:type="dxa"/>
                                  <w:vMerge/>
                                </w:tcPr>
                                <w:p w:rsidR="00E94698" w:rsidRPr="006E0F85" w:rsidRDefault="00E9469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94698" w:rsidRPr="006E0F85" w:rsidTr="00EA7654"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E94698" w:rsidRPr="006E0F85" w:rsidRDefault="00E94698" w:rsidP="002A17A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E0F85">
                                    <w:rPr>
                                      <w:sz w:val="22"/>
                                    </w:rPr>
                                    <w:t>Personnes</w:t>
                                  </w:r>
                                </w:p>
                              </w:tc>
                              <w:tc>
                                <w:tcPr>
                                  <w:tcW w:w="3749" w:type="dxa"/>
                                  <w:vAlign w:val="center"/>
                                </w:tcPr>
                                <w:p w:rsidR="002A17A2" w:rsidRDefault="002A17A2" w:rsidP="00651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17A2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</w:t>
                                  </w:r>
                                </w:p>
                                <w:p w:rsidR="00651E5A" w:rsidRPr="002A17A2" w:rsidRDefault="00651E5A" w:rsidP="00651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5" w:type="dxa"/>
                                  <w:vMerge/>
                                </w:tcPr>
                                <w:p w:rsidR="00E94698" w:rsidRPr="006E0F85" w:rsidRDefault="00E9469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E0F85" w:rsidRPr="006E0F85" w:rsidTr="00EA7654">
                              <w:tc>
                                <w:tcPr>
                                  <w:tcW w:w="7445" w:type="dxa"/>
                                  <w:gridSpan w:val="3"/>
                                  <w:shd w:val="clear" w:color="auto" w:fill="000000" w:themeFill="text1"/>
                                  <w:vAlign w:val="center"/>
                                </w:tcPr>
                                <w:p w:rsidR="006E0F85" w:rsidRPr="006E0F85" w:rsidRDefault="0080022A" w:rsidP="00651E5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mallCaps/>
                                      <w:sz w:val="22"/>
                                    </w:rPr>
                                    <w:t>Paysage sonore 2</w:t>
                                  </w:r>
                                </w:p>
                              </w:tc>
                            </w:tr>
                            <w:tr w:rsidR="006E0F85" w:rsidRPr="006E0F85" w:rsidTr="00EA7654">
                              <w:tc>
                                <w:tcPr>
                                  <w:tcW w:w="4850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E0F85" w:rsidRPr="006E0F85" w:rsidRDefault="006E0F85" w:rsidP="00651E5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E0F85">
                                    <w:rPr>
                                      <w:sz w:val="22"/>
                                    </w:rPr>
                                    <w:t>Sons identifiés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shd w:val="clear" w:color="auto" w:fill="D9D9D9" w:themeFill="background1" w:themeFillShade="D9"/>
                                </w:tcPr>
                                <w:p w:rsidR="006E0F85" w:rsidRPr="006E0F85" w:rsidRDefault="00651E5A" w:rsidP="00761A9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Hypothèse</w:t>
                                  </w:r>
                                </w:p>
                              </w:tc>
                            </w:tr>
                            <w:tr w:rsidR="00651E5A" w:rsidRPr="002A17A2" w:rsidTr="00EA7654"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651E5A" w:rsidRPr="006E0F85" w:rsidRDefault="00651E5A" w:rsidP="00513E5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E0F85">
                                    <w:rPr>
                                      <w:sz w:val="22"/>
                                    </w:rPr>
                                    <w:t>Objets</w:t>
                                  </w:r>
                                </w:p>
                              </w:tc>
                              <w:tc>
                                <w:tcPr>
                                  <w:tcW w:w="3749" w:type="dxa"/>
                                  <w:vAlign w:val="center"/>
                                </w:tcPr>
                                <w:p w:rsidR="00651E5A" w:rsidRDefault="00651E5A" w:rsidP="00651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</w:t>
                                  </w:r>
                                </w:p>
                                <w:p w:rsidR="00651E5A" w:rsidRPr="002A17A2" w:rsidRDefault="00651E5A" w:rsidP="00651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5" w:type="dxa"/>
                                  <w:vMerge w:val="restart"/>
                                  <w:shd w:val="clear" w:color="auto" w:fill="auto"/>
                                </w:tcPr>
                                <w:p w:rsidR="00F06A34" w:rsidRPr="00761A9E" w:rsidRDefault="00F06A34" w:rsidP="00F06A3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761A9E">
                                    <w:rPr>
                                      <w:b/>
                                      <w:sz w:val="22"/>
                                    </w:rPr>
                                    <w:t>Ville écoutée :</w:t>
                                  </w:r>
                                </w:p>
                                <w:p w:rsidR="00F06A34" w:rsidRPr="00761A9E" w:rsidRDefault="00F06A34" w:rsidP="00F06A3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_____________________</w:t>
                                  </w:r>
                                </w:p>
                                <w:p w:rsidR="00651E5A" w:rsidRPr="002A17A2" w:rsidRDefault="00F06A34" w:rsidP="00F06A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Je justifie</w:t>
                                  </w:r>
                                  <w:r w:rsidRPr="00761A9E">
                                    <w:rPr>
                                      <w:sz w:val="22"/>
                                    </w:rPr>
                                    <w:t> </w:t>
                                  </w:r>
                                  <w:r>
                                    <w:rPr>
                                      <w:sz w:val="22"/>
                                    </w:rPr>
                                    <w:t>mon choix</w:t>
                                  </w:r>
                                  <w:r w:rsidRPr="00761A9E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651E5A" w:rsidRPr="002A17A2" w:rsidTr="00EA7654"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651E5A" w:rsidRPr="006E0F85" w:rsidRDefault="00651E5A" w:rsidP="00513E5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E0F85">
                                    <w:rPr>
                                      <w:sz w:val="22"/>
                                    </w:rPr>
                                    <w:t>Lieux</w:t>
                                  </w:r>
                                </w:p>
                              </w:tc>
                              <w:tc>
                                <w:tcPr>
                                  <w:tcW w:w="3749" w:type="dxa"/>
                                  <w:vAlign w:val="center"/>
                                </w:tcPr>
                                <w:p w:rsidR="00651E5A" w:rsidRDefault="00651E5A" w:rsidP="00651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17A2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</w:t>
                                  </w:r>
                                </w:p>
                                <w:p w:rsidR="00651E5A" w:rsidRPr="002A17A2" w:rsidRDefault="00651E5A" w:rsidP="00651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5" w:type="dxa"/>
                                  <w:vMerge/>
                                  <w:shd w:val="clear" w:color="auto" w:fill="auto"/>
                                </w:tcPr>
                                <w:p w:rsidR="00651E5A" w:rsidRPr="002A17A2" w:rsidRDefault="00651E5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51E5A" w:rsidRPr="002A17A2" w:rsidTr="00EA7654">
                              <w:trPr>
                                <w:trHeight w:val="529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651E5A" w:rsidRPr="006E0F85" w:rsidRDefault="00651E5A" w:rsidP="00513E5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E0F85">
                                    <w:rPr>
                                      <w:sz w:val="22"/>
                                    </w:rPr>
                                    <w:t>Personnes</w:t>
                                  </w:r>
                                </w:p>
                              </w:tc>
                              <w:tc>
                                <w:tcPr>
                                  <w:tcW w:w="3749" w:type="dxa"/>
                                  <w:vAlign w:val="center"/>
                                </w:tcPr>
                                <w:p w:rsidR="00651E5A" w:rsidRDefault="00651E5A" w:rsidP="00651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17A2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</w:t>
                                  </w:r>
                                </w:p>
                                <w:p w:rsidR="00651E5A" w:rsidRPr="002A17A2" w:rsidRDefault="00651E5A" w:rsidP="00651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5" w:type="dxa"/>
                                  <w:vMerge/>
                                  <w:shd w:val="clear" w:color="auto" w:fill="auto"/>
                                </w:tcPr>
                                <w:p w:rsidR="00651E5A" w:rsidRPr="002A17A2" w:rsidRDefault="00651E5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C20" w:rsidRDefault="005C2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30" type="#_x0000_t202" style="position:absolute;left:0;text-align:left;margin-left:-49.1pt;margin-top:142.9pt;width:385.5pt;height:3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749"/>
                        <w:gridCol w:w="2595"/>
                      </w:tblGrid>
                      <w:tr w:rsidR="005C2C20" w:rsidRPr="006E0F85" w:rsidTr="00EA7654">
                        <w:tc>
                          <w:tcPr>
                            <w:tcW w:w="7445" w:type="dxa"/>
                            <w:gridSpan w:val="3"/>
                            <w:shd w:val="clear" w:color="auto" w:fill="000000" w:themeFill="text1"/>
                          </w:tcPr>
                          <w:p w:rsidR="005C2C20" w:rsidRPr="006E0F85" w:rsidRDefault="0083047F" w:rsidP="006E0F85">
                            <w:pPr>
                              <w:jc w:val="center"/>
                              <w:rPr>
                                <w:b/>
                                <w:smallCaps/>
                                <w:sz w:val="22"/>
                              </w:rPr>
                            </w:pPr>
                            <w:r w:rsidRPr="006E0F85">
                              <w:rPr>
                                <w:b/>
                                <w:smallCaps/>
                                <w:sz w:val="22"/>
                              </w:rPr>
                              <w:t>Paysage sonore 1</w:t>
                            </w:r>
                          </w:p>
                        </w:tc>
                      </w:tr>
                      <w:tr w:rsidR="006E0F85" w:rsidRPr="006E0F85" w:rsidTr="00EA7654">
                        <w:tc>
                          <w:tcPr>
                            <w:tcW w:w="4850" w:type="dxa"/>
                            <w:gridSpan w:val="2"/>
                            <w:shd w:val="clear" w:color="auto" w:fill="D9D9D9" w:themeFill="background1" w:themeFillShade="D9"/>
                            <w:vAlign w:val="bottom"/>
                          </w:tcPr>
                          <w:p w:rsidR="006E0F85" w:rsidRPr="006E0F85" w:rsidRDefault="006E0F85" w:rsidP="002A17A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E0F85">
                              <w:rPr>
                                <w:sz w:val="22"/>
                              </w:rPr>
                              <w:t>Sons identifiés</w:t>
                            </w:r>
                          </w:p>
                        </w:tc>
                        <w:tc>
                          <w:tcPr>
                            <w:tcW w:w="2595" w:type="dxa"/>
                            <w:shd w:val="clear" w:color="auto" w:fill="D9D9D9" w:themeFill="background1" w:themeFillShade="D9"/>
                          </w:tcPr>
                          <w:p w:rsidR="006E0F85" w:rsidRPr="006E0F85" w:rsidRDefault="00E94698" w:rsidP="00761A9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Hypothèse</w:t>
                            </w:r>
                          </w:p>
                        </w:tc>
                      </w:tr>
                      <w:tr w:rsidR="00E94698" w:rsidRPr="006E0F85" w:rsidTr="00EA7654">
                        <w:tc>
                          <w:tcPr>
                            <w:tcW w:w="1101" w:type="dxa"/>
                            <w:vAlign w:val="center"/>
                          </w:tcPr>
                          <w:p w:rsidR="00E94698" w:rsidRPr="006E0F85" w:rsidRDefault="00E94698" w:rsidP="002A17A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E0F85">
                              <w:rPr>
                                <w:sz w:val="22"/>
                              </w:rPr>
                              <w:t>Objets</w:t>
                            </w:r>
                          </w:p>
                        </w:tc>
                        <w:tc>
                          <w:tcPr>
                            <w:tcW w:w="3749" w:type="dxa"/>
                            <w:vAlign w:val="center"/>
                          </w:tcPr>
                          <w:p w:rsidR="002A17A2" w:rsidRDefault="002A17A2" w:rsidP="00651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651E5A" w:rsidRPr="002A17A2" w:rsidRDefault="00651E5A" w:rsidP="00651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95" w:type="dxa"/>
                            <w:vMerge w:val="restart"/>
                          </w:tcPr>
                          <w:p w:rsidR="00761A9E" w:rsidRPr="00761A9E" w:rsidRDefault="00761A9E" w:rsidP="00761A9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61A9E">
                              <w:rPr>
                                <w:b/>
                                <w:sz w:val="22"/>
                              </w:rPr>
                              <w:t>Ville écoutée :</w:t>
                            </w:r>
                          </w:p>
                          <w:p w:rsidR="00761A9E" w:rsidRPr="00761A9E" w:rsidRDefault="00761A9E" w:rsidP="00761A9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</w:t>
                            </w:r>
                          </w:p>
                          <w:p w:rsidR="00E94698" w:rsidRPr="00761A9E" w:rsidRDefault="00761A9E" w:rsidP="00F06A3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Je justifie</w:t>
                            </w:r>
                            <w:r w:rsidRPr="00761A9E">
                              <w:rPr>
                                <w:sz w:val="22"/>
                              </w:rPr>
                              <w:t> </w:t>
                            </w:r>
                            <w:r w:rsidR="00F06A34">
                              <w:rPr>
                                <w:sz w:val="22"/>
                              </w:rPr>
                              <w:t>mon choix</w:t>
                            </w:r>
                            <w:r w:rsidRPr="00761A9E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</w:t>
                            </w:r>
                          </w:p>
                        </w:tc>
                      </w:tr>
                      <w:tr w:rsidR="00E94698" w:rsidRPr="006E0F85" w:rsidTr="00EA7654">
                        <w:tc>
                          <w:tcPr>
                            <w:tcW w:w="1101" w:type="dxa"/>
                            <w:vAlign w:val="center"/>
                          </w:tcPr>
                          <w:p w:rsidR="00E94698" w:rsidRPr="006E0F85" w:rsidRDefault="00E94698" w:rsidP="002A17A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E0F85">
                              <w:rPr>
                                <w:sz w:val="22"/>
                              </w:rPr>
                              <w:t>Lieux</w:t>
                            </w:r>
                          </w:p>
                        </w:tc>
                        <w:tc>
                          <w:tcPr>
                            <w:tcW w:w="3749" w:type="dxa"/>
                            <w:vAlign w:val="center"/>
                          </w:tcPr>
                          <w:p w:rsidR="00E94698" w:rsidRDefault="002A17A2" w:rsidP="00651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17A2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651E5A" w:rsidRPr="002A17A2" w:rsidRDefault="00651E5A" w:rsidP="00651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95" w:type="dxa"/>
                            <w:vMerge/>
                          </w:tcPr>
                          <w:p w:rsidR="00E94698" w:rsidRPr="006E0F85" w:rsidRDefault="00E9469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E94698" w:rsidRPr="006E0F85" w:rsidTr="00EA7654">
                        <w:tc>
                          <w:tcPr>
                            <w:tcW w:w="1101" w:type="dxa"/>
                            <w:vAlign w:val="center"/>
                          </w:tcPr>
                          <w:p w:rsidR="00E94698" w:rsidRPr="006E0F85" w:rsidRDefault="00E94698" w:rsidP="002A17A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E0F85">
                              <w:rPr>
                                <w:sz w:val="22"/>
                              </w:rPr>
                              <w:t>Personnes</w:t>
                            </w:r>
                          </w:p>
                        </w:tc>
                        <w:tc>
                          <w:tcPr>
                            <w:tcW w:w="3749" w:type="dxa"/>
                            <w:vAlign w:val="center"/>
                          </w:tcPr>
                          <w:p w:rsidR="002A17A2" w:rsidRDefault="002A17A2" w:rsidP="00651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17A2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651E5A" w:rsidRPr="002A17A2" w:rsidRDefault="00651E5A" w:rsidP="00651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95" w:type="dxa"/>
                            <w:vMerge/>
                          </w:tcPr>
                          <w:p w:rsidR="00E94698" w:rsidRPr="006E0F85" w:rsidRDefault="00E9469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6E0F85" w:rsidRPr="006E0F85" w:rsidTr="00EA7654">
                        <w:tc>
                          <w:tcPr>
                            <w:tcW w:w="7445" w:type="dxa"/>
                            <w:gridSpan w:val="3"/>
                            <w:shd w:val="clear" w:color="auto" w:fill="000000" w:themeFill="text1"/>
                            <w:vAlign w:val="center"/>
                          </w:tcPr>
                          <w:p w:rsidR="006E0F85" w:rsidRPr="006E0F85" w:rsidRDefault="0080022A" w:rsidP="00651E5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>Paysage sonore 2</w:t>
                            </w:r>
                          </w:p>
                        </w:tc>
                      </w:tr>
                      <w:tr w:rsidR="006E0F85" w:rsidRPr="006E0F85" w:rsidTr="00EA7654">
                        <w:tc>
                          <w:tcPr>
                            <w:tcW w:w="4850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6E0F85" w:rsidRPr="006E0F85" w:rsidRDefault="006E0F85" w:rsidP="00651E5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E0F85">
                              <w:rPr>
                                <w:sz w:val="22"/>
                              </w:rPr>
                              <w:t>Sons identifiés</w:t>
                            </w:r>
                          </w:p>
                        </w:tc>
                        <w:tc>
                          <w:tcPr>
                            <w:tcW w:w="2595" w:type="dxa"/>
                            <w:shd w:val="clear" w:color="auto" w:fill="D9D9D9" w:themeFill="background1" w:themeFillShade="D9"/>
                          </w:tcPr>
                          <w:p w:rsidR="006E0F85" w:rsidRPr="006E0F85" w:rsidRDefault="00651E5A" w:rsidP="00761A9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Hypothèse</w:t>
                            </w:r>
                          </w:p>
                        </w:tc>
                      </w:tr>
                      <w:tr w:rsidR="00651E5A" w:rsidRPr="002A17A2" w:rsidTr="00EA7654">
                        <w:tc>
                          <w:tcPr>
                            <w:tcW w:w="1101" w:type="dxa"/>
                            <w:vAlign w:val="center"/>
                          </w:tcPr>
                          <w:p w:rsidR="00651E5A" w:rsidRPr="006E0F85" w:rsidRDefault="00651E5A" w:rsidP="00513E5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E0F85">
                              <w:rPr>
                                <w:sz w:val="22"/>
                              </w:rPr>
                              <w:t>Objets</w:t>
                            </w:r>
                          </w:p>
                        </w:tc>
                        <w:tc>
                          <w:tcPr>
                            <w:tcW w:w="3749" w:type="dxa"/>
                            <w:vAlign w:val="center"/>
                          </w:tcPr>
                          <w:p w:rsidR="00651E5A" w:rsidRDefault="00651E5A" w:rsidP="00651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651E5A" w:rsidRPr="002A17A2" w:rsidRDefault="00651E5A" w:rsidP="00651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95" w:type="dxa"/>
                            <w:vMerge w:val="restart"/>
                            <w:shd w:val="clear" w:color="auto" w:fill="auto"/>
                          </w:tcPr>
                          <w:p w:rsidR="00F06A34" w:rsidRPr="00761A9E" w:rsidRDefault="00F06A34" w:rsidP="00F06A3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61A9E">
                              <w:rPr>
                                <w:b/>
                                <w:sz w:val="22"/>
                              </w:rPr>
                              <w:t>Ville écoutée :</w:t>
                            </w:r>
                          </w:p>
                          <w:p w:rsidR="00F06A34" w:rsidRPr="00761A9E" w:rsidRDefault="00F06A34" w:rsidP="00F06A3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</w:t>
                            </w:r>
                          </w:p>
                          <w:p w:rsidR="00651E5A" w:rsidRPr="002A17A2" w:rsidRDefault="00F06A34" w:rsidP="00F06A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Je justifie</w:t>
                            </w:r>
                            <w:r w:rsidRPr="00761A9E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>mon choix</w:t>
                            </w:r>
                            <w:r w:rsidRPr="00761A9E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</w:t>
                            </w:r>
                          </w:p>
                        </w:tc>
                      </w:tr>
                      <w:tr w:rsidR="00651E5A" w:rsidRPr="002A17A2" w:rsidTr="00EA7654">
                        <w:tc>
                          <w:tcPr>
                            <w:tcW w:w="1101" w:type="dxa"/>
                            <w:vAlign w:val="center"/>
                          </w:tcPr>
                          <w:p w:rsidR="00651E5A" w:rsidRPr="006E0F85" w:rsidRDefault="00651E5A" w:rsidP="00513E5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E0F85">
                              <w:rPr>
                                <w:sz w:val="22"/>
                              </w:rPr>
                              <w:t>Lieux</w:t>
                            </w:r>
                          </w:p>
                        </w:tc>
                        <w:tc>
                          <w:tcPr>
                            <w:tcW w:w="3749" w:type="dxa"/>
                            <w:vAlign w:val="center"/>
                          </w:tcPr>
                          <w:p w:rsidR="00651E5A" w:rsidRDefault="00651E5A" w:rsidP="00651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17A2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651E5A" w:rsidRPr="002A17A2" w:rsidRDefault="00651E5A" w:rsidP="00651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95" w:type="dxa"/>
                            <w:vMerge/>
                            <w:shd w:val="clear" w:color="auto" w:fill="auto"/>
                          </w:tcPr>
                          <w:p w:rsidR="00651E5A" w:rsidRPr="002A17A2" w:rsidRDefault="00651E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51E5A" w:rsidRPr="002A17A2" w:rsidTr="00EA7654">
                        <w:trPr>
                          <w:trHeight w:val="529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:rsidR="00651E5A" w:rsidRPr="006E0F85" w:rsidRDefault="00651E5A" w:rsidP="00513E5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E0F85">
                              <w:rPr>
                                <w:sz w:val="22"/>
                              </w:rPr>
                              <w:t>Personnes</w:t>
                            </w:r>
                          </w:p>
                        </w:tc>
                        <w:tc>
                          <w:tcPr>
                            <w:tcW w:w="3749" w:type="dxa"/>
                            <w:vAlign w:val="center"/>
                          </w:tcPr>
                          <w:p w:rsidR="00651E5A" w:rsidRDefault="00651E5A" w:rsidP="00651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17A2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651E5A" w:rsidRPr="002A17A2" w:rsidRDefault="00651E5A" w:rsidP="00651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95" w:type="dxa"/>
                            <w:vMerge/>
                            <w:shd w:val="clear" w:color="auto" w:fill="auto"/>
                          </w:tcPr>
                          <w:p w:rsidR="00651E5A" w:rsidRPr="002A17A2" w:rsidRDefault="00651E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C20" w:rsidRDefault="005C2C20"/>
                  </w:txbxContent>
                </v:textbox>
              </v:shape>
            </w:pict>
          </mc:Fallback>
        </mc:AlternateContent>
      </w:r>
      <w:r w:rsidR="00182E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45291" wp14:editId="18907931">
                <wp:simplePos x="0" y="0"/>
                <wp:positionH relativeFrom="column">
                  <wp:posOffset>-699770</wp:posOffset>
                </wp:positionH>
                <wp:positionV relativeFrom="paragraph">
                  <wp:posOffset>1576705</wp:posOffset>
                </wp:positionV>
                <wp:extent cx="714375" cy="6858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EA0" w:rsidRDefault="00182EA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4CA32C" wp14:editId="1F1CA800">
                                  <wp:extent cx="561975" cy="561975"/>
                                  <wp:effectExtent l="0" t="0" r="9525" b="9525"/>
                                  <wp:docPr id="13" name="Image 13" descr="https://pixabay.com/static/uploads/photo/2015/12/15/04/36/unmute-1093673_960_72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pixabay.com/static/uploads/photo/2015/12/15/04/36/unmute-1093673_960_72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prstClr val="black"/>
                                              <a:srgbClr val="D9C3A5">
                                                <a:tint val="50000"/>
                                                <a:satMod val="18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503" cy="562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1" type="#_x0000_t202" style="position:absolute;left:0;text-align:left;margin-left:-55.1pt;margin-top:124.15pt;width:56.2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" filled="f" stroked="f" strokeweight=".5pt">
                <v:textbox>
                  <w:txbxContent>
                    <w:p w:rsidR="00182EA0" w:rsidRDefault="00182EA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4CA32C" wp14:editId="1F1CA800">
                            <wp:extent cx="561975" cy="561975"/>
                            <wp:effectExtent l="0" t="0" r="9525" b="9525"/>
                            <wp:docPr id="13" name="Image 13" descr="https://pixabay.com/static/uploads/photo/2015/12/15/04/36/unmute-1093673_960_72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pixabay.com/static/uploads/photo/2015/12/15/04/36/unmute-1093673_960_72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prstClr val="black"/>
                                        <a:srgbClr val="D9C3A5">
                                          <a:tint val="50000"/>
                                          <a:satMod val="18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503" cy="562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3E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861195" wp14:editId="275D7798">
                <wp:simplePos x="0" y="0"/>
                <wp:positionH relativeFrom="column">
                  <wp:posOffset>9105900</wp:posOffset>
                </wp:positionH>
                <wp:positionV relativeFrom="paragraph">
                  <wp:posOffset>-652145</wp:posOffset>
                </wp:positionV>
                <wp:extent cx="396000" cy="396000"/>
                <wp:effectExtent l="0" t="0" r="23495" b="2349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717pt;margin-top:-51.35pt;width:31.2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" fillcolor="#d9d9d9" strokecolor="windowText" strokeweight="1pt"/>
            </w:pict>
          </mc:Fallback>
        </mc:AlternateContent>
      </w:r>
      <w:r w:rsidR="00643E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1BC70" wp14:editId="6E66F3B2">
                <wp:simplePos x="0" y="0"/>
                <wp:positionH relativeFrom="column">
                  <wp:posOffset>4310380</wp:posOffset>
                </wp:positionH>
                <wp:positionV relativeFrom="paragraph">
                  <wp:posOffset>-118745</wp:posOffset>
                </wp:positionV>
                <wp:extent cx="396000" cy="396000"/>
                <wp:effectExtent l="0" t="0" r="23495" b="2349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339.4pt;margin-top:-9.35pt;width:31.2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" fillcolor="#d8d8d8 [2732]" strokecolor="black [3213]" strokeweight="1pt"/>
            </w:pict>
          </mc:Fallback>
        </mc:AlternateContent>
      </w:r>
      <w:r w:rsidR="002A17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9492F" wp14:editId="70397BBE">
                <wp:simplePos x="0" y="0"/>
                <wp:positionH relativeFrom="column">
                  <wp:posOffset>538480</wp:posOffset>
                </wp:positionH>
                <wp:positionV relativeFrom="paragraph">
                  <wp:posOffset>719455</wp:posOffset>
                </wp:positionV>
                <wp:extent cx="3585210" cy="1066800"/>
                <wp:effectExtent l="0" t="0" r="1524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1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A7A" w:rsidRPr="00CA7A7A" w:rsidRDefault="00CA7A7A" w:rsidP="00182EA0">
                            <w:pPr>
                              <w:jc w:val="both"/>
                              <w:rPr>
                                <w:b/>
                                <w:smallCaps/>
                              </w:rPr>
                            </w:pPr>
                            <w:r w:rsidRPr="006E0F85">
                              <w:rPr>
                                <w:b/>
                                <w:smallCaps/>
                                <w:u w:val="single"/>
                              </w:rPr>
                              <w:t>Consignes</w:t>
                            </w:r>
                            <w:r w:rsidRPr="00CA7A7A"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</w:p>
                          <w:p w:rsidR="00CA7A7A" w:rsidRDefault="00CA7A7A" w:rsidP="00182EA0">
                            <w:pPr>
                              <w:jc w:val="both"/>
                            </w:pPr>
                            <w:r>
                              <w:t xml:space="preserve">1. Ecoute </w:t>
                            </w:r>
                            <w:r w:rsidR="0083047F">
                              <w:t xml:space="preserve">attentivement </w:t>
                            </w:r>
                            <w:r w:rsidR="00182EA0">
                              <w:t>chaque</w:t>
                            </w:r>
                            <w:r>
                              <w:t xml:space="preserve"> paysage sonore proposé</w:t>
                            </w:r>
                            <w:r w:rsidR="00182EA0">
                              <w:t>.</w:t>
                            </w:r>
                          </w:p>
                          <w:p w:rsidR="00CA7A7A" w:rsidRDefault="00CA7A7A" w:rsidP="00182EA0">
                            <w:pPr>
                              <w:jc w:val="both"/>
                            </w:pPr>
                            <w:r>
                              <w:t xml:space="preserve">2. Complète </w:t>
                            </w:r>
                            <w:r w:rsidR="00651E5A">
                              <w:t>la première partie du tableau.</w:t>
                            </w:r>
                          </w:p>
                          <w:p w:rsidR="00CA7A7A" w:rsidRDefault="00E94698" w:rsidP="00182EA0">
                            <w:pPr>
                              <w:jc w:val="both"/>
                            </w:pPr>
                            <w:r>
                              <w:t xml:space="preserve">3. Décris une </w:t>
                            </w:r>
                            <w:r w:rsidR="006E0F85">
                              <w:t xml:space="preserve">scène urbaine </w:t>
                            </w:r>
                            <w:r>
                              <w:t>de ton choix. Dessine l’autre scène urbaine écoutée.</w:t>
                            </w:r>
                            <w:r w:rsidR="006E0F85">
                              <w:t xml:space="preserve"> </w:t>
                            </w:r>
                          </w:p>
                          <w:p w:rsidR="00EC41B4" w:rsidRDefault="00EC41B4" w:rsidP="00182EA0">
                            <w:pPr>
                              <w:jc w:val="both"/>
                            </w:pPr>
                            <w:r>
                              <w:t xml:space="preserve">4. </w:t>
                            </w:r>
                            <w:r w:rsidR="00651E5A">
                              <w:t>Complète la seconde partie du tableau : selon</w:t>
                            </w:r>
                            <w:r w:rsidR="00E94698">
                              <w:t xml:space="preserve"> toi, dans quelle ville se trouve-ton</w:t>
                            </w:r>
                            <w:r w:rsidR="00651E5A">
                              <w:t> ? Justifie ta réponse</w:t>
                            </w:r>
                            <w:r w:rsidR="00E9469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2" type="#_x0000_t202" style="position:absolute;left:0;text-align:left;margin-left:42.4pt;margin-top:56.65pt;width:282.3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" fillcolor="white [3201]" strokeweight=".5pt">
                <v:textbox>
                  <w:txbxContent>
                    <w:p w:rsidR="00CA7A7A" w:rsidRPr="00CA7A7A" w:rsidRDefault="00CA7A7A" w:rsidP="00182EA0">
                      <w:pPr>
                        <w:jc w:val="both"/>
                        <w:rPr>
                          <w:b/>
                          <w:smallCaps/>
                        </w:rPr>
                      </w:pPr>
                      <w:r w:rsidRPr="006E0F85">
                        <w:rPr>
                          <w:b/>
                          <w:smallCaps/>
                          <w:u w:val="single"/>
                        </w:rPr>
                        <w:t>Consignes</w:t>
                      </w:r>
                      <w:r w:rsidRPr="00CA7A7A">
                        <w:rPr>
                          <w:b/>
                          <w:smallCaps/>
                        </w:rPr>
                        <w:t xml:space="preserve"> </w:t>
                      </w:r>
                    </w:p>
                    <w:p w:rsidR="00CA7A7A" w:rsidRDefault="00CA7A7A" w:rsidP="00182EA0">
                      <w:pPr>
                        <w:jc w:val="both"/>
                      </w:pPr>
                      <w:r>
                        <w:t xml:space="preserve">1. Ecoute </w:t>
                      </w:r>
                      <w:r w:rsidR="0083047F">
                        <w:t xml:space="preserve">attentivement </w:t>
                      </w:r>
                      <w:r w:rsidR="00182EA0">
                        <w:t>chaque</w:t>
                      </w:r>
                      <w:r>
                        <w:t xml:space="preserve"> paysage sonore proposé</w:t>
                      </w:r>
                      <w:r w:rsidR="00182EA0">
                        <w:t>.</w:t>
                      </w:r>
                    </w:p>
                    <w:p w:rsidR="00CA7A7A" w:rsidRDefault="00CA7A7A" w:rsidP="00182EA0">
                      <w:pPr>
                        <w:jc w:val="both"/>
                      </w:pPr>
                      <w:r>
                        <w:t xml:space="preserve">2. Complète </w:t>
                      </w:r>
                      <w:r w:rsidR="00651E5A">
                        <w:t>la première partie du tableau.</w:t>
                      </w:r>
                    </w:p>
                    <w:p w:rsidR="00CA7A7A" w:rsidRDefault="00E94698" w:rsidP="00182EA0">
                      <w:pPr>
                        <w:jc w:val="both"/>
                      </w:pPr>
                      <w:r>
                        <w:t xml:space="preserve">3. Décris une </w:t>
                      </w:r>
                      <w:r w:rsidR="006E0F85">
                        <w:t xml:space="preserve">scène urbaine </w:t>
                      </w:r>
                      <w:r>
                        <w:t>de ton choix. Dessine l’autre scène urbaine écoutée.</w:t>
                      </w:r>
                      <w:r w:rsidR="006E0F85">
                        <w:t xml:space="preserve"> </w:t>
                      </w:r>
                    </w:p>
                    <w:p w:rsidR="00EC41B4" w:rsidRDefault="00EC41B4" w:rsidP="00182EA0">
                      <w:pPr>
                        <w:jc w:val="both"/>
                      </w:pPr>
                      <w:r>
                        <w:t xml:space="preserve">4. </w:t>
                      </w:r>
                      <w:r w:rsidR="00651E5A">
                        <w:t>Complète la seconde partie du tableau : selon</w:t>
                      </w:r>
                      <w:r w:rsidR="00E94698">
                        <w:t xml:space="preserve"> toi, dans quelle ville se trouve-ton</w:t>
                      </w:r>
                      <w:r w:rsidR="00651E5A">
                        <w:t> ? Justifie ta réponse</w:t>
                      </w:r>
                      <w:r w:rsidR="00E9469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3A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D28E6" wp14:editId="7326E993">
                <wp:simplePos x="0" y="0"/>
                <wp:positionH relativeFrom="column">
                  <wp:posOffset>6377305</wp:posOffset>
                </wp:positionH>
                <wp:positionV relativeFrom="paragraph">
                  <wp:posOffset>-652145</wp:posOffset>
                </wp:positionV>
                <wp:extent cx="3124200" cy="2800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3EEE" w:rsidRDefault="009B3A91" w:rsidP="009B3A9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9B3A91">
                              <w:rPr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szCs w:val="24"/>
                              </w:rPr>
                              <w:t>dessine l’autre scène urbaine écoutée</w:t>
                            </w:r>
                            <w:r w:rsidR="00643EEE">
                              <w:rPr>
                                <w:szCs w:val="24"/>
                              </w:rPr>
                              <w:t>. Je</w:t>
                            </w:r>
                          </w:p>
                          <w:p w:rsidR="009B3A91" w:rsidRDefault="00643EEE" w:rsidP="009B3A9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note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son numéro dans le rond.</w:t>
                            </w:r>
                            <w:r w:rsidR="009B3A91" w:rsidRPr="009B3A9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9B3A91" w:rsidRDefault="009B3A91" w:rsidP="009B3A9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B3A91" w:rsidRDefault="009B3A91" w:rsidP="009B3A9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B3A91" w:rsidRDefault="009B3A91" w:rsidP="009B3A9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B3A91" w:rsidRDefault="009B3A91" w:rsidP="009B3A9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B3A91" w:rsidRDefault="009B3A91" w:rsidP="009B3A9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B3A91" w:rsidRDefault="009B3A91" w:rsidP="009B3A9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B3A91" w:rsidRDefault="009B3A91" w:rsidP="009B3A9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B3A91" w:rsidRDefault="009B3A91" w:rsidP="009B3A9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B3A91" w:rsidRDefault="009B3A91" w:rsidP="009B3A9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B3A91" w:rsidRDefault="009B3A91" w:rsidP="009B3A9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B3A91" w:rsidRDefault="009B3A91" w:rsidP="009B3A9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B3A91" w:rsidRDefault="009B3A91" w:rsidP="009B3A9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B3A91" w:rsidRDefault="009B3A91" w:rsidP="009B3A9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B3A91" w:rsidRDefault="009B3A91" w:rsidP="009B3A9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B3A91" w:rsidRDefault="009B3A91" w:rsidP="009B3A9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B3A91" w:rsidRDefault="009B3A91" w:rsidP="009B3A9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B3A91" w:rsidRDefault="009B3A91" w:rsidP="009B3A9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B3A91" w:rsidRPr="009B3A91" w:rsidRDefault="009B3A91" w:rsidP="009B3A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502.15pt;margin-top:-51.35pt;width:246pt;height:2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" fillcolor="window" strokecolor="windowText">
                <v:textbox>
                  <w:txbxContent>
                    <w:p w:rsidR="00643EEE" w:rsidRDefault="009B3A91" w:rsidP="009B3A91">
                      <w:pPr>
                        <w:jc w:val="center"/>
                        <w:rPr>
                          <w:szCs w:val="24"/>
                        </w:rPr>
                      </w:pPr>
                      <w:r w:rsidRPr="009B3A91">
                        <w:rPr>
                          <w:szCs w:val="24"/>
                        </w:rPr>
                        <w:t xml:space="preserve">Je </w:t>
                      </w:r>
                      <w:r>
                        <w:rPr>
                          <w:szCs w:val="24"/>
                        </w:rPr>
                        <w:t>dessine l’autre scène urbaine écoutée</w:t>
                      </w:r>
                      <w:r w:rsidR="00643EEE">
                        <w:rPr>
                          <w:szCs w:val="24"/>
                        </w:rPr>
                        <w:t>. Je</w:t>
                      </w:r>
                    </w:p>
                    <w:p w:rsidR="009B3A91" w:rsidRDefault="00643EEE" w:rsidP="009B3A91">
                      <w:pPr>
                        <w:jc w:val="center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note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son numéro dans le rond.</w:t>
                      </w:r>
                      <w:r w:rsidR="009B3A91" w:rsidRPr="009B3A91">
                        <w:rPr>
                          <w:szCs w:val="24"/>
                        </w:rPr>
                        <w:t xml:space="preserve"> </w:t>
                      </w:r>
                    </w:p>
                    <w:p w:rsidR="009B3A91" w:rsidRDefault="009B3A91" w:rsidP="009B3A91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9B3A91" w:rsidRDefault="009B3A91" w:rsidP="009B3A91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9B3A91" w:rsidRDefault="009B3A91" w:rsidP="009B3A91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9B3A91" w:rsidRDefault="009B3A91" w:rsidP="009B3A91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9B3A91" w:rsidRDefault="009B3A91" w:rsidP="009B3A91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9B3A91" w:rsidRDefault="009B3A91" w:rsidP="009B3A91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9B3A91" w:rsidRDefault="009B3A91" w:rsidP="009B3A91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9B3A91" w:rsidRDefault="009B3A91" w:rsidP="009B3A91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9B3A91" w:rsidRDefault="009B3A91" w:rsidP="009B3A91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9B3A91" w:rsidRDefault="009B3A91" w:rsidP="009B3A91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9B3A91" w:rsidRDefault="009B3A91" w:rsidP="009B3A91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9B3A91" w:rsidRDefault="009B3A91" w:rsidP="009B3A91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9B3A91" w:rsidRDefault="009B3A91" w:rsidP="009B3A91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9B3A91" w:rsidRDefault="009B3A91" w:rsidP="009B3A91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9B3A91" w:rsidRDefault="009B3A91" w:rsidP="009B3A91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9B3A91" w:rsidRDefault="009B3A91" w:rsidP="009B3A91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9B3A91" w:rsidRDefault="009B3A91" w:rsidP="009B3A91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9B3A91" w:rsidRPr="009B3A91" w:rsidRDefault="009B3A91" w:rsidP="009B3A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3A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BAD6E" wp14:editId="249926B6">
                <wp:simplePos x="0" y="0"/>
                <wp:positionH relativeFrom="column">
                  <wp:posOffset>4310380</wp:posOffset>
                </wp:positionH>
                <wp:positionV relativeFrom="paragraph">
                  <wp:posOffset>-490220</wp:posOffset>
                </wp:positionV>
                <wp:extent cx="1971675" cy="26384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6384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A91" w:rsidRPr="009B3A91" w:rsidRDefault="009B3A91" w:rsidP="009B3A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3A91">
                              <w:rPr>
                                <w:szCs w:val="24"/>
                              </w:rPr>
                              <w:t xml:space="preserve">Je décris en trois phrases </w:t>
                            </w:r>
                            <w:r w:rsidR="00E94698">
                              <w:rPr>
                                <w:szCs w:val="24"/>
                              </w:rPr>
                              <w:t>la scène urbaine de mon choix</w:t>
                            </w:r>
                            <w:r w:rsidR="00643EEE">
                              <w:rPr>
                                <w:szCs w:val="24"/>
                              </w:rPr>
                              <w:t>. Je note son numéro dans le rond</w:t>
                            </w:r>
                            <w:r w:rsidRPr="009B3A91">
                              <w:rPr>
                                <w:szCs w:val="24"/>
                              </w:rPr>
                              <w:t xml:space="preserve"> </w:t>
                            </w:r>
                            <w:r w:rsidRPr="009B3A91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left:0;text-align:left;margin-left:339.4pt;margin-top:-38.6pt;width:155.25pt;height:20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" fillcolor="white [3201]" strokecolor="black [3200]">
                <v:textbox>
                  <w:txbxContent>
                    <w:p w:rsidR="009B3A91" w:rsidRPr="009B3A91" w:rsidRDefault="009B3A91" w:rsidP="009B3A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B3A91">
                        <w:rPr>
                          <w:szCs w:val="24"/>
                        </w:rPr>
                        <w:t xml:space="preserve">Je décris en trois phrases </w:t>
                      </w:r>
                      <w:r w:rsidR="00E94698">
                        <w:rPr>
                          <w:szCs w:val="24"/>
                        </w:rPr>
                        <w:t>la scène urbaine de mon choix</w:t>
                      </w:r>
                      <w:r w:rsidR="00643EEE">
                        <w:rPr>
                          <w:szCs w:val="24"/>
                        </w:rPr>
                        <w:t>. Je note son numéro dans le rond</w:t>
                      </w:r>
                      <w:r w:rsidRPr="009B3A91">
                        <w:rPr>
                          <w:szCs w:val="24"/>
                        </w:rPr>
                        <w:t xml:space="preserve"> </w:t>
                      </w:r>
                      <w:r w:rsidRPr="009B3A91"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9B3A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ECE1D" wp14:editId="0FE5F8A4">
                <wp:simplePos x="0" y="0"/>
                <wp:positionH relativeFrom="column">
                  <wp:posOffset>4215130</wp:posOffset>
                </wp:positionH>
                <wp:positionV relativeFrom="paragraph">
                  <wp:posOffset>-718820</wp:posOffset>
                </wp:positionV>
                <wp:extent cx="5391150" cy="29622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96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A91" w:rsidRDefault="009B3A91" w:rsidP="009B3A91">
                            <w:pPr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Scène urbaine </w:t>
                            </w:r>
                          </w:p>
                          <w:p w:rsidR="009B3A91" w:rsidRPr="00CA7A7A" w:rsidRDefault="009B3A91" w:rsidP="009B3A91">
                            <w:pPr>
                              <w:rPr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5" type="#_x0000_t202" style="position:absolute;left:0;text-align:left;margin-left:331.9pt;margin-top:-56.6pt;width:424.5pt;height:23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" fillcolor="window" strokeweight="1.5pt">
                <v:textbox>
                  <w:txbxContent>
                    <w:p w:rsidR="009B3A91" w:rsidRDefault="009B3A91" w:rsidP="009B3A91">
                      <w:pPr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Scène urbaine </w:t>
                      </w:r>
                    </w:p>
                    <w:p w:rsidR="009B3A91" w:rsidRPr="00CA7A7A" w:rsidRDefault="009B3A91" w:rsidP="009B3A91">
                      <w:pPr>
                        <w:rPr>
                          <w:b/>
                          <w:small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A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AC5D1" wp14:editId="15D3D5F2">
                <wp:simplePos x="0" y="0"/>
                <wp:positionH relativeFrom="column">
                  <wp:posOffset>1243330</wp:posOffset>
                </wp:positionH>
                <wp:positionV relativeFrom="paragraph">
                  <wp:posOffset>-337820</wp:posOffset>
                </wp:positionV>
                <wp:extent cx="2880360" cy="561975"/>
                <wp:effectExtent l="0" t="0" r="1524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561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78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7A7A" w:rsidRDefault="00CA7A7A" w:rsidP="00CA7A7A">
                            <w:pPr>
                              <w:rPr>
                                <w:b/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>Géographie quatrième / Thème 1</w:t>
                            </w:r>
                          </w:p>
                          <w:p w:rsidR="00CA7A7A" w:rsidRPr="00CA7A7A" w:rsidRDefault="00CA7A7A" w:rsidP="00CA7A7A">
                            <w:pPr>
                              <w:jc w:val="center"/>
                              <w:rPr>
                                <w:b/>
                                <w:smallCaps/>
                                <w:sz w:val="40"/>
                              </w:rPr>
                            </w:pPr>
                            <w:r w:rsidRPr="00CA7A7A">
                              <w:rPr>
                                <w:b/>
                                <w:smallCaps/>
                                <w:sz w:val="40"/>
                              </w:rPr>
                              <w:t>L’urbanisation du monde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6" type="#_x0000_t202" style="position:absolute;left:0;text-align:left;margin-left:97.9pt;margin-top:-26.6pt;width:226.8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" fillcolor="#d9d9d9" strokeweight=".5pt">
                <v:fill opacity="51143f"/>
                <v:textbox>
                  <w:txbxContent>
                    <w:p w:rsidR="00CA7A7A" w:rsidRDefault="00CA7A7A" w:rsidP="00CA7A7A">
                      <w:pPr>
                        <w:rPr>
                          <w:b/>
                          <w:smallCaps/>
                          <w:sz w:val="22"/>
                        </w:rPr>
                      </w:pPr>
                      <w:r>
                        <w:rPr>
                          <w:b/>
                          <w:smallCaps/>
                          <w:sz w:val="22"/>
                        </w:rPr>
                        <w:t>Géographie quatrième / Thème 1</w:t>
                      </w:r>
                    </w:p>
                    <w:p w:rsidR="00CA7A7A" w:rsidRPr="00CA7A7A" w:rsidRDefault="00CA7A7A" w:rsidP="00CA7A7A">
                      <w:pPr>
                        <w:jc w:val="center"/>
                        <w:rPr>
                          <w:b/>
                          <w:smallCaps/>
                          <w:sz w:val="40"/>
                        </w:rPr>
                      </w:pPr>
                      <w:r w:rsidRPr="00CA7A7A">
                        <w:rPr>
                          <w:b/>
                          <w:smallCaps/>
                          <w:sz w:val="40"/>
                        </w:rPr>
                        <w:t>L’urbanisation du monde</w:t>
                      </w:r>
                    </w:p>
                  </w:txbxContent>
                </v:textbox>
              </v:shape>
            </w:pict>
          </mc:Fallback>
        </mc:AlternateContent>
      </w:r>
      <w:r w:rsidR="00A17B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367030</wp:posOffset>
                </wp:positionV>
                <wp:extent cx="4176000" cy="266700"/>
                <wp:effectExtent l="0" t="0" r="1524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78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BAD" w:rsidRPr="00A17BAD" w:rsidRDefault="00A17BAD" w:rsidP="00A17BAD">
                            <w:pPr>
                              <w:rPr>
                                <w:b/>
                                <w:smallCaps/>
                                <w:sz w:val="22"/>
                              </w:rPr>
                            </w:pPr>
                            <w:r w:rsidRPr="00A17BAD">
                              <w:rPr>
                                <w:b/>
                                <w:smallCaps/>
                                <w:sz w:val="22"/>
                              </w:rPr>
                              <w:t>Des villes inégalement connectées aux réseaux de la mondialisation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7" type="#_x0000_t202" style="position:absolute;left:0;text-align:left;margin-left:-4.1pt;margin-top:28.9pt;width:328.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" fillcolor="#d8d8d8 [2732]" strokeweight=".5pt">
                <v:fill opacity="51143f"/>
                <v:textbox>
                  <w:txbxContent>
                    <w:p w:rsidR="00A17BAD" w:rsidRPr="00A17BAD" w:rsidRDefault="00A17BAD" w:rsidP="00A17BAD">
                      <w:pPr>
                        <w:rPr>
                          <w:b/>
                          <w:smallCaps/>
                          <w:sz w:val="22"/>
                        </w:rPr>
                      </w:pPr>
                      <w:r w:rsidRPr="00A17BAD">
                        <w:rPr>
                          <w:b/>
                          <w:smallCaps/>
                          <w:sz w:val="22"/>
                        </w:rPr>
                        <w:t xml:space="preserve">Des villes </w:t>
                      </w:r>
                      <w:r w:rsidRPr="00A17BAD">
                        <w:rPr>
                          <w:b/>
                          <w:smallCaps/>
                          <w:sz w:val="22"/>
                        </w:rPr>
                        <w:t>inégalement</w:t>
                      </w:r>
                      <w:r w:rsidRPr="00A17BAD">
                        <w:rPr>
                          <w:b/>
                          <w:smallCaps/>
                          <w:sz w:val="22"/>
                        </w:rPr>
                        <w:t xml:space="preserve"> </w:t>
                      </w:r>
                      <w:r w:rsidRPr="00A17BAD">
                        <w:rPr>
                          <w:b/>
                          <w:smallCaps/>
                          <w:sz w:val="22"/>
                        </w:rPr>
                        <w:t xml:space="preserve">connectées </w:t>
                      </w:r>
                      <w:r w:rsidRPr="00A17BAD">
                        <w:rPr>
                          <w:b/>
                          <w:smallCaps/>
                          <w:sz w:val="22"/>
                        </w:rPr>
                        <w:t xml:space="preserve">aux </w:t>
                      </w:r>
                      <w:r w:rsidRPr="00A17BAD">
                        <w:rPr>
                          <w:b/>
                          <w:smallCaps/>
                          <w:sz w:val="22"/>
                        </w:rPr>
                        <w:t>réseaux</w:t>
                      </w:r>
                      <w:r w:rsidRPr="00A17BAD">
                        <w:rPr>
                          <w:b/>
                          <w:smallCaps/>
                          <w:sz w:val="22"/>
                        </w:rPr>
                        <w:t xml:space="preserve"> de la mondialisation</w:t>
                      </w:r>
                    </w:p>
                  </w:txbxContent>
                </v:textbox>
              </v:shape>
            </w:pict>
          </mc:Fallback>
        </mc:AlternateContent>
      </w:r>
      <w:r w:rsidR="00A17B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-909319</wp:posOffset>
                </wp:positionV>
                <wp:extent cx="2543175" cy="21907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BAD" w:rsidRDefault="00A17BA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C04416" wp14:editId="4C00EBF7">
                                  <wp:extent cx="1971675" cy="2034499"/>
                                  <wp:effectExtent l="0" t="0" r="0" b="444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lle monde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227" cy="2044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8" type="#_x0000_t202" style="position:absolute;left:0;text-align:left;margin-left:-72.35pt;margin-top:-71.6pt;width:200.2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" fillcolor="white [3201]" stroked="f" strokeweight=".5pt">
                <v:textbox>
                  <w:txbxContent>
                    <w:p w:rsidR="00A17BAD" w:rsidRDefault="00A17BA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5C04416" wp14:editId="4C00EBF7">
                            <wp:extent cx="1971675" cy="2034499"/>
                            <wp:effectExtent l="0" t="0" r="0" b="444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lle monde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1227" cy="2044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66A20" w:rsidSect="00A17B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AD"/>
    <w:rsid w:val="00182EA0"/>
    <w:rsid w:val="00266A20"/>
    <w:rsid w:val="002A17A2"/>
    <w:rsid w:val="0033779B"/>
    <w:rsid w:val="00482B41"/>
    <w:rsid w:val="00545D39"/>
    <w:rsid w:val="005C2C20"/>
    <w:rsid w:val="00643EEE"/>
    <w:rsid w:val="00651E5A"/>
    <w:rsid w:val="006E0F85"/>
    <w:rsid w:val="00761A9E"/>
    <w:rsid w:val="007F1361"/>
    <w:rsid w:val="0080022A"/>
    <w:rsid w:val="0083047F"/>
    <w:rsid w:val="00965E21"/>
    <w:rsid w:val="009B3A91"/>
    <w:rsid w:val="00A17BAD"/>
    <w:rsid w:val="00C1247B"/>
    <w:rsid w:val="00CA7A7A"/>
    <w:rsid w:val="00D02712"/>
    <w:rsid w:val="00DE2C46"/>
    <w:rsid w:val="00E94698"/>
    <w:rsid w:val="00EA7654"/>
    <w:rsid w:val="00EC41B4"/>
    <w:rsid w:val="00F06A34"/>
    <w:rsid w:val="00F5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7B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B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2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7B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B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2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2016-04-17T10:27:00Z</dcterms:created>
  <dcterms:modified xsi:type="dcterms:W3CDTF">2016-04-20T17:46:00Z</dcterms:modified>
</cp:coreProperties>
</file>