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6A20" w:rsidRDefault="00DC298D">
      <w:pPr>
        <w:rPr>
          <w:b/>
          <w:smallCaps/>
          <w:u w:val="single"/>
        </w:rPr>
      </w:pPr>
      <w:r>
        <w:rPr>
          <w:b/>
          <w:smallCap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9615805</wp:posOffset>
                </wp:positionH>
                <wp:positionV relativeFrom="paragraph">
                  <wp:posOffset>-8890</wp:posOffset>
                </wp:positionV>
                <wp:extent cx="576000" cy="216000"/>
                <wp:effectExtent l="57150" t="19050" r="71755" b="889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98D" w:rsidRPr="00DC298D" w:rsidRDefault="00DC298D" w:rsidP="00DC298D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DC298D">
                              <w:rPr>
                                <w:b/>
                                <w:smallCaps/>
                              </w:rPr>
                              <w:t>Fiche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57.15pt;margin-top:-.7pt;width:45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298D" w:rsidRPr="00DC298D" w:rsidRDefault="00DC298D" w:rsidP="00DC298D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DC298D">
                        <w:rPr>
                          <w:b/>
                          <w:smallCaps/>
                        </w:rPr>
                        <w:t>Fiche 1</w:t>
                      </w:r>
                    </w:p>
                  </w:txbxContent>
                </v:textbox>
              </v:shape>
            </w:pict>
          </mc:Fallback>
        </mc:AlternateContent>
      </w:r>
      <w:r w:rsidR="002A0FB2" w:rsidRPr="002A0FB2">
        <w:rPr>
          <w:b/>
          <w:smallCaps/>
          <w:u w:val="single"/>
        </w:rPr>
        <w:t>Thème 2 : Société, Église et pouvoir politique dans l’occident féodal (XIe-XVe siècles)</w:t>
      </w:r>
    </w:p>
    <w:p w:rsidR="002A0FB2" w:rsidRPr="002A0FB2" w:rsidRDefault="002A0FB2">
      <w:pPr>
        <w:rPr>
          <w:b/>
          <w:smallCaps/>
          <w:u w:val="single"/>
        </w:rPr>
      </w:pPr>
    </w:p>
    <w:p w:rsidR="002A0FB2" w:rsidRPr="00B0400E" w:rsidRDefault="002A0FB2" w:rsidP="002A0FB2">
      <w:pPr>
        <w:jc w:val="center"/>
        <w:rPr>
          <w:rFonts w:ascii="Papyrus" w:hAnsi="Papyrus"/>
          <w:b/>
          <w:smallCaps/>
          <w:sz w:val="22"/>
        </w:rPr>
      </w:pPr>
      <w:r w:rsidRPr="00B0400E">
        <w:rPr>
          <w:rFonts w:ascii="Papyrus" w:hAnsi="Papyrus"/>
          <w:b/>
          <w:smallCaps/>
          <w:sz w:val="28"/>
          <w:bdr w:val="single" w:sz="4" w:space="0" w:color="auto"/>
        </w:rPr>
        <w:t>Question 1 : L’ordre seigneurial : la formation et la domination des campagnes</w:t>
      </w:r>
    </w:p>
    <w:p w:rsidR="002A0FB2" w:rsidRDefault="000D43D4"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E777A" wp14:editId="344A63E7">
                <wp:simplePos x="0" y="0"/>
                <wp:positionH relativeFrom="column">
                  <wp:posOffset>3132038</wp:posOffset>
                </wp:positionH>
                <wp:positionV relativeFrom="paragraph">
                  <wp:posOffset>3810</wp:posOffset>
                </wp:positionV>
                <wp:extent cx="2642235" cy="492125"/>
                <wp:effectExtent l="0" t="0" r="0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7E" w:rsidRDefault="0020587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D3B0A1" wp14:editId="3E2BFB30">
                                  <wp:extent cx="2178486" cy="372428"/>
                                  <wp:effectExtent l="0" t="0" r="0" b="8890"/>
                                  <wp:docPr id="13" name="Image 13" descr="Résultat de recherche d'images pour &quot;village moyen 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village moyen 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9" t="48247" r="1431" b="24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950" cy="374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246.6pt;margin-top:.3pt;width:208.05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" filled="f" stroked="f" strokeweight=".5pt">
                <v:textbox>
                  <w:txbxContent>
                    <w:p w:rsidR="0020587E" w:rsidRDefault="0020587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D3B0A1" wp14:editId="3E2BFB30">
                            <wp:extent cx="2178486" cy="372428"/>
                            <wp:effectExtent l="0" t="0" r="0" b="8890"/>
                            <wp:docPr id="13" name="Image 13" descr="Résultat de recherche d'images pour &quot;village moyen 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village moyen 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9" t="48247" r="1431" b="24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8950" cy="374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2A73">
        <w:rPr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D6219" wp14:editId="13E9662D">
                <wp:simplePos x="0" y="0"/>
                <wp:positionH relativeFrom="column">
                  <wp:posOffset>19685</wp:posOffset>
                </wp:positionH>
                <wp:positionV relativeFrom="paragraph">
                  <wp:posOffset>63500</wp:posOffset>
                </wp:positionV>
                <wp:extent cx="3074670" cy="411480"/>
                <wp:effectExtent l="57150" t="38100" r="68580" b="1028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411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EE" w:rsidRPr="00C22A73" w:rsidRDefault="00A861EE" w:rsidP="00A861E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C22A73">
                              <w:rPr>
                                <w:b/>
                                <w:i/>
                                <w:sz w:val="22"/>
                              </w:rPr>
                              <w:t>Au Moyen-Age, comment s’organise</w:t>
                            </w:r>
                          </w:p>
                          <w:p w:rsidR="00A861EE" w:rsidRPr="00C22A73" w:rsidRDefault="00A861EE" w:rsidP="00A861E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proofErr w:type="gramStart"/>
                            <w:r w:rsidRPr="00C22A73">
                              <w:rPr>
                                <w:b/>
                                <w:i/>
                                <w:sz w:val="22"/>
                              </w:rPr>
                              <w:t>la</w:t>
                            </w:r>
                            <w:proofErr w:type="gramEnd"/>
                            <w:r w:rsidRPr="00C22A73">
                              <w:rPr>
                                <w:b/>
                                <w:i/>
                                <w:sz w:val="22"/>
                              </w:rPr>
                              <w:t xml:space="preserve"> vie des hommes à la campagne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1.55pt;margin-top:5pt;width:242.1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61EE" w:rsidRPr="00C22A73" w:rsidRDefault="00A861EE" w:rsidP="00A861EE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C22A73">
                        <w:rPr>
                          <w:b/>
                          <w:i/>
                          <w:sz w:val="22"/>
                        </w:rPr>
                        <w:t>Au Moyen-Age, comment s’organise</w:t>
                      </w:r>
                    </w:p>
                    <w:p w:rsidR="00A861EE" w:rsidRPr="00C22A73" w:rsidRDefault="00A861EE" w:rsidP="00A861EE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proofErr w:type="gramStart"/>
                      <w:r w:rsidRPr="00C22A73">
                        <w:rPr>
                          <w:b/>
                          <w:i/>
                          <w:sz w:val="22"/>
                        </w:rPr>
                        <w:t>la</w:t>
                      </w:r>
                      <w:proofErr w:type="gramEnd"/>
                      <w:r w:rsidRPr="00C22A73">
                        <w:rPr>
                          <w:b/>
                          <w:i/>
                          <w:sz w:val="22"/>
                        </w:rPr>
                        <w:t xml:space="preserve"> vie des hommes à la campagne</w:t>
                      </w:r>
                      <w:r w:rsidRPr="00C22A73">
                        <w:rPr>
                          <w:b/>
                          <w:i/>
                          <w:sz w:val="22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A948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18105" wp14:editId="60BF9141">
                <wp:simplePos x="0" y="0"/>
                <wp:positionH relativeFrom="column">
                  <wp:posOffset>5476882</wp:posOffset>
                </wp:positionH>
                <wp:positionV relativeFrom="paragraph">
                  <wp:posOffset>64428</wp:posOffset>
                </wp:positionV>
                <wp:extent cx="0" cy="6340510"/>
                <wp:effectExtent l="57150" t="19050" r="76200" b="793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5.05pt" to="431.2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" strokecolor="#622423 [1605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  <w:r w:rsidR="00A94878">
        <w:tab/>
      </w:r>
    </w:p>
    <w:p w:rsidR="00C22A73" w:rsidRDefault="00A94878" w:rsidP="0020587E">
      <w:pPr>
        <w:tabs>
          <w:tab w:val="left" w:pos="8862"/>
        </w:tabs>
        <w:ind w:left="8931" w:right="110"/>
        <w:rPr>
          <w:b/>
          <w:sz w:val="22"/>
        </w:rPr>
      </w:pPr>
      <w:r w:rsidRPr="00A94878">
        <w:rPr>
          <w:b/>
          <w:sz w:val="22"/>
          <w:highlight w:val="lightGray"/>
        </w:rPr>
        <w:t>3</w:t>
      </w:r>
      <w:r w:rsidR="00B73889">
        <w:rPr>
          <w:b/>
          <w:sz w:val="22"/>
        </w:rPr>
        <w:t>. D</w:t>
      </w:r>
      <w:r w:rsidRPr="00A94878">
        <w:rPr>
          <w:b/>
          <w:sz w:val="22"/>
        </w:rPr>
        <w:t xml:space="preserve">onne une définition du lieu fouillé et </w:t>
      </w:r>
      <w:r w:rsidR="00704478">
        <w:rPr>
          <w:b/>
          <w:sz w:val="22"/>
        </w:rPr>
        <w:t>représente</w:t>
      </w:r>
      <w:r w:rsidR="00A861EE">
        <w:rPr>
          <w:b/>
          <w:sz w:val="22"/>
        </w:rPr>
        <w:t>-</w:t>
      </w:r>
      <w:r w:rsidR="00C22A73">
        <w:rPr>
          <w:b/>
          <w:sz w:val="22"/>
        </w:rPr>
        <w:t xml:space="preserve">le (plan, schéma…) </w:t>
      </w:r>
      <w:r w:rsidR="0020587E" w:rsidRPr="0020587E">
        <w:rPr>
          <w:b/>
          <w:sz w:val="22"/>
        </w:rPr>
        <w:t>utilisant les indices que tu as collectés.</w:t>
      </w:r>
    </w:p>
    <w:p w:rsidR="00C22A73" w:rsidRPr="0020587E" w:rsidRDefault="0020587E" w:rsidP="002B34BC">
      <w:pPr>
        <w:tabs>
          <w:tab w:val="left" w:pos="8862"/>
        </w:tabs>
        <w:rPr>
          <w:b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44EF2" wp14:editId="61C555B5">
                <wp:simplePos x="0" y="0"/>
                <wp:positionH relativeFrom="column">
                  <wp:posOffset>3234690</wp:posOffset>
                </wp:positionH>
                <wp:positionV relativeFrom="paragraph">
                  <wp:posOffset>27940</wp:posOffset>
                </wp:positionV>
                <wp:extent cx="2170430" cy="2652395"/>
                <wp:effectExtent l="0" t="0" r="2032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14" w:rsidRPr="009A1E87" w:rsidRDefault="00C03053" w:rsidP="00C0305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A1E87">
                              <w:rPr>
                                <w:b/>
                                <w:sz w:val="22"/>
                                <w:highlight w:val="lightGray"/>
                              </w:rPr>
                              <w:t>1</w:t>
                            </w:r>
                            <w:r w:rsidRPr="009A1E87">
                              <w:rPr>
                                <w:b/>
                                <w:sz w:val="22"/>
                              </w:rPr>
                              <w:t>. Localise le lieu de l’enquête</w:t>
                            </w:r>
                          </w:p>
                          <w:p w:rsidR="00C03053" w:rsidRPr="009A1E87" w:rsidRDefault="00C03053">
                            <w:pPr>
                              <w:rPr>
                                <w:sz w:val="22"/>
                              </w:rPr>
                            </w:pPr>
                            <w:r w:rsidRPr="009A1E87">
                              <w:rPr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45B4828E" wp14:editId="3901555B">
                                  <wp:extent cx="1981200" cy="1903730"/>
                                  <wp:effectExtent l="0" t="0" r="0" b="1270"/>
                                  <wp:docPr id="5" name="Image 5" descr="Fichier:France location map-Regions and departements-2016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ichier:France location map-Regions and departements-2016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0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053" w:rsidRPr="009A1E87" w:rsidRDefault="00C03053">
                            <w:pPr>
                              <w:rPr>
                                <w:sz w:val="22"/>
                              </w:rPr>
                            </w:pPr>
                            <w:r w:rsidRPr="009A1E87">
                              <w:rPr>
                                <w:sz w:val="22"/>
                              </w:rPr>
                              <w:t>Département :</w:t>
                            </w:r>
                            <w:r w:rsidR="009A1E87">
                              <w:rPr>
                                <w:sz w:val="22"/>
                              </w:rPr>
                              <w:t xml:space="preserve"> ________________</w:t>
                            </w:r>
                          </w:p>
                          <w:p w:rsidR="00C03053" w:rsidRPr="009A1E87" w:rsidRDefault="00C03053">
                            <w:pPr>
                              <w:rPr>
                                <w:sz w:val="22"/>
                              </w:rPr>
                            </w:pPr>
                            <w:r w:rsidRPr="009A1E87">
                              <w:rPr>
                                <w:sz w:val="22"/>
                              </w:rPr>
                              <w:t>Ville :</w:t>
                            </w:r>
                            <w:r w:rsidR="009A1E87">
                              <w:rPr>
                                <w:sz w:val="22"/>
                              </w:rPr>
                              <w:t xml:space="preserve"> _______________________</w:t>
                            </w:r>
                          </w:p>
                          <w:p w:rsidR="00C03053" w:rsidRPr="009A1E87" w:rsidRDefault="00C03053">
                            <w:pPr>
                              <w:rPr>
                                <w:sz w:val="22"/>
                              </w:rPr>
                            </w:pPr>
                            <w:r w:rsidRPr="009A1E87">
                              <w:rPr>
                                <w:sz w:val="22"/>
                              </w:rPr>
                              <w:t>Lieu fouillé :</w:t>
                            </w:r>
                            <w:r w:rsidR="009A1E87">
                              <w:rPr>
                                <w:sz w:val="22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54.7pt;margin-top:2.2pt;width:170.9pt;height:2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" fillcolor="white [3201]" strokeweight=".5pt">
                <v:textbox>
                  <w:txbxContent>
                    <w:p w:rsidR="001F4814" w:rsidRPr="009A1E87" w:rsidRDefault="00C03053" w:rsidP="00C0305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A1E87">
                        <w:rPr>
                          <w:b/>
                          <w:sz w:val="22"/>
                          <w:highlight w:val="lightGray"/>
                        </w:rPr>
                        <w:t>1</w:t>
                      </w:r>
                      <w:r w:rsidRPr="009A1E87">
                        <w:rPr>
                          <w:b/>
                          <w:sz w:val="22"/>
                        </w:rPr>
                        <w:t>. Localise le lieu de l’enquête</w:t>
                      </w:r>
                    </w:p>
                    <w:p w:rsidR="00C03053" w:rsidRPr="009A1E87" w:rsidRDefault="00C03053">
                      <w:pPr>
                        <w:rPr>
                          <w:sz w:val="22"/>
                        </w:rPr>
                      </w:pPr>
                      <w:r w:rsidRPr="009A1E87">
                        <w:rPr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45B4828E" wp14:editId="3901555B">
                            <wp:extent cx="1981200" cy="1903730"/>
                            <wp:effectExtent l="0" t="0" r="0" b="1270"/>
                            <wp:docPr id="5" name="Image 5" descr="Fichier:France location map-Regions and departements-2016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ichier:France location map-Regions and departements-2016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0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053" w:rsidRPr="009A1E87" w:rsidRDefault="00C03053">
                      <w:pPr>
                        <w:rPr>
                          <w:sz w:val="22"/>
                        </w:rPr>
                      </w:pPr>
                      <w:r w:rsidRPr="009A1E87">
                        <w:rPr>
                          <w:sz w:val="22"/>
                        </w:rPr>
                        <w:t>Département :</w:t>
                      </w:r>
                      <w:r w:rsidR="009A1E87">
                        <w:rPr>
                          <w:sz w:val="22"/>
                        </w:rPr>
                        <w:t xml:space="preserve"> ________________</w:t>
                      </w:r>
                    </w:p>
                    <w:p w:rsidR="00C03053" w:rsidRPr="009A1E87" w:rsidRDefault="00C03053">
                      <w:pPr>
                        <w:rPr>
                          <w:sz w:val="22"/>
                        </w:rPr>
                      </w:pPr>
                      <w:r w:rsidRPr="009A1E87">
                        <w:rPr>
                          <w:sz w:val="22"/>
                        </w:rPr>
                        <w:t>Ville :</w:t>
                      </w:r>
                      <w:r w:rsidR="009A1E87">
                        <w:rPr>
                          <w:sz w:val="22"/>
                        </w:rPr>
                        <w:t xml:space="preserve"> _______________________</w:t>
                      </w:r>
                    </w:p>
                    <w:p w:rsidR="00C03053" w:rsidRPr="009A1E87" w:rsidRDefault="00C03053">
                      <w:pPr>
                        <w:rPr>
                          <w:sz w:val="22"/>
                        </w:rPr>
                      </w:pPr>
                      <w:r w:rsidRPr="009A1E87">
                        <w:rPr>
                          <w:sz w:val="22"/>
                        </w:rPr>
                        <w:t>Lieu fouillé :</w:t>
                      </w:r>
                      <w:r w:rsidR="009A1E87">
                        <w:rPr>
                          <w:sz w:val="22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5D8A4" wp14:editId="46050E41">
                <wp:simplePos x="0" y="0"/>
                <wp:positionH relativeFrom="column">
                  <wp:posOffset>5587365</wp:posOffset>
                </wp:positionH>
                <wp:positionV relativeFrom="paragraph">
                  <wp:posOffset>54610</wp:posOffset>
                </wp:positionV>
                <wp:extent cx="4621530" cy="923925"/>
                <wp:effectExtent l="0" t="0" r="2667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78" w:rsidRDefault="00704478" w:rsidP="00216678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16678">
                              <w:rPr>
                                <w:b/>
                                <w:sz w:val="22"/>
                              </w:rPr>
                              <w:t>Définition</w:t>
                            </w:r>
                            <w:r w:rsidRPr="00704478">
                              <w:t xml:space="preserve"> : _______________________________________________________</w:t>
                            </w:r>
                            <w:r w:rsidR="00216678">
                              <w:rPr>
                                <w:sz w:val="22"/>
                              </w:rPr>
                              <w:t>___</w:t>
                            </w:r>
                          </w:p>
                          <w:p w:rsidR="00704478" w:rsidRPr="00704478" w:rsidRDefault="00704478" w:rsidP="00216678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439.95pt;margin-top:4.3pt;width:363.9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" fillcolor="white [3201]" strokeweight=".5pt">
                <v:textbox>
                  <w:txbxContent>
                    <w:p w:rsidR="00704478" w:rsidRDefault="00704478" w:rsidP="00216678">
                      <w:pPr>
                        <w:jc w:val="both"/>
                        <w:rPr>
                          <w:sz w:val="22"/>
                        </w:rPr>
                      </w:pPr>
                      <w:r w:rsidRPr="00216678">
                        <w:rPr>
                          <w:b/>
                          <w:sz w:val="22"/>
                        </w:rPr>
                        <w:t>Définition</w:t>
                      </w:r>
                      <w:r w:rsidRPr="00704478">
                        <w:t xml:space="preserve"> : _______________________________________________________</w:t>
                      </w:r>
                      <w:r w:rsidR="00216678">
                        <w:rPr>
                          <w:sz w:val="22"/>
                        </w:rPr>
                        <w:t>___</w:t>
                      </w:r>
                    </w:p>
                    <w:p w:rsidR="00704478" w:rsidRPr="00704478" w:rsidRDefault="00704478" w:rsidP="00216678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2A73" w:rsidRDefault="00C22A73" w:rsidP="00C069D0">
      <w:pPr>
        <w:tabs>
          <w:tab w:val="left" w:pos="8862"/>
        </w:tabs>
        <w:ind w:left="142"/>
        <w:rPr>
          <w:b/>
          <w:sz w:val="22"/>
        </w:rPr>
      </w:pPr>
      <w:r w:rsidRPr="00C03053">
        <w:rPr>
          <w:b/>
          <w:smallCaps/>
          <w:sz w:val="22"/>
          <w:u w:val="single"/>
        </w:rPr>
        <w:t>Activité 1 : J’enquête avec une équipe de spécialistes</w:t>
      </w:r>
    </w:p>
    <w:p w:rsidR="002B34BC" w:rsidRPr="002B34BC" w:rsidRDefault="00C22A73" w:rsidP="00C069D0">
      <w:pPr>
        <w:tabs>
          <w:tab w:val="left" w:pos="8862"/>
        </w:tabs>
        <w:ind w:left="142"/>
        <w:rPr>
          <w:b/>
          <w:sz w:val="22"/>
        </w:rPr>
      </w:pPr>
      <w:r w:rsidRPr="00C03053">
        <w:rPr>
          <w:b/>
          <w:smallCaps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4FF0" wp14:editId="58555977">
                <wp:simplePos x="0" y="0"/>
                <wp:positionH relativeFrom="column">
                  <wp:posOffset>20320</wp:posOffset>
                </wp:positionH>
                <wp:positionV relativeFrom="paragraph">
                  <wp:posOffset>111760</wp:posOffset>
                </wp:positionV>
                <wp:extent cx="3074670" cy="1024255"/>
                <wp:effectExtent l="57150" t="38100" r="68580" b="996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1024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14" w:rsidRPr="00083114" w:rsidRDefault="001F4814" w:rsidP="001F4814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1F4814">
                              <w:rPr>
                                <w:sz w:val="22"/>
                              </w:rPr>
                              <w:t>Près de Reims, à l'écart d'un village médiéval, les archéologues ont découvert les restes d'un ensemble de bâtiments qu'ils datent de la fin du premier Moyen Âge (</w:t>
                            </w:r>
                            <w:r w:rsidRPr="00083114">
                              <w:rPr>
                                <w:b/>
                                <w:sz w:val="22"/>
                              </w:rPr>
                              <w:t>10</w:t>
                            </w:r>
                            <w:r w:rsidRPr="00083114">
                              <w:rPr>
                                <w:b/>
                                <w:sz w:val="22"/>
                                <w:vertAlign w:val="superscript"/>
                              </w:rPr>
                              <w:t>ème</w:t>
                            </w:r>
                            <w:r w:rsidRPr="00083114">
                              <w:rPr>
                                <w:b/>
                                <w:sz w:val="22"/>
                              </w:rPr>
                              <w:t xml:space="preserve"> siècle</w:t>
                            </w:r>
                            <w:r w:rsidRPr="001F4814">
                              <w:rPr>
                                <w:sz w:val="22"/>
                              </w:rPr>
                              <w:t xml:space="preserve">). A cette époque, </w:t>
                            </w:r>
                            <w:r w:rsidRPr="00083114">
                              <w:rPr>
                                <w:b/>
                                <w:sz w:val="22"/>
                              </w:rPr>
                              <w:t>95% de la population vivait dans les campagnes.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1.6pt;margin-top:8.8pt;width:242.1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F4814" w:rsidRPr="00083114" w:rsidRDefault="001F4814" w:rsidP="001F4814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1F4814">
                        <w:rPr>
                          <w:sz w:val="22"/>
                        </w:rPr>
                        <w:t>Près de Reims, à l'écart d'un village médiéval, les archéologues ont découvert les restes d'un ensemble de bâtiments qu'ils datent de la fin du premier Moyen Âge (</w:t>
                      </w:r>
                      <w:r w:rsidRPr="00083114">
                        <w:rPr>
                          <w:b/>
                          <w:sz w:val="22"/>
                        </w:rPr>
                        <w:t>10</w:t>
                      </w:r>
                      <w:r w:rsidRPr="00083114">
                        <w:rPr>
                          <w:b/>
                          <w:sz w:val="22"/>
                          <w:vertAlign w:val="superscript"/>
                        </w:rPr>
                        <w:t>ème</w:t>
                      </w:r>
                      <w:r w:rsidRPr="00083114">
                        <w:rPr>
                          <w:b/>
                          <w:sz w:val="22"/>
                        </w:rPr>
                        <w:t xml:space="preserve"> siècle</w:t>
                      </w:r>
                      <w:r w:rsidRPr="001F4814">
                        <w:rPr>
                          <w:sz w:val="22"/>
                        </w:rPr>
                        <w:t xml:space="preserve">). A cette époque, </w:t>
                      </w:r>
                      <w:r w:rsidRPr="00083114">
                        <w:rPr>
                          <w:b/>
                          <w:sz w:val="22"/>
                        </w:rPr>
                        <w:t>95% de la population vivait dans les campagnes.</w:t>
                      </w:r>
                    </w:p>
                  </w:txbxContent>
                </v:textbox>
              </v:shape>
            </w:pict>
          </mc:Fallback>
        </mc:AlternateContent>
      </w:r>
      <w:r w:rsidR="002B34BC">
        <w:rPr>
          <w:b/>
          <w:sz w:val="22"/>
        </w:rPr>
        <w:tab/>
      </w:r>
    </w:p>
    <w:p w:rsidR="00C03053" w:rsidRPr="00C03053" w:rsidRDefault="00A94878" w:rsidP="00C069D0">
      <w:pPr>
        <w:ind w:left="14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03053" w:rsidRPr="00C03053" w:rsidRDefault="00A94878" w:rsidP="00C069D0">
      <w:pPr>
        <w:ind w:left="14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03053" w:rsidRPr="00C03053" w:rsidRDefault="00C03053" w:rsidP="00C069D0">
      <w:pPr>
        <w:ind w:left="142"/>
        <w:rPr>
          <w:sz w:val="22"/>
        </w:rPr>
      </w:pPr>
    </w:p>
    <w:p w:rsidR="00C03053" w:rsidRPr="00C03053" w:rsidRDefault="00C03053" w:rsidP="00C069D0">
      <w:pPr>
        <w:ind w:left="142"/>
        <w:rPr>
          <w:sz w:val="22"/>
        </w:rPr>
      </w:pPr>
    </w:p>
    <w:p w:rsidR="00C03053" w:rsidRPr="00C03053" w:rsidRDefault="0020587E" w:rsidP="00C069D0">
      <w:pPr>
        <w:ind w:left="142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61BAC" wp14:editId="4B706F79">
                <wp:simplePos x="0" y="0"/>
                <wp:positionH relativeFrom="column">
                  <wp:posOffset>5587365</wp:posOffset>
                </wp:positionH>
                <wp:positionV relativeFrom="paragraph">
                  <wp:posOffset>8255</wp:posOffset>
                </wp:positionV>
                <wp:extent cx="4621530" cy="3084830"/>
                <wp:effectExtent l="0" t="0" r="2667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53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9.95pt;margin-top:.65pt;width:363.9pt;height:2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UlgIAAK8FAAAOAAAAZHJzL2Uyb0RvYy54bWysVN9PGzEMfp+0/yHK+7i7Uh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C03053" w:rsidRPr="00C03053" w:rsidRDefault="00C03053" w:rsidP="00C069D0">
      <w:pPr>
        <w:ind w:left="142"/>
        <w:rPr>
          <w:sz w:val="22"/>
        </w:rPr>
      </w:pPr>
    </w:p>
    <w:p w:rsidR="00C03053" w:rsidRPr="00C03053" w:rsidRDefault="00083114" w:rsidP="00C069D0">
      <w:pPr>
        <w:ind w:left="142"/>
        <w:rPr>
          <w:sz w:val="22"/>
        </w:rPr>
      </w:pPr>
      <w:r w:rsidRPr="00C03053">
        <w:rPr>
          <w:b/>
          <w:smallCaps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15491" wp14:editId="1DC60FD3">
                <wp:simplePos x="0" y="0"/>
                <wp:positionH relativeFrom="column">
                  <wp:posOffset>20320</wp:posOffset>
                </wp:positionH>
                <wp:positionV relativeFrom="paragraph">
                  <wp:posOffset>130063</wp:posOffset>
                </wp:positionV>
                <wp:extent cx="3074670" cy="552450"/>
                <wp:effectExtent l="57150" t="19050" r="68580" b="952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814" w:rsidRPr="001F4814" w:rsidRDefault="001F4814" w:rsidP="001F481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F4814">
                              <w:rPr>
                                <w:b/>
                                <w:sz w:val="22"/>
                              </w:rPr>
                              <w:t>Qui étaient les habitants de ce lieu ? Quelles activités pratiquaient-ils ? Que nous révèle cette découverte sur le milieu rural au Moyen Âge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2" type="#_x0000_t202" style="position:absolute;left:0;text-align:left;margin-left:1.6pt;margin-top:10.25pt;width:242.1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4814" w:rsidRPr="001F4814" w:rsidRDefault="001F4814" w:rsidP="001F481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F4814">
                        <w:rPr>
                          <w:b/>
                          <w:sz w:val="22"/>
                        </w:rPr>
                        <w:t>Qui étaient les habitants de ce lieu ? Quelles activités pratiquaient-ils ? Que nous révèle cette découverte sur le milieu rural au Moyen Âge ?</w:t>
                      </w:r>
                    </w:p>
                  </w:txbxContent>
                </v:textbox>
              </v:shape>
            </w:pict>
          </mc:Fallback>
        </mc:AlternateContent>
      </w:r>
    </w:p>
    <w:p w:rsidR="00C03053" w:rsidRPr="00C03053" w:rsidRDefault="00C03053" w:rsidP="00C069D0">
      <w:pPr>
        <w:ind w:left="142"/>
        <w:rPr>
          <w:sz w:val="22"/>
        </w:rPr>
      </w:pPr>
    </w:p>
    <w:p w:rsidR="00C03053" w:rsidRPr="00C03053" w:rsidRDefault="00C03053" w:rsidP="00C069D0">
      <w:pPr>
        <w:ind w:left="142"/>
        <w:rPr>
          <w:sz w:val="22"/>
        </w:rPr>
      </w:pPr>
    </w:p>
    <w:p w:rsidR="00C03053" w:rsidRPr="00C03053" w:rsidRDefault="00C03053" w:rsidP="00C069D0">
      <w:pPr>
        <w:ind w:left="142"/>
        <w:rPr>
          <w:sz w:val="22"/>
        </w:rPr>
      </w:pPr>
    </w:p>
    <w:p w:rsidR="002A0FB2" w:rsidRDefault="002A0FB2" w:rsidP="00C069D0">
      <w:pPr>
        <w:ind w:left="142"/>
        <w:rPr>
          <w:sz w:val="22"/>
        </w:rPr>
      </w:pPr>
    </w:p>
    <w:p w:rsidR="00C03053" w:rsidRDefault="00C03053" w:rsidP="00C069D0">
      <w:pPr>
        <w:ind w:left="142" w:right="11450"/>
        <w:jc w:val="both"/>
        <w:rPr>
          <w:b/>
          <w:sz w:val="22"/>
        </w:rPr>
      </w:pPr>
      <w:r w:rsidRPr="009A1E87">
        <w:rPr>
          <w:b/>
          <w:sz w:val="22"/>
          <w:highlight w:val="lightGray"/>
        </w:rPr>
        <w:t>2</w:t>
      </w:r>
      <w:r w:rsidRPr="009A1E87">
        <w:rPr>
          <w:b/>
          <w:sz w:val="22"/>
        </w:rPr>
        <w:t xml:space="preserve">. </w:t>
      </w:r>
      <w:r w:rsidR="009A1E87" w:rsidRPr="009A1E87">
        <w:rPr>
          <w:b/>
          <w:sz w:val="22"/>
        </w:rPr>
        <w:t>Visionne</w:t>
      </w:r>
      <w:r w:rsidRPr="009A1E87">
        <w:rPr>
          <w:b/>
          <w:sz w:val="22"/>
        </w:rPr>
        <w:t xml:space="preserve"> l’enquête des experts du passé et relève dans le tableau les </w:t>
      </w:r>
      <w:r w:rsidR="009A1E87" w:rsidRPr="009A1E87">
        <w:rPr>
          <w:b/>
          <w:sz w:val="22"/>
        </w:rPr>
        <w:t>indices qui nous permettent de comprendre comment s’organisait la vie des hommes dans cet espace.</w:t>
      </w:r>
      <w:r w:rsidR="009A1E87">
        <w:rPr>
          <w:b/>
          <w:sz w:val="22"/>
        </w:rPr>
        <w:sym w:font="Wingdings 3" w:char="F082"/>
      </w:r>
    </w:p>
    <w:p w:rsidR="002B34BC" w:rsidRDefault="00365AA2" w:rsidP="009A1E87">
      <w:pPr>
        <w:ind w:right="11450"/>
        <w:jc w:val="both"/>
        <w:rPr>
          <w:b/>
          <w:sz w:val="22"/>
        </w:rPr>
      </w:pPr>
      <w:r>
        <w:rPr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537DE" wp14:editId="5AED2ADF">
                <wp:simplePos x="0" y="0"/>
                <wp:positionH relativeFrom="column">
                  <wp:posOffset>20320</wp:posOffset>
                </wp:positionH>
                <wp:positionV relativeFrom="paragraph">
                  <wp:posOffset>14320</wp:posOffset>
                </wp:positionV>
                <wp:extent cx="5516245" cy="3104515"/>
                <wp:effectExtent l="0" t="0" r="8255" b="6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310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2822"/>
                              <w:gridCol w:w="2823"/>
                            </w:tblGrid>
                            <w:tr w:rsidR="007E3596" w:rsidRPr="007E3596" w:rsidTr="00A94878">
                              <w:trPr>
                                <w:trHeight w:val="273"/>
                              </w:trPr>
                              <w:tc>
                                <w:tcPr>
                                  <w:tcW w:w="2822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7E3596" w:rsidRPr="007E3596" w:rsidRDefault="007E3596" w:rsidP="007E3596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  <w:r w:rsidRPr="007E3596"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  <w:t>Bâtiments/équipements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7E3596" w:rsidRPr="007E3596" w:rsidRDefault="007E3596" w:rsidP="00170BEE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  <w:r w:rsidRPr="007E3596"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  <w:t>Activités pratiquées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7E3596" w:rsidRPr="007E3596" w:rsidRDefault="007E3596" w:rsidP="007E3596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  <w:r w:rsidRPr="007E3596"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  <w:t>Habitants</w:t>
                                  </w:r>
                                </w:p>
                              </w:tc>
                            </w:tr>
                            <w:tr w:rsidR="007E3596" w:rsidRPr="007E3596" w:rsidTr="007E3596">
                              <w:trPr>
                                <w:trHeight w:val="294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7E3596" w:rsidRPr="007E3596" w:rsidRDefault="007E3596" w:rsidP="007E3596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</w:pPr>
                                  <w:r w:rsidRPr="007E3596"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20587E"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  <w:t>____</w:t>
                                  </w:r>
                                </w:p>
                                <w:p w:rsidR="007E3596" w:rsidRPr="007E3596" w:rsidRDefault="007E3596" w:rsidP="007E3596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7E3596" w:rsidRDefault="00A94878" w:rsidP="00C22A73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</w:pPr>
                                  <w:r w:rsidRPr="007E3596"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20587E" w:rsidRPr="007E3596" w:rsidRDefault="0020587E" w:rsidP="00C22A73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vAlign w:val="center"/>
                                </w:tcPr>
                                <w:p w:rsidR="00A94878" w:rsidRPr="007E3596" w:rsidRDefault="00A94878" w:rsidP="00A94878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</w:pPr>
                                  <w:r w:rsidRPr="007E3596">
                                    <w:rPr>
                                      <w:b/>
                                      <w:smallCaps/>
                                      <w:sz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7E3596" w:rsidRPr="007E3596" w:rsidRDefault="007E3596" w:rsidP="007E3596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596" w:rsidRDefault="007E3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3" type="#_x0000_t202" style="position:absolute;left:0;text-align:left;margin-left:1.6pt;margin-top:1.15pt;width:434.35pt;height:2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2822"/>
                        <w:gridCol w:w="2823"/>
                      </w:tblGrid>
                      <w:tr w:rsidR="007E3596" w:rsidRPr="007E3596" w:rsidTr="00A94878">
                        <w:trPr>
                          <w:trHeight w:val="273"/>
                        </w:trPr>
                        <w:tc>
                          <w:tcPr>
                            <w:tcW w:w="2822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7E3596" w:rsidRPr="007E3596" w:rsidRDefault="007E3596" w:rsidP="007E3596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7E3596">
                              <w:rPr>
                                <w:b/>
                                <w:smallCaps/>
                                <w:sz w:val="22"/>
                              </w:rPr>
                              <w:t>Bâtiments/équipements</w:t>
                            </w:r>
                          </w:p>
                        </w:tc>
                        <w:tc>
                          <w:tcPr>
                            <w:tcW w:w="2822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7E3596" w:rsidRPr="007E3596" w:rsidRDefault="007E3596" w:rsidP="00170BEE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7E3596">
                              <w:rPr>
                                <w:b/>
                                <w:smallCaps/>
                                <w:sz w:val="22"/>
                              </w:rPr>
                              <w:t>Activités pratiquées</w:t>
                            </w:r>
                          </w:p>
                        </w:tc>
                        <w:tc>
                          <w:tcPr>
                            <w:tcW w:w="2823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7E3596" w:rsidRPr="007E3596" w:rsidRDefault="007E3596" w:rsidP="007E3596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7E3596">
                              <w:rPr>
                                <w:b/>
                                <w:smallCaps/>
                                <w:sz w:val="22"/>
                              </w:rPr>
                              <w:t>Habitants</w:t>
                            </w:r>
                          </w:p>
                        </w:tc>
                      </w:tr>
                      <w:tr w:rsidR="007E3596" w:rsidRPr="007E3596" w:rsidTr="007E3596">
                        <w:trPr>
                          <w:trHeight w:val="294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7E3596" w:rsidRPr="007E3596" w:rsidRDefault="007E3596" w:rsidP="007E3596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7E3596">
                              <w:rPr>
                                <w:b/>
                                <w:smallCaps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0587E">
                              <w:rPr>
                                <w:b/>
                                <w:smallCaps/>
                                <w:sz w:val="24"/>
                              </w:rPr>
                              <w:t>____</w:t>
                            </w:r>
                          </w:p>
                          <w:p w:rsidR="007E3596" w:rsidRPr="007E3596" w:rsidRDefault="007E3596" w:rsidP="007E3596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vAlign w:val="center"/>
                          </w:tcPr>
                          <w:p w:rsidR="007E3596" w:rsidRDefault="00A94878" w:rsidP="00C22A73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7E3596">
                              <w:rPr>
                                <w:b/>
                                <w:smallCaps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0587E" w:rsidRPr="007E3596" w:rsidRDefault="0020587E" w:rsidP="00C22A73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vAlign w:val="center"/>
                          </w:tcPr>
                          <w:p w:rsidR="00A94878" w:rsidRPr="007E3596" w:rsidRDefault="00A94878" w:rsidP="00A9487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7E3596">
                              <w:rPr>
                                <w:b/>
                                <w:smallCaps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E3596" w:rsidRPr="007E3596" w:rsidRDefault="007E3596" w:rsidP="007E3596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3596" w:rsidRDefault="007E3596"/>
                  </w:txbxContent>
                </v:textbox>
              </v:shape>
            </w:pict>
          </mc:Fallback>
        </mc:AlternateContent>
      </w:r>
    </w:p>
    <w:p w:rsidR="009A1E87" w:rsidRPr="009A1E87" w:rsidRDefault="009A1E87" w:rsidP="009A1E87">
      <w:pPr>
        <w:ind w:right="11450"/>
        <w:jc w:val="both"/>
        <w:rPr>
          <w:b/>
          <w:sz w:val="12"/>
        </w:rPr>
      </w:pPr>
    </w:p>
    <w:p w:rsidR="009A1E87" w:rsidRDefault="009A1E87" w:rsidP="009A1E87">
      <w:pPr>
        <w:ind w:right="11450"/>
        <w:jc w:val="both"/>
        <w:rPr>
          <w:b/>
          <w:sz w:val="22"/>
        </w:rPr>
      </w:pPr>
    </w:p>
    <w:p w:rsidR="009A1E87" w:rsidRDefault="009A1E87" w:rsidP="009A1E87">
      <w:pPr>
        <w:ind w:right="11450"/>
        <w:jc w:val="both"/>
        <w:rPr>
          <w:b/>
          <w:sz w:val="22"/>
        </w:rPr>
      </w:pPr>
    </w:p>
    <w:p w:rsidR="00704478" w:rsidRDefault="00704478" w:rsidP="009A1E87">
      <w:pPr>
        <w:ind w:right="11450"/>
        <w:jc w:val="both"/>
        <w:rPr>
          <w:b/>
          <w:sz w:val="22"/>
        </w:rPr>
      </w:pPr>
    </w:p>
    <w:p w:rsidR="00704478" w:rsidRPr="00704478" w:rsidRDefault="00704478" w:rsidP="00704478">
      <w:pPr>
        <w:rPr>
          <w:sz w:val="22"/>
        </w:rPr>
      </w:pPr>
    </w:p>
    <w:p w:rsidR="00704478" w:rsidRPr="00704478" w:rsidRDefault="00704478" w:rsidP="00704478">
      <w:pPr>
        <w:rPr>
          <w:sz w:val="22"/>
        </w:rPr>
      </w:pPr>
    </w:p>
    <w:p w:rsidR="00704478" w:rsidRPr="00704478" w:rsidRDefault="00704478" w:rsidP="00704478">
      <w:pPr>
        <w:rPr>
          <w:sz w:val="22"/>
        </w:rPr>
      </w:pPr>
    </w:p>
    <w:p w:rsidR="00704478" w:rsidRPr="00704478" w:rsidRDefault="00704478" w:rsidP="00704478">
      <w:pPr>
        <w:rPr>
          <w:sz w:val="22"/>
        </w:rPr>
      </w:pPr>
    </w:p>
    <w:p w:rsidR="00704478" w:rsidRDefault="00704478" w:rsidP="00704478">
      <w:pPr>
        <w:rPr>
          <w:sz w:val="22"/>
        </w:rPr>
      </w:pPr>
    </w:p>
    <w:p w:rsidR="00704478" w:rsidRPr="00704478" w:rsidRDefault="00216678" w:rsidP="00704478">
      <w:pPr>
        <w:tabs>
          <w:tab w:val="left" w:pos="8846"/>
        </w:tabs>
        <w:rPr>
          <w:b/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1C328" wp14:editId="3998B2AB">
                <wp:simplePos x="0" y="0"/>
                <wp:positionH relativeFrom="column">
                  <wp:posOffset>5587414</wp:posOffset>
                </wp:positionH>
                <wp:positionV relativeFrom="paragraph">
                  <wp:posOffset>386869</wp:posOffset>
                </wp:positionV>
                <wp:extent cx="4621530" cy="1416817"/>
                <wp:effectExtent l="0" t="0" r="26670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416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678" w:rsidRPr="00704478" w:rsidRDefault="00941090" w:rsidP="009410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216678">
                              <w:rPr>
                                <w:b/>
                                <w:sz w:val="22"/>
                              </w:rPr>
                              <w:t>____</w:t>
                            </w:r>
                            <w:r w:rsidR="00216678">
                              <w:t>_____</w:t>
                            </w:r>
                            <w:r w:rsidR="00216678" w:rsidRPr="00704478">
                              <w:t>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___</w:t>
                            </w:r>
                            <w:r w:rsidR="00216678"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439.95pt;margin-top:30.45pt;width:363.9pt;height:1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" fillcolor="window" strokeweight=".5pt">
                <v:textbox>
                  <w:txbxContent>
                    <w:p w:rsidR="00216678" w:rsidRPr="00704478" w:rsidRDefault="00941090" w:rsidP="009410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</w:t>
                      </w:r>
                      <w:r w:rsidR="00216678">
                        <w:rPr>
                          <w:b/>
                          <w:sz w:val="22"/>
                        </w:rPr>
                        <w:t>____</w:t>
                      </w:r>
                      <w:r w:rsidR="00216678">
                        <w:t>_____</w:t>
                      </w:r>
                      <w:r w:rsidR="00216678" w:rsidRPr="00704478">
                        <w:t>_______________________________________________________</w:t>
                      </w:r>
                      <w:r>
                        <w:rPr>
                          <w:sz w:val="22"/>
                        </w:rPr>
                        <w:t>___</w:t>
                      </w:r>
                      <w:r w:rsidR="00216678"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4478">
        <w:rPr>
          <w:sz w:val="22"/>
        </w:rPr>
        <w:tab/>
      </w:r>
      <w:r w:rsidR="00704478" w:rsidRPr="00704478">
        <w:rPr>
          <w:b/>
          <w:sz w:val="22"/>
          <w:highlight w:val="lightGray"/>
        </w:rPr>
        <w:t>4</w:t>
      </w:r>
      <w:r w:rsidR="00704478" w:rsidRPr="00704478">
        <w:rPr>
          <w:b/>
          <w:sz w:val="22"/>
        </w:rPr>
        <w:t xml:space="preserve">. </w:t>
      </w:r>
      <w:r w:rsidR="00704478" w:rsidRPr="00216678">
        <w:rPr>
          <w:b/>
          <w:sz w:val="22"/>
          <w:u w:val="single"/>
        </w:rPr>
        <w:t>Conclusion</w:t>
      </w:r>
      <w:r w:rsidR="00704478" w:rsidRPr="00704478">
        <w:rPr>
          <w:b/>
          <w:sz w:val="22"/>
        </w:rPr>
        <w:t> :</w:t>
      </w:r>
      <w:r w:rsidR="00B73889">
        <w:rPr>
          <w:b/>
          <w:sz w:val="22"/>
        </w:rPr>
        <w:t xml:space="preserve"> E</w:t>
      </w:r>
      <w:r w:rsidR="00704478" w:rsidRPr="00704478">
        <w:rPr>
          <w:b/>
          <w:sz w:val="22"/>
        </w:rPr>
        <w:t xml:space="preserve">xplique, dans un court paragraphe, </w:t>
      </w:r>
      <w:r>
        <w:rPr>
          <w:b/>
          <w:sz w:val="22"/>
        </w:rPr>
        <w:t xml:space="preserve">que les campagnes au </w:t>
      </w:r>
      <w:r>
        <w:rPr>
          <w:b/>
          <w:sz w:val="22"/>
        </w:rPr>
        <w:tab/>
        <w:t xml:space="preserve">Moyen Age </w:t>
      </w:r>
      <w:r w:rsidR="006246A6" w:rsidRPr="006246A6">
        <w:rPr>
          <w:b/>
          <w:sz w:val="22"/>
        </w:rPr>
        <w:t>étaient très riches et très organisées.</w:t>
      </w:r>
    </w:p>
    <w:sectPr w:rsidR="00704478" w:rsidRPr="00704478" w:rsidSect="00B3362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B2"/>
    <w:rsid w:val="00083114"/>
    <w:rsid w:val="000D43D4"/>
    <w:rsid w:val="00170BEE"/>
    <w:rsid w:val="001F4814"/>
    <w:rsid w:val="0020587E"/>
    <w:rsid w:val="00216678"/>
    <w:rsid w:val="00266A20"/>
    <w:rsid w:val="002A0FB2"/>
    <w:rsid w:val="002B34BC"/>
    <w:rsid w:val="0035584F"/>
    <w:rsid w:val="00365AA2"/>
    <w:rsid w:val="005644DD"/>
    <w:rsid w:val="00623D02"/>
    <w:rsid w:val="006246A6"/>
    <w:rsid w:val="0064080C"/>
    <w:rsid w:val="00653063"/>
    <w:rsid w:val="00704478"/>
    <w:rsid w:val="007A7C3A"/>
    <w:rsid w:val="007E3596"/>
    <w:rsid w:val="00941090"/>
    <w:rsid w:val="009839D3"/>
    <w:rsid w:val="009A1E87"/>
    <w:rsid w:val="00A861EE"/>
    <w:rsid w:val="00A94878"/>
    <w:rsid w:val="00B0400E"/>
    <w:rsid w:val="00B33629"/>
    <w:rsid w:val="00B73889"/>
    <w:rsid w:val="00C03053"/>
    <w:rsid w:val="00C069D0"/>
    <w:rsid w:val="00C22A73"/>
    <w:rsid w:val="00D27737"/>
    <w:rsid w:val="00DC298D"/>
    <w:rsid w:val="00E93D17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8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7E359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7E359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moyenne1">
    <w:name w:val="Medium Grid 1"/>
    <w:basedOn w:val="TableauNormal"/>
    <w:uiPriority w:val="67"/>
    <w:rsid w:val="007E359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8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7E359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7E359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moyenne1">
    <w:name w:val="Medium Grid 1"/>
    <w:basedOn w:val="TableauNormal"/>
    <w:uiPriority w:val="67"/>
    <w:rsid w:val="007E359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2017-03-18T11:03:00Z</cp:lastPrinted>
  <dcterms:created xsi:type="dcterms:W3CDTF">2017-02-25T21:50:00Z</dcterms:created>
  <dcterms:modified xsi:type="dcterms:W3CDTF">2017-03-18T11:03:00Z</dcterms:modified>
</cp:coreProperties>
</file>