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FB" w:rsidRPr="00BB5D39" w:rsidRDefault="00C463D4" w:rsidP="00CB5B71">
      <w:pPr>
        <w:pBdr>
          <w:bottom w:val="single" w:sz="4" w:space="1" w:color="auto"/>
        </w:pBdr>
        <w:ind w:left="-1134" w:right="-1134"/>
        <w:jc w:val="right"/>
        <w:rPr>
          <w:smallCap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C5823" wp14:editId="383E12A7">
                <wp:simplePos x="0" y="0"/>
                <wp:positionH relativeFrom="column">
                  <wp:posOffset>3049905</wp:posOffset>
                </wp:positionH>
                <wp:positionV relativeFrom="paragraph">
                  <wp:posOffset>3932555</wp:posOffset>
                </wp:positionV>
                <wp:extent cx="850900" cy="260985"/>
                <wp:effectExtent l="0" t="0" r="25400" b="24765"/>
                <wp:wrapNone/>
                <wp:docPr id="32" name="Forme lib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260985"/>
                        </a:xfrm>
                        <a:custGeom>
                          <a:avLst/>
                          <a:gdLst>
                            <a:gd name="connsiteX0" fmla="*/ 0 w 775343"/>
                            <a:gd name="connsiteY0" fmla="*/ 257044 h 261258"/>
                            <a:gd name="connsiteX1" fmla="*/ 50565 w 775343"/>
                            <a:gd name="connsiteY1" fmla="*/ 240188 h 261258"/>
                            <a:gd name="connsiteX2" fmla="*/ 88490 w 775343"/>
                            <a:gd name="connsiteY2" fmla="*/ 126415 h 261258"/>
                            <a:gd name="connsiteX3" fmla="*/ 193835 w 775343"/>
                            <a:gd name="connsiteY3" fmla="*/ 227547 h 261258"/>
                            <a:gd name="connsiteX4" fmla="*/ 328678 w 775343"/>
                            <a:gd name="connsiteY4" fmla="*/ 240188 h 261258"/>
                            <a:gd name="connsiteX5" fmla="*/ 400313 w 775343"/>
                            <a:gd name="connsiteY5" fmla="*/ 181195 h 261258"/>
                            <a:gd name="connsiteX6" fmla="*/ 404527 w 775343"/>
                            <a:gd name="connsiteY6" fmla="*/ 147484 h 261258"/>
                            <a:gd name="connsiteX7" fmla="*/ 442451 w 775343"/>
                            <a:gd name="connsiteY7" fmla="*/ 147484 h 261258"/>
                            <a:gd name="connsiteX8" fmla="*/ 526728 w 775343"/>
                            <a:gd name="connsiteY8" fmla="*/ 261258 h 261258"/>
                            <a:gd name="connsiteX9" fmla="*/ 547797 w 775343"/>
                            <a:gd name="connsiteY9" fmla="*/ 252830 h 261258"/>
                            <a:gd name="connsiteX10" fmla="*/ 606790 w 775343"/>
                            <a:gd name="connsiteY10" fmla="*/ 92705 h 261258"/>
                            <a:gd name="connsiteX11" fmla="*/ 594149 w 775343"/>
                            <a:gd name="connsiteY11" fmla="*/ 12642 h 261258"/>
                            <a:gd name="connsiteX12" fmla="*/ 665784 w 775343"/>
                            <a:gd name="connsiteY12" fmla="*/ 0 h 261258"/>
                            <a:gd name="connsiteX13" fmla="*/ 657356 w 775343"/>
                            <a:gd name="connsiteY13" fmla="*/ 122201 h 261258"/>
                            <a:gd name="connsiteX14" fmla="*/ 728991 w 775343"/>
                            <a:gd name="connsiteY14" fmla="*/ 189623 h 261258"/>
                            <a:gd name="connsiteX15" fmla="*/ 737419 w 775343"/>
                            <a:gd name="connsiteY15" fmla="*/ 223333 h 261258"/>
                            <a:gd name="connsiteX16" fmla="*/ 775343 w 775343"/>
                            <a:gd name="connsiteY16" fmla="*/ 227547 h 261258"/>
                            <a:gd name="connsiteX17" fmla="*/ 775343 w 775343"/>
                            <a:gd name="connsiteY17" fmla="*/ 227547 h 261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775343" h="261258">
                              <a:moveTo>
                                <a:pt x="0" y="257044"/>
                              </a:moveTo>
                              <a:lnTo>
                                <a:pt x="50565" y="240188"/>
                              </a:lnTo>
                              <a:lnTo>
                                <a:pt x="88490" y="126415"/>
                              </a:lnTo>
                              <a:lnTo>
                                <a:pt x="193835" y="227547"/>
                              </a:lnTo>
                              <a:lnTo>
                                <a:pt x="328678" y="240188"/>
                              </a:lnTo>
                              <a:lnTo>
                                <a:pt x="400313" y="181195"/>
                              </a:lnTo>
                              <a:lnTo>
                                <a:pt x="404527" y="147484"/>
                              </a:lnTo>
                              <a:lnTo>
                                <a:pt x="442451" y="147484"/>
                              </a:lnTo>
                              <a:lnTo>
                                <a:pt x="526728" y="261258"/>
                              </a:lnTo>
                              <a:lnTo>
                                <a:pt x="547797" y="252830"/>
                              </a:lnTo>
                              <a:lnTo>
                                <a:pt x="606790" y="92705"/>
                              </a:lnTo>
                              <a:lnTo>
                                <a:pt x="594149" y="12642"/>
                              </a:lnTo>
                              <a:lnTo>
                                <a:pt x="665784" y="0"/>
                              </a:lnTo>
                              <a:lnTo>
                                <a:pt x="657356" y="122201"/>
                              </a:lnTo>
                              <a:lnTo>
                                <a:pt x="728991" y="189623"/>
                              </a:lnTo>
                              <a:lnTo>
                                <a:pt x="737419" y="223333"/>
                              </a:lnTo>
                              <a:lnTo>
                                <a:pt x="775343" y="227547"/>
                              </a:lnTo>
                              <a:lnTo>
                                <a:pt x="775343" y="227547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31" o:spid="_x0000_s1026" style="position:absolute;margin-left:240.15pt;margin-top:309.65pt;width:67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5343,26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" path="m,257044l50565,240188,88490,126415,193835,227547r134843,12641l400313,181195r4214,-33711l442451,147484r84277,113774l547797,252830,606790,92705,594149,12642,665784,r-8428,122201l728991,189623r8428,33710l775343,227547r,e" filled="f" strokecolor="windowText" strokeweight=".5pt">
                <v:path arrowok="t" o:connecttype="custom" o:connectlocs="0,256775;55493,239937;97113,126283;212724,227309;360708,239937;439323,181006;443948,147330;485568,147330;578058,260985;601180,252566;665922,92608;652049,12629;730665,0;721415,122073;800031,189425;809280,223100;850900,227309;850900,227309" o:connectangles="0,0,0,0,0,0,0,0,0,0,0,0,0,0,0,0,0,0"/>
              </v:shape>
            </w:pict>
          </mc:Fallback>
        </mc:AlternateContent>
      </w:r>
      <w:r w:rsidR="00CB5B71">
        <w:rPr>
          <w:rFonts w:ascii="John Handy LET" w:hAnsi="John Handy LET"/>
          <w:b/>
          <w:noProof/>
          <w:color w:val="C0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8F630" wp14:editId="25696AA1">
                <wp:simplePos x="0" y="0"/>
                <wp:positionH relativeFrom="column">
                  <wp:posOffset>-899796</wp:posOffset>
                </wp:positionH>
                <wp:positionV relativeFrom="paragraph">
                  <wp:posOffset>1175456</wp:posOffset>
                </wp:positionV>
                <wp:extent cx="7539487" cy="7625751"/>
                <wp:effectExtent l="0" t="0" r="444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487" cy="7625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B71" w:rsidRDefault="00CB5B71" w:rsidP="00CB5B71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E9C75D" wp14:editId="5E921FB6">
                                  <wp:extent cx="7286900" cy="7056000"/>
                                  <wp:effectExtent l="0" t="0" r="0" b="0"/>
                                  <wp:docPr id="68" name="Imag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6900" cy="70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70.85pt;margin-top:92.55pt;width:593.65pt;height:6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" fillcolor="white [3201]" stroked="f" strokeweight=".5pt">
                <v:textbox>
                  <w:txbxContent>
                    <w:p w:rsidR="00CB5B71" w:rsidRDefault="00CB5B71" w:rsidP="00CB5B71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286900" cy="7056000"/>
                            <wp:effectExtent l="0" t="0" r="0" b="0"/>
                            <wp:docPr id="68" name="Imag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6900" cy="70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5B71">
        <w:rPr>
          <w:rFonts w:ascii="John Handy LET" w:hAnsi="John Handy LET"/>
          <w:b/>
          <w:noProof/>
          <w:color w:val="C00000"/>
          <w:sz w:val="48"/>
          <w:szCs w:val="48"/>
          <w:lang w:eastAsia="fr-FR"/>
        </w:rPr>
        <w:t xml:space="preserve"> </w:t>
      </w:r>
      <w:r w:rsidR="00CB5B71" w:rsidRPr="00BB5D39">
        <w:rPr>
          <w:rFonts w:ascii="John Handy LET" w:hAnsi="John Handy LET"/>
          <w:b/>
          <w:smallCaps/>
          <w:color w:val="C00000"/>
          <w:sz w:val="48"/>
          <w:szCs w:val="48"/>
        </w:rPr>
        <w:t>Le continent africain face au développement et à la mondialisation</w:t>
      </w:r>
      <w:bookmarkStart w:id="0" w:name="_GoBack"/>
      <w:bookmarkEnd w:id="0"/>
    </w:p>
    <w:sectPr w:rsidR="00756BFB" w:rsidRPr="00BB5D39" w:rsidSect="00CB5B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71"/>
    <w:rsid w:val="003544BA"/>
    <w:rsid w:val="00587EC4"/>
    <w:rsid w:val="00805EA3"/>
    <w:rsid w:val="00BB5D39"/>
    <w:rsid w:val="00C463D4"/>
    <w:rsid w:val="00C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5B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5B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2013-05-12T17:12:00Z</dcterms:created>
  <dcterms:modified xsi:type="dcterms:W3CDTF">2013-11-03T20:18:00Z</dcterms:modified>
</cp:coreProperties>
</file>