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174C5" w:rsidRPr="00477677" w:rsidRDefault="005B08EA" w:rsidP="005B08EA">
      <w:pPr>
        <w:ind w:left="-851" w:right="-882"/>
        <w:jc w:val="right"/>
        <w:rPr>
          <w:rFonts w:ascii="John Handy LET" w:hAnsi="John Handy LET"/>
          <w:b/>
          <w:smallCaps/>
          <w:color w:val="C00000"/>
          <w:sz w:val="32"/>
          <w:szCs w:val="32"/>
        </w:rPr>
      </w:pPr>
      <w:r w:rsidRPr="00477677">
        <w:rPr>
          <w:rFonts w:ascii="John Handy LET" w:hAnsi="John Handy LET"/>
          <w:b/>
          <w:smallCaps/>
          <w:noProof/>
          <w:color w:val="C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B4333" wp14:editId="056DDE49">
                <wp:simplePos x="0" y="0"/>
                <wp:positionH relativeFrom="margin">
                  <wp:align>center</wp:align>
                </wp:positionH>
                <wp:positionV relativeFrom="paragraph">
                  <wp:posOffset>329120</wp:posOffset>
                </wp:positionV>
                <wp:extent cx="10379034" cy="699456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034" cy="699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8EA" w:rsidRDefault="005B08EA" w:rsidP="005B08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46AA31" wp14:editId="79FC19C7">
                                  <wp:extent cx="10177154" cy="6828312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4317" cy="6833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25.9pt;width:817.25pt;height:550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" filled="f" stroked="f" strokeweight=".5pt">
                <v:textbox>
                  <w:txbxContent>
                    <w:p w:rsidR="005B08EA" w:rsidRDefault="005B08EA" w:rsidP="005B08E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E55592" wp14:editId="6B1091D6">
                            <wp:extent cx="10177154" cy="6828312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4317" cy="6833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7677">
        <w:rPr>
          <w:rFonts w:ascii="John Handy LET" w:hAnsi="John Handy LET"/>
          <w:b/>
          <w:smallCaps/>
          <w:color w:val="C00000"/>
          <w:sz w:val="32"/>
          <w:szCs w:val="32"/>
        </w:rPr>
        <w:t>Organisation et dynamiques territoriales aux Etats-Unis</w:t>
      </w:r>
      <w:bookmarkEnd w:id="0"/>
    </w:p>
    <w:sectPr w:rsidR="004174C5" w:rsidRPr="00477677" w:rsidSect="005B08EA">
      <w:pgSz w:w="16838" w:h="11906" w:orient="landscape"/>
      <w:pgMar w:top="28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hn Handy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8EA"/>
    <w:rsid w:val="00477677"/>
    <w:rsid w:val="005B08EA"/>
    <w:rsid w:val="00642933"/>
    <w:rsid w:val="008E7D42"/>
    <w:rsid w:val="00C16848"/>
    <w:rsid w:val="00CA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08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0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08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0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>TOSHIBA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2</cp:revision>
  <dcterms:created xsi:type="dcterms:W3CDTF">2013-01-05T17:56:00Z</dcterms:created>
  <dcterms:modified xsi:type="dcterms:W3CDTF">2013-11-01T22:10:00Z</dcterms:modified>
</cp:coreProperties>
</file>