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44" w:rsidRDefault="00A33E44" w:rsidP="00A33E44">
      <w:pPr>
        <w:pBdr>
          <w:bottom w:val="single" w:sz="4" w:space="1" w:color="auto"/>
        </w:pBdr>
        <w:ind w:right="-426"/>
        <w:jc w:val="right"/>
        <w:rPr>
          <w:rFonts w:ascii="John Handy LET" w:hAnsi="John Handy LET"/>
          <w:b/>
          <w:color w:val="C00000"/>
          <w:sz w:val="48"/>
          <w:szCs w:val="48"/>
        </w:rPr>
      </w:pPr>
      <w:r w:rsidRPr="00A33E44">
        <w:rPr>
          <w:rFonts w:ascii="John Handy LET" w:hAnsi="John Handy LET"/>
          <w:b/>
          <w:color w:val="C00000"/>
          <w:sz w:val="48"/>
          <w:szCs w:val="48"/>
        </w:rPr>
        <w:t>Le continent africain face au développement et à la mondialisation</w:t>
      </w:r>
    </w:p>
    <w:p w:rsidR="00A33E44" w:rsidRPr="00A33E44" w:rsidRDefault="005D54CF" w:rsidP="00A33E44">
      <w:pPr>
        <w:rPr>
          <w:rFonts w:ascii="John Handy LET" w:hAnsi="John Handy LET"/>
          <w:sz w:val="48"/>
          <w:szCs w:val="48"/>
        </w:rPr>
      </w:pPr>
      <w:r>
        <w:rPr>
          <w:rFonts w:ascii="John Handy LET" w:hAnsi="John Handy LET"/>
          <w:b/>
          <w:noProof/>
          <w:color w:val="C0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600BA" wp14:editId="3486D86E">
                <wp:simplePos x="0" y="0"/>
                <wp:positionH relativeFrom="column">
                  <wp:posOffset>-720090</wp:posOffset>
                </wp:positionH>
                <wp:positionV relativeFrom="paragraph">
                  <wp:posOffset>292735</wp:posOffset>
                </wp:positionV>
                <wp:extent cx="7199630" cy="7190105"/>
                <wp:effectExtent l="0" t="0" r="2032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7190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6.7pt;margin-top:23.05pt;width:566.9pt;height:56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" filled="f" strokecolor="black [3213]" strokeweight="2pt"/>
            </w:pict>
          </mc:Fallback>
        </mc:AlternateContent>
      </w:r>
      <w:r w:rsidRPr="00A33E44">
        <w:rPr>
          <w:rFonts w:ascii="John Handy LET" w:hAnsi="John Handy LET"/>
          <w:b/>
          <w:noProof/>
          <w:color w:val="C0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8FD99" wp14:editId="3EA5CE78">
                <wp:simplePos x="0" y="0"/>
                <wp:positionH relativeFrom="column">
                  <wp:posOffset>-844665</wp:posOffset>
                </wp:positionH>
                <wp:positionV relativeFrom="paragraph">
                  <wp:posOffset>229870</wp:posOffset>
                </wp:positionV>
                <wp:extent cx="7584440" cy="797433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4440" cy="797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44" w:rsidRDefault="005D54CF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D23E18" wp14:editId="13A5103D">
                                  <wp:extent cx="7227395" cy="7204363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7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60" t="5714" r="20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9156" cy="720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6.5pt;margin-top:18.1pt;width:597.2pt;height:6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" fillcolor="white [3201]" stroked="f" strokeweight=".5pt">
                <v:textbox>
                  <w:txbxContent>
                    <w:p w:rsidR="00A33E44" w:rsidRDefault="005D54CF">
                      <w:pPr>
                        <w:ind w:left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D23E18" wp14:editId="13A5103D">
                            <wp:extent cx="7227395" cy="7204363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7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60" t="5714" r="20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29156" cy="72061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3B72CA" w:rsidP="00A33E44">
      <w:pPr>
        <w:rPr>
          <w:rFonts w:ascii="John Handy LET" w:hAnsi="John Handy LET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B88C7" wp14:editId="653B291C">
                <wp:simplePos x="0" y="0"/>
                <wp:positionH relativeFrom="column">
                  <wp:posOffset>3202940</wp:posOffset>
                </wp:positionH>
                <wp:positionV relativeFrom="paragraph">
                  <wp:posOffset>457200</wp:posOffset>
                </wp:positionV>
                <wp:extent cx="807085" cy="260985"/>
                <wp:effectExtent l="0" t="0" r="12065" b="24765"/>
                <wp:wrapNone/>
                <wp:docPr id="32" name="Forme lib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260985"/>
                        </a:xfrm>
                        <a:custGeom>
                          <a:avLst/>
                          <a:gdLst>
                            <a:gd name="connsiteX0" fmla="*/ 0 w 775343"/>
                            <a:gd name="connsiteY0" fmla="*/ 257044 h 261258"/>
                            <a:gd name="connsiteX1" fmla="*/ 50565 w 775343"/>
                            <a:gd name="connsiteY1" fmla="*/ 240188 h 261258"/>
                            <a:gd name="connsiteX2" fmla="*/ 88490 w 775343"/>
                            <a:gd name="connsiteY2" fmla="*/ 126415 h 261258"/>
                            <a:gd name="connsiteX3" fmla="*/ 193835 w 775343"/>
                            <a:gd name="connsiteY3" fmla="*/ 227547 h 261258"/>
                            <a:gd name="connsiteX4" fmla="*/ 328678 w 775343"/>
                            <a:gd name="connsiteY4" fmla="*/ 240188 h 261258"/>
                            <a:gd name="connsiteX5" fmla="*/ 400313 w 775343"/>
                            <a:gd name="connsiteY5" fmla="*/ 181195 h 261258"/>
                            <a:gd name="connsiteX6" fmla="*/ 404527 w 775343"/>
                            <a:gd name="connsiteY6" fmla="*/ 147484 h 261258"/>
                            <a:gd name="connsiteX7" fmla="*/ 442451 w 775343"/>
                            <a:gd name="connsiteY7" fmla="*/ 147484 h 261258"/>
                            <a:gd name="connsiteX8" fmla="*/ 526728 w 775343"/>
                            <a:gd name="connsiteY8" fmla="*/ 261258 h 261258"/>
                            <a:gd name="connsiteX9" fmla="*/ 547797 w 775343"/>
                            <a:gd name="connsiteY9" fmla="*/ 252830 h 261258"/>
                            <a:gd name="connsiteX10" fmla="*/ 606790 w 775343"/>
                            <a:gd name="connsiteY10" fmla="*/ 92705 h 261258"/>
                            <a:gd name="connsiteX11" fmla="*/ 594149 w 775343"/>
                            <a:gd name="connsiteY11" fmla="*/ 12642 h 261258"/>
                            <a:gd name="connsiteX12" fmla="*/ 665784 w 775343"/>
                            <a:gd name="connsiteY12" fmla="*/ 0 h 261258"/>
                            <a:gd name="connsiteX13" fmla="*/ 657356 w 775343"/>
                            <a:gd name="connsiteY13" fmla="*/ 122201 h 261258"/>
                            <a:gd name="connsiteX14" fmla="*/ 728991 w 775343"/>
                            <a:gd name="connsiteY14" fmla="*/ 189623 h 261258"/>
                            <a:gd name="connsiteX15" fmla="*/ 737419 w 775343"/>
                            <a:gd name="connsiteY15" fmla="*/ 223333 h 261258"/>
                            <a:gd name="connsiteX16" fmla="*/ 775343 w 775343"/>
                            <a:gd name="connsiteY16" fmla="*/ 227547 h 261258"/>
                            <a:gd name="connsiteX17" fmla="*/ 775343 w 775343"/>
                            <a:gd name="connsiteY17" fmla="*/ 227547 h 261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75343" h="261258">
                              <a:moveTo>
                                <a:pt x="0" y="257044"/>
                              </a:moveTo>
                              <a:lnTo>
                                <a:pt x="50565" y="240188"/>
                              </a:lnTo>
                              <a:lnTo>
                                <a:pt x="88490" y="126415"/>
                              </a:lnTo>
                              <a:lnTo>
                                <a:pt x="193835" y="227547"/>
                              </a:lnTo>
                              <a:lnTo>
                                <a:pt x="328678" y="240188"/>
                              </a:lnTo>
                              <a:lnTo>
                                <a:pt x="400313" y="181195"/>
                              </a:lnTo>
                              <a:lnTo>
                                <a:pt x="404527" y="147484"/>
                              </a:lnTo>
                              <a:lnTo>
                                <a:pt x="442451" y="147484"/>
                              </a:lnTo>
                              <a:lnTo>
                                <a:pt x="526728" y="261258"/>
                              </a:lnTo>
                              <a:lnTo>
                                <a:pt x="547797" y="252830"/>
                              </a:lnTo>
                              <a:lnTo>
                                <a:pt x="606790" y="92705"/>
                              </a:lnTo>
                              <a:lnTo>
                                <a:pt x="594149" y="12642"/>
                              </a:lnTo>
                              <a:lnTo>
                                <a:pt x="665784" y="0"/>
                              </a:lnTo>
                              <a:lnTo>
                                <a:pt x="657356" y="122201"/>
                              </a:lnTo>
                              <a:lnTo>
                                <a:pt x="728991" y="189623"/>
                              </a:lnTo>
                              <a:lnTo>
                                <a:pt x="737419" y="223333"/>
                              </a:lnTo>
                              <a:lnTo>
                                <a:pt x="775343" y="227547"/>
                              </a:lnTo>
                              <a:lnTo>
                                <a:pt x="775343" y="22754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1" o:spid="_x0000_s1026" style="position:absolute;margin-left:252.2pt;margin-top:36pt;width:63.5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5343,26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" path="m,257044l50565,240188,88490,126415,193835,227547r134843,12641l400313,181195r4214,-33711l442451,147484r84277,113774l547797,252830,606790,92705,594149,12642,665784,r-8428,122201l728991,189623r8428,33710l775343,227547r,e" filled="f" strokecolor="black [3213]" strokeweight=".5pt">
                <v:path arrowok="t" o:connecttype="custom" o:connectlocs="0,256775;52635,239937;92113,126283;201770,227309;342134,239937;416702,181006;421088,147330;460565,147330;548292,260985;570223,252566;631632,92608;618473,12629;693041,0;684268,122073;758835,189425;767608,223100;807085,227309;807085,227309" o:connectangles="0,0,0,0,0,0,0,0,0,0,0,0,0,0,0,0,0,0"/>
              </v:shape>
            </w:pict>
          </mc:Fallback>
        </mc:AlternateContent>
      </w: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A33E44" w:rsidRPr="00A33E44" w:rsidRDefault="00A33E44" w:rsidP="00A33E44">
      <w:pPr>
        <w:rPr>
          <w:rFonts w:ascii="John Handy LET" w:hAnsi="John Handy LET"/>
          <w:sz w:val="48"/>
          <w:szCs w:val="48"/>
        </w:rPr>
      </w:pPr>
    </w:p>
    <w:p w:rsidR="00756BFB" w:rsidRDefault="001020D2" w:rsidP="00A33E44">
      <w:pPr>
        <w:ind w:firstLine="708"/>
        <w:rPr>
          <w:rFonts w:ascii="John Handy LET" w:hAnsi="John Handy LET"/>
          <w:sz w:val="48"/>
          <w:szCs w:val="48"/>
        </w:rPr>
      </w:pPr>
    </w:p>
    <w:p w:rsidR="00A33E44" w:rsidRDefault="00A33E44" w:rsidP="00A33E44">
      <w:pPr>
        <w:pBdr>
          <w:bottom w:val="single" w:sz="4" w:space="1" w:color="auto"/>
        </w:pBdr>
        <w:ind w:firstLine="708"/>
        <w:rPr>
          <w:rFonts w:ascii="John Handy LET" w:hAnsi="John Handy LET"/>
          <w:sz w:val="48"/>
          <w:szCs w:val="48"/>
        </w:rPr>
      </w:pPr>
      <w:r w:rsidRPr="00A33E44">
        <w:rPr>
          <w:rFonts w:ascii="John Handy LET" w:hAnsi="John Handy LET"/>
          <w:b/>
          <w:color w:val="C00000"/>
          <w:sz w:val="48"/>
          <w:szCs w:val="48"/>
        </w:rPr>
        <w:lastRenderedPageBreak/>
        <w:t>Le continent africain face au développement et à la mondialisation</w:t>
      </w:r>
    </w:p>
    <w:p w:rsidR="00A33E44" w:rsidRPr="00A33E44" w:rsidRDefault="00A33E44" w:rsidP="00A33E44">
      <w:pPr>
        <w:rPr>
          <w:rFonts w:ascii="John Handy LET" w:hAnsi="John Handy LET"/>
          <w:sz w:val="28"/>
          <w:szCs w:val="28"/>
        </w:rPr>
      </w:pPr>
    </w:p>
    <w:p w:rsidR="00A33E44" w:rsidRPr="005D54CF" w:rsidRDefault="00A33E44" w:rsidP="00A33E44">
      <w:pPr>
        <w:rPr>
          <w:rFonts w:ascii="Tw Cen MT" w:hAnsi="Tw Cen MT"/>
          <w:b/>
          <w:smallCaps/>
          <w:color w:val="C00000"/>
          <w:sz w:val="24"/>
          <w:szCs w:val="24"/>
          <w:u w:val="single"/>
        </w:rPr>
      </w:pPr>
      <w:r w:rsidRPr="005D54CF">
        <w:rPr>
          <w:rFonts w:ascii="Tw Cen MT" w:hAnsi="Tw Cen MT"/>
          <w:b/>
          <w:smallCaps/>
          <w:color w:val="C00000"/>
          <w:sz w:val="24"/>
          <w:szCs w:val="24"/>
          <w:u w:val="single"/>
        </w:rPr>
        <w:t>I. Un continent soumis à de forts contrastes de développement</w:t>
      </w:r>
    </w:p>
    <w:p w:rsidR="00A33E44" w:rsidRPr="005D54CF" w:rsidRDefault="00A33E44" w:rsidP="00A33E44">
      <w:pPr>
        <w:rPr>
          <w:rFonts w:ascii="Tw Cen MT" w:hAnsi="Tw Cen MT"/>
          <w:sz w:val="24"/>
          <w:szCs w:val="24"/>
        </w:rPr>
      </w:pPr>
      <w:r w:rsidRPr="005D54CF">
        <w:rPr>
          <w:rFonts w:ascii="Tw Cen MT" w:hAnsi="Tw Cen 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05989" wp14:editId="0CB7B1AB">
                <wp:simplePos x="0" y="0"/>
                <wp:positionH relativeFrom="column">
                  <wp:posOffset>-585355</wp:posOffset>
                </wp:positionH>
                <wp:positionV relativeFrom="paragraph">
                  <wp:posOffset>132080</wp:posOffset>
                </wp:positionV>
                <wp:extent cx="741871" cy="288000"/>
                <wp:effectExtent l="0" t="0" r="2032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28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6.1pt;margin-top:10.4pt;width:58.4pt;height:2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" fillcolor="#92d050" strokecolor="black [3213]" strokeweight="2pt"/>
            </w:pict>
          </mc:Fallback>
        </mc:AlternateConten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Un développement économique et social, en lien avec l’U.E et le Moyen Orient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39F34" wp14:editId="43FF6748">
                <wp:simplePos x="0" y="0"/>
                <wp:positionH relativeFrom="column">
                  <wp:posOffset>-574675</wp:posOffset>
                </wp:positionH>
                <wp:positionV relativeFrom="paragraph">
                  <wp:posOffset>125095</wp:posOffset>
                </wp:positionV>
                <wp:extent cx="741680" cy="288000"/>
                <wp:effectExtent l="0" t="0" r="2032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88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5.25pt;margin-top:9.85pt;width:58.4pt;height:2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" fillcolor="#c00000" strokecolor="windowText" strokeweight="2pt"/>
            </w:pict>
          </mc:Fallback>
        </mc:AlternateConten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Une puissance émergente, moteur du développement de l’Afrique Australe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A0362" wp14:editId="3ED0925B">
                <wp:simplePos x="0" y="0"/>
                <wp:positionH relativeFrom="column">
                  <wp:posOffset>-574675</wp:posOffset>
                </wp:positionH>
                <wp:positionV relativeFrom="paragraph">
                  <wp:posOffset>142240</wp:posOffset>
                </wp:positionV>
                <wp:extent cx="741680" cy="288000"/>
                <wp:effectExtent l="0" t="0" r="2032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88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5.25pt;margin-top:11.2pt;width:58.4pt;height:2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" fillcolor="#ffc000" strokecolor="windowText" strokeweight="2pt"/>
            </w:pict>
          </mc:Fallback>
        </mc:AlternateContent>
      </w:r>
    </w:p>
    <w:p w:rsidR="00A33E44" w:rsidRPr="005D54CF" w:rsidRDefault="00A33E44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Pays à faible IDH dépendant économiquement de l’Afrique du Sud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B7909" wp14:editId="1BAF2F28">
                <wp:simplePos x="0" y="0"/>
                <wp:positionH relativeFrom="column">
                  <wp:posOffset>-574675</wp:posOffset>
                </wp:positionH>
                <wp:positionV relativeFrom="paragraph">
                  <wp:posOffset>177165</wp:posOffset>
                </wp:positionV>
                <wp:extent cx="741680" cy="288000"/>
                <wp:effectExtent l="0" t="0" r="2032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88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5.25pt;margin-top:13.95pt;width:58.4pt;height:2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" fillcolor="#0070c0" strokecolor="windowText" strokeweight="2pt"/>
            </w:pict>
          </mc:Fallback>
        </mc:AlternateContent>
      </w:r>
    </w:p>
    <w:p w:rsidR="00A33E44" w:rsidRPr="005D54CF" w:rsidRDefault="00A33E44" w:rsidP="005D54CF">
      <w:pPr>
        <w:ind w:left="426" w:right="-1276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Pays à faible IDH pratiquant une économie extravertie (rente pétrolière et/ou agricole) 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0BFB0" wp14:editId="59B69894">
                <wp:simplePos x="0" y="0"/>
                <wp:positionH relativeFrom="column">
                  <wp:posOffset>-574675</wp:posOffset>
                </wp:positionH>
                <wp:positionV relativeFrom="paragraph">
                  <wp:posOffset>174625</wp:posOffset>
                </wp:positionV>
                <wp:extent cx="741680" cy="288000"/>
                <wp:effectExtent l="0" t="0" r="2032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28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5.25pt;margin-top:13.75pt;width:58.4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" fillcolor="yellow" strokecolor="windowText" strokeweight="2pt"/>
            </w:pict>
          </mc:Fallback>
        </mc:AlternateConten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Pays cumulant les difficultés (faible développement économique et humain : PMA)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A33E44" w:rsidRPr="005D54CF" w:rsidRDefault="00A33E44" w:rsidP="00A33E44">
      <w:pPr>
        <w:ind w:right="-567"/>
        <w:rPr>
          <w:rFonts w:ascii="Tw Cen MT" w:hAnsi="Tw Cen MT"/>
          <w:b/>
          <w:smallCaps/>
          <w:color w:val="C00000"/>
          <w:sz w:val="26"/>
          <w:szCs w:val="26"/>
          <w:u w:val="single"/>
        </w:rPr>
      </w:pPr>
      <w:r w:rsidRPr="005D54CF">
        <w:rPr>
          <w:rFonts w:ascii="Tw Cen MT" w:hAnsi="Tw Cen MT"/>
          <w:b/>
          <w:smallCaps/>
          <w:color w:val="C00000"/>
          <w:sz w:val="26"/>
          <w:szCs w:val="26"/>
          <w:u w:val="single"/>
        </w:rPr>
        <w:t>II. Les freins à une insertion dans la mondialisation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A33E44" w:rsidRPr="005D54CF" w:rsidRDefault="00A33E44" w:rsidP="00A33E44">
      <w:pPr>
        <w:ind w:left="-142" w:right="-567"/>
        <w:rPr>
          <w:rFonts w:ascii="Tw Cen MT" w:hAnsi="Tw Cen MT"/>
          <w:b/>
          <w:color w:val="00B050"/>
          <w:sz w:val="26"/>
          <w:szCs w:val="26"/>
          <w:u w:val="single"/>
        </w:rPr>
      </w:pPr>
      <w:r w:rsidRPr="005D54CF">
        <w:rPr>
          <w:rFonts w:ascii="Tw Cen MT" w:hAnsi="Tw Cen MT"/>
          <w:b/>
          <w:color w:val="00B050"/>
          <w:sz w:val="26"/>
          <w:szCs w:val="26"/>
          <w:u w:val="single"/>
        </w:rPr>
        <w:t>1. Une forte instabilité politique</w:t>
      </w:r>
    </w:p>
    <w:p w:rsidR="00A33E44" w:rsidRPr="005D54CF" w:rsidRDefault="00D73A07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85735" wp14:editId="5406663E">
                <wp:simplePos x="0" y="0"/>
                <wp:positionH relativeFrom="column">
                  <wp:posOffset>-588010</wp:posOffset>
                </wp:positionH>
                <wp:positionV relativeFrom="paragraph">
                  <wp:posOffset>76085</wp:posOffset>
                </wp:positionV>
                <wp:extent cx="741680" cy="324000"/>
                <wp:effectExtent l="0" t="0" r="2032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3240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6.3pt;margin-top:6pt;width:58.4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" fillcolor="black [3213]" strokecolor="windowText" strokeweight="2pt">
                <v:fill r:id="rId6" o:title="" color2="white [3212]" type="pattern"/>
              </v:rect>
            </w:pict>
          </mc:Fallback>
        </mc:AlternateConten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Des conflits récurrents (« arc des crises »)</w:t>
      </w:r>
      <w:r w:rsidR="00D73A07" w:rsidRPr="005D54CF">
        <w:rPr>
          <w:noProof/>
          <w:sz w:val="26"/>
          <w:szCs w:val="26"/>
          <w:lang w:eastAsia="fr-FR"/>
        </w:rPr>
        <w:t xml:space="preserve"> </w:t>
      </w:r>
    </w:p>
    <w:p w:rsidR="00A33E44" w:rsidRPr="005D54CF" w:rsidRDefault="00D73A07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D3823" wp14:editId="08AF4181">
                <wp:simplePos x="0" y="0"/>
                <wp:positionH relativeFrom="column">
                  <wp:posOffset>-504190</wp:posOffset>
                </wp:positionH>
                <wp:positionV relativeFrom="paragraph">
                  <wp:posOffset>121285</wp:posOffset>
                </wp:positionV>
                <wp:extent cx="576000" cy="360000"/>
                <wp:effectExtent l="76200" t="57150" r="90805" b="116840"/>
                <wp:wrapNone/>
                <wp:docPr id="217" name="Explosion 1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36000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16" o:spid="_x0000_s1026" type="#_x0000_t71" style="position:absolute;margin-left:-39.7pt;margin-top:9.55pt;width:45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Autres conflits majeurs (rébellion, printemps arabe…)</w:t>
      </w:r>
    </w:p>
    <w:p w:rsidR="005D54CF" w:rsidRPr="005D54CF" w:rsidRDefault="005D54CF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5D54CF" w:rsidRPr="005D54CF" w:rsidRDefault="005D54CF" w:rsidP="005D54CF">
      <w:pPr>
        <w:ind w:left="-142" w:right="-567"/>
        <w:rPr>
          <w:rFonts w:ascii="Tw Cen MT" w:hAnsi="Tw Cen MT"/>
          <w:b/>
          <w:color w:val="00B050"/>
          <w:sz w:val="26"/>
          <w:szCs w:val="26"/>
          <w:u w:val="single"/>
        </w:rPr>
      </w:pPr>
      <w:r w:rsidRPr="005D54CF">
        <w:rPr>
          <w:rFonts w:ascii="Tw Cen MT" w:hAnsi="Tw Cen MT"/>
          <w:b/>
          <w:color w:val="00B050"/>
          <w:sz w:val="26"/>
          <w:szCs w:val="26"/>
          <w:u w:val="single"/>
        </w:rPr>
        <w:t>2. Des déplacements de population importants, reflets d’une précarité et d’une insécurité accrue</w:t>
      </w:r>
    </w:p>
    <w:p w:rsidR="005D54CF" w:rsidRPr="005D54CF" w:rsidRDefault="001020D2" w:rsidP="005D54CF">
      <w:pPr>
        <w:ind w:left="-142" w:right="-567"/>
        <w:rPr>
          <w:rFonts w:ascii="Tw Cen MT" w:hAnsi="Tw Cen MT"/>
          <w:b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4F37C" wp14:editId="03EDA8C7">
                <wp:simplePos x="0" y="0"/>
                <wp:positionH relativeFrom="column">
                  <wp:posOffset>-394446</wp:posOffset>
                </wp:positionH>
                <wp:positionV relativeFrom="paragraph">
                  <wp:posOffset>16193</wp:posOffset>
                </wp:positionV>
                <wp:extent cx="394970" cy="710565"/>
                <wp:effectExtent l="108902" t="81598" r="0" b="0"/>
                <wp:wrapNone/>
                <wp:docPr id="67" name="Arc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9279" flipH="1">
                          <a:off x="0" y="0"/>
                          <a:ext cx="394970" cy="710565"/>
                        </a:xfrm>
                        <a:custGeom>
                          <a:avLst/>
                          <a:gdLst>
                            <a:gd name="connsiteX0" fmla="*/ 369374 w 736176"/>
                            <a:gd name="connsiteY0" fmla="*/ 6 h 1975612"/>
                            <a:gd name="connsiteX1" fmla="*/ 723745 w 736176"/>
                            <a:gd name="connsiteY1" fmla="*/ 733268 h 1975612"/>
                            <a:gd name="connsiteX2" fmla="*/ 733267 w 736176"/>
                            <a:gd name="connsiteY2" fmla="*/ 1111726 h 1975612"/>
                            <a:gd name="connsiteX3" fmla="*/ 368088 w 736176"/>
                            <a:gd name="connsiteY3" fmla="*/ 987806 h 1975612"/>
                            <a:gd name="connsiteX4" fmla="*/ 369374 w 736176"/>
                            <a:gd name="connsiteY4" fmla="*/ 6 h 1975612"/>
                            <a:gd name="connsiteX0" fmla="*/ 369374 w 736176"/>
                            <a:gd name="connsiteY0" fmla="*/ 6 h 1975612"/>
                            <a:gd name="connsiteX1" fmla="*/ 723745 w 736176"/>
                            <a:gd name="connsiteY1" fmla="*/ 733268 h 1975612"/>
                            <a:gd name="connsiteX2" fmla="*/ 733267 w 736176"/>
                            <a:gd name="connsiteY2" fmla="*/ 1111726 h 1975612"/>
                            <a:gd name="connsiteX0" fmla="*/ 1286 w 368087"/>
                            <a:gd name="connsiteY0" fmla="*/ 0 h 1861020"/>
                            <a:gd name="connsiteX1" fmla="*/ 355657 w 368087"/>
                            <a:gd name="connsiteY1" fmla="*/ 733262 h 1861020"/>
                            <a:gd name="connsiteX2" fmla="*/ 365179 w 368087"/>
                            <a:gd name="connsiteY2" fmla="*/ 1111720 h 1861020"/>
                            <a:gd name="connsiteX3" fmla="*/ 0 w 368087"/>
                            <a:gd name="connsiteY3" fmla="*/ 987800 h 1861020"/>
                            <a:gd name="connsiteX4" fmla="*/ 1286 w 368087"/>
                            <a:gd name="connsiteY4" fmla="*/ 0 h 1861020"/>
                            <a:gd name="connsiteX0" fmla="*/ 1286 w 368087"/>
                            <a:gd name="connsiteY0" fmla="*/ 0 h 1861020"/>
                            <a:gd name="connsiteX1" fmla="*/ 355657 w 368087"/>
                            <a:gd name="connsiteY1" fmla="*/ 733262 h 1861020"/>
                            <a:gd name="connsiteX2" fmla="*/ 212779 w 368087"/>
                            <a:gd name="connsiteY2" fmla="*/ 1861020 h 1861020"/>
                            <a:gd name="connsiteX0" fmla="*/ 1286 w 394333"/>
                            <a:gd name="connsiteY0" fmla="*/ 0 h 1861020"/>
                            <a:gd name="connsiteX1" fmla="*/ 355657 w 394333"/>
                            <a:gd name="connsiteY1" fmla="*/ 733262 h 1861020"/>
                            <a:gd name="connsiteX2" fmla="*/ 365179 w 394333"/>
                            <a:gd name="connsiteY2" fmla="*/ 1111720 h 1861020"/>
                            <a:gd name="connsiteX3" fmla="*/ 0 w 394333"/>
                            <a:gd name="connsiteY3" fmla="*/ 987800 h 1861020"/>
                            <a:gd name="connsiteX4" fmla="*/ 1286 w 394333"/>
                            <a:gd name="connsiteY4" fmla="*/ 0 h 1861020"/>
                            <a:gd name="connsiteX0" fmla="*/ 1286 w 394333"/>
                            <a:gd name="connsiteY0" fmla="*/ 0 h 1861020"/>
                            <a:gd name="connsiteX1" fmla="*/ 393757 w 394333"/>
                            <a:gd name="connsiteY1" fmla="*/ 682462 h 1861020"/>
                            <a:gd name="connsiteX2" fmla="*/ 212779 w 394333"/>
                            <a:gd name="connsiteY2" fmla="*/ 1861020 h 1861020"/>
                            <a:gd name="connsiteX0" fmla="*/ 1286 w 394333"/>
                            <a:gd name="connsiteY0" fmla="*/ 0 h 1861020"/>
                            <a:gd name="connsiteX1" fmla="*/ 370005 w 394333"/>
                            <a:gd name="connsiteY1" fmla="*/ 984493 h 1861020"/>
                            <a:gd name="connsiteX2" fmla="*/ 365179 w 394333"/>
                            <a:gd name="connsiteY2" fmla="*/ 1111720 h 1861020"/>
                            <a:gd name="connsiteX3" fmla="*/ 0 w 394333"/>
                            <a:gd name="connsiteY3" fmla="*/ 987800 h 1861020"/>
                            <a:gd name="connsiteX4" fmla="*/ 1286 w 394333"/>
                            <a:gd name="connsiteY4" fmla="*/ 0 h 1861020"/>
                            <a:gd name="connsiteX0" fmla="*/ 1286 w 394333"/>
                            <a:gd name="connsiteY0" fmla="*/ 0 h 1861020"/>
                            <a:gd name="connsiteX1" fmla="*/ 393757 w 394333"/>
                            <a:gd name="connsiteY1" fmla="*/ 682462 h 1861020"/>
                            <a:gd name="connsiteX2" fmla="*/ 212779 w 394333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1286 w 412752"/>
                            <a:gd name="connsiteY0" fmla="*/ 0 h 1861020"/>
                            <a:gd name="connsiteX1" fmla="*/ 393757 w 412752"/>
                            <a:gd name="connsiteY1" fmla="*/ 682462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1286 w 412752"/>
                            <a:gd name="connsiteY0" fmla="*/ 0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230857 w 412752"/>
                            <a:gd name="connsiteY0" fmla="*/ 90189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252379 w 412752"/>
                            <a:gd name="connsiteY0" fmla="*/ 36076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68841"/>
                            <a:gd name="connsiteY0" fmla="*/ 0 h 1861020"/>
                            <a:gd name="connsiteX1" fmla="*/ 370005 w 468841"/>
                            <a:gd name="connsiteY1" fmla="*/ 984493 h 1861020"/>
                            <a:gd name="connsiteX2" fmla="*/ 401050 w 468841"/>
                            <a:gd name="connsiteY2" fmla="*/ 1159573 h 1861020"/>
                            <a:gd name="connsiteX3" fmla="*/ 0 w 468841"/>
                            <a:gd name="connsiteY3" fmla="*/ 987800 h 1861020"/>
                            <a:gd name="connsiteX4" fmla="*/ 1286 w 468841"/>
                            <a:gd name="connsiteY4" fmla="*/ 0 h 1861020"/>
                            <a:gd name="connsiteX0" fmla="*/ 252379 w 468841"/>
                            <a:gd name="connsiteY0" fmla="*/ 36076 h 1861020"/>
                            <a:gd name="connsiteX1" fmla="*/ 467968 w 468841"/>
                            <a:gd name="connsiteY1" fmla="*/ 502283 h 1861020"/>
                            <a:gd name="connsiteX2" fmla="*/ 329190 w 468841"/>
                            <a:gd name="connsiteY2" fmla="*/ 673443 h 1861020"/>
                            <a:gd name="connsiteX3" fmla="*/ 212779 w 468841"/>
                            <a:gd name="connsiteY3" fmla="*/ 1861020 h 1861020"/>
                            <a:gd name="connsiteX0" fmla="*/ 1286 w 472411"/>
                            <a:gd name="connsiteY0" fmla="*/ 0 h 1861020"/>
                            <a:gd name="connsiteX1" fmla="*/ 370005 w 472411"/>
                            <a:gd name="connsiteY1" fmla="*/ 984493 h 1861020"/>
                            <a:gd name="connsiteX2" fmla="*/ 401050 w 472411"/>
                            <a:gd name="connsiteY2" fmla="*/ 1159573 h 1861020"/>
                            <a:gd name="connsiteX3" fmla="*/ 0 w 472411"/>
                            <a:gd name="connsiteY3" fmla="*/ 987800 h 1861020"/>
                            <a:gd name="connsiteX4" fmla="*/ 1286 w 472411"/>
                            <a:gd name="connsiteY4" fmla="*/ 0 h 1861020"/>
                            <a:gd name="connsiteX0" fmla="*/ 252379 w 472411"/>
                            <a:gd name="connsiteY0" fmla="*/ 36076 h 1861020"/>
                            <a:gd name="connsiteX1" fmla="*/ 467968 w 472411"/>
                            <a:gd name="connsiteY1" fmla="*/ 502283 h 1861020"/>
                            <a:gd name="connsiteX2" fmla="*/ 443976 w 472411"/>
                            <a:gd name="connsiteY2" fmla="*/ 763632 h 1861020"/>
                            <a:gd name="connsiteX3" fmla="*/ 212779 w 472411"/>
                            <a:gd name="connsiteY3" fmla="*/ 1861020 h 1861020"/>
                            <a:gd name="connsiteX0" fmla="*/ 1286 w 444434"/>
                            <a:gd name="connsiteY0" fmla="*/ 0 h 1861020"/>
                            <a:gd name="connsiteX1" fmla="*/ 370005 w 444434"/>
                            <a:gd name="connsiteY1" fmla="*/ 984493 h 1861020"/>
                            <a:gd name="connsiteX2" fmla="*/ 401050 w 444434"/>
                            <a:gd name="connsiteY2" fmla="*/ 1159573 h 1861020"/>
                            <a:gd name="connsiteX3" fmla="*/ 0 w 444434"/>
                            <a:gd name="connsiteY3" fmla="*/ 987800 h 1861020"/>
                            <a:gd name="connsiteX4" fmla="*/ 1286 w 444434"/>
                            <a:gd name="connsiteY4" fmla="*/ 0 h 1861020"/>
                            <a:gd name="connsiteX0" fmla="*/ 252379 w 444434"/>
                            <a:gd name="connsiteY0" fmla="*/ 36076 h 1861020"/>
                            <a:gd name="connsiteX1" fmla="*/ 443976 w 444434"/>
                            <a:gd name="connsiteY1" fmla="*/ 763632 h 1861020"/>
                            <a:gd name="connsiteX2" fmla="*/ 212779 w 444434"/>
                            <a:gd name="connsiteY2" fmla="*/ 1861020 h 1861020"/>
                            <a:gd name="connsiteX0" fmla="*/ 1286 w 459490"/>
                            <a:gd name="connsiteY0" fmla="*/ 0 h 1861020"/>
                            <a:gd name="connsiteX1" fmla="*/ 370005 w 459490"/>
                            <a:gd name="connsiteY1" fmla="*/ 984493 h 1861020"/>
                            <a:gd name="connsiteX2" fmla="*/ 458443 w 459490"/>
                            <a:gd name="connsiteY2" fmla="*/ 1240743 h 1861020"/>
                            <a:gd name="connsiteX3" fmla="*/ 0 w 459490"/>
                            <a:gd name="connsiteY3" fmla="*/ 987800 h 1861020"/>
                            <a:gd name="connsiteX4" fmla="*/ 1286 w 459490"/>
                            <a:gd name="connsiteY4" fmla="*/ 0 h 1861020"/>
                            <a:gd name="connsiteX0" fmla="*/ 252379 w 459490"/>
                            <a:gd name="connsiteY0" fmla="*/ 36076 h 1861020"/>
                            <a:gd name="connsiteX1" fmla="*/ 443976 w 459490"/>
                            <a:gd name="connsiteY1" fmla="*/ 763632 h 1861020"/>
                            <a:gd name="connsiteX2" fmla="*/ 212779 w 459490"/>
                            <a:gd name="connsiteY2" fmla="*/ 1861020 h 1861020"/>
                            <a:gd name="connsiteX0" fmla="*/ 1286 w 464254"/>
                            <a:gd name="connsiteY0" fmla="*/ 0 h 1861020"/>
                            <a:gd name="connsiteX1" fmla="*/ 370005 w 464254"/>
                            <a:gd name="connsiteY1" fmla="*/ 984493 h 1861020"/>
                            <a:gd name="connsiteX2" fmla="*/ 458443 w 464254"/>
                            <a:gd name="connsiteY2" fmla="*/ 1240743 h 1861020"/>
                            <a:gd name="connsiteX3" fmla="*/ 0 w 464254"/>
                            <a:gd name="connsiteY3" fmla="*/ 987800 h 1861020"/>
                            <a:gd name="connsiteX4" fmla="*/ 1286 w 464254"/>
                            <a:gd name="connsiteY4" fmla="*/ 0 h 1861020"/>
                            <a:gd name="connsiteX0" fmla="*/ 252379 w 464254"/>
                            <a:gd name="connsiteY0" fmla="*/ 36076 h 1861020"/>
                            <a:gd name="connsiteX1" fmla="*/ 443976 w 464254"/>
                            <a:gd name="connsiteY1" fmla="*/ 763632 h 1861020"/>
                            <a:gd name="connsiteX2" fmla="*/ 439271 w 464254"/>
                            <a:gd name="connsiteY2" fmla="*/ 1218156 h 1861020"/>
                            <a:gd name="connsiteX3" fmla="*/ 212779 w 464254"/>
                            <a:gd name="connsiteY3" fmla="*/ 1861020 h 1861020"/>
                            <a:gd name="connsiteX0" fmla="*/ 1286 w 506965"/>
                            <a:gd name="connsiteY0" fmla="*/ 0 h 1861020"/>
                            <a:gd name="connsiteX1" fmla="*/ 370005 w 506965"/>
                            <a:gd name="connsiteY1" fmla="*/ 984493 h 1861020"/>
                            <a:gd name="connsiteX2" fmla="*/ 458443 w 506965"/>
                            <a:gd name="connsiteY2" fmla="*/ 1240743 h 1861020"/>
                            <a:gd name="connsiteX3" fmla="*/ 0 w 506965"/>
                            <a:gd name="connsiteY3" fmla="*/ 987800 h 1861020"/>
                            <a:gd name="connsiteX4" fmla="*/ 1286 w 506965"/>
                            <a:gd name="connsiteY4" fmla="*/ 0 h 1861020"/>
                            <a:gd name="connsiteX0" fmla="*/ 252379 w 506965"/>
                            <a:gd name="connsiteY0" fmla="*/ 36076 h 1861020"/>
                            <a:gd name="connsiteX1" fmla="*/ 501369 w 506965"/>
                            <a:gd name="connsiteY1" fmla="*/ 753369 h 1861020"/>
                            <a:gd name="connsiteX2" fmla="*/ 439271 w 506965"/>
                            <a:gd name="connsiteY2" fmla="*/ 1218156 h 1861020"/>
                            <a:gd name="connsiteX3" fmla="*/ 212779 w 506965"/>
                            <a:gd name="connsiteY3" fmla="*/ 1861020 h 1861020"/>
                            <a:gd name="connsiteX0" fmla="*/ 1286 w 506965"/>
                            <a:gd name="connsiteY0" fmla="*/ 0 h 2082529"/>
                            <a:gd name="connsiteX1" fmla="*/ 370005 w 506965"/>
                            <a:gd name="connsiteY1" fmla="*/ 984493 h 2082529"/>
                            <a:gd name="connsiteX2" fmla="*/ 458443 w 506965"/>
                            <a:gd name="connsiteY2" fmla="*/ 1240743 h 2082529"/>
                            <a:gd name="connsiteX3" fmla="*/ 0 w 506965"/>
                            <a:gd name="connsiteY3" fmla="*/ 987800 h 2082529"/>
                            <a:gd name="connsiteX4" fmla="*/ 1286 w 506965"/>
                            <a:gd name="connsiteY4" fmla="*/ 0 h 2082529"/>
                            <a:gd name="connsiteX0" fmla="*/ 252379 w 506965"/>
                            <a:gd name="connsiteY0" fmla="*/ 36076 h 2082529"/>
                            <a:gd name="connsiteX1" fmla="*/ 501369 w 506965"/>
                            <a:gd name="connsiteY1" fmla="*/ 753369 h 2082529"/>
                            <a:gd name="connsiteX2" fmla="*/ 439271 w 506965"/>
                            <a:gd name="connsiteY2" fmla="*/ 1218156 h 2082529"/>
                            <a:gd name="connsiteX3" fmla="*/ 357091 w 506965"/>
                            <a:gd name="connsiteY3" fmla="*/ 2082529 h 2082529"/>
                            <a:gd name="connsiteX0" fmla="*/ 1286 w 530876"/>
                            <a:gd name="connsiteY0" fmla="*/ 0 h 2082529"/>
                            <a:gd name="connsiteX1" fmla="*/ 370005 w 530876"/>
                            <a:gd name="connsiteY1" fmla="*/ 984493 h 2082529"/>
                            <a:gd name="connsiteX2" fmla="*/ 458443 w 530876"/>
                            <a:gd name="connsiteY2" fmla="*/ 1240743 h 2082529"/>
                            <a:gd name="connsiteX3" fmla="*/ 0 w 530876"/>
                            <a:gd name="connsiteY3" fmla="*/ 987800 h 2082529"/>
                            <a:gd name="connsiteX4" fmla="*/ 1286 w 530876"/>
                            <a:gd name="connsiteY4" fmla="*/ 0 h 2082529"/>
                            <a:gd name="connsiteX0" fmla="*/ 252379 w 530876"/>
                            <a:gd name="connsiteY0" fmla="*/ 36076 h 2082529"/>
                            <a:gd name="connsiteX1" fmla="*/ 501369 w 530876"/>
                            <a:gd name="connsiteY1" fmla="*/ 753369 h 2082529"/>
                            <a:gd name="connsiteX2" fmla="*/ 511427 w 530876"/>
                            <a:gd name="connsiteY2" fmla="*/ 1273533 h 2082529"/>
                            <a:gd name="connsiteX3" fmla="*/ 357091 w 530876"/>
                            <a:gd name="connsiteY3" fmla="*/ 2082529 h 2082529"/>
                            <a:gd name="connsiteX0" fmla="*/ 1286 w 511427"/>
                            <a:gd name="connsiteY0" fmla="*/ 0 h 2082529"/>
                            <a:gd name="connsiteX1" fmla="*/ 370005 w 511427"/>
                            <a:gd name="connsiteY1" fmla="*/ 984493 h 2082529"/>
                            <a:gd name="connsiteX2" fmla="*/ 458443 w 511427"/>
                            <a:gd name="connsiteY2" fmla="*/ 1240743 h 2082529"/>
                            <a:gd name="connsiteX3" fmla="*/ 0 w 511427"/>
                            <a:gd name="connsiteY3" fmla="*/ 987800 h 2082529"/>
                            <a:gd name="connsiteX4" fmla="*/ 1286 w 511427"/>
                            <a:gd name="connsiteY4" fmla="*/ 0 h 2082529"/>
                            <a:gd name="connsiteX0" fmla="*/ 252379 w 511427"/>
                            <a:gd name="connsiteY0" fmla="*/ 36076 h 2082529"/>
                            <a:gd name="connsiteX1" fmla="*/ 511427 w 511427"/>
                            <a:gd name="connsiteY1" fmla="*/ 1273533 h 2082529"/>
                            <a:gd name="connsiteX2" fmla="*/ 357091 w 511427"/>
                            <a:gd name="connsiteY2" fmla="*/ 2082529 h 2082529"/>
                            <a:gd name="connsiteX0" fmla="*/ 1286 w 522972"/>
                            <a:gd name="connsiteY0" fmla="*/ 0 h 2082529"/>
                            <a:gd name="connsiteX1" fmla="*/ 370005 w 522972"/>
                            <a:gd name="connsiteY1" fmla="*/ 984493 h 2082529"/>
                            <a:gd name="connsiteX2" fmla="*/ 458443 w 522972"/>
                            <a:gd name="connsiteY2" fmla="*/ 1240743 h 2082529"/>
                            <a:gd name="connsiteX3" fmla="*/ 0 w 522972"/>
                            <a:gd name="connsiteY3" fmla="*/ 987800 h 2082529"/>
                            <a:gd name="connsiteX4" fmla="*/ 1286 w 522972"/>
                            <a:gd name="connsiteY4" fmla="*/ 0 h 2082529"/>
                            <a:gd name="connsiteX0" fmla="*/ 252379 w 522972"/>
                            <a:gd name="connsiteY0" fmla="*/ 36076 h 2082529"/>
                            <a:gd name="connsiteX1" fmla="*/ 511427 w 522972"/>
                            <a:gd name="connsiteY1" fmla="*/ 1273533 h 2082529"/>
                            <a:gd name="connsiteX2" fmla="*/ 483295 w 522972"/>
                            <a:gd name="connsiteY2" fmla="*/ 1894047 h 2082529"/>
                            <a:gd name="connsiteX3" fmla="*/ 357091 w 522972"/>
                            <a:gd name="connsiteY3" fmla="*/ 2082529 h 2082529"/>
                            <a:gd name="connsiteX0" fmla="*/ 1286 w 522972"/>
                            <a:gd name="connsiteY0" fmla="*/ 0 h 1894047"/>
                            <a:gd name="connsiteX1" fmla="*/ 370005 w 522972"/>
                            <a:gd name="connsiteY1" fmla="*/ 984493 h 1894047"/>
                            <a:gd name="connsiteX2" fmla="*/ 458443 w 522972"/>
                            <a:gd name="connsiteY2" fmla="*/ 1240743 h 1894047"/>
                            <a:gd name="connsiteX3" fmla="*/ 0 w 522972"/>
                            <a:gd name="connsiteY3" fmla="*/ 987800 h 1894047"/>
                            <a:gd name="connsiteX4" fmla="*/ 1286 w 522972"/>
                            <a:gd name="connsiteY4" fmla="*/ 0 h 1894047"/>
                            <a:gd name="connsiteX0" fmla="*/ 252379 w 522972"/>
                            <a:gd name="connsiteY0" fmla="*/ 36076 h 1894047"/>
                            <a:gd name="connsiteX1" fmla="*/ 511427 w 522972"/>
                            <a:gd name="connsiteY1" fmla="*/ 1273533 h 1894047"/>
                            <a:gd name="connsiteX2" fmla="*/ 483295 w 522972"/>
                            <a:gd name="connsiteY2" fmla="*/ 1894047 h 1894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2972" h="1894047" stroke="0" extrusionOk="0">
                              <a:moveTo>
                                <a:pt x="1286" y="0"/>
                              </a:moveTo>
                              <a:cubicBezTo>
                                <a:pt x="167567" y="1560"/>
                                <a:pt x="293812" y="777703"/>
                                <a:pt x="370005" y="984493"/>
                              </a:cubicBezTo>
                              <a:cubicBezTo>
                                <a:pt x="446198" y="1191283"/>
                                <a:pt x="464410" y="1114124"/>
                                <a:pt x="458443" y="1240743"/>
                              </a:cubicBezTo>
                              <a:lnTo>
                                <a:pt x="0" y="987800"/>
                              </a:lnTo>
                              <a:cubicBezTo>
                                <a:pt x="429" y="658533"/>
                                <a:pt x="857" y="329267"/>
                                <a:pt x="1286" y="0"/>
                              </a:cubicBezTo>
                              <a:close/>
                            </a:path>
                            <a:path w="522972" h="1894047" fill="none">
                              <a:moveTo>
                                <a:pt x="252379" y="36076"/>
                              </a:moveTo>
                              <a:cubicBezTo>
                                <a:pt x="306347" y="293880"/>
                                <a:pt x="493975" y="932458"/>
                                <a:pt x="511427" y="1273533"/>
                              </a:cubicBezTo>
                              <a:cubicBezTo>
                                <a:pt x="540292" y="1570278"/>
                                <a:pt x="509018" y="1759214"/>
                                <a:pt x="483295" y="1894047"/>
                              </a:cubicBezTo>
                            </a:path>
                          </a:pathLst>
                        </a:custGeom>
                        <a:ln w="76200" cap="rnd" cmpd="thickThin">
                          <a:solidFill>
                            <a:srgbClr val="FF33CC"/>
                          </a:solidFill>
                          <a:prstDash val="solid"/>
                          <a:round/>
                          <a:headEnd type="triangle" w="med" len="med"/>
                          <a:tailEnd type="none" w="lg" len="sm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59" o:spid="_x0000_s1026" style="position:absolute;margin-left:-31.05pt;margin-top:1.3pt;width:31.1pt;height:55.95pt;rotation:-5143788fd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2972,189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" path="m1286,nsc167567,1560,293812,777703,370005,984493v76193,206790,94405,129631,88438,256250l,987800c429,658533,857,329267,1286,xem252379,36076nfc306347,293880,493975,932458,511427,1273533v28865,296745,-2409,485681,-28132,620514e" filled="f" strokecolor="#f3c" strokeweight="6pt">
                <v:stroke startarrow="block" endarrowwidth="wide" endarrowlength="short" linestyle="thickThin" endcap="round"/>
                <v:shadow on="t" color="black" opacity="22937f" origin=",.5" offset="0,.63889mm"/>
                <v:path arrowok="t" o:connecttype="custom" o:connectlocs="190607,13534;386251,477775;365004,710565" o:connectangles="0,0,0"/>
              </v:shape>
            </w:pict>
          </mc:Fallback>
        </mc:AlternateContent>
      </w:r>
    </w:p>
    <w:p w:rsidR="005D54CF" w:rsidRPr="005D54CF" w:rsidRDefault="001020D2" w:rsidP="005D54CF">
      <w:pPr>
        <w:ind w:left="426" w:right="-567"/>
        <w:rPr>
          <w:rFonts w:ascii="Tw Cen MT" w:hAnsi="Tw Cen MT"/>
          <w:b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80C78" wp14:editId="12033410">
                <wp:simplePos x="0" y="0"/>
                <wp:positionH relativeFrom="column">
                  <wp:posOffset>-401691</wp:posOffset>
                </wp:positionH>
                <wp:positionV relativeFrom="paragraph">
                  <wp:posOffset>114211</wp:posOffset>
                </wp:positionV>
                <wp:extent cx="459740" cy="761703"/>
                <wp:effectExtent l="115887" t="0" r="37148" b="132397"/>
                <wp:wrapNone/>
                <wp:docPr id="61" name="Arc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77965">
                          <a:off x="0" y="0"/>
                          <a:ext cx="459740" cy="761703"/>
                        </a:xfrm>
                        <a:custGeom>
                          <a:avLst/>
                          <a:gdLst>
                            <a:gd name="connsiteX0" fmla="*/ 369374 w 736176"/>
                            <a:gd name="connsiteY0" fmla="*/ 6 h 1975612"/>
                            <a:gd name="connsiteX1" fmla="*/ 723745 w 736176"/>
                            <a:gd name="connsiteY1" fmla="*/ 733268 h 1975612"/>
                            <a:gd name="connsiteX2" fmla="*/ 733267 w 736176"/>
                            <a:gd name="connsiteY2" fmla="*/ 1111726 h 1975612"/>
                            <a:gd name="connsiteX3" fmla="*/ 368088 w 736176"/>
                            <a:gd name="connsiteY3" fmla="*/ 987806 h 1975612"/>
                            <a:gd name="connsiteX4" fmla="*/ 369374 w 736176"/>
                            <a:gd name="connsiteY4" fmla="*/ 6 h 1975612"/>
                            <a:gd name="connsiteX0" fmla="*/ 369374 w 736176"/>
                            <a:gd name="connsiteY0" fmla="*/ 6 h 1975612"/>
                            <a:gd name="connsiteX1" fmla="*/ 723745 w 736176"/>
                            <a:gd name="connsiteY1" fmla="*/ 733268 h 1975612"/>
                            <a:gd name="connsiteX2" fmla="*/ 733267 w 736176"/>
                            <a:gd name="connsiteY2" fmla="*/ 1111726 h 1975612"/>
                            <a:gd name="connsiteX0" fmla="*/ 1286 w 368087"/>
                            <a:gd name="connsiteY0" fmla="*/ 0 h 1861020"/>
                            <a:gd name="connsiteX1" fmla="*/ 355657 w 368087"/>
                            <a:gd name="connsiteY1" fmla="*/ 733262 h 1861020"/>
                            <a:gd name="connsiteX2" fmla="*/ 365179 w 368087"/>
                            <a:gd name="connsiteY2" fmla="*/ 1111720 h 1861020"/>
                            <a:gd name="connsiteX3" fmla="*/ 0 w 368087"/>
                            <a:gd name="connsiteY3" fmla="*/ 987800 h 1861020"/>
                            <a:gd name="connsiteX4" fmla="*/ 1286 w 368087"/>
                            <a:gd name="connsiteY4" fmla="*/ 0 h 1861020"/>
                            <a:gd name="connsiteX0" fmla="*/ 1286 w 368087"/>
                            <a:gd name="connsiteY0" fmla="*/ 0 h 1861020"/>
                            <a:gd name="connsiteX1" fmla="*/ 355657 w 368087"/>
                            <a:gd name="connsiteY1" fmla="*/ 733262 h 1861020"/>
                            <a:gd name="connsiteX2" fmla="*/ 212779 w 368087"/>
                            <a:gd name="connsiteY2" fmla="*/ 1861020 h 1861020"/>
                            <a:gd name="connsiteX0" fmla="*/ 1286 w 394333"/>
                            <a:gd name="connsiteY0" fmla="*/ 0 h 1861020"/>
                            <a:gd name="connsiteX1" fmla="*/ 355657 w 394333"/>
                            <a:gd name="connsiteY1" fmla="*/ 733262 h 1861020"/>
                            <a:gd name="connsiteX2" fmla="*/ 365179 w 394333"/>
                            <a:gd name="connsiteY2" fmla="*/ 1111720 h 1861020"/>
                            <a:gd name="connsiteX3" fmla="*/ 0 w 394333"/>
                            <a:gd name="connsiteY3" fmla="*/ 987800 h 1861020"/>
                            <a:gd name="connsiteX4" fmla="*/ 1286 w 394333"/>
                            <a:gd name="connsiteY4" fmla="*/ 0 h 1861020"/>
                            <a:gd name="connsiteX0" fmla="*/ 1286 w 394333"/>
                            <a:gd name="connsiteY0" fmla="*/ 0 h 1861020"/>
                            <a:gd name="connsiteX1" fmla="*/ 393757 w 394333"/>
                            <a:gd name="connsiteY1" fmla="*/ 682462 h 1861020"/>
                            <a:gd name="connsiteX2" fmla="*/ 212779 w 394333"/>
                            <a:gd name="connsiteY2" fmla="*/ 1861020 h 1861020"/>
                            <a:gd name="connsiteX0" fmla="*/ 1286 w 394333"/>
                            <a:gd name="connsiteY0" fmla="*/ 0 h 1861020"/>
                            <a:gd name="connsiteX1" fmla="*/ 370005 w 394333"/>
                            <a:gd name="connsiteY1" fmla="*/ 984493 h 1861020"/>
                            <a:gd name="connsiteX2" fmla="*/ 365179 w 394333"/>
                            <a:gd name="connsiteY2" fmla="*/ 1111720 h 1861020"/>
                            <a:gd name="connsiteX3" fmla="*/ 0 w 394333"/>
                            <a:gd name="connsiteY3" fmla="*/ 987800 h 1861020"/>
                            <a:gd name="connsiteX4" fmla="*/ 1286 w 394333"/>
                            <a:gd name="connsiteY4" fmla="*/ 0 h 1861020"/>
                            <a:gd name="connsiteX0" fmla="*/ 1286 w 394333"/>
                            <a:gd name="connsiteY0" fmla="*/ 0 h 1861020"/>
                            <a:gd name="connsiteX1" fmla="*/ 393757 w 394333"/>
                            <a:gd name="connsiteY1" fmla="*/ 682462 h 1861020"/>
                            <a:gd name="connsiteX2" fmla="*/ 212779 w 394333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1286 w 412752"/>
                            <a:gd name="connsiteY0" fmla="*/ 0 h 1861020"/>
                            <a:gd name="connsiteX1" fmla="*/ 393757 w 412752"/>
                            <a:gd name="connsiteY1" fmla="*/ 682462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1286 w 412752"/>
                            <a:gd name="connsiteY0" fmla="*/ 0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230857 w 412752"/>
                            <a:gd name="connsiteY0" fmla="*/ 90189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12752"/>
                            <a:gd name="connsiteY0" fmla="*/ 0 h 1861020"/>
                            <a:gd name="connsiteX1" fmla="*/ 370005 w 412752"/>
                            <a:gd name="connsiteY1" fmla="*/ 984493 h 1861020"/>
                            <a:gd name="connsiteX2" fmla="*/ 401050 w 412752"/>
                            <a:gd name="connsiteY2" fmla="*/ 1159573 h 1861020"/>
                            <a:gd name="connsiteX3" fmla="*/ 0 w 412752"/>
                            <a:gd name="connsiteY3" fmla="*/ 987800 h 1861020"/>
                            <a:gd name="connsiteX4" fmla="*/ 1286 w 412752"/>
                            <a:gd name="connsiteY4" fmla="*/ 0 h 1861020"/>
                            <a:gd name="connsiteX0" fmla="*/ 252379 w 412752"/>
                            <a:gd name="connsiteY0" fmla="*/ 36076 h 1861020"/>
                            <a:gd name="connsiteX1" fmla="*/ 329190 w 412752"/>
                            <a:gd name="connsiteY1" fmla="*/ 673443 h 1861020"/>
                            <a:gd name="connsiteX2" fmla="*/ 212779 w 412752"/>
                            <a:gd name="connsiteY2" fmla="*/ 1861020 h 1861020"/>
                            <a:gd name="connsiteX0" fmla="*/ 1286 w 468841"/>
                            <a:gd name="connsiteY0" fmla="*/ 0 h 1861020"/>
                            <a:gd name="connsiteX1" fmla="*/ 370005 w 468841"/>
                            <a:gd name="connsiteY1" fmla="*/ 984493 h 1861020"/>
                            <a:gd name="connsiteX2" fmla="*/ 401050 w 468841"/>
                            <a:gd name="connsiteY2" fmla="*/ 1159573 h 1861020"/>
                            <a:gd name="connsiteX3" fmla="*/ 0 w 468841"/>
                            <a:gd name="connsiteY3" fmla="*/ 987800 h 1861020"/>
                            <a:gd name="connsiteX4" fmla="*/ 1286 w 468841"/>
                            <a:gd name="connsiteY4" fmla="*/ 0 h 1861020"/>
                            <a:gd name="connsiteX0" fmla="*/ 252379 w 468841"/>
                            <a:gd name="connsiteY0" fmla="*/ 36076 h 1861020"/>
                            <a:gd name="connsiteX1" fmla="*/ 467968 w 468841"/>
                            <a:gd name="connsiteY1" fmla="*/ 502283 h 1861020"/>
                            <a:gd name="connsiteX2" fmla="*/ 329190 w 468841"/>
                            <a:gd name="connsiteY2" fmla="*/ 673443 h 1861020"/>
                            <a:gd name="connsiteX3" fmla="*/ 212779 w 468841"/>
                            <a:gd name="connsiteY3" fmla="*/ 1861020 h 1861020"/>
                            <a:gd name="connsiteX0" fmla="*/ 1286 w 472411"/>
                            <a:gd name="connsiteY0" fmla="*/ 0 h 1861020"/>
                            <a:gd name="connsiteX1" fmla="*/ 370005 w 472411"/>
                            <a:gd name="connsiteY1" fmla="*/ 984493 h 1861020"/>
                            <a:gd name="connsiteX2" fmla="*/ 401050 w 472411"/>
                            <a:gd name="connsiteY2" fmla="*/ 1159573 h 1861020"/>
                            <a:gd name="connsiteX3" fmla="*/ 0 w 472411"/>
                            <a:gd name="connsiteY3" fmla="*/ 987800 h 1861020"/>
                            <a:gd name="connsiteX4" fmla="*/ 1286 w 472411"/>
                            <a:gd name="connsiteY4" fmla="*/ 0 h 1861020"/>
                            <a:gd name="connsiteX0" fmla="*/ 252379 w 472411"/>
                            <a:gd name="connsiteY0" fmla="*/ 36076 h 1861020"/>
                            <a:gd name="connsiteX1" fmla="*/ 467968 w 472411"/>
                            <a:gd name="connsiteY1" fmla="*/ 502283 h 1861020"/>
                            <a:gd name="connsiteX2" fmla="*/ 443976 w 472411"/>
                            <a:gd name="connsiteY2" fmla="*/ 763632 h 1861020"/>
                            <a:gd name="connsiteX3" fmla="*/ 212779 w 472411"/>
                            <a:gd name="connsiteY3" fmla="*/ 1861020 h 1861020"/>
                            <a:gd name="connsiteX0" fmla="*/ 1286 w 444434"/>
                            <a:gd name="connsiteY0" fmla="*/ 0 h 1861020"/>
                            <a:gd name="connsiteX1" fmla="*/ 370005 w 444434"/>
                            <a:gd name="connsiteY1" fmla="*/ 984493 h 1861020"/>
                            <a:gd name="connsiteX2" fmla="*/ 401050 w 444434"/>
                            <a:gd name="connsiteY2" fmla="*/ 1159573 h 1861020"/>
                            <a:gd name="connsiteX3" fmla="*/ 0 w 444434"/>
                            <a:gd name="connsiteY3" fmla="*/ 987800 h 1861020"/>
                            <a:gd name="connsiteX4" fmla="*/ 1286 w 444434"/>
                            <a:gd name="connsiteY4" fmla="*/ 0 h 1861020"/>
                            <a:gd name="connsiteX0" fmla="*/ 252379 w 444434"/>
                            <a:gd name="connsiteY0" fmla="*/ 36076 h 1861020"/>
                            <a:gd name="connsiteX1" fmla="*/ 443976 w 444434"/>
                            <a:gd name="connsiteY1" fmla="*/ 763632 h 1861020"/>
                            <a:gd name="connsiteX2" fmla="*/ 212779 w 444434"/>
                            <a:gd name="connsiteY2" fmla="*/ 1861020 h 1861020"/>
                            <a:gd name="connsiteX0" fmla="*/ 1286 w 459490"/>
                            <a:gd name="connsiteY0" fmla="*/ 0 h 1861020"/>
                            <a:gd name="connsiteX1" fmla="*/ 370005 w 459490"/>
                            <a:gd name="connsiteY1" fmla="*/ 984493 h 1861020"/>
                            <a:gd name="connsiteX2" fmla="*/ 458443 w 459490"/>
                            <a:gd name="connsiteY2" fmla="*/ 1240743 h 1861020"/>
                            <a:gd name="connsiteX3" fmla="*/ 0 w 459490"/>
                            <a:gd name="connsiteY3" fmla="*/ 987800 h 1861020"/>
                            <a:gd name="connsiteX4" fmla="*/ 1286 w 459490"/>
                            <a:gd name="connsiteY4" fmla="*/ 0 h 1861020"/>
                            <a:gd name="connsiteX0" fmla="*/ 252379 w 459490"/>
                            <a:gd name="connsiteY0" fmla="*/ 36076 h 1861020"/>
                            <a:gd name="connsiteX1" fmla="*/ 443976 w 459490"/>
                            <a:gd name="connsiteY1" fmla="*/ 763632 h 1861020"/>
                            <a:gd name="connsiteX2" fmla="*/ 212779 w 459490"/>
                            <a:gd name="connsiteY2" fmla="*/ 1861020 h 1861020"/>
                            <a:gd name="connsiteX0" fmla="*/ 1286 w 464254"/>
                            <a:gd name="connsiteY0" fmla="*/ 0 h 1861020"/>
                            <a:gd name="connsiteX1" fmla="*/ 370005 w 464254"/>
                            <a:gd name="connsiteY1" fmla="*/ 984493 h 1861020"/>
                            <a:gd name="connsiteX2" fmla="*/ 458443 w 464254"/>
                            <a:gd name="connsiteY2" fmla="*/ 1240743 h 1861020"/>
                            <a:gd name="connsiteX3" fmla="*/ 0 w 464254"/>
                            <a:gd name="connsiteY3" fmla="*/ 987800 h 1861020"/>
                            <a:gd name="connsiteX4" fmla="*/ 1286 w 464254"/>
                            <a:gd name="connsiteY4" fmla="*/ 0 h 1861020"/>
                            <a:gd name="connsiteX0" fmla="*/ 252379 w 464254"/>
                            <a:gd name="connsiteY0" fmla="*/ 36076 h 1861020"/>
                            <a:gd name="connsiteX1" fmla="*/ 443976 w 464254"/>
                            <a:gd name="connsiteY1" fmla="*/ 763632 h 1861020"/>
                            <a:gd name="connsiteX2" fmla="*/ 439271 w 464254"/>
                            <a:gd name="connsiteY2" fmla="*/ 1218156 h 1861020"/>
                            <a:gd name="connsiteX3" fmla="*/ 212779 w 464254"/>
                            <a:gd name="connsiteY3" fmla="*/ 1861020 h 1861020"/>
                            <a:gd name="connsiteX0" fmla="*/ 1286 w 506965"/>
                            <a:gd name="connsiteY0" fmla="*/ 0 h 1861020"/>
                            <a:gd name="connsiteX1" fmla="*/ 370005 w 506965"/>
                            <a:gd name="connsiteY1" fmla="*/ 984493 h 1861020"/>
                            <a:gd name="connsiteX2" fmla="*/ 458443 w 506965"/>
                            <a:gd name="connsiteY2" fmla="*/ 1240743 h 1861020"/>
                            <a:gd name="connsiteX3" fmla="*/ 0 w 506965"/>
                            <a:gd name="connsiteY3" fmla="*/ 987800 h 1861020"/>
                            <a:gd name="connsiteX4" fmla="*/ 1286 w 506965"/>
                            <a:gd name="connsiteY4" fmla="*/ 0 h 1861020"/>
                            <a:gd name="connsiteX0" fmla="*/ 252379 w 506965"/>
                            <a:gd name="connsiteY0" fmla="*/ 36076 h 1861020"/>
                            <a:gd name="connsiteX1" fmla="*/ 501369 w 506965"/>
                            <a:gd name="connsiteY1" fmla="*/ 753369 h 1861020"/>
                            <a:gd name="connsiteX2" fmla="*/ 439271 w 506965"/>
                            <a:gd name="connsiteY2" fmla="*/ 1218156 h 1861020"/>
                            <a:gd name="connsiteX3" fmla="*/ 212779 w 506965"/>
                            <a:gd name="connsiteY3" fmla="*/ 1861020 h 1861020"/>
                            <a:gd name="connsiteX0" fmla="*/ 1286 w 506965"/>
                            <a:gd name="connsiteY0" fmla="*/ 0 h 2082529"/>
                            <a:gd name="connsiteX1" fmla="*/ 370005 w 506965"/>
                            <a:gd name="connsiteY1" fmla="*/ 984493 h 2082529"/>
                            <a:gd name="connsiteX2" fmla="*/ 458443 w 506965"/>
                            <a:gd name="connsiteY2" fmla="*/ 1240743 h 2082529"/>
                            <a:gd name="connsiteX3" fmla="*/ 0 w 506965"/>
                            <a:gd name="connsiteY3" fmla="*/ 987800 h 2082529"/>
                            <a:gd name="connsiteX4" fmla="*/ 1286 w 506965"/>
                            <a:gd name="connsiteY4" fmla="*/ 0 h 2082529"/>
                            <a:gd name="connsiteX0" fmla="*/ 252379 w 506965"/>
                            <a:gd name="connsiteY0" fmla="*/ 36076 h 2082529"/>
                            <a:gd name="connsiteX1" fmla="*/ 501369 w 506965"/>
                            <a:gd name="connsiteY1" fmla="*/ 753369 h 2082529"/>
                            <a:gd name="connsiteX2" fmla="*/ 439271 w 506965"/>
                            <a:gd name="connsiteY2" fmla="*/ 1218156 h 2082529"/>
                            <a:gd name="connsiteX3" fmla="*/ 357091 w 506965"/>
                            <a:gd name="connsiteY3" fmla="*/ 2082529 h 2082529"/>
                            <a:gd name="connsiteX0" fmla="*/ 1286 w 530876"/>
                            <a:gd name="connsiteY0" fmla="*/ 0 h 2082529"/>
                            <a:gd name="connsiteX1" fmla="*/ 370005 w 530876"/>
                            <a:gd name="connsiteY1" fmla="*/ 984493 h 2082529"/>
                            <a:gd name="connsiteX2" fmla="*/ 458443 w 530876"/>
                            <a:gd name="connsiteY2" fmla="*/ 1240743 h 2082529"/>
                            <a:gd name="connsiteX3" fmla="*/ 0 w 530876"/>
                            <a:gd name="connsiteY3" fmla="*/ 987800 h 2082529"/>
                            <a:gd name="connsiteX4" fmla="*/ 1286 w 530876"/>
                            <a:gd name="connsiteY4" fmla="*/ 0 h 2082529"/>
                            <a:gd name="connsiteX0" fmla="*/ 252379 w 530876"/>
                            <a:gd name="connsiteY0" fmla="*/ 36076 h 2082529"/>
                            <a:gd name="connsiteX1" fmla="*/ 501369 w 530876"/>
                            <a:gd name="connsiteY1" fmla="*/ 753369 h 2082529"/>
                            <a:gd name="connsiteX2" fmla="*/ 511427 w 530876"/>
                            <a:gd name="connsiteY2" fmla="*/ 1273533 h 2082529"/>
                            <a:gd name="connsiteX3" fmla="*/ 357091 w 530876"/>
                            <a:gd name="connsiteY3" fmla="*/ 2082529 h 2082529"/>
                            <a:gd name="connsiteX0" fmla="*/ 1286 w 511427"/>
                            <a:gd name="connsiteY0" fmla="*/ 0 h 2082529"/>
                            <a:gd name="connsiteX1" fmla="*/ 370005 w 511427"/>
                            <a:gd name="connsiteY1" fmla="*/ 984493 h 2082529"/>
                            <a:gd name="connsiteX2" fmla="*/ 458443 w 511427"/>
                            <a:gd name="connsiteY2" fmla="*/ 1240743 h 2082529"/>
                            <a:gd name="connsiteX3" fmla="*/ 0 w 511427"/>
                            <a:gd name="connsiteY3" fmla="*/ 987800 h 2082529"/>
                            <a:gd name="connsiteX4" fmla="*/ 1286 w 511427"/>
                            <a:gd name="connsiteY4" fmla="*/ 0 h 2082529"/>
                            <a:gd name="connsiteX0" fmla="*/ 252379 w 511427"/>
                            <a:gd name="connsiteY0" fmla="*/ 36076 h 2082529"/>
                            <a:gd name="connsiteX1" fmla="*/ 511427 w 511427"/>
                            <a:gd name="connsiteY1" fmla="*/ 1273533 h 2082529"/>
                            <a:gd name="connsiteX2" fmla="*/ 357091 w 511427"/>
                            <a:gd name="connsiteY2" fmla="*/ 2082529 h 2082529"/>
                            <a:gd name="connsiteX0" fmla="*/ 1286 w 522972"/>
                            <a:gd name="connsiteY0" fmla="*/ 0 h 2082529"/>
                            <a:gd name="connsiteX1" fmla="*/ 370005 w 522972"/>
                            <a:gd name="connsiteY1" fmla="*/ 984493 h 2082529"/>
                            <a:gd name="connsiteX2" fmla="*/ 458443 w 522972"/>
                            <a:gd name="connsiteY2" fmla="*/ 1240743 h 2082529"/>
                            <a:gd name="connsiteX3" fmla="*/ 0 w 522972"/>
                            <a:gd name="connsiteY3" fmla="*/ 987800 h 2082529"/>
                            <a:gd name="connsiteX4" fmla="*/ 1286 w 522972"/>
                            <a:gd name="connsiteY4" fmla="*/ 0 h 2082529"/>
                            <a:gd name="connsiteX0" fmla="*/ 252379 w 522972"/>
                            <a:gd name="connsiteY0" fmla="*/ 36076 h 2082529"/>
                            <a:gd name="connsiteX1" fmla="*/ 511427 w 522972"/>
                            <a:gd name="connsiteY1" fmla="*/ 1273533 h 2082529"/>
                            <a:gd name="connsiteX2" fmla="*/ 483295 w 522972"/>
                            <a:gd name="connsiteY2" fmla="*/ 1894047 h 2082529"/>
                            <a:gd name="connsiteX3" fmla="*/ 357091 w 522972"/>
                            <a:gd name="connsiteY3" fmla="*/ 2082529 h 2082529"/>
                            <a:gd name="connsiteX0" fmla="*/ 1286 w 522972"/>
                            <a:gd name="connsiteY0" fmla="*/ 0 h 1894047"/>
                            <a:gd name="connsiteX1" fmla="*/ 370005 w 522972"/>
                            <a:gd name="connsiteY1" fmla="*/ 984493 h 1894047"/>
                            <a:gd name="connsiteX2" fmla="*/ 458443 w 522972"/>
                            <a:gd name="connsiteY2" fmla="*/ 1240743 h 1894047"/>
                            <a:gd name="connsiteX3" fmla="*/ 0 w 522972"/>
                            <a:gd name="connsiteY3" fmla="*/ 987800 h 1894047"/>
                            <a:gd name="connsiteX4" fmla="*/ 1286 w 522972"/>
                            <a:gd name="connsiteY4" fmla="*/ 0 h 1894047"/>
                            <a:gd name="connsiteX0" fmla="*/ 252379 w 522972"/>
                            <a:gd name="connsiteY0" fmla="*/ 36076 h 1894047"/>
                            <a:gd name="connsiteX1" fmla="*/ 511427 w 522972"/>
                            <a:gd name="connsiteY1" fmla="*/ 1273533 h 1894047"/>
                            <a:gd name="connsiteX2" fmla="*/ 483295 w 522972"/>
                            <a:gd name="connsiteY2" fmla="*/ 1894047 h 1894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2972" h="1894047" stroke="0" extrusionOk="0">
                              <a:moveTo>
                                <a:pt x="1286" y="0"/>
                              </a:moveTo>
                              <a:cubicBezTo>
                                <a:pt x="167567" y="1560"/>
                                <a:pt x="293812" y="777703"/>
                                <a:pt x="370005" y="984493"/>
                              </a:cubicBezTo>
                              <a:cubicBezTo>
                                <a:pt x="446198" y="1191283"/>
                                <a:pt x="464410" y="1114124"/>
                                <a:pt x="458443" y="1240743"/>
                              </a:cubicBezTo>
                              <a:lnTo>
                                <a:pt x="0" y="987800"/>
                              </a:lnTo>
                              <a:cubicBezTo>
                                <a:pt x="429" y="658533"/>
                                <a:pt x="857" y="329267"/>
                                <a:pt x="1286" y="0"/>
                              </a:cubicBezTo>
                              <a:close/>
                            </a:path>
                            <a:path w="522972" h="1894047" fill="none">
                              <a:moveTo>
                                <a:pt x="252379" y="36076"/>
                              </a:moveTo>
                              <a:cubicBezTo>
                                <a:pt x="306347" y="293880"/>
                                <a:pt x="493975" y="932458"/>
                                <a:pt x="511427" y="1273533"/>
                              </a:cubicBezTo>
                              <a:cubicBezTo>
                                <a:pt x="540292" y="1570278"/>
                                <a:pt x="509018" y="1759214"/>
                                <a:pt x="483295" y="1894047"/>
                              </a:cubicBezTo>
                            </a:path>
                          </a:pathLst>
                        </a:custGeom>
                        <a:ln w="76200" cap="rnd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triangle" w="med" len="lg"/>
                          <a:tailEnd type="none" w="lg" len="sm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59" o:spid="_x0000_s1026" style="position:absolute;margin-left:-31.65pt;margin-top:9pt;width:36.2pt;height:60pt;rotation:6420305fd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2972,189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" path="m1286,nsc167567,1560,293812,777703,370005,984493v76193,206790,94405,129631,88438,256250l,987800c429,658533,857,329267,1286,xem252379,36076nfc306347,293880,493975,932458,511427,1273533v28865,296745,-2409,485681,-28132,620514e" filled="f" strokecolor="#c00000" strokeweight="6pt">
                <v:stroke startarrow="block" startarrowlength="long" endarrowwidth="wide" endarrowlength="short" endcap="round"/>
                <v:shadow on="t" color="black" opacity="22937f" origin=",.5" offset="0,.63889mm"/>
                <v:path arrowok="t" o:connecttype="custom" o:connectlocs="221864,14508;449591,512159;424860,761703" o:connectangles="0,0,0"/>
              </v:shape>
            </w:pict>
          </mc:Fallback>
        </mc:AlternateContent>
      </w:r>
      <w:r w:rsidR="005D54CF" w:rsidRPr="005D54CF">
        <w:rPr>
          <w:rFonts w:ascii="Tw Cen MT" w:hAnsi="Tw Cen MT"/>
          <w:b/>
          <w:sz w:val="26"/>
          <w:szCs w:val="26"/>
        </w:rPr>
        <w:t xml:space="preserve">Flux migratoires </w:t>
      </w:r>
      <w:r w:rsidR="005D54CF" w:rsidRPr="005D54CF">
        <w:rPr>
          <w:rFonts w:ascii="Tw Cen MT" w:hAnsi="Tw Cen MT"/>
          <w:b/>
          <w:sz w:val="26"/>
          <w:szCs w:val="26"/>
        </w:rPr>
        <w:t>internes</w: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Flux migratoires </w:t>
      </w:r>
      <w:r w:rsidRPr="005D54CF">
        <w:rPr>
          <w:rFonts w:ascii="Tw Cen MT" w:hAnsi="Tw Cen MT"/>
          <w:b/>
          <w:sz w:val="26"/>
          <w:szCs w:val="26"/>
        </w:rPr>
        <w:t>intercontinentaux</w:t>
      </w:r>
      <w:bookmarkStart w:id="0" w:name="_GoBack"/>
      <w:bookmarkEnd w:id="0"/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A33E44" w:rsidRPr="005D54CF" w:rsidRDefault="005D54CF" w:rsidP="00A33E44">
      <w:pPr>
        <w:ind w:left="-142" w:right="-567"/>
        <w:rPr>
          <w:rFonts w:ascii="Tw Cen MT" w:hAnsi="Tw Cen MT"/>
          <w:b/>
          <w:color w:val="00B050"/>
          <w:sz w:val="26"/>
          <w:szCs w:val="26"/>
          <w:u w:val="single"/>
        </w:rPr>
      </w:pPr>
      <w:r w:rsidRPr="005D54CF">
        <w:rPr>
          <w:rFonts w:ascii="Tw Cen MT" w:hAnsi="Tw Cen MT"/>
          <w:b/>
          <w:color w:val="00B050"/>
          <w:sz w:val="26"/>
          <w:szCs w:val="26"/>
          <w:u w:val="single"/>
        </w:rPr>
        <w:t>3</w:t>
      </w:r>
      <w:r w:rsidR="00A33E44" w:rsidRPr="005D54CF">
        <w:rPr>
          <w:rFonts w:ascii="Tw Cen MT" w:hAnsi="Tw Cen MT"/>
          <w:b/>
          <w:color w:val="00B050"/>
          <w:sz w:val="26"/>
          <w:szCs w:val="26"/>
          <w:u w:val="single"/>
        </w:rPr>
        <w:t>. Des faiblesses structurelles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A33E44" w:rsidRPr="005D54CF" w:rsidRDefault="00D73A07" w:rsidP="00A33E44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E3956F" wp14:editId="76E88170">
                <wp:simplePos x="0" y="0"/>
                <wp:positionH relativeFrom="column">
                  <wp:posOffset>-403225</wp:posOffset>
                </wp:positionH>
                <wp:positionV relativeFrom="paragraph">
                  <wp:posOffset>67945</wp:posOffset>
                </wp:positionV>
                <wp:extent cx="344170" cy="359410"/>
                <wp:effectExtent l="57150" t="38100" r="55880" b="135890"/>
                <wp:wrapNone/>
                <wp:docPr id="10" name="Groupe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70" cy="359410"/>
                          <a:chOff x="0" y="0"/>
                          <a:chExt cx="344212" cy="360014"/>
                        </a:xfrm>
                      </wpg:grpSpPr>
                      <wps:wsp>
                        <wps:cNvPr id="13" name="Ellipse 11"/>
                        <wps:cNvSpPr/>
                        <wps:spPr>
                          <a:xfrm>
                            <a:off x="0" y="144014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3A07" w:rsidRDefault="00D73A07" w:rsidP="00D73A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Connecteur droit avec flèche 12"/>
                        <wps:cNvCnPr/>
                        <wps:spPr>
                          <a:xfrm flipV="1">
                            <a:off x="184368" y="0"/>
                            <a:ext cx="159844" cy="1756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05" o:spid="_x0000_s1027" style="position:absolute;left:0;text-align:left;margin-left:-31.75pt;margin-top:5.35pt;width:27.1pt;height:28.3pt;z-index:251677696" coordsize="344212,36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">
                <v:oval id="Ellipse 11" o:spid="_x0000_s1028" style="position:absolute;top:144014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BWcEA&#10;AADbAAAADwAAAGRycy9kb3ducmV2LnhtbESPQYvCMBCF7wv+hzDCXhZNVRCpTUUWFva4WtHr0Ixt&#10;sZnUJmvjvzeC4G2G9943b7JNMK24Ue8aywpm0wQEcWl1w5WCQ/EzWYFwHllja5kU3MnBJh99ZJhq&#10;O/CObntfiQhhl6KC2vsuldKVNRl0U9sRR+1se4M+rn0ldY9DhJtWzpNkKQ02HC/U2NF3TeVl/28U&#10;hK8wXGfN/Hxa2Ugs+Fj8LY9KfY7Ddg3CU/Bv8yv9q2P9BTx/iQP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hAVnBAAAA2wAAAA8AAAAAAAAAAAAAAAAAmAIAAGRycy9kb3du&#10;cmV2LnhtbFBLBQYAAAAABAAEAPUAAACGAwAAAAA=&#10;" fillcolor="#002060" strokecolor="#002060">
                  <v:shadow on="t" color="black" opacity="22937f" origin=",.5" offset="0,.63889mm"/>
                  <v:textbox>
                    <w:txbxContent>
                      <w:p w:rsidR="00D73A07" w:rsidRDefault="00D73A07" w:rsidP="00D73A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2" o:spid="_x0000_s1029" type="#_x0000_t32" style="position:absolute;left:184368;width:159844;height:1756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yHv8IAAADbAAAADwAAAGRycy9kb3ducmV2LnhtbERPTWvCQBC9C/6HZQq9mU2lBE2zigiC&#10;0HpoFPQ4ZKdJMDsbs6tJ++vdguBtHu9zsuVgGnGjztWWFbxFMQjiwuqaSwWH/WYyA+E8ssbGMin4&#10;JQfLxXiUYaptz990y30pQgi7FBVU3replK6oyKCLbEscuB/bGfQBdqXUHfYh3DRyGseJNFhzaKiw&#10;pXVFxTm/GgV+3Xxe/+aH0+UU1/uv5Gh3OW2Ven0ZVh8gPA3+KX64tzrMf4f/X8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yHv8IAAADbAAAADwAAAAAAAAAAAAAA&#10;AAChAgAAZHJzL2Rvd25yZXYueG1sUEsFBgAAAAAEAAQA+QAAAJADAAAAAA==&#10;" strokecolor="#002060" strokeweight="3pt">
                  <v:stroke endarrow="block"/>
                  <v:shadow on="t" color="black" opacity="22937f" origin=",.5" offset="0,.63889mm"/>
                </v:shape>
              </v:group>
            </w:pict>
          </mc:Fallback>
        </mc:AlternateContent>
      </w:r>
    </w:p>
    <w:p w:rsidR="00A33E44" w:rsidRPr="005D54CF" w:rsidRDefault="00A33E44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>Des ports encore marginaux à l’échelle mondiale</w:t>
      </w:r>
    </w:p>
    <w:p w:rsidR="00A33E44" w:rsidRPr="005D54CF" w:rsidRDefault="00A33E44" w:rsidP="00A33E44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A33E44" w:rsidRPr="005D54CF" w:rsidRDefault="00A33E44" w:rsidP="00A33E44">
      <w:pPr>
        <w:ind w:left="426" w:right="-567"/>
        <w:rPr>
          <w:rFonts w:ascii="Tw Cen MT" w:hAnsi="Tw Cen MT"/>
          <w:b/>
          <w:color w:val="C00000"/>
          <w:sz w:val="26"/>
          <w:szCs w:val="26"/>
          <w:u w:val="single"/>
        </w:rPr>
      </w:pPr>
    </w:p>
    <w:p w:rsidR="005D54CF" w:rsidRPr="005D54CF" w:rsidRDefault="00A33E44" w:rsidP="005D54CF">
      <w:pPr>
        <w:ind w:right="-567"/>
        <w:rPr>
          <w:rFonts w:ascii="Tw Cen MT" w:hAnsi="Tw Cen MT"/>
          <w:b/>
          <w:color w:val="C00000"/>
          <w:sz w:val="26"/>
          <w:szCs w:val="26"/>
          <w:u w:val="single"/>
        </w:rPr>
      </w:pPr>
      <w:r w:rsidRPr="005D54CF">
        <w:rPr>
          <w:rFonts w:ascii="Tw Cen MT" w:hAnsi="Tw Cen MT"/>
          <w:b/>
          <w:smallCaps/>
          <w:color w:val="C00000"/>
          <w:sz w:val="26"/>
          <w:szCs w:val="26"/>
          <w:u w:val="single"/>
        </w:rPr>
        <w:t xml:space="preserve">III. </w:t>
      </w:r>
      <w:r w:rsidR="005D54CF" w:rsidRPr="005D54CF">
        <w:rPr>
          <w:rFonts w:ascii="Tw Cen MT" w:hAnsi="Tw Cen MT"/>
          <w:b/>
          <w:color w:val="C00000"/>
          <w:sz w:val="26"/>
          <w:szCs w:val="26"/>
          <w:u w:val="single"/>
        </w:rPr>
        <w:t>Une intégration croissante dans la mondialisation</w:t>
      </w:r>
    </w:p>
    <w:p w:rsidR="005D54CF" w:rsidRPr="005D54CF" w:rsidRDefault="005D54CF" w:rsidP="005D54CF">
      <w:pPr>
        <w:ind w:right="-567"/>
        <w:rPr>
          <w:rFonts w:ascii="Tw Cen MT" w:hAnsi="Tw Cen MT"/>
          <w:b/>
          <w:sz w:val="26"/>
          <w:szCs w:val="26"/>
        </w:rPr>
      </w:pPr>
    </w:p>
    <w:p w:rsidR="005D54CF" w:rsidRPr="005D54CF" w:rsidRDefault="001020D2" w:rsidP="005D54CF">
      <w:pPr>
        <w:ind w:right="-567"/>
        <w:rPr>
          <w:rFonts w:ascii="Tw Cen MT" w:hAnsi="Tw Cen MT"/>
          <w:b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FAC4F8" wp14:editId="7F630B92">
                <wp:simplePos x="0" y="0"/>
                <wp:positionH relativeFrom="column">
                  <wp:posOffset>-526300</wp:posOffset>
                </wp:positionH>
                <wp:positionV relativeFrom="paragraph">
                  <wp:posOffset>31750</wp:posOffset>
                </wp:positionV>
                <wp:extent cx="359410" cy="359410"/>
                <wp:effectExtent l="38100" t="38100" r="97790" b="13589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-41.45pt;margin-top:2.5pt;width:28.3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" fillcolor="#413253 [1639]" strokecolor="white [3212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Métropole de </w:t>
      </w:r>
      <w:r w:rsidRPr="005D54CF">
        <w:rPr>
          <w:rFonts w:ascii="Tw Cen MT" w:hAnsi="Tw Cen MT"/>
          <w:b/>
          <w:sz w:val="26"/>
          <w:szCs w:val="26"/>
        </w:rPr>
        <w:t>niveau mondial</w: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96F03" wp14:editId="60649AE8">
                <wp:simplePos x="0" y="0"/>
                <wp:positionH relativeFrom="column">
                  <wp:posOffset>-462280</wp:posOffset>
                </wp:positionH>
                <wp:positionV relativeFrom="paragraph">
                  <wp:posOffset>144260</wp:posOffset>
                </wp:positionV>
                <wp:extent cx="252000" cy="252000"/>
                <wp:effectExtent l="57150" t="38100" r="15240" b="129540"/>
                <wp:wrapNone/>
                <wp:docPr id="2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36.4pt;margin-top:11.35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Autres grandes villes importantes, portes d’entrée de </w:t>
      </w:r>
      <w:r w:rsidRPr="005D54CF">
        <w:rPr>
          <w:rFonts w:ascii="Tw Cen MT" w:hAnsi="Tw Cen MT"/>
          <w:b/>
          <w:sz w:val="26"/>
          <w:szCs w:val="26"/>
        </w:rPr>
        <w:t>la mondialisation</w: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>
        <w:rPr>
          <w:rFonts w:ascii="Tw Cen MT" w:hAnsi="Tw Cen MT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7A7CD" wp14:editId="6B0D1E10">
                <wp:simplePos x="0" y="0"/>
                <wp:positionH relativeFrom="column">
                  <wp:posOffset>-734580</wp:posOffset>
                </wp:positionH>
                <wp:positionV relativeFrom="paragraph">
                  <wp:posOffset>62230</wp:posOffset>
                </wp:positionV>
                <wp:extent cx="706120" cy="3048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4CF" w:rsidRDefault="005D54CF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6BFC7A" wp14:editId="37C1A1CC">
                                  <wp:extent cx="603454" cy="256011"/>
                                  <wp:effectExtent l="0" t="0" r="635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454" cy="256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left:0;text-align:left;margin-left:-57.85pt;margin-top:4.9pt;width:55.6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" fillcolor="white [3201]" stroked="f" strokeweight=".5pt">
                <v:textbox>
                  <w:txbxContent>
                    <w:p w:rsidR="005D54CF" w:rsidRDefault="005D54CF">
                      <w:pPr>
                        <w:ind w:left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6BFC7A" wp14:editId="37C1A1CC">
                            <wp:extent cx="603454" cy="256011"/>
                            <wp:effectExtent l="0" t="0" r="635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8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454" cy="256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Interfaces maritimes </w:t>
      </w:r>
      <w:r w:rsidRPr="005D54CF">
        <w:rPr>
          <w:rFonts w:ascii="Tw Cen MT" w:hAnsi="Tw Cen MT"/>
          <w:b/>
          <w:sz w:val="26"/>
          <w:szCs w:val="26"/>
        </w:rPr>
        <w:t>en développement</w: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74DA9" wp14:editId="577B445B">
                <wp:simplePos x="0" y="0"/>
                <wp:positionH relativeFrom="column">
                  <wp:posOffset>-519603</wp:posOffset>
                </wp:positionH>
                <wp:positionV relativeFrom="paragraph">
                  <wp:posOffset>171970</wp:posOffset>
                </wp:positionV>
                <wp:extent cx="493065" cy="252000"/>
                <wp:effectExtent l="57150" t="38100" r="2540" b="91440"/>
                <wp:wrapNone/>
                <wp:docPr id="97" name="Flèche droite rayé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65" cy="252000"/>
                        </a:xfrm>
                        <a:prstGeom prst="striped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96" o:spid="_x0000_s1026" type="#_x0000_t93" style="position:absolute;margin-left:-40.9pt;margin-top:13.55pt;width:38.8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" adj="16080" fillcolor="#938953 [1614]" strokecolor="black [3213]">
                <v:shadow on="t" color="black" opacity="24903f" origin=",.5" offset="0,.55556mm"/>
              </v:shape>
            </w:pict>
          </mc:Fallback>
        </mc:AlternateConten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 w:rsidRPr="005D54CF">
        <w:rPr>
          <w:rFonts w:ascii="Tw Cen MT" w:hAnsi="Tw Cen MT"/>
          <w:b/>
          <w:sz w:val="26"/>
          <w:szCs w:val="26"/>
        </w:rPr>
        <w:t xml:space="preserve">Exportations (hydrocarbures, minerais, produits </w:t>
      </w:r>
      <w:r w:rsidRPr="005D54CF">
        <w:rPr>
          <w:rFonts w:ascii="Tw Cen MT" w:hAnsi="Tw Cen MT"/>
          <w:b/>
          <w:sz w:val="26"/>
          <w:szCs w:val="26"/>
        </w:rPr>
        <w:t>agricoles…)</w:t>
      </w: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</w:p>
    <w:p w:rsidR="005D54CF" w:rsidRPr="005D54CF" w:rsidRDefault="005D54CF" w:rsidP="005D54CF">
      <w:pPr>
        <w:ind w:left="426" w:right="-567"/>
        <w:rPr>
          <w:rFonts w:ascii="Tw Cen MT" w:hAnsi="Tw Cen MT"/>
          <w:b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F2C3A" wp14:editId="3A70524F">
                <wp:simplePos x="0" y="0"/>
                <wp:positionH relativeFrom="column">
                  <wp:posOffset>-539750</wp:posOffset>
                </wp:positionH>
                <wp:positionV relativeFrom="paragraph">
                  <wp:posOffset>4965</wp:posOffset>
                </wp:positionV>
                <wp:extent cx="503555" cy="215900"/>
                <wp:effectExtent l="57150" t="57150" r="10795" b="127000"/>
                <wp:wrapNone/>
                <wp:docPr id="100" name="Flèche droite à entail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215900"/>
                        </a:xfrm>
                        <a:prstGeom prst="notch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99" o:spid="_x0000_s1026" type="#_x0000_t94" style="position:absolute;margin-left:-42.5pt;margin-top:.4pt;width:39.6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" adj="16969" fillcolor="#506329 [1638]" strokecolor="black [3213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5D54CF">
        <w:rPr>
          <w:rFonts w:ascii="Tw Cen MT" w:hAnsi="Tw Cen MT"/>
          <w:b/>
          <w:sz w:val="26"/>
          <w:szCs w:val="26"/>
        </w:rPr>
        <w:t xml:space="preserve">Flux d’IDE en provenance </w:t>
      </w:r>
      <w:r w:rsidRPr="005D54CF">
        <w:rPr>
          <w:rFonts w:ascii="Tw Cen MT" w:hAnsi="Tw Cen MT"/>
          <w:b/>
          <w:sz w:val="26"/>
          <w:szCs w:val="26"/>
        </w:rPr>
        <w:t xml:space="preserve">des Sud </w:t>
      </w:r>
    </w:p>
    <w:p w:rsidR="00A33E44" w:rsidRPr="005D54CF" w:rsidRDefault="00A33E44" w:rsidP="00D73A07">
      <w:pPr>
        <w:ind w:left="0" w:right="-567"/>
        <w:rPr>
          <w:rFonts w:ascii="Tw Cen MT" w:hAnsi="Tw Cen MT"/>
          <w:b/>
          <w:sz w:val="24"/>
          <w:szCs w:val="24"/>
        </w:rPr>
      </w:pPr>
    </w:p>
    <w:sectPr w:rsidR="00A33E44" w:rsidRPr="005D54CF" w:rsidSect="00A33E4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hn Handy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4"/>
    <w:rsid w:val="001020D2"/>
    <w:rsid w:val="003544BA"/>
    <w:rsid w:val="003B72CA"/>
    <w:rsid w:val="00587EC4"/>
    <w:rsid w:val="005D54CF"/>
    <w:rsid w:val="00805EA3"/>
    <w:rsid w:val="00A33E44"/>
    <w:rsid w:val="00D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3</cp:revision>
  <dcterms:created xsi:type="dcterms:W3CDTF">2013-05-12T16:55:00Z</dcterms:created>
  <dcterms:modified xsi:type="dcterms:W3CDTF">2013-11-11T10:48:00Z</dcterms:modified>
</cp:coreProperties>
</file>