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24A3" w14:textId="0793B40C" w:rsidR="00266A20" w:rsidRPr="000355AE" w:rsidRDefault="00234C05" w:rsidP="00706671">
      <w:pPr>
        <w:ind w:left="12333" w:right="-880"/>
        <w:rPr>
          <w:b/>
          <w:smallCaps/>
          <w:sz w:val="24"/>
        </w:rPr>
      </w:pPr>
      <w:r w:rsidRPr="000355AE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286D6" wp14:editId="22007BA2">
                <wp:simplePos x="0" y="0"/>
                <wp:positionH relativeFrom="column">
                  <wp:posOffset>-642620</wp:posOffset>
                </wp:positionH>
                <wp:positionV relativeFrom="paragraph">
                  <wp:posOffset>-70485</wp:posOffset>
                </wp:positionV>
                <wp:extent cx="8324850" cy="540000"/>
                <wp:effectExtent l="57150" t="38100" r="76200" b="889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0" cy="54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707D4" w14:textId="77777777" w:rsidR="00234C05" w:rsidRPr="000355AE" w:rsidRDefault="003B7A46" w:rsidP="00234C05">
                            <w:pPr>
                              <w:ind w:right="-7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Partie</w:t>
                            </w:r>
                            <w:r w:rsidR="00234C05" w:rsidRPr="000355AE">
                              <w:rPr>
                                <w:b/>
                                <w:sz w:val="22"/>
                              </w:rPr>
                              <w:t xml:space="preserve"> N° : </w:t>
                            </w:r>
                          </w:p>
                          <w:p w14:paraId="4CA42F66" w14:textId="77777777" w:rsidR="00234C05" w:rsidRPr="000355AE" w:rsidRDefault="003B7A46" w:rsidP="00234C05">
                            <w:pPr>
                              <w:ind w:right="-73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Thème</w:t>
                            </w:r>
                            <w:r w:rsidR="00234C05" w:rsidRPr="000355AE">
                              <w:rPr>
                                <w:b/>
                                <w:sz w:val="22"/>
                              </w:rPr>
                              <w:t xml:space="preserve"> N° :</w:t>
                            </w:r>
                          </w:p>
                          <w:p w14:paraId="51BB3EA9" w14:textId="77777777" w:rsidR="00391852" w:rsidRPr="000355AE" w:rsidRDefault="00391852" w:rsidP="00234C05">
                            <w:pPr>
                              <w:ind w:right="-738"/>
                              <w:rPr>
                                <w:b/>
                                <w:sz w:val="22"/>
                              </w:rPr>
                            </w:pPr>
                            <w:r w:rsidRPr="000355AE">
                              <w:rPr>
                                <w:b/>
                                <w:sz w:val="22"/>
                              </w:rPr>
                              <w:t xml:space="preserve">Horaire (évaluation comprise) : </w:t>
                            </w:r>
                          </w:p>
                          <w:p w14:paraId="175FB4BC" w14:textId="77777777" w:rsidR="00234C05" w:rsidRPr="000355AE" w:rsidRDefault="00234C05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50.6pt;margin-top:-5.55pt;width:655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" fillcolor="#fbcaa2 [1625]" strokecolor="black [3213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56707D4" w14:textId="77777777" w:rsidR="00234C05" w:rsidRPr="000355AE" w:rsidRDefault="003B7A46" w:rsidP="00234C05">
                      <w:pPr>
                        <w:ind w:right="-7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Partie</w:t>
                      </w:r>
                      <w:r w:rsidR="00234C05" w:rsidRPr="000355AE">
                        <w:rPr>
                          <w:b/>
                          <w:sz w:val="22"/>
                        </w:rPr>
                        <w:t xml:space="preserve"> N° : </w:t>
                      </w:r>
                    </w:p>
                    <w:p w14:paraId="4CA42F66" w14:textId="77777777" w:rsidR="00234C05" w:rsidRPr="000355AE" w:rsidRDefault="003B7A46" w:rsidP="00234C05">
                      <w:pPr>
                        <w:ind w:right="-738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Thème</w:t>
                      </w:r>
                      <w:r w:rsidR="00234C05" w:rsidRPr="000355AE">
                        <w:rPr>
                          <w:b/>
                          <w:sz w:val="22"/>
                        </w:rPr>
                        <w:t xml:space="preserve"> N° :</w:t>
                      </w:r>
                    </w:p>
                    <w:p w14:paraId="51BB3EA9" w14:textId="77777777" w:rsidR="00391852" w:rsidRPr="000355AE" w:rsidRDefault="00391852" w:rsidP="00234C05">
                      <w:pPr>
                        <w:ind w:right="-738"/>
                        <w:rPr>
                          <w:b/>
                          <w:sz w:val="22"/>
                        </w:rPr>
                      </w:pPr>
                      <w:r w:rsidRPr="000355AE">
                        <w:rPr>
                          <w:b/>
                          <w:sz w:val="22"/>
                        </w:rPr>
                        <w:t xml:space="preserve">Horaire (évaluation comprise) : </w:t>
                      </w:r>
                    </w:p>
                    <w:p w14:paraId="175FB4BC" w14:textId="77777777" w:rsidR="00234C05" w:rsidRPr="000355AE" w:rsidRDefault="00234C05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8B2" w:rsidRPr="000355AE">
        <w:rPr>
          <w:b/>
          <w:smallCaps/>
          <w:sz w:val="24"/>
        </w:rPr>
        <w:t xml:space="preserve">Niveau : </w:t>
      </w:r>
      <w:r w:rsidR="00706671">
        <w:rPr>
          <w:b/>
          <w:smallCaps/>
          <w:sz w:val="24"/>
        </w:rPr>
        <w:t>______________</w:t>
      </w:r>
    </w:p>
    <w:p w14:paraId="25516D1D" w14:textId="486EDAB2" w:rsidR="000868B2" w:rsidRPr="000355AE" w:rsidRDefault="008C5CF5" w:rsidP="00706671">
      <w:pPr>
        <w:ind w:left="12333" w:right="-880"/>
        <w:rPr>
          <w:b/>
          <w:smallCaps/>
          <w:sz w:val="24"/>
        </w:rPr>
      </w:pPr>
      <w:r>
        <w:rPr>
          <w:b/>
          <w:smallCaps/>
          <w:sz w:val="24"/>
        </w:rPr>
        <w:t xml:space="preserve">Discipline : </w:t>
      </w:r>
      <w:r w:rsidR="00706671">
        <w:rPr>
          <w:b/>
          <w:smallCaps/>
          <w:sz w:val="24"/>
        </w:rPr>
        <w:t>____________</w:t>
      </w:r>
    </w:p>
    <w:p w14:paraId="3FD3BA97" w14:textId="77777777" w:rsidR="000868B2" w:rsidRDefault="000868B2" w:rsidP="00CB53A0">
      <w:pPr>
        <w:ind w:left="-993" w:right="-880"/>
      </w:pPr>
    </w:p>
    <w:p w14:paraId="38AA1084" w14:textId="77777777" w:rsidR="00234C05" w:rsidRDefault="009E26BF" w:rsidP="000868B2">
      <w:pPr>
        <w:ind w:left="-993" w:right="-73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E85FB" wp14:editId="0266BC43">
                <wp:simplePos x="0" y="0"/>
                <wp:positionH relativeFrom="column">
                  <wp:posOffset>2376805</wp:posOffset>
                </wp:positionH>
                <wp:positionV relativeFrom="paragraph">
                  <wp:posOffset>116840</wp:posOffset>
                </wp:positionV>
                <wp:extent cx="4038600" cy="1114425"/>
                <wp:effectExtent l="57150" t="38100" r="76200" b="1047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FD8CC" w14:textId="77777777" w:rsidR="00E74DD5" w:rsidRDefault="00E74DD5" w:rsidP="00C738D2">
                            <w:pPr>
                              <w:ind w:right="-36"/>
                              <w:rPr>
                                <w:i/>
                                <w:sz w:val="22"/>
                              </w:rPr>
                            </w:pPr>
                            <w:r w:rsidRPr="000355AE">
                              <w:rPr>
                                <w:b/>
                                <w:sz w:val="22"/>
                              </w:rPr>
                              <w:t xml:space="preserve">Problématique scientifique : </w:t>
                            </w:r>
                            <w:r w:rsidR="00391852" w:rsidRPr="000355AE">
                              <w:rPr>
                                <w:i/>
                                <w:sz w:val="22"/>
                              </w:rPr>
                              <w:t xml:space="preserve">voir sur la fiche </w:t>
                            </w:r>
                            <w:proofErr w:type="spellStart"/>
                            <w:r w:rsidR="00391852" w:rsidRPr="000355AE">
                              <w:rPr>
                                <w:i/>
                                <w:sz w:val="22"/>
                              </w:rPr>
                              <w:t>éduscol</w:t>
                            </w:r>
                            <w:proofErr w:type="spellEnd"/>
                          </w:p>
                          <w:p w14:paraId="5B7CDFD3" w14:textId="77777777" w:rsidR="009E26BF" w:rsidRDefault="009E26BF" w:rsidP="00C738D2">
                            <w:pPr>
                              <w:ind w:right="-36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60A39A0F" w14:textId="77777777" w:rsidR="009E26BF" w:rsidRPr="000355AE" w:rsidRDefault="009E26BF" w:rsidP="00C738D2">
                            <w:pPr>
                              <w:ind w:right="-36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7F5A2DAD" w14:textId="77777777" w:rsidR="00E74DD5" w:rsidRPr="000355AE" w:rsidRDefault="00E74DD5" w:rsidP="00706671">
                            <w:pPr>
                              <w:ind w:right="-36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0355AE">
                              <w:rPr>
                                <w:b/>
                                <w:sz w:val="22"/>
                              </w:rPr>
                              <w:t>Problématique élève :</w:t>
                            </w:r>
                            <w:r w:rsidR="00391852" w:rsidRPr="000355AE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391852" w:rsidRPr="000355AE">
                              <w:rPr>
                                <w:i/>
                                <w:sz w:val="22"/>
                              </w:rPr>
                              <w:t>voir sur les manuel</w:t>
                            </w:r>
                            <w:r w:rsidR="00C738D2">
                              <w:rPr>
                                <w:i/>
                                <w:sz w:val="22"/>
                              </w:rPr>
                              <w:t>s ou séances sur sites disciplinaires</w:t>
                            </w:r>
                          </w:p>
                          <w:p w14:paraId="41974C32" w14:textId="77777777" w:rsidR="00E74DD5" w:rsidRPr="000355AE" w:rsidRDefault="00E74DD5" w:rsidP="00C738D2">
                            <w:pPr>
                              <w:ind w:right="-36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187.15pt;margin-top:9.2pt;width:318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" fillcolor="#dfa7a6 [1621]" strokecolor="black [3213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A8FD8CC" w14:textId="77777777" w:rsidR="00E74DD5" w:rsidRDefault="00E74DD5" w:rsidP="00C738D2">
                      <w:pPr>
                        <w:ind w:right="-36"/>
                        <w:rPr>
                          <w:i/>
                          <w:sz w:val="22"/>
                        </w:rPr>
                      </w:pPr>
                      <w:r w:rsidRPr="000355AE">
                        <w:rPr>
                          <w:b/>
                          <w:sz w:val="22"/>
                        </w:rPr>
                        <w:t xml:space="preserve">Problématique scientifique : </w:t>
                      </w:r>
                      <w:r w:rsidR="00391852" w:rsidRPr="000355AE">
                        <w:rPr>
                          <w:i/>
                          <w:sz w:val="22"/>
                        </w:rPr>
                        <w:t xml:space="preserve">voir sur la fiche </w:t>
                      </w:r>
                      <w:proofErr w:type="spellStart"/>
                      <w:r w:rsidR="00391852" w:rsidRPr="000355AE">
                        <w:rPr>
                          <w:i/>
                          <w:sz w:val="22"/>
                        </w:rPr>
                        <w:t>éduscol</w:t>
                      </w:r>
                      <w:proofErr w:type="spellEnd"/>
                    </w:p>
                    <w:p w14:paraId="5B7CDFD3" w14:textId="77777777" w:rsidR="009E26BF" w:rsidRDefault="009E26BF" w:rsidP="00C738D2">
                      <w:pPr>
                        <w:ind w:right="-36"/>
                        <w:rPr>
                          <w:i/>
                          <w:sz w:val="22"/>
                        </w:rPr>
                      </w:pPr>
                    </w:p>
                    <w:p w14:paraId="60A39A0F" w14:textId="77777777" w:rsidR="009E26BF" w:rsidRPr="000355AE" w:rsidRDefault="009E26BF" w:rsidP="00C738D2">
                      <w:pPr>
                        <w:ind w:right="-36"/>
                        <w:rPr>
                          <w:i/>
                          <w:sz w:val="22"/>
                        </w:rPr>
                      </w:pPr>
                    </w:p>
                    <w:p w14:paraId="7F5A2DAD" w14:textId="77777777" w:rsidR="00E74DD5" w:rsidRPr="000355AE" w:rsidRDefault="00E74DD5" w:rsidP="00706671">
                      <w:pPr>
                        <w:ind w:right="-36"/>
                        <w:jc w:val="both"/>
                        <w:rPr>
                          <w:b/>
                          <w:sz w:val="22"/>
                        </w:rPr>
                      </w:pPr>
                      <w:r w:rsidRPr="000355AE">
                        <w:rPr>
                          <w:b/>
                          <w:sz w:val="22"/>
                        </w:rPr>
                        <w:t>Problématique élève :</w:t>
                      </w:r>
                      <w:r w:rsidR="00391852" w:rsidRPr="000355AE">
                        <w:rPr>
                          <w:b/>
                          <w:sz w:val="22"/>
                        </w:rPr>
                        <w:t xml:space="preserve"> </w:t>
                      </w:r>
                      <w:r w:rsidR="00391852" w:rsidRPr="000355AE">
                        <w:rPr>
                          <w:i/>
                          <w:sz w:val="22"/>
                        </w:rPr>
                        <w:t>voir sur les manuel</w:t>
                      </w:r>
                      <w:r w:rsidR="00C738D2">
                        <w:rPr>
                          <w:i/>
                          <w:sz w:val="22"/>
                        </w:rPr>
                        <w:t>s ou séances sur sites disciplinaires</w:t>
                      </w:r>
                    </w:p>
                    <w:p w14:paraId="41974C32" w14:textId="77777777" w:rsidR="00E74DD5" w:rsidRPr="000355AE" w:rsidRDefault="00E74DD5" w:rsidP="00C738D2">
                      <w:pPr>
                        <w:ind w:right="-36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11428" wp14:editId="537F16C1">
                <wp:simplePos x="0" y="0"/>
                <wp:positionH relativeFrom="column">
                  <wp:posOffset>6510655</wp:posOffset>
                </wp:positionH>
                <wp:positionV relativeFrom="paragraph">
                  <wp:posOffset>116840</wp:posOffset>
                </wp:positionV>
                <wp:extent cx="2943225" cy="1114425"/>
                <wp:effectExtent l="57150" t="38100" r="85725" b="1047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5F0FC" w14:textId="77777777" w:rsidR="000F0340" w:rsidRDefault="000F0340" w:rsidP="000F0340">
                            <w:pPr>
                              <w:ind w:right="-60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Plan séquence</w:t>
                            </w:r>
                          </w:p>
                          <w:p w14:paraId="224ADC60" w14:textId="77777777" w:rsidR="000F0340" w:rsidRPr="000F0340" w:rsidRDefault="000F0340" w:rsidP="000F0340">
                            <w:pPr>
                              <w:ind w:right="-738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0F0340">
                              <w:rPr>
                                <w:b/>
                                <w:color w:val="632423" w:themeColor="accent2" w:themeShade="80"/>
                              </w:rPr>
                              <w:t xml:space="preserve">Séance 1 : </w:t>
                            </w:r>
                          </w:p>
                          <w:p w14:paraId="2CF506C6" w14:textId="77777777" w:rsidR="000F0340" w:rsidRPr="000F0340" w:rsidRDefault="000F0340" w:rsidP="000F0340">
                            <w:pPr>
                              <w:ind w:right="-738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0F0340">
                              <w:rPr>
                                <w:b/>
                                <w:color w:val="632423" w:themeColor="accent2" w:themeShade="80"/>
                              </w:rPr>
                              <w:t>I.</w:t>
                            </w:r>
                          </w:p>
                          <w:p w14:paraId="4F11A0BD" w14:textId="77777777" w:rsidR="000F0340" w:rsidRPr="000F0340" w:rsidRDefault="000F0340" w:rsidP="000F0340">
                            <w:pPr>
                              <w:ind w:right="-738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0F0340">
                              <w:rPr>
                                <w:b/>
                                <w:color w:val="632423" w:themeColor="accent2" w:themeShade="80"/>
                              </w:rPr>
                              <w:t>Séance 2 :</w:t>
                            </w:r>
                          </w:p>
                          <w:p w14:paraId="72503F16" w14:textId="77777777" w:rsidR="000F0340" w:rsidRPr="000F0340" w:rsidRDefault="000F0340" w:rsidP="000F0340">
                            <w:pPr>
                              <w:ind w:right="-738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0F0340">
                              <w:rPr>
                                <w:b/>
                                <w:color w:val="632423" w:themeColor="accent2" w:themeShade="80"/>
                              </w:rPr>
                              <w:t>II.</w:t>
                            </w:r>
                          </w:p>
                          <w:p w14:paraId="0B911353" w14:textId="77777777" w:rsidR="000F0340" w:rsidRDefault="000F0340" w:rsidP="000F0340">
                            <w:pPr>
                              <w:ind w:right="-738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0F0340">
                              <w:rPr>
                                <w:b/>
                                <w:color w:val="632423" w:themeColor="accent2" w:themeShade="80"/>
                              </w:rPr>
                              <w:t xml:space="preserve">Séance 3 : </w:t>
                            </w:r>
                          </w:p>
                          <w:p w14:paraId="579F1305" w14:textId="77777777" w:rsidR="00391852" w:rsidRPr="000F0340" w:rsidRDefault="00391852" w:rsidP="000F0340">
                            <w:pPr>
                              <w:ind w:right="-738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</w:rPr>
                              <w:t>III.</w:t>
                            </w:r>
                          </w:p>
                          <w:p w14:paraId="0CA985AE" w14:textId="77777777" w:rsidR="000F0340" w:rsidRDefault="000F0340" w:rsidP="000F0340">
                            <w:p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8" o:spid="_x0000_s1028" type="#_x0000_t202" style="position:absolute;left:0;text-align:left;margin-left:512.65pt;margin-top:9.2pt;width:231.7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" fillcolor="#bfb1d0 [1623]" strokecolor="black [3213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F0340" w:rsidRDefault="000F0340" w:rsidP="000F0340">
                      <w:pPr>
                        <w:ind w:right="-60"/>
                        <w:jc w:val="center"/>
                      </w:pPr>
                      <w:r>
                        <w:rPr>
                          <w:b/>
                          <w:smallCaps/>
                          <w:u w:val="single"/>
                        </w:rPr>
                        <w:t>Plan séquence</w:t>
                      </w:r>
                    </w:p>
                    <w:p w:rsidR="000F0340" w:rsidRPr="000F0340" w:rsidRDefault="000F0340" w:rsidP="000F0340">
                      <w:pPr>
                        <w:ind w:right="-738"/>
                        <w:rPr>
                          <w:b/>
                          <w:color w:val="632423" w:themeColor="accent2" w:themeShade="80"/>
                        </w:rPr>
                      </w:pPr>
                      <w:r w:rsidRPr="000F0340">
                        <w:rPr>
                          <w:b/>
                          <w:color w:val="632423" w:themeColor="accent2" w:themeShade="80"/>
                        </w:rPr>
                        <w:t>Séance 1</w:t>
                      </w:r>
                      <w:r w:rsidRPr="000F0340">
                        <w:rPr>
                          <w:b/>
                          <w:color w:val="632423" w:themeColor="accent2" w:themeShade="80"/>
                        </w:rPr>
                        <w:t> :</w:t>
                      </w:r>
                      <w:r w:rsidRPr="000F0340">
                        <w:rPr>
                          <w:b/>
                          <w:color w:val="632423" w:themeColor="accent2" w:themeShade="80"/>
                        </w:rPr>
                        <w:t xml:space="preserve"> </w:t>
                      </w:r>
                    </w:p>
                    <w:p w:rsidR="000F0340" w:rsidRPr="000F0340" w:rsidRDefault="000F0340" w:rsidP="000F0340">
                      <w:pPr>
                        <w:ind w:right="-738"/>
                        <w:rPr>
                          <w:b/>
                          <w:color w:val="632423" w:themeColor="accent2" w:themeShade="80"/>
                        </w:rPr>
                      </w:pPr>
                      <w:r w:rsidRPr="000F0340">
                        <w:rPr>
                          <w:b/>
                          <w:color w:val="632423" w:themeColor="accent2" w:themeShade="80"/>
                        </w:rPr>
                        <w:t>I.</w:t>
                      </w:r>
                    </w:p>
                    <w:p w:rsidR="000F0340" w:rsidRPr="000F0340" w:rsidRDefault="000F0340" w:rsidP="000F0340">
                      <w:pPr>
                        <w:ind w:right="-738"/>
                        <w:rPr>
                          <w:b/>
                          <w:color w:val="632423" w:themeColor="accent2" w:themeShade="80"/>
                        </w:rPr>
                      </w:pPr>
                      <w:r w:rsidRPr="000F0340">
                        <w:rPr>
                          <w:b/>
                          <w:color w:val="632423" w:themeColor="accent2" w:themeShade="80"/>
                        </w:rPr>
                        <w:t>Séance 2</w:t>
                      </w:r>
                      <w:r w:rsidRPr="000F0340">
                        <w:rPr>
                          <w:b/>
                          <w:color w:val="632423" w:themeColor="accent2" w:themeShade="80"/>
                        </w:rPr>
                        <w:t> :</w:t>
                      </w:r>
                    </w:p>
                    <w:p w:rsidR="000F0340" w:rsidRPr="000F0340" w:rsidRDefault="000F0340" w:rsidP="000F0340">
                      <w:pPr>
                        <w:ind w:right="-738"/>
                        <w:rPr>
                          <w:b/>
                          <w:color w:val="632423" w:themeColor="accent2" w:themeShade="80"/>
                        </w:rPr>
                      </w:pPr>
                      <w:r w:rsidRPr="000F0340">
                        <w:rPr>
                          <w:b/>
                          <w:color w:val="632423" w:themeColor="accent2" w:themeShade="80"/>
                        </w:rPr>
                        <w:t>II.</w:t>
                      </w:r>
                    </w:p>
                    <w:p w:rsidR="000F0340" w:rsidRDefault="000F0340" w:rsidP="000F0340">
                      <w:pPr>
                        <w:ind w:right="-738"/>
                        <w:rPr>
                          <w:b/>
                          <w:color w:val="632423" w:themeColor="accent2" w:themeShade="80"/>
                        </w:rPr>
                      </w:pPr>
                      <w:r w:rsidRPr="000F0340">
                        <w:rPr>
                          <w:b/>
                          <w:color w:val="632423" w:themeColor="accent2" w:themeShade="80"/>
                        </w:rPr>
                        <w:t xml:space="preserve">Séance 3 : </w:t>
                      </w:r>
                    </w:p>
                    <w:p w:rsidR="00391852" w:rsidRPr="000F0340" w:rsidRDefault="00391852" w:rsidP="000F0340">
                      <w:pPr>
                        <w:ind w:right="-738"/>
                        <w:rPr>
                          <w:b/>
                          <w:color w:val="632423" w:themeColor="accent2" w:themeShade="80"/>
                        </w:rPr>
                      </w:pPr>
                      <w:r>
                        <w:rPr>
                          <w:b/>
                          <w:color w:val="632423" w:themeColor="accent2" w:themeShade="80"/>
                        </w:rPr>
                        <w:t>III.</w:t>
                      </w:r>
                    </w:p>
                    <w:p w:rsidR="000F0340" w:rsidRDefault="000F0340" w:rsidP="000F0340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3918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8BAE3" wp14:editId="774668F5">
                <wp:simplePos x="0" y="0"/>
                <wp:positionH relativeFrom="column">
                  <wp:posOffset>-642620</wp:posOffset>
                </wp:positionH>
                <wp:positionV relativeFrom="paragraph">
                  <wp:posOffset>114935</wp:posOffset>
                </wp:positionV>
                <wp:extent cx="2943225" cy="19240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C4F75" w14:textId="77777777" w:rsidR="00E74DD5" w:rsidRDefault="00E74DD5" w:rsidP="00E74DD5">
                            <w:pPr>
                              <w:ind w:right="-60"/>
                              <w:jc w:val="center"/>
                            </w:pPr>
                            <w:r w:rsidRPr="00E74DD5">
                              <w:rPr>
                                <w:b/>
                                <w:smallCaps/>
                                <w:u w:val="single"/>
                              </w:rPr>
                              <w:t>Programme</w:t>
                            </w:r>
                          </w:p>
                          <w:p w14:paraId="4970FC77" w14:textId="77777777" w:rsidR="00E74DD5" w:rsidRPr="00E74DD5" w:rsidRDefault="00E74DD5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  <w:r w:rsidRPr="00E74DD5">
                              <w:rPr>
                                <w:b/>
                              </w:rPr>
                              <w:t>Repères chronologiques :</w:t>
                            </w:r>
                          </w:p>
                          <w:p w14:paraId="0E924D95" w14:textId="77777777" w:rsidR="00E74DD5" w:rsidRDefault="00E74DD5" w:rsidP="00E74DD5">
                            <w:pPr>
                              <w:ind w:right="-738"/>
                            </w:pPr>
                            <w:r>
                              <w:t>-</w:t>
                            </w:r>
                          </w:p>
                          <w:p w14:paraId="1DB6F345" w14:textId="77777777" w:rsidR="00E74DD5" w:rsidRDefault="00E74DD5" w:rsidP="00E74DD5">
                            <w:pPr>
                              <w:ind w:right="-738"/>
                            </w:pPr>
                            <w:r>
                              <w:t>-</w:t>
                            </w:r>
                          </w:p>
                          <w:p w14:paraId="0E9F6301" w14:textId="77777777" w:rsidR="00E74DD5" w:rsidRDefault="00E74DD5" w:rsidP="00E74DD5">
                            <w:pPr>
                              <w:ind w:right="-738"/>
                            </w:pPr>
                            <w:r>
                              <w:t>-</w:t>
                            </w:r>
                          </w:p>
                          <w:p w14:paraId="13A5D50A" w14:textId="5B82287D" w:rsidR="00E74DD5" w:rsidRPr="00E74DD5" w:rsidRDefault="00E74DD5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  <w:r w:rsidRPr="00E74DD5">
                              <w:rPr>
                                <w:b/>
                              </w:rPr>
                              <w:t>Capacité</w:t>
                            </w:r>
                            <w:r w:rsidR="00706671">
                              <w:rPr>
                                <w:b/>
                              </w:rPr>
                              <w:t>s</w:t>
                            </w:r>
                            <w:r w:rsidRPr="00E74DD5">
                              <w:rPr>
                                <w:b/>
                              </w:rPr>
                              <w:t> :</w:t>
                            </w:r>
                          </w:p>
                          <w:p w14:paraId="5BEA9289" w14:textId="77777777" w:rsidR="00E74DD5" w:rsidRDefault="00E74DD5" w:rsidP="00E74DD5">
                            <w:pPr>
                              <w:ind w:right="-738"/>
                            </w:pPr>
                            <w:r>
                              <w:t xml:space="preserve">- </w:t>
                            </w:r>
                          </w:p>
                          <w:p w14:paraId="51046A8F" w14:textId="77777777" w:rsidR="00E74DD5" w:rsidRDefault="00E74DD5" w:rsidP="00E74DD5">
                            <w:pPr>
                              <w:ind w:right="-738"/>
                            </w:pPr>
                            <w:r>
                              <w:t>-</w:t>
                            </w:r>
                          </w:p>
                          <w:p w14:paraId="3178D328" w14:textId="77777777" w:rsidR="00E74DD5" w:rsidRDefault="00E74DD5" w:rsidP="00E74DD5">
                            <w:pPr>
                              <w:ind w:right="-738"/>
                            </w:pPr>
                            <w:r>
                              <w:t>-</w:t>
                            </w:r>
                          </w:p>
                          <w:p w14:paraId="03496BE5" w14:textId="77777777" w:rsidR="00E74DD5" w:rsidRPr="00E74DD5" w:rsidRDefault="00E74DD5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  <w:r w:rsidRPr="00E74DD5">
                              <w:rPr>
                                <w:b/>
                              </w:rPr>
                              <w:t>Etude</w:t>
                            </w:r>
                            <w:r w:rsidR="000F0340">
                              <w:rPr>
                                <w:b/>
                              </w:rPr>
                              <w:t>/documents à utiliser</w:t>
                            </w:r>
                            <w:r w:rsidR="00023472">
                              <w:rPr>
                                <w:b/>
                              </w:rPr>
                              <w:t> :</w:t>
                            </w:r>
                          </w:p>
                          <w:p w14:paraId="32BCD2CF" w14:textId="77777777" w:rsidR="00E74DD5" w:rsidRDefault="00E74DD5" w:rsidP="00E74DD5">
                            <w:pPr>
                              <w:ind w:right="-738"/>
                            </w:pPr>
                            <w:r>
                              <w:t>-</w:t>
                            </w:r>
                          </w:p>
                          <w:p w14:paraId="10F025E6" w14:textId="77777777" w:rsidR="000F0340" w:rsidRDefault="000F0340" w:rsidP="00E74DD5">
                            <w:pPr>
                              <w:ind w:right="-738"/>
                            </w:pPr>
                            <w:r>
                              <w:t>-</w:t>
                            </w:r>
                          </w:p>
                          <w:p w14:paraId="67EA92BD" w14:textId="77777777" w:rsidR="000F0340" w:rsidRDefault="000F0340" w:rsidP="00E74DD5">
                            <w:pPr>
                              <w:ind w:right="-738"/>
                            </w:pPr>
                            <w:r>
                              <w:t>-</w:t>
                            </w:r>
                          </w:p>
                          <w:p w14:paraId="2D0C409E" w14:textId="77777777" w:rsidR="00E74DD5" w:rsidRDefault="00E74DD5" w:rsidP="00E74DD5">
                            <w:p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-50.6pt;margin-top:9.05pt;width:231.7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" fillcolor="white [3201]" strokeweight=".5pt">
                <v:textbox>
                  <w:txbxContent>
                    <w:p w14:paraId="0CAC4F75" w14:textId="77777777" w:rsidR="00E74DD5" w:rsidRDefault="00E74DD5" w:rsidP="00E74DD5">
                      <w:pPr>
                        <w:ind w:right="-60"/>
                        <w:jc w:val="center"/>
                      </w:pPr>
                      <w:r w:rsidRPr="00E74DD5">
                        <w:rPr>
                          <w:b/>
                          <w:smallCaps/>
                          <w:u w:val="single"/>
                        </w:rPr>
                        <w:t>Programme</w:t>
                      </w:r>
                    </w:p>
                    <w:p w14:paraId="4970FC77" w14:textId="77777777" w:rsidR="00E74DD5" w:rsidRPr="00E74DD5" w:rsidRDefault="00E74DD5" w:rsidP="00E74DD5">
                      <w:pPr>
                        <w:ind w:right="-738"/>
                        <w:rPr>
                          <w:b/>
                        </w:rPr>
                      </w:pPr>
                      <w:r w:rsidRPr="00E74DD5">
                        <w:rPr>
                          <w:b/>
                        </w:rPr>
                        <w:t>Repères chronologiques :</w:t>
                      </w:r>
                    </w:p>
                    <w:p w14:paraId="0E924D95" w14:textId="77777777" w:rsidR="00E74DD5" w:rsidRDefault="00E74DD5" w:rsidP="00E74DD5">
                      <w:pPr>
                        <w:ind w:right="-738"/>
                      </w:pPr>
                      <w:r>
                        <w:t>-</w:t>
                      </w:r>
                    </w:p>
                    <w:p w14:paraId="1DB6F345" w14:textId="77777777" w:rsidR="00E74DD5" w:rsidRDefault="00E74DD5" w:rsidP="00E74DD5">
                      <w:pPr>
                        <w:ind w:right="-738"/>
                      </w:pPr>
                      <w:r>
                        <w:t>-</w:t>
                      </w:r>
                    </w:p>
                    <w:p w14:paraId="0E9F6301" w14:textId="77777777" w:rsidR="00E74DD5" w:rsidRDefault="00E74DD5" w:rsidP="00E74DD5">
                      <w:pPr>
                        <w:ind w:right="-738"/>
                      </w:pPr>
                      <w:r>
                        <w:t>-</w:t>
                      </w:r>
                    </w:p>
                    <w:p w14:paraId="13A5D50A" w14:textId="5B82287D" w:rsidR="00E74DD5" w:rsidRPr="00E74DD5" w:rsidRDefault="00E74DD5" w:rsidP="00E74DD5">
                      <w:pPr>
                        <w:ind w:right="-738"/>
                        <w:rPr>
                          <w:b/>
                        </w:rPr>
                      </w:pPr>
                      <w:r w:rsidRPr="00E74DD5">
                        <w:rPr>
                          <w:b/>
                        </w:rPr>
                        <w:t>Capacité</w:t>
                      </w:r>
                      <w:r w:rsidR="00706671">
                        <w:rPr>
                          <w:b/>
                        </w:rPr>
                        <w:t>s</w:t>
                      </w:r>
                      <w:r w:rsidRPr="00E74DD5">
                        <w:rPr>
                          <w:b/>
                        </w:rPr>
                        <w:t> :</w:t>
                      </w:r>
                    </w:p>
                    <w:p w14:paraId="5BEA9289" w14:textId="77777777" w:rsidR="00E74DD5" w:rsidRDefault="00E74DD5" w:rsidP="00E74DD5">
                      <w:pPr>
                        <w:ind w:right="-738"/>
                      </w:pPr>
                      <w:r>
                        <w:t xml:space="preserve">- </w:t>
                      </w:r>
                    </w:p>
                    <w:p w14:paraId="51046A8F" w14:textId="77777777" w:rsidR="00E74DD5" w:rsidRDefault="00E74DD5" w:rsidP="00E74DD5">
                      <w:pPr>
                        <w:ind w:right="-738"/>
                      </w:pPr>
                      <w:r>
                        <w:t>-</w:t>
                      </w:r>
                    </w:p>
                    <w:p w14:paraId="3178D328" w14:textId="77777777" w:rsidR="00E74DD5" w:rsidRDefault="00E74DD5" w:rsidP="00E74DD5">
                      <w:pPr>
                        <w:ind w:right="-738"/>
                      </w:pPr>
                      <w:r>
                        <w:t>-</w:t>
                      </w:r>
                    </w:p>
                    <w:p w14:paraId="03496BE5" w14:textId="77777777" w:rsidR="00E74DD5" w:rsidRPr="00E74DD5" w:rsidRDefault="00E74DD5" w:rsidP="00E74DD5">
                      <w:pPr>
                        <w:ind w:right="-738"/>
                        <w:rPr>
                          <w:b/>
                        </w:rPr>
                      </w:pPr>
                      <w:r w:rsidRPr="00E74DD5">
                        <w:rPr>
                          <w:b/>
                        </w:rPr>
                        <w:t>Etude</w:t>
                      </w:r>
                      <w:r w:rsidR="000F0340">
                        <w:rPr>
                          <w:b/>
                        </w:rPr>
                        <w:t>/documents à utiliser</w:t>
                      </w:r>
                      <w:r w:rsidR="00023472">
                        <w:rPr>
                          <w:b/>
                        </w:rPr>
                        <w:t> :</w:t>
                      </w:r>
                    </w:p>
                    <w:p w14:paraId="32BCD2CF" w14:textId="77777777" w:rsidR="00E74DD5" w:rsidRDefault="00E74DD5" w:rsidP="00E74DD5">
                      <w:pPr>
                        <w:ind w:right="-738"/>
                      </w:pPr>
                      <w:r>
                        <w:t>-</w:t>
                      </w:r>
                    </w:p>
                    <w:p w14:paraId="10F025E6" w14:textId="77777777" w:rsidR="000F0340" w:rsidRDefault="000F0340" w:rsidP="00E74DD5">
                      <w:pPr>
                        <w:ind w:right="-738"/>
                      </w:pPr>
                      <w:r>
                        <w:t>-</w:t>
                      </w:r>
                    </w:p>
                    <w:p w14:paraId="67EA92BD" w14:textId="77777777" w:rsidR="000F0340" w:rsidRDefault="000F0340" w:rsidP="00E74DD5">
                      <w:pPr>
                        <w:ind w:right="-738"/>
                      </w:pPr>
                      <w:r>
                        <w:t>-</w:t>
                      </w:r>
                    </w:p>
                    <w:p w14:paraId="2D0C409E" w14:textId="77777777" w:rsidR="00E74DD5" w:rsidRDefault="00E74DD5" w:rsidP="00E74DD5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14:paraId="6F4873BD" w14:textId="77777777" w:rsidR="000868B2" w:rsidRDefault="000868B2" w:rsidP="000868B2">
      <w:pPr>
        <w:ind w:left="-993" w:right="-738"/>
      </w:pPr>
    </w:p>
    <w:p w14:paraId="498D070E" w14:textId="77777777" w:rsidR="00234C05" w:rsidRDefault="00234C05" w:rsidP="000868B2">
      <w:pPr>
        <w:ind w:left="-993" w:right="-738"/>
        <w:rPr>
          <w:b/>
        </w:rPr>
      </w:pPr>
    </w:p>
    <w:p w14:paraId="4254856B" w14:textId="77777777" w:rsidR="00234C05" w:rsidRDefault="00234C05" w:rsidP="000868B2">
      <w:pPr>
        <w:ind w:left="-993" w:right="-738"/>
        <w:rPr>
          <w:b/>
        </w:rPr>
      </w:pPr>
    </w:p>
    <w:p w14:paraId="3F8F31D6" w14:textId="77777777" w:rsidR="00234C05" w:rsidRDefault="00234C05" w:rsidP="000868B2">
      <w:pPr>
        <w:ind w:left="-993" w:right="-738"/>
        <w:rPr>
          <w:b/>
        </w:rPr>
      </w:pPr>
    </w:p>
    <w:p w14:paraId="7377C205" w14:textId="77777777" w:rsidR="00234C05" w:rsidRDefault="00234C05" w:rsidP="000868B2">
      <w:pPr>
        <w:ind w:left="-993" w:right="-738"/>
        <w:rPr>
          <w:b/>
        </w:rPr>
      </w:pPr>
    </w:p>
    <w:p w14:paraId="545B2D81" w14:textId="77777777" w:rsidR="00234C05" w:rsidRDefault="00234C05" w:rsidP="000868B2">
      <w:pPr>
        <w:ind w:left="-993" w:right="-738"/>
        <w:rPr>
          <w:b/>
        </w:rPr>
      </w:pPr>
    </w:p>
    <w:p w14:paraId="48ED9916" w14:textId="77777777" w:rsidR="00234C05" w:rsidRDefault="00234C05" w:rsidP="000868B2">
      <w:pPr>
        <w:ind w:left="-993" w:right="-738"/>
        <w:rPr>
          <w:b/>
        </w:rPr>
      </w:pPr>
    </w:p>
    <w:p w14:paraId="5E16B80F" w14:textId="77777777" w:rsidR="00234C05" w:rsidRDefault="00234C05" w:rsidP="000868B2">
      <w:pPr>
        <w:ind w:left="-993" w:right="-738"/>
        <w:rPr>
          <w:b/>
        </w:rPr>
      </w:pPr>
    </w:p>
    <w:p w14:paraId="289FF3D6" w14:textId="77777777" w:rsidR="00234C05" w:rsidRDefault="00E36CCF" w:rsidP="000868B2">
      <w:pPr>
        <w:ind w:left="-993" w:right="-73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357EAE" wp14:editId="1649C6D5">
                <wp:simplePos x="0" y="0"/>
                <wp:positionH relativeFrom="column">
                  <wp:posOffset>8158480</wp:posOffset>
                </wp:positionH>
                <wp:positionV relativeFrom="paragraph">
                  <wp:posOffset>43815</wp:posOffset>
                </wp:positionV>
                <wp:extent cx="1295400" cy="24955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495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9AE9E" w14:textId="77777777" w:rsidR="00E36CCF" w:rsidRPr="00FB177F" w:rsidRDefault="00E36CCF" w:rsidP="00E36CCF">
                            <w:pPr>
                              <w:ind w:right="-60"/>
                              <w:jc w:val="center"/>
                            </w:pPr>
                            <w:r w:rsidRPr="00FB177F">
                              <w:rPr>
                                <w:b/>
                                <w:smallCaps/>
                                <w:u w:val="single"/>
                              </w:rPr>
                              <w:t>Quelle(s) compétence(s) travaillée(s) ?</w:t>
                            </w:r>
                          </w:p>
                          <w:p w14:paraId="6ABC9779" w14:textId="77777777" w:rsidR="00E36CCF" w:rsidRPr="00FB177F" w:rsidRDefault="00E36CCF" w:rsidP="00E36CCF">
                            <w:pPr>
                              <w:ind w:right="-103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00BE003" w14:textId="66FD54BB" w:rsidR="00E36CCF" w:rsidRPr="00E36CCF" w:rsidRDefault="00706671" w:rsidP="00E36CCF">
                            <w:pPr>
                              <w:ind w:right="-10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Lister ici </w:t>
                            </w:r>
                            <w:r w:rsidR="00E36CCF" w:rsidRPr="00E36CCF">
                              <w:rPr>
                                <w:i/>
                              </w:rPr>
                              <w:t xml:space="preserve"> les </w:t>
                            </w:r>
                            <w:r>
                              <w:rPr>
                                <w:i/>
                              </w:rPr>
                              <w:t xml:space="preserve">domaines et les </w:t>
                            </w:r>
                            <w:r w:rsidR="00E36CCF" w:rsidRPr="00E36CCF">
                              <w:rPr>
                                <w:i/>
                              </w:rPr>
                              <w:t xml:space="preserve">compétences </w:t>
                            </w:r>
                            <w:r>
                              <w:rPr>
                                <w:i/>
                              </w:rPr>
                              <w:t xml:space="preserve">que vous avez choisi de travailler durant la séquence </w:t>
                            </w:r>
                            <w:r w:rsidR="00E36CCF" w:rsidRPr="00E36CCF">
                              <w:rPr>
                                <w:i/>
                              </w:rPr>
                              <w:t>(ne pas en choisir trop</w:t>
                            </w:r>
                            <w:r w:rsidR="00E36CCF">
                              <w:rPr>
                                <w:i/>
                              </w:rPr>
                              <w:t xml:space="preserve"> : deux </w:t>
                            </w:r>
                            <w:r>
                              <w:rPr>
                                <w:i/>
                              </w:rPr>
                              <w:t>ou</w:t>
                            </w:r>
                            <w:r w:rsidR="00E36CC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trois</w:t>
                            </w:r>
                            <w:r w:rsidR="00E36CCF" w:rsidRPr="00E36CCF">
                              <w:rPr>
                                <w:i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left:0;text-align:left;margin-left:642.4pt;margin-top:3.45pt;width:102pt;height:19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" fillcolor="white [3201]" strokecolor="#c0504d [3205]" strokeweight="2pt">
                <v:textbox>
                  <w:txbxContent>
                    <w:p w14:paraId="0949AE9E" w14:textId="77777777" w:rsidR="00E36CCF" w:rsidRPr="00706671" w:rsidRDefault="00E36CCF" w:rsidP="00E36CCF">
                      <w:pPr>
                        <w:ind w:right="-60"/>
                        <w:jc w:val="center"/>
                      </w:pPr>
                      <w:r w:rsidRPr="00706671">
                        <w:rPr>
                          <w:b/>
                          <w:smallCaps/>
                          <w:u w:val="single"/>
                        </w:rPr>
                        <w:t>Quelle(s) compétence(s) travaillée(s) ?</w:t>
                      </w:r>
                    </w:p>
                    <w:p w14:paraId="6ABC9779" w14:textId="77777777" w:rsidR="00E36CCF" w:rsidRPr="00706671" w:rsidRDefault="00E36CCF" w:rsidP="00E36CCF">
                      <w:pPr>
                        <w:ind w:right="-103"/>
                        <w:jc w:val="center"/>
                        <w:rPr>
                          <w:i/>
                        </w:rPr>
                      </w:pPr>
                    </w:p>
                    <w:p w14:paraId="600BE003" w14:textId="66FD54BB" w:rsidR="00E36CCF" w:rsidRPr="00E36CCF" w:rsidRDefault="00706671" w:rsidP="00E36CCF">
                      <w:pPr>
                        <w:ind w:right="-103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Lister ici </w:t>
                      </w:r>
                      <w:r w:rsidR="00E36CCF" w:rsidRPr="00E36CCF">
                        <w:rPr>
                          <w:i/>
                        </w:rPr>
                        <w:t xml:space="preserve"> les </w:t>
                      </w:r>
                      <w:r>
                        <w:rPr>
                          <w:i/>
                        </w:rPr>
                        <w:t xml:space="preserve">domaines et les </w:t>
                      </w:r>
                      <w:r w:rsidR="00E36CCF" w:rsidRPr="00E36CCF">
                        <w:rPr>
                          <w:i/>
                        </w:rPr>
                        <w:t xml:space="preserve">compétences </w:t>
                      </w:r>
                      <w:r>
                        <w:rPr>
                          <w:i/>
                        </w:rPr>
                        <w:t xml:space="preserve">que vous avez choisi de travailler durant la séquence </w:t>
                      </w:r>
                      <w:r w:rsidR="00E36CCF" w:rsidRPr="00E36CCF">
                        <w:rPr>
                          <w:i/>
                        </w:rPr>
                        <w:t>(ne pas en choisir trop</w:t>
                      </w:r>
                      <w:r w:rsidR="00E36CCF">
                        <w:rPr>
                          <w:i/>
                        </w:rPr>
                        <w:t xml:space="preserve"> : deux </w:t>
                      </w:r>
                      <w:r>
                        <w:rPr>
                          <w:i/>
                        </w:rPr>
                        <w:t>ou</w:t>
                      </w:r>
                      <w:r w:rsidR="00E36CC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trois</w:t>
                      </w:r>
                      <w:r w:rsidR="00E36CCF" w:rsidRPr="00E36CCF">
                        <w:rPr>
                          <w:i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9E26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DA941" wp14:editId="4F32EE37">
                <wp:simplePos x="0" y="0"/>
                <wp:positionH relativeFrom="column">
                  <wp:posOffset>2376805</wp:posOffset>
                </wp:positionH>
                <wp:positionV relativeFrom="paragraph">
                  <wp:posOffset>43815</wp:posOffset>
                </wp:positionV>
                <wp:extent cx="5705475" cy="530542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30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BDAF99" w14:textId="77777777" w:rsidR="009E26BF" w:rsidRDefault="009E26BF" w:rsidP="009E26BF">
                            <w:pPr>
                              <w:ind w:right="-70"/>
                              <w:jc w:val="center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Mise en œuvre</w:t>
                            </w:r>
                          </w:p>
                          <w:p w14:paraId="26065687" w14:textId="77777777" w:rsidR="009E26BF" w:rsidRDefault="005500A5" w:rsidP="009E26BF">
                            <w:pPr>
                              <w:ind w:right="-70"/>
                              <w:jc w:val="center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(démarche multisc</w:t>
                            </w:r>
                            <w:r w:rsidR="00FB412F">
                              <w:rPr>
                                <w:b/>
                                <w:smallCap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laire)</w:t>
                            </w:r>
                          </w:p>
                          <w:p w14:paraId="5C3239A1" w14:textId="77777777" w:rsidR="009E26BF" w:rsidRDefault="009E26BF" w:rsidP="004331D6">
                            <w:pPr>
                              <w:ind w:right="-70"/>
                              <w:jc w:val="both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Séance 1</w:t>
                            </w:r>
                          </w:p>
                          <w:p w14:paraId="0DD9C55C" w14:textId="77777777" w:rsidR="009E26BF" w:rsidRPr="009E26BF" w:rsidRDefault="009E26BF" w:rsidP="004331D6">
                            <w:pPr>
                              <w:ind w:right="-70"/>
                              <w:jc w:val="both"/>
                              <w:rPr>
                                <w:b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Document utilisé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  <w:r w:rsidR="005500A5">
                              <w:rPr>
                                <w:b/>
                              </w:rPr>
                              <w:t xml:space="preserve"> </w:t>
                            </w:r>
                            <w:r w:rsidR="005500A5" w:rsidRPr="005500A5">
                              <w:rPr>
                                <w:i/>
                              </w:rPr>
                              <w:t>en choisir un qui sera central dans l</w:t>
                            </w:r>
                            <w:r w:rsidR="007065C3">
                              <w:rPr>
                                <w:i/>
                              </w:rPr>
                              <w:t>a</w:t>
                            </w:r>
                            <w:r w:rsidR="005500A5" w:rsidRPr="005500A5">
                              <w:rPr>
                                <w:i/>
                              </w:rPr>
                              <w:t xml:space="preserve"> séance</w:t>
                            </w:r>
                          </w:p>
                          <w:p w14:paraId="7675152A" w14:textId="77777777" w:rsidR="009E26BF" w:rsidRPr="005500A5" w:rsidRDefault="009E26BF" w:rsidP="004331D6">
                            <w:pPr>
                              <w:ind w:right="-70"/>
                              <w:jc w:val="both"/>
                              <w:rPr>
                                <w:i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Activité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  <w:r w:rsidR="005500A5">
                              <w:rPr>
                                <w:b/>
                              </w:rPr>
                              <w:t xml:space="preserve"> </w:t>
                            </w:r>
                            <w:r w:rsidR="005500A5" w:rsidRPr="005500A5">
                              <w:rPr>
                                <w:i/>
                              </w:rPr>
                              <w:t>ne pas dé</w:t>
                            </w:r>
                            <w:r w:rsidR="005500A5">
                              <w:rPr>
                                <w:i/>
                              </w:rPr>
                              <w:t>tailler les questions mais le ty</w:t>
                            </w:r>
                            <w:r w:rsidR="005500A5" w:rsidRPr="005500A5">
                              <w:rPr>
                                <w:i/>
                              </w:rPr>
                              <w:t>pe d’exercice mis en place (ex : questionnement/Analyse de tableau/ Elaboration d’</w:t>
                            </w:r>
                            <w:r w:rsidR="005500A5">
                              <w:rPr>
                                <w:i/>
                              </w:rPr>
                              <w:t>un organigramme, d’un organigramme, création d’une carte, d’un schéma)</w:t>
                            </w:r>
                          </w:p>
                          <w:p w14:paraId="04B9D5B0" w14:textId="77777777" w:rsidR="009E26BF" w:rsidRPr="009E26BF" w:rsidRDefault="009E26BF" w:rsidP="004331D6">
                            <w:pPr>
                              <w:ind w:right="-70"/>
                              <w:jc w:val="both"/>
                              <w:rPr>
                                <w:b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Objectif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  <w:r w:rsidR="005500A5">
                              <w:rPr>
                                <w:b/>
                              </w:rPr>
                              <w:t xml:space="preserve"> </w:t>
                            </w:r>
                            <w:r w:rsidR="005500A5" w:rsidRPr="005500A5">
                              <w:rPr>
                                <w:i/>
                              </w:rPr>
                              <w:t>à</w:t>
                            </w:r>
                            <w:r w:rsidR="005500A5">
                              <w:rPr>
                                <w:b/>
                              </w:rPr>
                              <w:t xml:space="preserve"> </w:t>
                            </w:r>
                            <w:r w:rsidR="005500A5" w:rsidRPr="005500A5">
                              <w:rPr>
                                <w:i/>
                              </w:rPr>
                              <w:t xml:space="preserve">quel élément </w:t>
                            </w:r>
                            <w:r w:rsidR="007065C3">
                              <w:rPr>
                                <w:i/>
                              </w:rPr>
                              <w:t>de</w:t>
                            </w:r>
                            <w:r w:rsidR="005500A5">
                              <w:rPr>
                                <w:i/>
                              </w:rPr>
                              <w:t xml:space="preserve"> la problématique la séance permet-elle de répondre ?</w:t>
                            </w:r>
                          </w:p>
                          <w:p w14:paraId="684763ED" w14:textId="77777777" w:rsidR="009E26BF" w:rsidRDefault="009E26BF" w:rsidP="004331D6">
                            <w:pPr>
                              <w:ind w:right="-70"/>
                              <w:jc w:val="both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</w:p>
                          <w:p w14:paraId="15D174A2" w14:textId="77777777" w:rsidR="007065C3" w:rsidRDefault="007065C3" w:rsidP="004331D6">
                            <w:pPr>
                              <w:ind w:right="-70"/>
                              <w:jc w:val="both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Séance 2</w:t>
                            </w:r>
                          </w:p>
                          <w:p w14:paraId="1F743628" w14:textId="77777777" w:rsidR="007065C3" w:rsidRPr="009E26BF" w:rsidRDefault="007065C3" w:rsidP="004331D6">
                            <w:pPr>
                              <w:ind w:right="-70"/>
                              <w:jc w:val="both"/>
                              <w:rPr>
                                <w:b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Document utilisé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5500A5">
                              <w:rPr>
                                <w:i/>
                              </w:rPr>
                              <w:t>en choisir un qui sera central dans l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5500A5">
                              <w:rPr>
                                <w:i/>
                              </w:rPr>
                              <w:t xml:space="preserve"> séance</w:t>
                            </w:r>
                          </w:p>
                          <w:p w14:paraId="484E6510" w14:textId="77777777" w:rsidR="007065C3" w:rsidRPr="005500A5" w:rsidRDefault="007065C3" w:rsidP="004331D6">
                            <w:pPr>
                              <w:ind w:right="-70"/>
                              <w:jc w:val="both"/>
                              <w:rPr>
                                <w:i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Activité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5500A5">
                              <w:rPr>
                                <w:i/>
                              </w:rPr>
                              <w:t>ne pas dé</w:t>
                            </w:r>
                            <w:r>
                              <w:rPr>
                                <w:i/>
                              </w:rPr>
                              <w:t>tailler les questions mais le ty</w:t>
                            </w:r>
                            <w:r w:rsidRPr="005500A5">
                              <w:rPr>
                                <w:i/>
                              </w:rPr>
                              <w:t>pe d’exercice mis en place (ex : questionnement/Analyse de tableau/ Elaboration d’</w:t>
                            </w:r>
                            <w:r>
                              <w:rPr>
                                <w:i/>
                              </w:rPr>
                              <w:t>un organigramme, d’un organigramme, création d’une carte, d’un schéma)</w:t>
                            </w:r>
                          </w:p>
                          <w:p w14:paraId="0287EA10" w14:textId="77777777" w:rsidR="007065C3" w:rsidRPr="009E26BF" w:rsidRDefault="007065C3" w:rsidP="004331D6">
                            <w:pPr>
                              <w:ind w:right="-70"/>
                              <w:jc w:val="both"/>
                              <w:rPr>
                                <w:b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Objectif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5500A5">
                              <w:rPr>
                                <w:i/>
                              </w:rPr>
                              <w:t>à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500A5">
                              <w:rPr>
                                <w:i/>
                              </w:rPr>
                              <w:t xml:space="preserve">quel élément </w:t>
                            </w:r>
                            <w:r>
                              <w:rPr>
                                <w:i/>
                              </w:rPr>
                              <w:t>de la problématique la séance permet-elle de répondre ?</w:t>
                            </w:r>
                          </w:p>
                          <w:p w14:paraId="332B13B9" w14:textId="77777777" w:rsidR="009E26BF" w:rsidRDefault="009E26BF" w:rsidP="004331D6">
                            <w:pPr>
                              <w:ind w:right="-70"/>
                              <w:jc w:val="both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</w:p>
                          <w:p w14:paraId="16A0649F" w14:textId="77777777" w:rsidR="007065C3" w:rsidRDefault="007065C3" w:rsidP="004331D6">
                            <w:pPr>
                              <w:ind w:right="-70"/>
                              <w:jc w:val="both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Séance 3</w:t>
                            </w:r>
                          </w:p>
                          <w:p w14:paraId="2240EC06" w14:textId="77777777" w:rsidR="007065C3" w:rsidRPr="009E26BF" w:rsidRDefault="007065C3" w:rsidP="004331D6">
                            <w:pPr>
                              <w:ind w:right="-70"/>
                              <w:jc w:val="both"/>
                              <w:rPr>
                                <w:b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Document utilisé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5500A5">
                              <w:rPr>
                                <w:i/>
                              </w:rPr>
                              <w:t>en choisir un qui sera central dans l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5500A5">
                              <w:rPr>
                                <w:i/>
                              </w:rPr>
                              <w:t xml:space="preserve"> séance</w:t>
                            </w:r>
                          </w:p>
                          <w:p w14:paraId="2FAB67DD" w14:textId="77777777" w:rsidR="007065C3" w:rsidRPr="005500A5" w:rsidRDefault="007065C3" w:rsidP="004331D6">
                            <w:pPr>
                              <w:ind w:right="-70"/>
                              <w:jc w:val="both"/>
                              <w:rPr>
                                <w:i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Activité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5500A5">
                              <w:rPr>
                                <w:i/>
                              </w:rPr>
                              <w:t>ne pas dé</w:t>
                            </w:r>
                            <w:r>
                              <w:rPr>
                                <w:i/>
                              </w:rPr>
                              <w:t>tailler les questions mais le ty</w:t>
                            </w:r>
                            <w:r w:rsidRPr="005500A5">
                              <w:rPr>
                                <w:i/>
                              </w:rPr>
                              <w:t>pe d’exercice mis en place (ex : questionnement/Analyse de tableau/ Elaboration d’</w:t>
                            </w:r>
                            <w:r>
                              <w:rPr>
                                <w:i/>
                              </w:rPr>
                              <w:t>un organigramme, d’un organigramme, création d’une carte, d’un schéma)</w:t>
                            </w:r>
                          </w:p>
                          <w:p w14:paraId="5DBC6047" w14:textId="77777777" w:rsidR="007065C3" w:rsidRPr="009E26BF" w:rsidRDefault="007065C3" w:rsidP="004331D6">
                            <w:pPr>
                              <w:ind w:right="-70"/>
                              <w:jc w:val="both"/>
                              <w:rPr>
                                <w:b/>
                              </w:rPr>
                            </w:pPr>
                            <w:r w:rsidRPr="009E26BF">
                              <w:rPr>
                                <w:b/>
                              </w:rPr>
                              <w:t>Objectif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  <w:r w:rsidRPr="005500A5">
                              <w:rPr>
                                <w:i/>
                              </w:rPr>
                              <w:t>à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500A5">
                              <w:rPr>
                                <w:i/>
                              </w:rPr>
                              <w:t xml:space="preserve">quel élément </w:t>
                            </w:r>
                            <w:r>
                              <w:rPr>
                                <w:i/>
                              </w:rPr>
                              <w:t>de la problématique la séance permet-elle de répondre ?</w:t>
                            </w:r>
                          </w:p>
                          <w:p w14:paraId="1EC65937" w14:textId="77777777" w:rsidR="007065C3" w:rsidRDefault="007065C3" w:rsidP="004331D6">
                            <w:pPr>
                              <w:ind w:right="-70"/>
                              <w:jc w:val="both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</w:p>
                          <w:p w14:paraId="3A594928" w14:textId="77777777" w:rsidR="007065C3" w:rsidRDefault="009E26BF" w:rsidP="004331D6">
                            <w:pPr>
                              <w:ind w:right="-70"/>
                              <w:jc w:val="both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Evaluation</w:t>
                            </w:r>
                          </w:p>
                          <w:p w14:paraId="0E584386" w14:textId="77777777" w:rsidR="007065C3" w:rsidRPr="007065C3" w:rsidRDefault="007065C3" w:rsidP="004331D6">
                            <w:pPr>
                              <w:ind w:right="-7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Quel type </w:t>
                            </w:r>
                            <w:r w:rsidRPr="007065C3">
                              <w:rPr>
                                <w:i/>
                              </w:rPr>
                              <w:t>d’</w:t>
                            </w:r>
                            <w:r>
                              <w:rPr>
                                <w:i/>
                              </w:rPr>
                              <w:t>évaluation privilégier ?</w:t>
                            </w:r>
                            <w:r w:rsidRPr="007065C3">
                              <w:rPr>
                                <w:i/>
                              </w:rPr>
                              <w:t xml:space="preserve"> (sommatif/formatif)</w:t>
                            </w:r>
                          </w:p>
                          <w:p w14:paraId="6B2323CC" w14:textId="77777777" w:rsidR="007065C3" w:rsidRPr="007065C3" w:rsidRDefault="00FB412F" w:rsidP="004331D6">
                            <w:pPr>
                              <w:ind w:right="-7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</w:t>
                            </w:r>
                            <w:r w:rsidR="007065C3" w:rsidRPr="007065C3">
                              <w:rPr>
                                <w:i/>
                              </w:rPr>
                              <w:t>’oubliez pas que le sommatif n’est pas la règle et que l’on peut évaluer les élèves au cours de la leçon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3E214B2F" w14:textId="77777777" w:rsidR="009E26BF" w:rsidRPr="007065C3" w:rsidRDefault="00FB412F" w:rsidP="004331D6">
                            <w:pPr>
                              <w:ind w:right="-70"/>
                              <w:jc w:val="both"/>
                              <w:rPr>
                                <w:i/>
                              </w:rPr>
                            </w:pPr>
                            <w:r w:rsidRPr="007065C3">
                              <w:rPr>
                                <w:i/>
                              </w:rPr>
                              <w:t>Pensez</w:t>
                            </w:r>
                            <w:r w:rsidR="007065C3" w:rsidRPr="007065C3">
                              <w:rPr>
                                <w:i/>
                              </w:rPr>
                              <w:t xml:space="preserve"> aussi à imaginer un exercice de mémorisation</w:t>
                            </w:r>
                            <w:r>
                              <w:rPr>
                                <w:i/>
                              </w:rPr>
                              <w:t xml:space="preserve"> : un fil rouge par exemple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187.15pt;margin-top:3.45pt;width:449.25pt;height:4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" fillcolor="window" strokeweight=".5pt">
                <v:textbox>
                  <w:txbxContent>
                    <w:p w14:paraId="36BDAF99" w14:textId="77777777" w:rsidR="009E26BF" w:rsidRDefault="009E26BF" w:rsidP="009E26BF">
                      <w:pPr>
                        <w:ind w:right="-70"/>
                        <w:jc w:val="center"/>
                        <w:rPr>
                          <w:b/>
                          <w:smallCaps/>
                          <w:u w:val="single"/>
                        </w:rPr>
                      </w:pPr>
                      <w:r>
                        <w:rPr>
                          <w:b/>
                          <w:smallCaps/>
                          <w:u w:val="single"/>
                        </w:rPr>
                        <w:t>Mise en œuvre</w:t>
                      </w:r>
                    </w:p>
                    <w:p w14:paraId="26065687" w14:textId="77777777" w:rsidR="009E26BF" w:rsidRDefault="005500A5" w:rsidP="009E26BF">
                      <w:pPr>
                        <w:ind w:right="-70"/>
                        <w:jc w:val="center"/>
                        <w:rPr>
                          <w:b/>
                          <w:smallCaps/>
                          <w:u w:val="single"/>
                        </w:rPr>
                      </w:pPr>
                      <w:r>
                        <w:rPr>
                          <w:b/>
                          <w:smallCaps/>
                          <w:u w:val="single"/>
                        </w:rPr>
                        <w:t>(démarche multisc</w:t>
                      </w:r>
                      <w:r w:rsidR="00FB412F">
                        <w:rPr>
                          <w:b/>
                          <w:smallCaps/>
                          <w:u w:val="single"/>
                        </w:rPr>
                        <w:t>a</w:t>
                      </w:r>
                      <w:r>
                        <w:rPr>
                          <w:b/>
                          <w:smallCaps/>
                          <w:u w:val="single"/>
                        </w:rPr>
                        <w:t>laire)</w:t>
                      </w:r>
                    </w:p>
                    <w:p w14:paraId="5C3239A1" w14:textId="77777777" w:rsidR="009E26BF" w:rsidRDefault="009E26BF" w:rsidP="004331D6">
                      <w:pPr>
                        <w:ind w:right="-70"/>
                        <w:jc w:val="both"/>
                        <w:rPr>
                          <w:b/>
                          <w:smallCaps/>
                          <w:u w:val="single"/>
                        </w:rPr>
                      </w:pPr>
                      <w:r>
                        <w:rPr>
                          <w:b/>
                          <w:smallCaps/>
                          <w:u w:val="single"/>
                        </w:rPr>
                        <w:t>Séance 1</w:t>
                      </w:r>
                    </w:p>
                    <w:p w14:paraId="0DD9C55C" w14:textId="77777777" w:rsidR="009E26BF" w:rsidRPr="009E26BF" w:rsidRDefault="009E26BF" w:rsidP="004331D6">
                      <w:pPr>
                        <w:ind w:right="-70"/>
                        <w:jc w:val="both"/>
                        <w:rPr>
                          <w:b/>
                        </w:rPr>
                      </w:pPr>
                      <w:r w:rsidRPr="009E26BF">
                        <w:rPr>
                          <w:b/>
                        </w:rPr>
                        <w:t>Document utilisé</w:t>
                      </w:r>
                      <w:r>
                        <w:rPr>
                          <w:b/>
                        </w:rPr>
                        <w:t> :</w:t>
                      </w:r>
                      <w:r w:rsidR="005500A5">
                        <w:rPr>
                          <w:b/>
                        </w:rPr>
                        <w:t xml:space="preserve"> </w:t>
                      </w:r>
                      <w:r w:rsidR="005500A5" w:rsidRPr="005500A5">
                        <w:rPr>
                          <w:i/>
                        </w:rPr>
                        <w:t>en choisir un qui sera central dans l</w:t>
                      </w:r>
                      <w:r w:rsidR="007065C3">
                        <w:rPr>
                          <w:i/>
                        </w:rPr>
                        <w:t>a</w:t>
                      </w:r>
                      <w:r w:rsidR="005500A5" w:rsidRPr="005500A5">
                        <w:rPr>
                          <w:i/>
                        </w:rPr>
                        <w:t xml:space="preserve"> séance</w:t>
                      </w:r>
                    </w:p>
                    <w:p w14:paraId="7675152A" w14:textId="77777777" w:rsidR="009E26BF" w:rsidRPr="005500A5" w:rsidRDefault="009E26BF" w:rsidP="004331D6">
                      <w:pPr>
                        <w:ind w:right="-70"/>
                        <w:jc w:val="both"/>
                        <w:rPr>
                          <w:i/>
                        </w:rPr>
                      </w:pPr>
                      <w:r w:rsidRPr="009E26BF">
                        <w:rPr>
                          <w:b/>
                        </w:rPr>
                        <w:t>Activité</w:t>
                      </w:r>
                      <w:r>
                        <w:rPr>
                          <w:b/>
                        </w:rPr>
                        <w:t> :</w:t>
                      </w:r>
                      <w:r w:rsidR="005500A5">
                        <w:rPr>
                          <w:b/>
                        </w:rPr>
                        <w:t xml:space="preserve"> </w:t>
                      </w:r>
                      <w:r w:rsidR="005500A5" w:rsidRPr="005500A5">
                        <w:rPr>
                          <w:i/>
                        </w:rPr>
                        <w:t>ne pas dé</w:t>
                      </w:r>
                      <w:r w:rsidR="005500A5">
                        <w:rPr>
                          <w:i/>
                        </w:rPr>
                        <w:t>tailler les questions mais le ty</w:t>
                      </w:r>
                      <w:r w:rsidR="005500A5" w:rsidRPr="005500A5">
                        <w:rPr>
                          <w:i/>
                        </w:rPr>
                        <w:t>pe d’exercice mis en place (ex : questionnement/Analyse de tableau/ Elaboration d’</w:t>
                      </w:r>
                      <w:r w:rsidR="005500A5">
                        <w:rPr>
                          <w:i/>
                        </w:rPr>
                        <w:t>un organigramme, d’un organigramme, création d’une carte, d’un schéma)</w:t>
                      </w:r>
                    </w:p>
                    <w:p w14:paraId="04B9D5B0" w14:textId="77777777" w:rsidR="009E26BF" w:rsidRPr="009E26BF" w:rsidRDefault="009E26BF" w:rsidP="004331D6">
                      <w:pPr>
                        <w:ind w:right="-70"/>
                        <w:jc w:val="both"/>
                        <w:rPr>
                          <w:b/>
                        </w:rPr>
                      </w:pPr>
                      <w:r w:rsidRPr="009E26BF">
                        <w:rPr>
                          <w:b/>
                        </w:rPr>
                        <w:t>Objectif</w:t>
                      </w:r>
                      <w:r>
                        <w:rPr>
                          <w:b/>
                        </w:rPr>
                        <w:t> :</w:t>
                      </w:r>
                      <w:r w:rsidR="005500A5">
                        <w:rPr>
                          <w:b/>
                        </w:rPr>
                        <w:t xml:space="preserve"> </w:t>
                      </w:r>
                      <w:r w:rsidR="005500A5" w:rsidRPr="005500A5">
                        <w:rPr>
                          <w:i/>
                        </w:rPr>
                        <w:t>à</w:t>
                      </w:r>
                      <w:r w:rsidR="005500A5">
                        <w:rPr>
                          <w:b/>
                        </w:rPr>
                        <w:t xml:space="preserve"> </w:t>
                      </w:r>
                      <w:r w:rsidR="005500A5" w:rsidRPr="005500A5">
                        <w:rPr>
                          <w:i/>
                        </w:rPr>
                        <w:t xml:space="preserve">quel élément </w:t>
                      </w:r>
                      <w:r w:rsidR="007065C3">
                        <w:rPr>
                          <w:i/>
                        </w:rPr>
                        <w:t>de</w:t>
                      </w:r>
                      <w:r w:rsidR="005500A5">
                        <w:rPr>
                          <w:i/>
                        </w:rPr>
                        <w:t xml:space="preserve"> la problématique la séance permet-elle de répondre ?</w:t>
                      </w:r>
                    </w:p>
                    <w:p w14:paraId="684763ED" w14:textId="77777777" w:rsidR="009E26BF" w:rsidRDefault="009E26BF" w:rsidP="004331D6">
                      <w:pPr>
                        <w:ind w:right="-70"/>
                        <w:jc w:val="both"/>
                        <w:rPr>
                          <w:b/>
                          <w:smallCaps/>
                          <w:u w:val="single"/>
                        </w:rPr>
                      </w:pPr>
                    </w:p>
                    <w:p w14:paraId="15D174A2" w14:textId="77777777" w:rsidR="007065C3" w:rsidRDefault="007065C3" w:rsidP="004331D6">
                      <w:pPr>
                        <w:ind w:right="-70"/>
                        <w:jc w:val="both"/>
                        <w:rPr>
                          <w:b/>
                          <w:smallCaps/>
                          <w:u w:val="single"/>
                        </w:rPr>
                      </w:pPr>
                      <w:r>
                        <w:rPr>
                          <w:b/>
                          <w:smallCaps/>
                          <w:u w:val="single"/>
                        </w:rPr>
                        <w:t>Séance 2</w:t>
                      </w:r>
                    </w:p>
                    <w:p w14:paraId="1F743628" w14:textId="77777777" w:rsidR="007065C3" w:rsidRPr="009E26BF" w:rsidRDefault="007065C3" w:rsidP="004331D6">
                      <w:pPr>
                        <w:ind w:right="-70"/>
                        <w:jc w:val="both"/>
                        <w:rPr>
                          <w:b/>
                        </w:rPr>
                      </w:pPr>
                      <w:r w:rsidRPr="009E26BF">
                        <w:rPr>
                          <w:b/>
                        </w:rPr>
                        <w:t>Document utilisé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Pr="005500A5">
                        <w:rPr>
                          <w:i/>
                        </w:rPr>
                        <w:t>en choisir un qui sera central dans l</w:t>
                      </w:r>
                      <w:r>
                        <w:rPr>
                          <w:i/>
                        </w:rPr>
                        <w:t>a</w:t>
                      </w:r>
                      <w:r w:rsidRPr="005500A5">
                        <w:rPr>
                          <w:i/>
                        </w:rPr>
                        <w:t xml:space="preserve"> séance</w:t>
                      </w:r>
                    </w:p>
                    <w:p w14:paraId="484E6510" w14:textId="77777777" w:rsidR="007065C3" w:rsidRPr="005500A5" w:rsidRDefault="007065C3" w:rsidP="004331D6">
                      <w:pPr>
                        <w:ind w:right="-70"/>
                        <w:jc w:val="both"/>
                        <w:rPr>
                          <w:i/>
                        </w:rPr>
                      </w:pPr>
                      <w:r w:rsidRPr="009E26BF">
                        <w:rPr>
                          <w:b/>
                        </w:rPr>
                        <w:t>Activité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Pr="005500A5">
                        <w:rPr>
                          <w:i/>
                        </w:rPr>
                        <w:t>ne pas dé</w:t>
                      </w:r>
                      <w:r>
                        <w:rPr>
                          <w:i/>
                        </w:rPr>
                        <w:t>tailler les questions mais le ty</w:t>
                      </w:r>
                      <w:r w:rsidRPr="005500A5">
                        <w:rPr>
                          <w:i/>
                        </w:rPr>
                        <w:t>pe d’exercice mis en place (ex : questionnement/Analyse de tableau/ Elaboration d’</w:t>
                      </w:r>
                      <w:r>
                        <w:rPr>
                          <w:i/>
                        </w:rPr>
                        <w:t>un organigramme, d’un organigramme, création d’une carte, d’un schéma)</w:t>
                      </w:r>
                    </w:p>
                    <w:p w14:paraId="0287EA10" w14:textId="77777777" w:rsidR="007065C3" w:rsidRPr="009E26BF" w:rsidRDefault="007065C3" w:rsidP="004331D6">
                      <w:pPr>
                        <w:ind w:right="-70"/>
                        <w:jc w:val="both"/>
                        <w:rPr>
                          <w:b/>
                        </w:rPr>
                      </w:pPr>
                      <w:r w:rsidRPr="009E26BF">
                        <w:rPr>
                          <w:b/>
                        </w:rPr>
                        <w:t>Objectif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Pr="005500A5">
                        <w:rPr>
                          <w:i/>
                        </w:rPr>
                        <w:t>à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500A5">
                        <w:rPr>
                          <w:i/>
                        </w:rPr>
                        <w:t xml:space="preserve">quel élément </w:t>
                      </w:r>
                      <w:r>
                        <w:rPr>
                          <w:i/>
                        </w:rPr>
                        <w:t>de la problématique la séance permet-elle de répondre ?</w:t>
                      </w:r>
                    </w:p>
                    <w:p w14:paraId="332B13B9" w14:textId="77777777" w:rsidR="009E26BF" w:rsidRDefault="009E26BF" w:rsidP="004331D6">
                      <w:pPr>
                        <w:ind w:right="-70"/>
                        <w:jc w:val="both"/>
                        <w:rPr>
                          <w:b/>
                          <w:smallCaps/>
                          <w:u w:val="single"/>
                        </w:rPr>
                      </w:pPr>
                    </w:p>
                    <w:p w14:paraId="16A0649F" w14:textId="77777777" w:rsidR="007065C3" w:rsidRDefault="007065C3" w:rsidP="004331D6">
                      <w:pPr>
                        <w:ind w:right="-70"/>
                        <w:jc w:val="both"/>
                        <w:rPr>
                          <w:b/>
                          <w:smallCaps/>
                          <w:u w:val="single"/>
                        </w:rPr>
                      </w:pPr>
                      <w:r>
                        <w:rPr>
                          <w:b/>
                          <w:smallCaps/>
                          <w:u w:val="single"/>
                        </w:rPr>
                        <w:t>Séance 3</w:t>
                      </w:r>
                    </w:p>
                    <w:p w14:paraId="2240EC06" w14:textId="77777777" w:rsidR="007065C3" w:rsidRPr="009E26BF" w:rsidRDefault="007065C3" w:rsidP="004331D6">
                      <w:pPr>
                        <w:ind w:right="-70"/>
                        <w:jc w:val="both"/>
                        <w:rPr>
                          <w:b/>
                        </w:rPr>
                      </w:pPr>
                      <w:r w:rsidRPr="009E26BF">
                        <w:rPr>
                          <w:b/>
                        </w:rPr>
                        <w:t>Document utilisé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Pr="005500A5">
                        <w:rPr>
                          <w:i/>
                        </w:rPr>
                        <w:t>en choisir un qui sera central dans l</w:t>
                      </w:r>
                      <w:r>
                        <w:rPr>
                          <w:i/>
                        </w:rPr>
                        <w:t>a</w:t>
                      </w:r>
                      <w:r w:rsidRPr="005500A5">
                        <w:rPr>
                          <w:i/>
                        </w:rPr>
                        <w:t xml:space="preserve"> séance</w:t>
                      </w:r>
                    </w:p>
                    <w:p w14:paraId="2FAB67DD" w14:textId="77777777" w:rsidR="007065C3" w:rsidRPr="005500A5" w:rsidRDefault="007065C3" w:rsidP="004331D6">
                      <w:pPr>
                        <w:ind w:right="-70"/>
                        <w:jc w:val="both"/>
                        <w:rPr>
                          <w:i/>
                        </w:rPr>
                      </w:pPr>
                      <w:r w:rsidRPr="009E26BF">
                        <w:rPr>
                          <w:b/>
                        </w:rPr>
                        <w:t>Activité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Pr="005500A5">
                        <w:rPr>
                          <w:i/>
                        </w:rPr>
                        <w:t>ne pas dé</w:t>
                      </w:r>
                      <w:r>
                        <w:rPr>
                          <w:i/>
                        </w:rPr>
                        <w:t>tailler les questions mais le ty</w:t>
                      </w:r>
                      <w:r w:rsidRPr="005500A5">
                        <w:rPr>
                          <w:i/>
                        </w:rPr>
                        <w:t>pe d’exercice mis en place (ex : questionnement/Analyse de tableau/ Elaboration d’</w:t>
                      </w:r>
                      <w:r>
                        <w:rPr>
                          <w:i/>
                        </w:rPr>
                        <w:t>un organigramme, d’un organigramme, création d’une carte, d’un schéma)</w:t>
                      </w:r>
                    </w:p>
                    <w:p w14:paraId="5DBC6047" w14:textId="77777777" w:rsidR="007065C3" w:rsidRPr="009E26BF" w:rsidRDefault="007065C3" w:rsidP="004331D6">
                      <w:pPr>
                        <w:ind w:right="-70"/>
                        <w:jc w:val="both"/>
                        <w:rPr>
                          <w:b/>
                        </w:rPr>
                      </w:pPr>
                      <w:r w:rsidRPr="009E26BF">
                        <w:rPr>
                          <w:b/>
                        </w:rPr>
                        <w:t>Objectif</w:t>
                      </w:r>
                      <w:r>
                        <w:rPr>
                          <w:b/>
                        </w:rPr>
                        <w:t xml:space="preserve"> : </w:t>
                      </w:r>
                      <w:r w:rsidRPr="005500A5">
                        <w:rPr>
                          <w:i/>
                        </w:rPr>
                        <w:t>à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500A5">
                        <w:rPr>
                          <w:i/>
                        </w:rPr>
                        <w:t xml:space="preserve">quel élément </w:t>
                      </w:r>
                      <w:r>
                        <w:rPr>
                          <w:i/>
                        </w:rPr>
                        <w:t>de la problématique la séance permet-elle de répondre ?</w:t>
                      </w:r>
                    </w:p>
                    <w:p w14:paraId="1EC65937" w14:textId="77777777" w:rsidR="007065C3" w:rsidRDefault="007065C3" w:rsidP="004331D6">
                      <w:pPr>
                        <w:ind w:right="-70"/>
                        <w:jc w:val="both"/>
                        <w:rPr>
                          <w:b/>
                          <w:smallCaps/>
                          <w:u w:val="single"/>
                        </w:rPr>
                      </w:pPr>
                    </w:p>
                    <w:p w14:paraId="3A594928" w14:textId="77777777" w:rsidR="007065C3" w:rsidRDefault="009E26BF" w:rsidP="004331D6">
                      <w:pPr>
                        <w:ind w:right="-70"/>
                        <w:jc w:val="both"/>
                        <w:rPr>
                          <w:b/>
                          <w:smallCaps/>
                          <w:u w:val="single"/>
                        </w:rPr>
                      </w:pPr>
                      <w:r>
                        <w:rPr>
                          <w:b/>
                          <w:smallCaps/>
                          <w:u w:val="single"/>
                        </w:rPr>
                        <w:t>Evaluation</w:t>
                      </w:r>
                    </w:p>
                    <w:p w14:paraId="0E584386" w14:textId="77777777" w:rsidR="007065C3" w:rsidRPr="007065C3" w:rsidRDefault="007065C3" w:rsidP="004331D6">
                      <w:pPr>
                        <w:ind w:right="-7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Quel type </w:t>
                      </w:r>
                      <w:r w:rsidRPr="007065C3">
                        <w:rPr>
                          <w:i/>
                        </w:rPr>
                        <w:t>d’</w:t>
                      </w:r>
                      <w:r>
                        <w:rPr>
                          <w:i/>
                        </w:rPr>
                        <w:t>évaluation privilégier ?</w:t>
                      </w:r>
                      <w:r w:rsidRPr="007065C3">
                        <w:rPr>
                          <w:i/>
                        </w:rPr>
                        <w:t xml:space="preserve"> (sommatif/formatif)</w:t>
                      </w:r>
                    </w:p>
                    <w:p w14:paraId="6B2323CC" w14:textId="77777777" w:rsidR="007065C3" w:rsidRPr="007065C3" w:rsidRDefault="00FB412F" w:rsidP="004331D6">
                      <w:pPr>
                        <w:ind w:right="-7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</w:t>
                      </w:r>
                      <w:r w:rsidR="007065C3" w:rsidRPr="007065C3">
                        <w:rPr>
                          <w:i/>
                        </w:rPr>
                        <w:t>’oubliez pas que le sommatif n’est pas la règle et que l’on peut évaluer les élèves au cours de la leçon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14:paraId="3E214B2F" w14:textId="77777777" w:rsidR="009E26BF" w:rsidRPr="007065C3" w:rsidRDefault="00FB412F" w:rsidP="004331D6">
                      <w:pPr>
                        <w:ind w:right="-70"/>
                        <w:jc w:val="both"/>
                        <w:rPr>
                          <w:i/>
                        </w:rPr>
                      </w:pPr>
                      <w:r w:rsidRPr="007065C3">
                        <w:rPr>
                          <w:i/>
                        </w:rPr>
                        <w:t>Pensez</w:t>
                      </w:r>
                      <w:r w:rsidR="007065C3" w:rsidRPr="007065C3">
                        <w:rPr>
                          <w:i/>
                        </w:rPr>
                        <w:t xml:space="preserve"> aussi à imaginer un exercice de mémorisation</w:t>
                      </w:r>
                      <w:r>
                        <w:rPr>
                          <w:i/>
                        </w:rPr>
                        <w:t xml:space="preserve"> : un fil rouge par exemple </w:t>
                      </w:r>
                    </w:p>
                  </w:txbxContent>
                </v:textbox>
              </v:shape>
            </w:pict>
          </mc:Fallback>
        </mc:AlternateContent>
      </w:r>
    </w:p>
    <w:p w14:paraId="1B5A3129" w14:textId="77777777" w:rsidR="00234C05" w:rsidRDefault="00234C05" w:rsidP="000868B2">
      <w:pPr>
        <w:ind w:left="-993" w:right="-738"/>
        <w:rPr>
          <w:b/>
        </w:rPr>
      </w:pPr>
    </w:p>
    <w:p w14:paraId="6E1CB241" w14:textId="77777777" w:rsidR="00234C05" w:rsidRDefault="00234C05" w:rsidP="000868B2">
      <w:pPr>
        <w:ind w:left="-993" w:right="-738"/>
        <w:rPr>
          <w:b/>
        </w:rPr>
      </w:pPr>
    </w:p>
    <w:p w14:paraId="5DEF68F0" w14:textId="77777777" w:rsidR="00234C05" w:rsidRDefault="00234C05" w:rsidP="000868B2">
      <w:pPr>
        <w:ind w:left="-993" w:right="-738"/>
        <w:rPr>
          <w:b/>
        </w:rPr>
      </w:pPr>
    </w:p>
    <w:p w14:paraId="4499ACCF" w14:textId="77777777" w:rsidR="00234C05" w:rsidRDefault="00234C05" w:rsidP="000868B2">
      <w:pPr>
        <w:ind w:left="-993" w:right="-738"/>
        <w:rPr>
          <w:b/>
        </w:rPr>
      </w:pPr>
    </w:p>
    <w:p w14:paraId="56875112" w14:textId="77777777" w:rsidR="00234C05" w:rsidRDefault="00234C05" w:rsidP="000868B2">
      <w:pPr>
        <w:ind w:left="-993" w:right="-738"/>
        <w:rPr>
          <w:b/>
        </w:rPr>
      </w:pPr>
    </w:p>
    <w:p w14:paraId="203E1182" w14:textId="77777777" w:rsidR="00234C05" w:rsidRDefault="00391852" w:rsidP="000868B2">
      <w:pPr>
        <w:ind w:left="-993" w:right="-73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99862" wp14:editId="6F87D0B9">
                <wp:simplePos x="0" y="0"/>
                <wp:positionH relativeFrom="column">
                  <wp:posOffset>-642620</wp:posOffset>
                </wp:positionH>
                <wp:positionV relativeFrom="paragraph">
                  <wp:posOffset>40640</wp:posOffset>
                </wp:positionV>
                <wp:extent cx="2943225" cy="18097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A783F4" w14:textId="77777777" w:rsidR="000F0340" w:rsidRDefault="000F0340" w:rsidP="000F0340">
                            <w:pPr>
                              <w:ind w:right="-60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I</w:t>
                            </w:r>
                            <w:r w:rsidR="00DD743E">
                              <w:rPr>
                                <w:b/>
                                <w:smallCaps/>
                                <w:u w:val="single"/>
                              </w:rPr>
                              <w:t xml:space="preserve">ntroduction </w:t>
                            </w:r>
                          </w:p>
                          <w:p w14:paraId="0D7DFF3C" w14:textId="77777777" w:rsidR="000F0340" w:rsidRDefault="000F0340" w:rsidP="0039185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BD03FB2" w14:textId="45E76674" w:rsidR="00706671" w:rsidRDefault="00706671" w:rsidP="0039185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Si panne d’inspiration, deux possibilités : </w:t>
                            </w:r>
                          </w:p>
                          <w:p w14:paraId="669038FE" w14:textId="5F743779" w:rsidR="00706671" w:rsidRDefault="00706671" w:rsidP="0039185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- s’appuyer sur la fiche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Eduscol</w:t>
                            </w:r>
                            <w:proofErr w:type="spellEnd"/>
                          </w:p>
                          <w:p w14:paraId="5692F956" w14:textId="2B582C9C" w:rsidR="00706671" w:rsidRPr="00391852" w:rsidRDefault="00706671" w:rsidP="0039185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- utiliser les manuels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2" type="#_x0000_t202" style="position:absolute;left:0;text-align:left;margin-left:-50.6pt;margin-top:3.2pt;width:231.75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" fillcolor="window" strokeweight=".5pt">
                <v:textbox>
                  <w:txbxContent>
                    <w:p w14:paraId="38A783F4" w14:textId="77777777" w:rsidR="000F0340" w:rsidRDefault="000F0340" w:rsidP="000F0340">
                      <w:pPr>
                        <w:ind w:right="-60"/>
                        <w:jc w:val="center"/>
                      </w:pPr>
                      <w:r>
                        <w:rPr>
                          <w:b/>
                          <w:smallCaps/>
                          <w:u w:val="single"/>
                        </w:rPr>
                        <w:t>I</w:t>
                      </w:r>
                      <w:r w:rsidR="00DD743E">
                        <w:rPr>
                          <w:b/>
                          <w:smallCaps/>
                          <w:u w:val="single"/>
                        </w:rPr>
                        <w:t xml:space="preserve">ntroduction </w:t>
                      </w:r>
                    </w:p>
                    <w:p w14:paraId="0D7DFF3C" w14:textId="77777777" w:rsidR="000F0340" w:rsidRDefault="000F0340" w:rsidP="00391852">
                      <w:pPr>
                        <w:jc w:val="center"/>
                        <w:rPr>
                          <w:i/>
                        </w:rPr>
                      </w:pPr>
                    </w:p>
                    <w:p w14:paraId="3BD03FB2" w14:textId="45E76674" w:rsidR="00706671" w:rsidRDefault="00706671" w:rsidP="0039185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Si panne d’inspiration, deux possibilités : </w:t>
                      </w:r>
                    </w:p>
                    <w:p w14:paraId="669038FE" w14:textId="5F743779" w:rsidR="00706671" w:rsidRDefault="00706671" w:rsidP="0039185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- s’appuyer sur la fiche </w:t>
                      </w:r>
                      <w:proofErr w:type="spellStart"/>
                      <w:r>
                        <w:rPr>
                          <w:i/>
                        </w:rPr>
                        <w:t>Eduscol</w:t>
                      </w:r>
                      <w:proofErr w:type="spellEnd"/>
                    </w:p>
                    <w:p w14:paraId="5692F956" w14:textId="2B582C9C" w:rsidR="00706671" w:rsidRPr="00391852" w:rsidRDefault="00706671" w:rsidP="0039185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- utiliser les manuels </w:t>
                      </w:r>
                    </w:p>
                  </w:txbxContent>
                </v:textbox>
              </v:shape>
            </w:pict>
          </mc:Fallback>
        </mc:AlternateContent>
      </w:r>
    </w:p>
    <w:p w14:paraId="08326645" w14:textId="77777777" w:rsidR="00234C05" w:rsidRDefault="00234C05" w:rsidP="000868B2">
      <w:pPr>
        <w:ind w:left="-993" w:right="-738"/>
        <w:rPr>
          <w:b/>
        </w:rPr>
      </w:pPr>
    </w:p>
    <w:p w14:paraId="108A27D5" w14:textId="77777777" w:rsidR="00234C05" w:rsidRDefault="00234C05" w:rsidP="000868B2">
      <w:pPr>
        <w:ind w:left="-993" w:right="-738"/>
        <w:rPr>
          <w:b/>
        </w:rPr>
      </w:pPr>
    </w:p>
    <w:p w14:paraId="1F26C3CA" w14:textId="77777777" w:rsidR="00234C05" w:rsidRDefault="00234C05" w:rsidP="000868B2">
      <w:pPr>
        <w:ind w:left="-993" w:right="-738"/>
        <w:rPr>
          <w:b/>
        </w:rPr>
      </w:pPr>
    </w:p>
    <w:p w14:paraId="2D31D2B5" w14:textId="77777777" w:rsidR="00234C05" w:rsidRDefault="00234C05" w:rsidP="000868B2">
      <w:pPr>
        <w:ind w:left="-993" w:right="-738"/>
        <w:rPr>
          <w:b/>
        </w:rPr>
      </w:pPr>
    </w:p>
    <w:p w14:paraId="6B6D37AD" w14:textId="77777777" w:rsidR="00234C05" w:rsidRDefault="00234C05" w:rsidP="000868B2">
      <w:pPr>
        <w:ind w:left="-993" w:right="-738"/>
        <w:rPr>
          <w:b/>
        </w:rPr>
      </w:pPr>
    </w:p>
    <w:p w14:paraId="57FDE474" w14:textId="77777777" w:rsidR="00234C05" w:rsidRDefault="00234C05" w:rsidP="000868B2">
      <w:pPr>
        <w:ind w:left="-993" w:right="-738"/>
        <w:rPr>
          <w:b/>
        </w:rPr>
      </w:pPr>
    </w:p>
    <w:p w14:paraId="423212AD" w14:textId="77777777" w:rsidR="00234C05" w:rsidRDefault="00234C05" w:rsidP="000868B2">
      <w:pPr>
        <w:ind w:left="-993" w:right="-738"/>
        <w:rPr>
          <w:b/>
        </w:rPr>
      </w:pPr>
    </w:p>
    <w:p w14:paraId="16035D34" w14:textId="77777777" w:rsidR="00234C05" w:rsidRDefault="00234C05" w:rsidP="000868B2">
      <w:pPr>
        <w:ind w:left="-993" w:right="-738"/>
        <w:rPr>
          <w:b/>
        </w:rPr>
      </w:pPr>
    </w:p>
    <w:p w14:paraId="1A1B4C04" w14:textId="77777777" w:rsidR="00234C05" w:rsidRDefault="00234C05" w:rsidP="000868B2">
      <w:pPr>
        <w:ind w:left="-993" w:right="-738"/>
        <w:rPr>
          <w:b/>
        </w:rPr>
      </w:pPr>
    </w:p>
    <w:p w14:paraId="243FEACE" w14:textId="77777777" w:rsidR="00234C05" w:rsidRDefault="00234C05" w:rsidP="000868B2">
      <w:pPr>
        <w:ind w:left="-993" w:right="-738"/>
        <w:rPr>
          <w:b/>
        </w:rPr>
      </w:pPr>
    </w:p>
    <w:p w14:paraId="431FA0E6" w14:textId="77777777" w:rsidR="00234C05" w:rsidRDefault="00234C05" w:rsidP="000868B2">
      <w:pPr>
        <w:ind w:left="-993" w:right="-738"/>
        <w:rPr>
          <w:b/>
        </w:rPr>
      </w:pPr>
    </w:p>
    <w:p w14:paraId="2F6C7D02" w14:textId="77777777" w:rsidR="00234C05" w:rsidRDefault="00E36CCF" w:rsidP="000868B2">
      <w:pPr>
        <w:ind w:left="-993" w:right="-73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5F436A" wp14:editId="09AA1D3E">
                <wp:simplePos x="0" y="0"/>
                <wp:positionH relativeFrom="column">
                  <wp:posOffset>8158480</wp:posOffset>
                </wp:positionH>
                <wp:positionV relativeFrom="paragraph">
                  <wp:posOffset>116840</wp:posOffset>
                </wp:positionV>
                <wp:extent cx="1295400" cy="27432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4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01CBB" w14:textId="77777777" w:rsidR="00E36CCF" w:rsidRPr="00E36CCF" w:rsidRDefault="00E36CCF" w:rsidP="00E36CCF">
                            <w:pPr>
                              <w:ind w:right="-60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 xml:space="preserve">Mise en place d’une démarche spécifique </w:t>
                            </w:r>
                          </w:p>
                          <w:p w14:paraId="243AF4EC" w14:textId="77777777" w:rsidR="00E36CCF" w:rsidRDefault="00E36CCF" w:rsidP="00E36CCF">
                            <w:pPr>
                              <w:ind w:right="-103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4D2C40D" w14:textId="74BDC563" w:rsidR="00E36CCF" w:rsidRDefault="00E36CCF" w:rsidP="00E36CCF">
                            <w:pPr>
                              <w:ind w:right="-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331D6" w:rsidRPr="00E36CCF">
                              <w:rPr>
                                <w:b/>
                              </w:rPr>
                              <w:t>Oui</w:t>
                            </w:r>
                            <w:r w:rsidRPr="00E36CC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 w:rsidR="004331D6">
                              <w:rPr>
                                <w:b/>
                              </w:rPr>
                              <w:t>N</w:t>
                            </w:r>
                            <w:r w:rsidRPr="00E36CCF">
                              <w:rPr>
                                <w:b/>
                              </w:rPr>
                              <w:t>on</w:t>
                            </w:r>
                          </w:p>
                          <w:p w14:paraId="24B7D0AF" w14:textId="77777777" w:rsidR="00E36CCF" w:rsidRDefault="00E36CCF" w:rsidP="00E36CCF">
                            <w:pPr>
                              <w:ind w:right="-103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CD98A0" w14:textId="77777777" w:rsidR="00F77390" w:rsidRDefault="00E36CCF" w:rsidP="00E36CCF">
                            <w:pPr>
                              <w:ind w:right="-103"/>
                              <w:jc w:val="center"/>
                              <w:rPr>
                                <w:i/>
                              </w:rPr>
                            </w:pPr>
                            <w:r w:rsidRPr="00E36CCF">
                              <w:rPr>
                                <w:i/>
                              </w:rPr>
                              <w:t xml:space="preserve">Si oui laquelle : étude de cas, croquis, </w:t>
                            </w:r>
                            <w:r>
                              <w:rPr>
                                <w:i/>
                              </w:rPr>
                              <w:t xml:space="preserve">schéma, </w:t>
                            </w:r>
                            <w:r w:rsidRPr="00E36CCF">
                              <w:rPr>
                                <w:i/>
                              </w:rPr>
                              <w:t>étude en histoire</w:t>
                            </w:r>
                            <w:r>
                              <w:rPr>
                                <w:i/>
                              </w:rPr>
                              <w:t>… </w:t>
                            </w:r>
                            <w:r w:rsidR="00F77390">
                              <w:rPr>
                                <w:i/>
                              </w:rPr>
                              <w:t>+ titre (étude choisie car il y a en général le choix entre plusieurs possibles)</w:t>
                            </w:r>
                          </w:p>
                          <w:p w14:paraId="7C64FDCD" w14:textId="77777777" w:rsidR="00E36CCF" w:rsidRPr="00E36CCF" w:rsidRDefault="00E36CCF" w:rsidP="00E36CCF">
                            <w:pPr>
                              <w:ind w:right="-10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Ces indications vous sont en général données dans les programmes et les fiches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Educol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3" type="#_x0000_t202" style="position:absolute;left:0;text-align:left;margin-left:642.4pt;margin-top:9.2pt;width:102pt;height:3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" fillcolor="white [3201]" strokecolor="#c0504d [3205]" strokeweight="2pt">
                <v:textbox>
                  <w:txbxContent>
                    <w:p w14:paraId="0A601CBB" w14:textId="77777777" w:rsidR="00E36CCF" w:rsidRPr="00E36CCF" w:rsidRDefault="00E36CCF" w:rsidP="00E36CCF">
                      <w:pPr>
                        <w:ind w:right="-60"/>
                        <w:jc w:val="center"/>
                      </w:pPr>
                      <w:r>
                        <w:rPr>
                          <w:b/>
                          <w:smallCaps/>
                          <w:u w:val="single"/>
                        </w:rPr>
                        <w:t xml:space="preserve">Mise en place d’une démarche spécifique </w:t>
                      </w:r>
                    </w:p>
                    <w:p w14:paraId="243AF4EC" w14:textId="77777777" w:rsidR="00E36CCF" w:rsidRDefault="00E36CCF" w:rsidP="00E36CCF">
                      <w:pPr>
                        <w:ind w:right="-103"/>
                        <w:jc w:val="center"/>
                        <w:rPr>
                          <w:i/>
                        </w:rPr>
                      </w:pPr>
                    </w:p>
                    <w:p w14:paraId="04D2C40D" w14:textId="74BDC563" w:rsidR="00E36CCF" w:rsidRDefault="00E36CCF" w:rsidP="00E36CCF">
                      <w:pPr>
                        <w:ind w:right="-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331D6" w:rsidRPr="00E36CCF">
                        <w:rPr>
                          <w:b/>
                        </w:rPr>
                        <w:t>Oui</w:t>
                      </w:r>
                      <w:r w:rsidRPr="00E36CC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 w:rsidR="004331D6">
                        <w:rPr>
                          <w:b/>
                        </w:rPr>
                        <w:t>N</w:t>
                      </w:r>
                      <w:r w:rsidRPr="00E36CCF">
                        <w:rPr>
                          <w:b/>
                        </w:rPr>
                        <w:t>on</w:t>
                      </w:r>
                    </w:p>
                    <w:p w14:paraId="24B7D0AF" w14:textId="77777777" w:rsidR="00E36CCF" w:rsidRDefault="00E36CCF" w:rsidP="00E36CCF">
                      <w:pPr>
                        <w:ind w:right="-103"/>
                        <w:jc w:val="center"/>
                        <w:rPr>
                          <w:b/>
                        </w:rPr>
                      </w:pPr>
                    </w:p>
                    <w:p w14:paraId="3ACD98A0" w14:textId="77777777" w:rsidR="00F77390" w:rsidRDefault="00E36CCF" w:rsidP="00E36CCF">
                      <w:pPr>
                        <w:ind w:right="-103"/>
                        <w:jc w:val="center"/>
                        <w:rPr>
                          <w:i/>
                        </w:rPr>
                      </w:pPr>
                      <w:r w:rsidRPr="00E36CCF">
                        <w:rPr>
                          <w:i/>
                        </w:rPr>
                        <w:t xml:space="preserve">Si oui laquelle : étude de cas, croquis, </w:t>
                      </w:r>
                      <w:r>
                        <w:rPr>
                          <w:i/>
                        </w:rPr>
                        <w:t xml:space="preserve">schéma, </w:t>
                      </w:r>
                      <w:r w:rsidRPr="00E36CCF">
                        <w:rPr>
                          <w:i/>
                        </w:rPr>
                        <w:t>étude en histoire</w:t>
                      </w:r>
                      <w:r>
                        <w:rPr>
                          <w:i/>
                        </w:rPr>
                        <w:t>… </w:t>
                      </w:r>
                      <w:r w:rsidR="00F77390">
                        <w:rPr>
                          <w:i/>
                        </w:rPr>
                        <w:t>+ titre (étude choisie car il y a en général le choix entre plusieurs possibles)</w:t>
                      </w:r>
                    </w:p>
                    <w:p w14:paraId="7C64FDCD" w14:textId="77777777" w:rsidR="00E36CCF" w:rsidRPr="00E36CCF" w:rsidRDefault="00E36CCF" w:rsidP="00E36CCF">
                      <w:pPr>
                        <w:ind w:right="-103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Ces indications vous sont en général données dans les programmes et les fiches </w:t>
                      </w:r>
                      <w:proofErr w:type="spellStart"/>
                      <w:r>
                        <w:rPr>
                          <w:i/>
                        </w:rPr>
                        <w:t>Educol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0048D51" w14:textId="77777777" w:rsidR="00234C05" w:rsidRDefault="00234C05" w:rsidP="000868B2">
      <w:pPr>
        <w:ind w:left="-993" w:right="-738"/>
        <w:rPr>
          <w:b/>
        </w:rPr>
      </w:pPr>
    </w:p>
    <w:p w14:paraId="79AE4339" w14:textId="77777777" w:rsidR="00234C05" w:rsidRDefault="00391852" w:rsidP="000868B2">
      <w:pPr>
        <w:ind w:left="-993" w:right="-73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07DEE" wp14:editId="055C0C53">
                <wp:simplePos x="0" y="0"/>
                <wp:positionH relativeFrom="column">
                  <wp:posOffset>-642620</wp:posOffset>
                </wp:positionH>
                <wp:positionV relativeFrom="paragraph">
                  <wp:posOffset>0</wp:posOffset>
                </wp:positionV>
                <wp:extent cx="2943225" cy="180975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4D1F8B" w14:textId="77777777" w:rsidR="00391852" w:rsidRDefault="00391852" w:rsidP="00391852">
                            <w:pPr>
                              <w:ind w:right="-60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 xml:space="preserve">Pièges à éviter </w:t>
                            </w:r>
                          </w:p>
                          <w:p w14:paraId="36C018F9" w14:textId="77777777" w:rsidR="00391852" w:rsidRPr="00391852" w:rsidRDefault="00391852" w:rsidP="0039185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91852">
                              <w:rPr>
                                <w:i/>
                              </w:rPr>
                              <w:t xml:space="preserve">Recopier ici </w:t>
                            </w:r>
                            <w:r>
                              <w:rPr>
                                <w:i/>
                              </w:rPr>
                              <w:t>les erreurs à n</w:t>
                            </w:r>
                            <w:r w:rsidR="000355AE">
                              <w:rPr>
                                <w:i/>
                              </w:rPr>
                              <w:t xml:space="preserve">e pas faire disponibles à la fin de toutes les fiches </w:t>
                            </w:r>
                            <w:proofErr w:type="spellStart"/>
                            <w:r w:rsidR="000355AE">
                              <w:rPr>
                                <w:i/>
                              </w:rPr>
                              <w:t>Eduscol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10" o:spid="_x0000_s1032" type="#_x0000_t202" style="position:absolute;left:0;text-align:left;margin-left:-50.6pt;margin-top:0;width:231.75pt;height:1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" fillcolor="window" strokeweight=".5pt">
                <v:textbox>
                  <w:txbxContent>
                    <w:p w:rsidR="00391852" w:rsidRDefault="00391852" w:rsidP="00391852">
                      <w:pPr>
                        <w:ind w:right="-60"/>
                        <w:jc w:val="center"/>
                      </w:pPr>
                      <w:r>
                        <w:rPr>
                          <w:b/>
                          <w:smallCaps/>
                          <w:u w:val="single"/>
                        </w:rPr>
                        <w:t xml:space="preserve">Pièges à éviter </w:t>
                      </w:r>
                    </w:p>
                    <w:p w:rsidR="00391852" w:rsidRPr="00391852" w:rsidRDefault="00391852" w:rsidP="00391852">
                      <w:pPr>
                        <w:jc w:val="center"/>
                        <w:rPr>
                          <w:i/>
                        </w:rPr>
                      </w:pPr>
                      <w:r w:rsidRPr="00391852">
                        <w:rPr>
                          <w:i/>
                        </w:rPr>
                        <w:t xml:space="preserve">Recopier ici </w:t>
                      </w:r>
                      <w:r>
                        <w:rPr>
                          <w:i/>
                        </w:rPr>
                        <w:t>les erreurs à n</w:t>
                      </w:r>
                      <w:r w:rsidR="000355AE">
                        <w:rPr>
                          <w:i/>
                        </w:rPr>
                        <w:t xml:space="preserve">e pas faire disponibles à la fin de toutes les fiches </w:t>
                      </w:r>
                      <w:proofErr w:type="spellStart"/>
                      <w:r w:rsidR="000355AE">
                        <w:rPr>
                          <w:i/>
                        </w:rPr>
                        <w:t>Eduscol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D55EA01" w14:textId="77777777" w:rsidR="00234C05" w:rsidRDefault="00234C05" w:rsidP="000868B2">
      <w:pPr>
        <w:ind w:left="-993" w:right="-738"/>
        <w:rPr>
          <w:b/>
        </w:rPr>
      </w:pPr>
    </w:p>
    <w:p w14:paraId="53FEEB6C" w14:textId="77777777" w:rsidR="00234C05" w:rsidRDefault="00234C05" w:rsidP="000868B2">
      <w:pPr>
        <w:ind w:left="-993" w:right="-738"/>
        <w:rPr>
          <w:b/>
        </w:rPr>
      </w:pPr>
    </w:p>
    <w:p w14:paraId="759A7DE0" w14:textId="77777777" w:rsidR="00234C05" w:rsidRDefault="00234C05" w:rsidP="000868B2">
      <w:pPr>
        <w:ind w:left="-993" w:right="-738"/>
        <w:rPr>
          <w:b/>
        </w:rPr>
      </w:pPr>
    </w:p>
    <w:p w14:paraId="42DBECF1" w14:textId="77777777" w:rsidR="00234C05" w:rsidRDefault="00234C05" w:rsidP="000868B2">
      <w:pPr>
        <w:ind w:left="-993" w:right="-738"/>
        <w:rPr>
          <w:b/>
        </w:rPr>
      </w:pPr>
    </w:p>
    <w:p w14:paraId="0A1DA90E" w14:textId="77777777" w:rsidR="00234C05" w:rsidRDefault="00234C05" w:rsidP="000868B2">
      <w:pPr>
        <w:ind w:left="-993" w:right="-738"/>
        <w:rPr>
          <w:b/>
        </w:rPr>
      </w:pPr>
    </w:p>
    <w:p w14:paraId="2EEB26D9" w14:textId="77777777" w:rsidR="00234C05" w:rsidRDefault="00234C05" w:rsidP="000868B2">
      <w:pPr>
        <w:ind w:left="-993" w:right="-738"/>
        <w:rPr>
          <w:b/>
        </w:rPr>
      </w:pPr>
    </w:p>
    <w:p w14:paraId="0E3E257B" w14:textId="77777777" w:rsidR="00234C05" w:rsidRDefault="00234C05" w:rsidP="000868B2">
      <w:pPr>
        <w:ind w:left="-993" w:right="-738"/>
        <w:rPr>
          <w:b/>
        </w:rPr>
      </w:pPr>
    </w:p>
    <w:p w14:paraId="0130A093" w14:textId="77777777" w:rsidR="000F0340" w:rsidRDefault="000F0340" w:rsidP="000868B2">
      <w:pPr>
        <w:ind w:left="-993" w:right="-738"/>
        <w:rPr>
          <w:b/>
        </w:rPr>
      </w:pPr>
    </w:p>
    <w:p w14:paraId="418CE66B" w14:textId="77777777" w:rsidR="000F0340" w:rsidRDefault="000F0340" w:rsidP="000868B2">
      <w:pPr>
        <w:ind w:left="-993" w:right="-738"/>
        <w:rPr>
          <w:b/>
        </w:rPr>
      </w:pPr>
    </w:p>
    <w:p w14:paraId="5570677E" w14:textId="77777777" w:rsidR="000F0340" w:rsidRDefault="000F0340" w:rsidP="000868B2">
      <w:pPr>
        <w:ind w:left="-993" w:right="-738"/>
        <w:rPr>
          <w:b/>
        </w:rPr>
      </w:pPr>
    </w:p>
    <w:p w14:paraId="543F4329" w14:textId="77777777" w:rsidR="000F0340" w:rsidRDefault="000F0340" w:rsidP="000868B2">
      <w:pPr>
        <w:ind w:left="-993" w:right="-738"/>
        <w:rPr>
          <w:b/>
        </w:rPr>
      </w:pPr>
    </w:p>
    <w:p w14:paraId="1A005570" w14:textId="77777777" w:rsidR="000F0340" w:rsidRDefault="000F0340" w:rsidP="000868B2">
      <w:pPr>
        <w:ind w:left="-993" w:right="-738"/>
        <w:rPr>
          <w:b/>
        </w:rPr>
      </w:pPr>
    </w:p>
    <w:p w14:paraId="19DA5F7D" w14:textId="77777777" w:rsidR="000F0340" w:rsidRDefault="000355AE" w:rsidP="000868B2">
      <w:pPr>
        <w:ind w:left="-993" w:right="-73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17F1B" wp14:editId="4C85F611">
                <wp:simplePos x="0" y="0"/>
                <wp:positionH relativeFrom="column">
                  <wp:posOffset>-642620</wp:posOffset>
                </wp:positionH>
                <wp:positionV relativeFrom="paragraph">
                  <wp:posOffset>90170</wp:posOffset>
                </wp:positionV>
                <wp:extent cx="2943225" cy="6953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0578F" w14:textId="77777777" w:rsidR="000355AE" w:rsidRDefault="000355AE" w:rsidP="000355AE">
                            <w:pPr>
                              <w:ind w:right="-60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Passerelle avec les programmes de lycée</w:t>
                            </w:r>
                          </w:p>
                          <w:p w14:paraId="1F0BDD8C" w14:textId="77777777" w:rsidR="000355AE" w:rsidRPr="00391852" w:rsidRDefault="000355AE" w:rsidP="000355A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la thématique est-elle reprise au lycée ? Si oui : quel niveau et quelle place dans le programme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Zone de texte 11" o:spid="_x0000_s1035" type="#_x0000_t202" style="position:absolute;left:0;text-align:left;margin-left:-50.6pt;margin-top:7.1pt;width:231.7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" fillcolor="white [3201]" strokecolor="#c0504d [3205]" strokeweight="2pt">
                <v:textbox>
                  <w:txbxContent>
                    <w:p w:rsidR="000355AE" w:rsidRDefault="000355AE" w:rsidP="000355AE">
                      <w:pPr>
                        <w:ind w:right="-60"/>
                        <w:jc w:val="center"/>
                      </w:pPr>
                      <w:r>
                        <w:rPr>
                          <w:b/>
                          <w:smallCaps/>
                          <w:u w:val="single"/>
                        </w:rPr>
                        <w:t>Passerelle avec les programmes de lycée</w:t>
                      </w:r>
                    </w:p>
                    <w:p w:rsidR="000355AE" w:rsidRPr="00391852" w:rsidRDefault="000355AE" w:rsidP="000355A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la thématique est-elle reprise au lycée ? Si oui : quel niveau et quelle place dans le programme ? </w:t>
                      </w:r>
                    </w:p>
                  </w:txbxContent>
                </v:textbox>
              </v:shape>
            </w:pict>
          </mc:Fallback>
        </mc:AlternateContent>
      </w:r>
    </w:p>
    <w:p w14:paraId="698E01EB" w14:textId="77777777" w:rsidR="000F0340" w:rsidRDefault="000F0340" w:rsidP="000868B2">
      <w:pPr>
        <w:ind w:left="-993" w:right="-738"/>
        <w:rPr>
          <w:b/>
        </w:rPr>
      </w:pPr>
    </w:p>
    <w:p w14:paraId="07EC8777" w14:textId="77777777" w:rsidR="000F0340" w:rsidRDefault="000F0340" w:rsidP="000868B2">
      <w:pPr>
        <w:ind w:left="-993" w:right="-738"/>
        <w:rPr>
          <w:b/>
        </w:rPr>
      </w:pPr>
    </w:p>
    <w:p w14:paraId="181593B5" w14:textId="77777777" w:rsidR="000F0340" w:rsidRDefault="000F0340" w:rsidP="000868B2">
      <w:pPr>
        <w:ind w:left="-993" w:right="-738"/>
        <w:rPr>
          <w:b/>
        </w:rPr>
      </w:pPr>
    </w:p>
    <w:p w14:paraId="0ED0586E" w14:textId="77777777" w:rsidR="00234C05" w:rsidRDefault="00027800" w:rsidP="000868B2">
      <w:pPr>
        <w:ind w:left="-993" w:right="-738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DBA0D" wp14:editId="3D175053">
                <wp:simplePos x="0" y="0"/>
                <wp:positionH relativeFrom="column">
                  <wp:posOffset>-652145</wp:posOffset>
                </wp:positionH>
                <wp:positionV relativeFrom="paragraph">
                  <wp:posOffset>-118110</wp:posOffset>
                </wp:positionV>
                <wp:extent cx="10106025" cy="2952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60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0436C" w14:textId="77777777" w:rsidR="00027800" w:rsidRPr="00027800" w:rsidRDefault="00027800" w:rsidP="00027800">
                            <w:pPr>
                              <w:ind w:right="-738"/>
                              <w:jc w:val="center"/>
                              <w:rPr>
                                <w:sz w:val="24"/>
                              </w:rPr>
                            </w:pPr>
                            <w:r w:rsidRPr="00027800">
                              <w:rPr>
                                <w:b/>
                                <w:smallCaps/>
                                <w:sz w:val="24"/>
                              </w:rPr>
                              <w:t>Mise au point scientifique</w:t>
                            </w:r>
                          </w:p>
                          <w:p w14:paraId="76A787C8" w14:textId="77777777" w:rsidR="00027800" w:rsidRDefault="00027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Zone de texte 14" o:spid="_x0000_s1034" type="#_x0000_t202" style="position:absolute;left:0;text-align:left;margin-left:-51.35pt;margin-top:-9.3pt;width:795.7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" fillcolor="black [3200]" strokecolor="black [1600]" strokeweight="2pt">
                <v:textbox>
                  <w:txbxContent>
                    <w:p w:rsidR="00027800" w:rsidRPr="00027800" w:rsidRDefault="00027800" w:rsidP="00027800">
                      <w:pPr>
                        <w:ind w:right="-738"/>
                        <w:jc w:val="center"/>
                        <w:rPr>
                          <w:sz w:val="24"/>
                        </w:rPr>
                      </w:pPr>
                      <w:r w:rsidRPr="00027800">
                        <w:rPr>
                          <w:b/>
                          <w:smallCaps/>
                          <w:sz w:val="24"/>
                        </w:rPr>
                        <w:t>Mise au point scientifique</w:t>
                      </w:r>
                    </w:p>
                    <w:p w:rsidR="00027800" w:rsidRDefault="00027800"/>
                  </w:txbxContent>
                </v:textbox>
              </v:shape>
            </w:pict>
          </mc:Fallback>
        </mc:AlternateContent>
      </w:r>
    </w:p>
    <w:p w14:paraId="69DD26FC" w14:textId="77777777" w:rsidR="000355AE" w:rsidRDefault="0094777C" w:rsidP="000868B2">
      <w:pPr>
        <w:ind w:left="-993" w:right="-73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1648E" wp14:editId="132B84B7">
                <wp:simplePos x="0" y="0"/>
                <wp:positionH relativeFrom="column">
                  <wp:posOffset>2433955</wp:posOffset>
                </wp:positionH>
                <wp:positionV relativeFrom="paragraph">
                  <wp:posOffset>95885</wp:posOffset>
                </wp:positionV>
                <wp:extent cx="7019925" cy="50006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00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241CC9" w14:textId="77777777" w:rsidR="00C738D2" w:rsidRPr="0094777C" w:rsidRDefault="00C738D2" w:rsidP="0094777C">
                            <w:pPr>
                              <w:ind w:right="-738"/>
                              <w:jc w:val="center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 w:rsidRPr="0094777C">
                              <w:rPr>
                                <w:b/>
                                <w:smallCaps/>
                                <w:u w:val="single"/>
                              </w:rPr>
                              <w:t>Avancées scientifiques</w:t>
                            </w:r>
                          </w:p>
                          <w:p w14:paraId="40714933" w14:textId="7527F63D" w:rsidR="00C738D2" w:rsidRPr="00CB53A0" w:rsidRDefault="0094777C" w:rsidP="00C738D2">
                            <w:pPr>
                              <w:ind w:right="-73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- </w:t>
                            </w:r>
                            <w:r w:rsidR="00C738D2" w:rsidRPr="00CB53A0">
                              <w:rPr>
                                <w:i/>
                              </w:rPr>
                              <w:t xml:space="preserve">Éléments disponibles dans les fiches </w:t>
                            </w:r>
                            <w:proofErr w:type="spellStart"/>
                            <w:r w:rsidR="00C738D2" w:rsidRPr="00CB53A0">
                              <w:rPr>
                                <w:i/>
                              </w:rPr>
                              <w:t>Eduscol</w:t>
                            </w:r>
                            <w:proofErr w:type="spellEnd"/>
                            <w:r w:rsidR="007113E4">
                              <w:rPr>
                                <w:i/>
                              </w:rPr>
                              <w:t xml:space="preserve"> (</w:t>
                            </w:r>
                            <w:r w:rsidR="007113E4" w:rsidRPr="00E45E90">
                              <w:rPr>
                                <w:b/>
                                <w:i/>
                              </w:rPr>
                              <w:t>Rubrique : quels sont les points forts du thème pour l’enseignant ?)</w:t>
                            </w:r>
                          </w:p>
                          <w:p w14:paraId="5511FEDF" w14:textId="77777777" w:rsidR="00C738D2" w:rsidRDefault="0094777C" w:rsidP="00C738D2">
                            <w:pPr>
                              <w:ind w:right="-73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- </w:t>
                            </w:r>
                            <w:r w:rsidR="00C738D2" w:rsidRPr="00CB53A0">
                              <w:rPr>
                                <w:i/>
                              </w:rPr>
                              <w:t>Connaissances perso</w:t>
                            </w:r>
                            <w:r w:rsidR="00C738D2">
                              <w:rPr>
                                <w:i/>
                              </w:rPr>
                              <w:t xml:space="preserve"> issues de votre cursus universitaire</w:t>
                            </w:r>
                          </w:p>
                          <w:p w14:paraId="2E6B8695" w14:textId="1D46903C" w:rsidR="00C738D2" w:rsidRPr="00CB53A0" w:rsidRDefault="0094777C" w:rsidP="00C738D2">
                            <w:pPr>
                              <w:ind w:right="-73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- </w:t>
                            </w:r>
                            <w:r w:rsidR="00C738D2">
                              <w:rPr>
                                <w:i/>
                              </w:rPr>
                              <w:t>Recherches personnelles</w:t>
                            </w:r>
                            <w:r w:rsidR="002A13FE">
                              <w:rPr>
                                <w:i/>
                              </w:rPr>
                              <w:t xml:space="preserve"> ou formations disciplinaires (mises au point scientifiques)</w:t>
                            </w:r>
                          </w:p>
                          <w:p w14:paraId="6E16C63C" w14:textId="77777777" w:rsidR="00C738D2" w:rsidRDefault="00C738D2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7ABFF044" w14:textId="77777777" w:rsidR="00C738D2" w:rsidRDefault="00C738D2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3071664D" w14:textId="77777777" w:rsidR="00C738D2" w:rsidRDefault="00C738D2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096E6CB8" w14:textId="77777777" w:rsidR="00C738D2" w:rsidRDefault="00C738D2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6C4D9307" w14:textId="77777777" w:rsidR="00C738D2" w:rsidRDefault="00C738D2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770E589E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7C6AA6F2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2293945E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12AF96C5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7537B504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75285628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277E388A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304BD14A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67A8BE7A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4FA029CF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  <w:p w14:paraId="4E70BBB8" w14:textId="77777777" w:rsidR="00027800" w:rsidRDefault="00027800" w:rsidP="00E74DD5">
                            <w:pPr>
                              <w:ind w:right="-73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left:0;text-align:left;margin-left:191.65pt;margin-top:7.55pt;width:552.75pt;height:3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" fillcolor="window" strokeweight=".5pt">
                <v:textbox>
                  <w:txbxContent>
                    <w:p w14:paraId="6C241CC9" w14:textId="77777777" w:rsidR="00C738D2" w:rsidRPr="0094777C" w:rsidRDefault="00C738D2" w:rsidP="0094777C">
                      <w:pPr>
                        <w:ind w:right="-738"/>
                        <w:jc w:val="center"/>
                        <w:rPr>
                          <w:b/>
                          <w:smallCaps/>
                          <w:u w:val="single"/>
                        </w:rPr>
                      </w:pPr>
                      <w:r w:rsidRPr="0094777C">
                        <w:rPr>
                          <w:b/>
                          <w:smallCaps/>
                          <w:u w:val="single"/>
                        </w:rPr>
                        <w:t>Avancées scientifiques</w:t>
                      </w:r>
                    </w:p>
                    <w:p w14:paraId="40714933" w14:textId="7527F63D" w:rsidR="00C738D2" w:rsidRPr="00CB53A0" w:rsidRDefault="0094777C" w:rsidP="00C738D2">
                      <w:pPr>
                        <w:ind w:right="-73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- </w:t>
                      </w:r>
                      <w:r w:rsidR="00C738D2" w:rsidRPr="00CB53A0">
                        <w:rPr>
                          <w:i/>
                        </w:rPr>
                        <w:t xml:space="preserve">Éléments disponibles dans les fiches </w:t>
                      </w:r>
                      <w:proofErr w:type="spellStart"/>
                      <w:r w:rsidR="00C738D2" w:rsidRPr="00CB53A0">
                        <w:rPr>
                          <w:i/>
                        </w:rPr>
                        <w:t>Eduscol</w:t>
                      </w:r>
                      <w:proofErr w:type="spellEnd"/>
                      <w:r w:rsidR="007113E4">
                        <w:rPr>
                          <w:i/>
                        </w:rPr>
                        <w:t xml:space="preserve"> (</w:t>
                      </w:r>
                      <w:r w:rsidR="007113E4" w:rsidRPr="00E45E90">
                        <w:rPr>
                          <w:b/>
                          <w:i/>
                        </w:rPr>
                        <w:t>Rubrique : quels sont les points forts du thème pour l’enseignant ?)</w:t>
                      </w:r>
                    </w:p>
                    <w:p w14:paraId="5511FEDF" w14:textId="77777777" w:rsidR="00C738D2" w:rsidRDefault="0094777C" w:rsidP="00C738D2">
                      <w:pPr>
                        <w:ind w:right="-73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- </w:t>
                      </w:r>
                      <w:r w:rsidR="00C738D2" w:rsidRPr="00CB53A0">
                        <w:rPr>
                          <w:i/>
                        </w:rPr>
                        <w:t>Connaissances perso</w:t>
                      </w:r>
                      <w:r w:rsidR="00C738D2">
                        <w:rPr>
                          <w:i/>
                        </w:rPr>
                        <w:t xml:space="preserve"> issues de votre cursus universitaire</w:t>
                      </w:r>
                    </w:p>
                    <w:p w14:paraId="2E6B8695" w14:textId="1D46903C" w:rsidR="00C738D2" w:rsidRPr="00CB53A0" w:rsidRDefault="0094777C" w:rsidP="00C738D2">
                      <w:pPr>
                        <w:ind w:right="-73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- </w:t>
                      </w:r>
                      <w:r w:rsidR="00C738D2">
                        <w:rPr>
                          <w:i/>
                        </w:rPr>
                        <w:t>Recherches personnelles</w:t>
                      </w:r>
                      <w:r w:rsidR="002A13FE">
                        <w:rPr>
                          <w:i/>
                        </w:rPr>
                        <w:t xml:space="preserve"> ou formations disciplinaires (mises au point scientifiques)</w:t>
                      </w:r>
                    </w:p>
                    <w:p w14:paraId="6E16C63C" w14:textId="77777777" w:rsidR="00C738D2" w:rsidRDefault="00C738D2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7ABFF044" w14:textId="77777777" w:rsidR="00C738D2" w:rsidRDefault="00C738D2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3071664D" w14:textId="77777777" w:rsidR="00C738D2" w:rsidRDefault="00C738D2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096E6CB8" w14:textId="77777777" w:rsidR="00C738D2" w:rsidRDefault="00C738D2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6C4D9307" w14:textId="77777777" w:rsidR="00C738D2" w:rsidRDefault="00C738D2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770E589E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7C6AA6F2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2293945E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12AF96C5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7537B504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75285628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277E388A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304BD14A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67A8BE7A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4FA029CF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  <w:p w14:paraId="4E70BBB8" w14:textId="77777777" w:rsidR="00027800" w:rsidRDefault="00027800" w:rsidP="00E74DD5">
                      <w:pPr>
                        <w:ind w:right="-738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8F0DE4" wp14:editId="16149A27">
                <wp:simplePos x="0" y="0"/>
                <wp:positionH relativeFrom="column">
                  <wp:posOffset>-652145</wp:posOffset>
                </wp:positionH>
                <wp:positionV relativeFrom="paragraph">
                  <wp:posOffset>95885</wp:posOffset>
                </wp:positionV>
                <wp:extent cx="2952750" cy="67532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75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07F0DC" w14:textId="77777777" w:rsidR="00C738D2" w:rsidRDefault="00C738D2" w:rsidP="00C738D2">
                            <w:pPr>
                              <w:ind w:right="-45"/>
                              <w:jc w:val="center"/>
                            </w:pPr>
                            <w:r>
                              <w:rPr>
                                <w:b/>
                                <w:smallCaps/>
                                <w:u w:val="single"/>
                              </w:rPr>
                              <w:t>Référence</w:t>
                            </w:r>
                          </w:p>
                          <w:p w14:paraId="15B0194B" w14:textId="77777777" w:rsidR="00C738D2" w:rsidRPr="00E74DD5" w:rsidRDefault="00C738D2" w:rsidP="00C738D2">
                            <w:pPr>
                              <w:ind w:right="-45"/>
                              <w:rPr>
                                <w:b/>
                              </w:rPr>
                            </w:pPr>
                            <w:r w:rsidRPr="00027800">
                              <w:rPr>
                                <w:b/>
                                <w:u w:val="single"/>
                              </w:rPr>
                              <w:t>Auteurs</w:t>
                            </w:r>
                            <w:r w:rsidR="00027800">
                              <w:rPr>
                                <w:b/>
                              </w:rPr>
                              <w:t xml:space="preserve"> </w:t>
                            </w:r>
                            <w:r w:rsidRPr="00E74DD5">
                              <w:rPr>
                                <w:b/>
                              </w:rPr>
                              <w:t>:</w:t>
                            </w:r>
                          </w:p>
                          <w:p w14:paraId="1FC6FEE8" w14:textId="05A4D1BB" w:rsidR="00027800" w:rsidRDefault="00C738D2" w:rsidP="006F7799">
                            <w:pPr>
                              <w:ind w:right="-45"/>
                              <w:jc w:val="center"/>
                              <w:rPr>
                                <w:i/>
                              </w:rPr>
                            </w:pPr>
                            <w:r w:rsidRPr="00027800">
                              <w:rPr>
                                <w:i/>
                              </w:rPr>
                              <w:t>Placer ici deux auteurs incontournables : leur ouvrage de référence</w:t>
                            </w:r>
                            <w:r w:rsidR="00027800" w:rsidRPr="00027800">
                              <w:rPr>
                                <w:i/>
                              </w:rPr>
                              <w:t xml:space="preserve"> et leur spécialité</w:t>
                            </w:r>
                          </w:p>
                          <w:p w14:paraId="302DC7A6" w14:textId="77777777" w:rsidR="00027800" w:rsidRPr="00027800" w:rsidRDefault="00027800" w:rsidP="00C738D2">
                            <w:pPr>
                              <w:ind w:right="-45"/>
                              <w:rPr>
                                <w:i/>
                              </w:rPr>
                            </w:pPr>
                          </w:p>
                          <w:p w14:paraId="6750FC13" w14:textId="77777777" w:rsidR="00027800" w:rsidRDefault="00027800" w:rsidP="00C738D2">
                            <w:pPr>
                              <w:ind w:right="-45"/>
                            </w:pPr>
                          </w:p>
                          <w:p w14:paraId="28E35DC3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590DB28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13454CB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FA59942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EF54495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254C62C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94348BF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54A9B29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A2F2A38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E737446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E40514F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47C202A" w14:textId="77777777" w:rsidR="00027800" w:rsidRDefault="0002780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8EAA446" w14:textId="77777777" w:rsidR="00027800" w:rsidRPr="00027800" w:rsidRDefault="00027800" w:rsidP="00C738D2">
                            <w:pPr>
                              <w:ind w:right="-45"/>
                            </w:pPr>
                            <w:r w:rsidRPr="00027800">
                              <w:rPr>
                                <w:b/>
                                <w:u w:val="single"/>
                              </w:rPr>
                              <w:t>Bibliographie</w:t>
                            </w:r>
                            <w:r w:rsidRPr="00027800">
                              <w:rPr>
                                <w:b/>
                              </w:rPr>
                              <w:t> 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CAD1A66" w14:textId="77777777" w:rsidR="00C738D2" w:rsidRDefault="00027800" w:rsidP="00C738D2">
                            <w:pPr>
                              <w:ind w:right="-45"/>
                              <w:rPr>
                                <w:i/>
                              </w:rPr>
                            </w:pPr>
                            <w:r w:rsidRPr="00027800">
                              <w:rPr>
                                <w:i/>
                              </w:rPr>
                              <w:t xml:space="preserve">Ouvrage annexe </w:t>
                            </w:r>
                          </w:p>
                          <w:p w14:paraId="767F436B" w14:textId="77777777" w:rsidR="002C5191" w:rsidRPr="00027800" w:rsidRDefault="002C5191" w:rsidP="00C738D2">
                            <w:pPr>
                              <w:ind w:right="-45"/>
                              <w:rPr>
                                <w:i/>
                              </w:rPr>
                            </w:pPr>
                          </w:p>
                          <w:p w14:paraId="77DA9664" w14:textId="78180591" w:rsidR="00027800" w:rsidRPr="002C5191" w:rsidRDefault="007113E4" w:rsidP="00C738D2">
                            <w:pPr>
                              <w:ind w:right="-45"/>
                              <w:rPr>
                                <w:b/>
                                <w:i/>
                              </w:rPr>
                            </w:pPr>
                            <w:r w:rsidRPr="004331D6">
                              <w:rPr>
                                <w:b/>
                                <w:i/>
                                <w:u w:val="single"/>
                              </w:rPr>
                              <w:t>Pour la géo</w:t>
                            </w:r>
                            <w:r w:rsidRPr="002C5191">
                              <w:rPr>
                                <w:b/>
                                <w:i/>
                              </w:rPr>
                              <w:t> :</w:t>
                            </w:r>
                            <w:r w:rsidR="002C5191">
                              <w:rPr>
                                <w:b/>
                                <w:i/>
                              </w:rPr>
                              <w:t xml:space="preserve"> site </w:t>
                            </w:r>
                            <w:proofErr w:type="spellStart"/>
                            <w:r w:rsidR="002C5191">
                              <w:rPr>
                                <w:b/>
                                <w:i/>
                              </w:rPr>
                              <w:t>G</w:t>
                            </w:r>
                            <w:r w:rsidRPr="002C5191">
                              <w:rPr>
                                <w:b/>
                                <w:i/>
                              </w:rPr>
                              <w:t>éoconfluence</w:t>
                            </w:r>
                            <w:proofErr w:type="spellEnd"/>
                          </w:p>
                          <w:p w14:paraId="5065A389" w14:textId="5757BBB7" w:rsidR="007113E4" w:rsidRDefault="00FB177F" w:rsidP="00C738D2">
                            <w:pPr>
                              <w:ind w:right="-45"/>
                              <w:rPr>
                                <w:i/>
                              </w:rPr>
                            </w:pPr>
                            <w:hyperlink r:id="rId5" w:history="1">
                              <w:r w:rsidR="002C5191" w:rsidRPr="00B97FC6">
                                <w:rPr>
                                  <w:rStyle w:val="Lienhypertexte"/>
                                  <w:i/>
                                </w:rPr>
                                <w:t>http://geoconfluences.ens-lyon.fr/</w:t>
                              </w:r>
                            </w:hyperlink>
                          </w:p>
                          <w:p w14:paraId="3A81E84D" w14:textId="6ABBA6E9" w:rsidR="002C5191" w:rsidRDefault="002C5191" w:rsidP="00C738D2">
                            <w:pPr>
                              <w:ind w:right="-4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Onglet « programme », « ressources pour la classe »</w:t>
                            </w:r>
                          </w:p>
                          <w:p w14:paraId="3BFF3866" w14:textId="3D18ABB0" w:rsidR="002C5191" w:rsidRDefault="00FB177F" w:rsidP="00C738D2">
                            <w:pPr>
                              <w:ind w:right="-45"/>
                              <w:rPr>
                                <w:i/>
                              </w:rPr>
                            </w:pPr>
                            <w:hyperlink r:id="rId6" w:history="1">
                              <w:r w:rsidR="002C5191" w:rsidRPr="00B97FC6">
                                <w:rPr>
                                  <w:rStyle w:val="Lienhypertexte"/>
                                  <w:i/>
                                </w:rPr>
                                <w:t>http://geoconfluences.ens-lyon.fr/programmes/classes</w:t>
                              </w:r>
                            </w:hyperlink>
                          </w:p>
                          <w:p w14:paraId="2617E0FC" w14:textId="77777777" w:rsidR="002C5191" w:rsidRDefault="002C5191" w:rsidP="00C738D2">
                            <w:pPr>
                              <w:ind w:right="-45"/>
                              <w:rPr>
                                <w:i/>
                              </w:rPr>
                            </w:pPr>
                          </w:p>
                          <w:p w14:paraId="663FA1D3" w14:textId="40876125" w:rsidR="007113E4" w:rsidRPr="00E45E90" w:rsidRDefault="007113E4" w:rsidP="00C738D2">
                            <w:pPr>
                              <w:ind w:right="-45"/>
                              <w:rPr>
                                <w:b/>
                              </w:rPr>
                            </w:pPr>
                            <w:r w:rsidRPr="004331D6">
                              <w:rPr>
                                <w:b/>
                                <w:i/>
                                <w:u w:val="single"/>
                              </w:rPr>
                              <w:t>Pour l’histoire</w:t>
                            </w:r>
                            <w:r w:rsidRPr="00E45E90">
                              <w:rPr>
                                <w:b/>
                                <w:i/>
                              </w:rPr>
                              <w:t> :</w:t>
                            </w:r>
                            <w:r w:rsidR="002C5191" w:rsidRPr="00E45E90">
                              <w:rPr>
                                <w:b/>
                              </w:rPr>
                              <w:t xml:space="preserve"> </w:t>
                            </w:r>
                            <w:r w:rsidR="00E45E90" w:rsidRPr="00E45E90">
                              <w:rPr>
                                <w:b/>
                              </w:rPr>
                              <w:t>site national disciplinaire</w:t>
                            </w:r>
                          </w:p>
                          <w:p w14:paraId="0C0A5346" w14:textId="79B8C5C0" w:rsidR="00E45E90" w:rsidRDefault="00FB177F" w:rsidP="00C738D2">
                            <w:pPr>
                              <w:ind w:right="-45"/>
                            </w:pPr>
                            <w:hyperlink r:id="rId7" w:history="1">
                              <w:r w:rsidR="00E45E90" w:rsidRPr="00B97FC6">
                                <w:rPr>
                                  <w:rStyle w:val="Lienhypertexte"/>
                                </w:rPr>
                                <w:t>http://eduscol.education.fr/histoire-geographie/</w:t>
                              </w:r>
                            </w:hyperlink>
                            <w:r w:rsidR="00E45E90">
                              <w:t xml:space="preserve"> </w:t>
                            </w:r>
                          </w:p>
                          <w:p w14:paraId="2A498986" w14:textId="77777777" w:rsidR="00E45E90" w:rsidRPr="00E45E90" w:rsidRDefault="00E45E90" w:rsidP="00C738D2">
                            <w:pPr>
                              <w:ind w:right="-45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E45E90">
                              <w:rPr>
                                <w:b/>
                                <w:i/>
                              </w:rPr>
                              <w:t>Edubase</w:t>
                            </w:r>
                            <w:proofErr w:type="spellEnd"/>
                            <w:r w:rsidRPr="00E45E90">
                              <w:rPr>
                                <w:b/>
                                <w:i/>
                              </w:rPr>
                              <w:t> HG</w:t>
                            </w:r>
                          </w:p>
                          <w:p w14:paraId="4FB2A63A" w14:textId="0D7530B1" w:rsidR="00E45E90" w:rsidRPr="00E45E90" w:rsidRDefault="00FB177F" w:rsidP="00C738D2">
                            <w:pPr>
                              <w:ind w:right="-45"/>
                            </w:pPr>
                            <w:hyperlink r:id="rId8" w:history="1">
                              <w:r w:rsidR="00E45E90" w:rsidRPr="00E45E90">
                                <w:rPr>
                                  <w:rStyle w:val="Lienhypertexte"/>
                                </w:rPr>
                                <w:t>http://eduscol.education.fr/bd/urtic/histgeo/</w:t>
                              </w:r>
                            </w:hyperlink>
                            <w:r w:rsidR="00E45E90" w:rsidRPr="00E45E90">
                              <w:t xml:space="preserve"> </w:t>
                            </w:r>
                          </w:p>
                          <w:p w14:paraId="17C86448" w14:textId="24A68ECD" w:rsidR="00C738D2" w:rsidRPr="00E45E90" w:rsidRDefault="00E45E90" w:rsidP="00C738D2">
                            <w:pPr>
                              <w:ind w:right="-45"/>
                              <w:rPr>
                                <w:b/>
                                <w:u w:val="single"/>
                              </w:rPr>
                            </w:pPr>
                            <w:r w:rsidRPr="00E45E90">
                              <w:rPr>
                                <w:b/>
                                <w:u w:val="single"/>
                              </w:rPr>
                              <w:t>Séquences sites académiques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8" type="#_x0000_t202" style="position:absolute;left:0;text-align:left;margin-left:-51.35pt;margin-top:7.55pt;width:232.5pt;height:5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" fillcolor="window" strokeweight=".5pt">
                <v:textbox>
                  <w:txbxContent>
                    <w:p w14:paraId="5207F0DC" w14:textId="77777777" w:rsidR="00C738D2" w:rsidRDefault="00C738D2" w:rsidP="00C738D2">
                      <w:pPr>
                        <w:ind w:right="-45"/>
                        <w:jc w:val="center"/>
                      </w:pPr>
                      <w:r>
                        <w:rPr>
                          <w:b/>
                          <w:smallCaps/>
                          <w:u w:val="single"/>
                        </w:rPr>
                        <w:t>Référence</w:t>
                      </w:r>
                    </w:p>
                    <w:p w14:paraId="15B0194B" w14:textId="77777777" w:rsidR="00C738D2" w:rsidRPr="00E74DD5" w:rsidRDefault="00C738D2" w:rsidP="00C738D2">
                      <w:pPr>
                        <w:ind w:right="-45"/>
                        <w:rPr>
                          <w:b/>
                        </w:rPr>
                      </w:pPr>
                      <w:r w:rsidRPr="00027800">
                        <w:rPr>
                          <w:b/>
                          <w:u w:val="single"/>
                        </w:rPr>
                        <w:t>Auteurs</w:t>
                      </w:r>
                      <w:r w:rsidR="00027800">
                        <w:rPr>
                          <w:b/>
                        </w:rPr>
                        <w:t xml:space="preserve"> </w:t>
                      </w:r>
                      <w:r w:rsidRPr="00E74DD5">
                        <w:rPr>
                          <w:b/>
                        </w:rPr>
                        <w:t>:</w:t>
                      </w:r>
                    </w:p>
                    <w:p w14:paraId="1FC6FEE8" w14:textId="05A4D1BB" w:rsidR="00027800" w:rsidRDefault="00C738D2" w:rsidP="006F7799">
                      <w:pPr>
                        <w:ind w:right="-45"/>
                        <w:jc w:val="center"/>
                        <w:rPr>
                          <w:i/>
                        </w:rPr>
                      </w:pPr>
                      <w:r w:rsidRPr="00027800">
                        <w:rPr>
                          <w:i/>
                        </w:rPr>
                        <w:t>Placer ici deux auteurs incontournables : leur ouvrage de référence</w:t>
                      </w:r>
                      <w:r w:rsidR="00027800" w:rsidRPr="00027800">
                        <w:rPr>
                          <w:i/>
                        </w:rPr>
                        <w:t xml:space="preserve"> et leur spécialité</w:t>
                      </w:r>
                    </w:p>
                    <w:p w14:paraId="302DC7A6" w14:textId="77777777" w:rsidR="00027800" w:rsidRPr="00027800" w:rsidRDefault="00027800" w:rsidP="00C738D2">
                      <w:pPr>
                        <w:ind w:right="-45"/>
                        <w:rPr>
                          <w:i/>
                        </w:rPr>
                      </w:pPr>
                    </w:p>
                    <w:p w14:paraId="6750FC13" w14:textId="77777777" w:rsidR="00027800" w:rsidRDefault="00027800" w:rsidP="00C738D2">
                      <w:pPr>
                        <w:ind w:right="-45"/>
                      </w:pPr>
                    </w:p>
                    <w:p w14:paraId="28E35DC3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3590DB28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113454CB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1FA59942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2EF54495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1254C62C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594348BF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054A9B29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1A2F2A38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1E737446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4E40514F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147C202A" w14:textId="77777777" w:rsidR="00027800" w:rsidRDefault="0002780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</w:p>
                    <w:p w14:paraId="78EAA446" w14:textId="77777777" w:rsidR="00027800" w:rsidRPr="00027800" w:rsidRDefault="00027800" w:rsidP="00C738D2">
                      <w:pPr>
                        <w:ind w:right="-45"/>
                      </w:pPr>
                      <w:r w:rsidRPr="00027800">
                        <w:rPr>
                          <w:b/>
                          <w:u w:val="single"/>
                        </w:rPr>
                        <w:t>Bibliographie</w:t>
                      </w:r>
                      <w:r w:rsidRPr="00027800">
                        <w:rPr>
                          <w:b/>
                        </w:rPr>
                        <w:t> 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5CAD1A66" w14:textId="77777777" w:rsidR="00C738D2" w:rsidRDefault="00027800" w:rsidP="00C738D2">
                      <w:pPr>
                        <w:ind w:right="-45"/>
                        <w:rPr>
                          <w:i/>
                        </w:rPr>
                      </w:pPr>
                      <w:r w:rsidRPr="00027800">
                        <w:rPr>
                          <w:i/>
                        </w:rPr>
                        <w:t xml:space="preserve">Ouvrage annexe </w:t>
                      </w:r>
                    </w:p>
                    <w:p w14:paraId="767F436B" w14:textId="77777777" w:rsidR="002C5191" w:rsidRPr="00027800" w:rsidRDefault="002C5191" w:rsidP="00C738D2">
                      <w:pPr>
                        <w:ind w:right="-45"/>
                        <w:rPr>
                          <w:i/>
                        </w:rPr>
                      </w:pPr>
                    </w:p>
                    <w:p w14:paraId="77DA9664" w14:textId="78180591" w:rsidR="00027800" w:rsidRPr="002C5191" w:rsidRDefault="007113E4" w:rsidP="00C738D2">
                      <w:pPr>
                        <w:ind w:right="-45"/>
                        <w:rPr>
                          <w:b/>
                          <w:i/>
                        </w:rPr>
                      </w:pPr>
                      <w:r w:rsidRPr="004331D6">
                        <w:rPr>
                          <w:b/>
                          <w:i/>
                          <w:u w:val="single"/>
                        </w:rPr>
                        <w:t>Pour la géo</w:t>
                      </w:r>
                      <w:r w:rsidRPr="002C5191">
                        <w:rPr>
                          <w:b/>
                          <w:i/>
                        </w:rPr>
                        <w:t> :</w:t>
                      </w:r>
                      <w:r w:rsidR="002C5191">
                        <w:rPr>
                          <w:b/>
                          <w:i/>
                        </w:rPr>
                        <w:t xml:space="preserve"> site </w:t>
                      </w:r>
                      <w:proofErr w:type="spellStart"/>
                      <w:r w:rsidR="002C5191">
                        <w:rPr>
                          <w:b/>
                          <w:i/>
                        </w:rPr>
                        <w:t>G</w:t>
                      </w:r>
                      <w:r w:rsidRPr="002C5191">
                        <w:rPr>
                          <w:b/>
                          <w:i/>
                        </w:rPr>
                        <w:t>éoconfluence</w:t>
                      </w:r>
                      <w:proofErr w:type="spellEnd"/>
                    </w:p>
                    <w:p w14:paraId="5065A389" w14:textId="5757BBB7" w:rsidR="007113E4" w:rsidRDefault="002C5191" w:rsidP="00C738D2">
                      <w:pPr>
                        <w:ind w:right="-45"/>
                        <w:rPr>
                          <w:i/>
                        </w:rPr>
                      </w:pPr>
                      <w:hyperlink r:id="rId9" w:history="1">
                        <w:r w:rsidRPr="00B97FC6">
                          <w:rPr>
                            <w:rStyle w:val="Lienhypertexte"/>
                            <w:i/>
                          </w:rPr>
                          <w:t>http://geoconfluences.ens-lyon.fr/</w:t>
                        </w:r>
                      </w:hyperlink>
                    </w:p>
                    <w:p w14:paraId="3A81E84D" w14:textId="6ABBA6E9" w:rsidR="002C5191" w:rsidRDefault="002C5191" w:rsidP="00C738D2">
                      <w:pPr>
                        <w:ind w:right="-4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Onglet « programme », « ressources pour la classe »</w:t>
                      </w:r>
                    </w:p>
                    <w:p w14:paraId="3BFF3866" w14:textId="3D18ABB0" w:rsidR="002C5191" w:rsidRDefault="002C5191" w:rsidP="00C738D2">
                      <w:pPr>
                        <w:ind w:right="-45"/>
                        <w:rPr>
                          <w:i/>
                        </w:rPr>
                      </w:pPr>
                      <w:hyperlink r:id="rId10" w:history="1">
                        <w:r w:rsidRPr="00B97FC6">
                          <w:rPr>
                            <w:rStyle w:val="Lienhypertexte"/>
                            <w:i/>
                          </w:rPr>
                          <w:t>http://geoconfluences.ens-lyon.fr/programmes/classes</w:t>
                        </w:r>
                      </w:hyperlink>
                    </w:p>
                    <w:p w14:paraId="2617E0FC" w14:textId="77777777" w:rsidR="002C5191" w:rsidRDefault="002C5191" w:rsidP="00C738D2">
                      <w:pPr>
                        <w:ind w:right="-45"/>
                        <w:rPr>
                          <w:i/>
                        </w:rPr>
                      </w:pPr>
                    </w:p>
                    <w:p w14:paraId="663FA1D3" w14:textId="40876125" w:rsidR="007113E4" w:rsidRPr="00E45E90" w:rsidRDefault="007113E4" w:rsidP="00C738D2">
                      <w:pPr>
                        <w:ind w:right="-45"/>
                        <w:rPr>
                          <w:b/>
                        </w:rPr>
                      </w:pPr>
                      <w:r w:rsidRPr="004331D6">
                        <w:rPr>
                          <w:b/>
                          <w:i/>
                          <w:u w:val="single"/>
                        </w:rPr>
                        <w:t>Pour l’histoire</w:t>
                      </w:r>
                      <w:r w:rsidRPr="00E45E90">
                        <w:rPr>
                          <w:b/>
                          <w:i/>
                        </w:rPr>
                        <w:t> :</w:t>
                      </w:r>
                      <w:r w:rsidR="002C5191" w:rsidRPr="00E45E90">
                        <w:rPr>
                          <w:b/>
                        </w:rPr>
                        <w:t xml:space="preserve"> </w:t>
                      </w:r>
                      <w:r w:rsidR="00E45E90" w:rsidRPr="00E45E90">
                        <w:rPr>
                          <w:b/>
                        </w:rPr>
                        <w:t>site national disciplinaire</w:t>
                      </w:r>
                    </w:p>
                    <w:p w14:paraId="0C0A5346" w14:textId="79B8C5C0" w:rsidR="00E45E90" w:rsidRDefault="00E45E90" w:rsidP="00C738D2">
                      <w:pPr>
                        <w:ind w:right="-45"/>
                      </w:pPr>
                      <w:hyperlink r:id="rId11" w:history="1">
                        <w:r w:rsidRPr="00B97FC6">
                          <w:rPr>
                            <w:rStyle w:val="Lienhypertexte"/>
                          </w:rPr>
                          <w:t>http://eduscol.education.fr/histoire-geographie/</w:t>
                        </w:r>
                      </w:hyperlink>
                      <w:r>
                        <w:t xml:space="preserve"> </w:t>
                      </w:r>
                    </w:p>
                    <w:p w14:paraId="2A498986" w14:textId="77777777" w:rsidR="00E45E90" w:rsidRPr="00E45E90" w:rsidRDefault="00E45E90" w:rsidP="00C738D2">
                      <w:pPr>
                        <w:ind w:right="-45"/>
                        <w:rPr>
                          <w:b/>
                          <w:i/>
                        </w:rPr>
                      </w:pPr>
                      <w:proofErr w:type="spellStart"/>
                      <w:r w:rsidRPr="00E45E90">
                        <w:rPr>
                          <w:b/>
                          <w:i/>
                        </w:rPr>
                        <w:t>Edubase</w:t>
                      </w:r>
                      <w:proofErr w:type="spellEnd"/>
                      <w:r w:rsidRPr="00E45E90">
                        <w:rPr>
                          <w:b/>
                          <w:i/>
                        </w:rPr>
                        <w:t> HG</w:t>
                      </w:r>
                    </w:p>
                    <w:p w14:paraId="4FB2A63A" w14:textId="0D7530B1" w:rsidR="00E45E90" w:rsidRPr="00E45E90" w:rsidRDefault="00E45E90" w:rsidP="00C738D2">
                      <w:pPr>
                        <w:ind w:right="-45"/>
                      </w:pPr>
                      <w:hyperlink r:id="rId12" w:history="1">
                        <w:r w:rsidRPr="00E45E90">
                          <w:rPr>
                            <w:rStyle w:val="Lienhypertexte"/>
                          </w:rPr>
                          <w:t>http://eduscol.education.fr/bd/urtic/histgeo/</w:t>
                        </w:r>
                      </w:hyperlink>
                      <w:r w:rsidRPr="00E45E90">
                        <w:t xml:space="preserve"> </w:t>
                      </w:r>
                    </w:p>
                    <w:p w14:paraId="17C86448" w14:textId="24A68ECD" w:rsidR="00C738D2" w:rsidRPr="00E45E90" w:rsidRDefault="00E45E90" w:rsidP="00C738D2">
                      <w:pPr>
                        <w:ind w:right="-45"/>
                        <w:rPr>
                          <w:b/>
                          <w:u w:val="single"/>
                        </w:rPr>
                      </w:pPr>
                      <w:r w:rsidRPr="00E45E90">
                        <w:rPr>
                          <w:b/>
                          <w:u w:val="single"/>
                        </w:rPr>
                        <w:t>Séquences sites académiques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642D8622" w14:textId="77777777" w:rsidR="000355AE" w:rsidRDefault="000355AE" w:rsidP="000868B2">
      <w:pPr>
        <w:ind w:left="-993" w:right="-738"/>
        <w:rPr>
          <w:b/>
        </w:rPr>
      </w:pPr>
    </w:p>
    <w:p w14:paraId="417FB878" w14:textId="77777777" w:rsidR="000355AE" w:rsidRDefault="000355AE" w:rsidP="000868B2">
      <w:pPr>
        <w:ind w:left="-993" w:right="-738"/>
        <w:rPr>
          <w:b/>
        </w:rPr>
      </w:pPr>
    </w:p>
    <w:p w14:paraId="5BD49F92" w14:textId="77777777" w:rsidR="000355AE" w:rsidRDefault="000355AE" w:rsidP="000868B2">
      <w:pPr>
        <w:ind w:left="-993" w:right="-738"/>
        <w:rPr>
          <w:b/>
        </w:rPr>
      </w:pPr>
    </w:p>
    <w:p w14:paraId="06FA84ED" w14:textId="77777777" w:rsidR="000355AE" w:rsidRDefault="000355AE" w:rsidP="000868B2">
      <w:pPr>
        <w:ind w:left="-993" w:right="-738"/>
        <w:rPr>
          <w:b/>
        </w:rPr>
      </w:pPr>
    </w:p>
    <w:p w14:paraId="53CA2641" w14:textId="77777777" w:rsidR="000355AE" w:rsidRDefault="000355AE" w:rsidP="000868B2">
      <w:pPr>
        <w:ind w:left="-993" w:right="-738"/>
        <w:rPr>
          <w:b/>
        </w:rPr>
      </w:pPr>
    </w:p>
    <w:p w14:paraId="0D2A6142" w14:textId="77777777" w:rsidR="000355AE" w:rsidRDefault="000355AE" w:rsidP="000868B2">
      <w:pPr>
        <w:ind w:left="-993" w:right="-738"/>
        <w:rPr>
          <w:b/>
        </w:rPr>
      </w:pPr>
    </w:p>
    <w:p w14:paraId="2DE1EC0E" w14:textId="77777777" w:rsidR="000355AE" w:rsidRDefault="000355AE" w:rsidP="000868B2">
      <w:pPr>
        <w:ind w:left="-993" w:right="-738"/>
        <w:rPr>
          <w:b/>
        </w:rPr>
      </w:pPr>
    </w:p>
    <w:p w14:paraId="4F29AF13" w14:textId="77777777" w:rsidR="000355AE" w:rsidRDefault="000355AE" w:rsidP="000868B2">
      <w:pPr>
        <w:ind w:left="-993" w:right="-738"/>
        <w:rPr>
          <w:b/>
        </w:rPr>
      </w:pPr>
    </w:p>
    <w:p w14:paraId="0D2E4B84" w14:textId="77777777" w:rsidR="000355AE" w:rsidRDefault="000355AE" w:rsidP="000868B2">
      <w:pPr>
        <w:ind w:left="-993" w:right="-738"/>
        <w:rPr>
          <w:b/>
        </w:rPr>
      </w:pPr>
    </w:p>
    <w:p w14:paraId="4413B1BD" w14:textId="77777777" w:rsidR="000355AE" w:rsidRDefault="000355AE" w:rsidP="000868B2">
      <w:pPr>
        <w:ind w:left="-993" w:right="-738"/>
        <w:rPr>
          <w:b/>
        </w:rPr>
      </w:pPr>
    </w:p>
    <w:p w14:paraId="42966EA2" w14:textId="77777777" w:rsidR="000355AE" w:rsidRDefault="000355AE" w:rsidP="000868B2">
      <w:pPr>
        <w:ind w:left="-993" w:right="-738"/>
        <w:rPr>
          <w:b/>
        </w:rPr>
      </w:pPr>
    </w:p>
    <w:p w14:paraId="201F27ED" w14:textId="77777777" w:rsidR="000355AE" w:rsidRDefault="000355AE" w:rsidP="000868B2">
      <w:pPr>
        <w:ind w:left="-993" w:right="-738"/>
        <w:rPr>
          <w:b/>
        </w:rPr>
      </w:pPr>
    </w:p>
    <w:p w14:paraId="664B783A" w14:textId="77777777" w:rsidR="000355AE" w:rsidRDefault="000355AE" w:rsidP="000868B2">
      <w:pPr>
        <w:ind w:left="-993" w:right="-738"/>
        <w:rPr>
          <w:b/>
        </w:rPr>
      </w:pPr>
    </w:p>
    <w:p w14:paraId="78502DB2" w14:textId="77777777" w:rsidR="000355AE" w:rsidRDefault="000355AE" w:rsidP="000868B2">
      <w:pPr>
        <w:ind w:left="-993" w:right="-738"/>
        <w:rPr>
          <w:b/>
        </w:rPr>
      </w:pPr>
    </w:p>
    <w:p w14:paraId="36F603B2" w14:textId="77777777" w:rsidR="000355AE" w:rsidRDefault="000355AE" w:rsidP="000868B2">
      <w:pPr>
        <w:ind w:left="-993" w:right="-738"/>
        <w:rPr>
          <w:b/>
        </w:rPr>
      </w:pPr>
    </w:p>
    <w:p w14:paraId="16F88B39" w14:textId="77777777" w:rsidR="000355AE" w:rsidRDefault="000355AE" w:rsidP="000868B2">
      <w:pPr>
        <w:ind w:left="-993" w:right="-738"/>
        <w:rPr>
          <w:b/>
        </w:rPr>
      </w:pPr>
    </w:p>
    <w:p w14:paraId="5801CF17" w14:textId="77777777" w:rsidR="000355AE" w:rsidRDefault="0094777C" w:rsidP="000868B2">
      <w:pPr>
        <w:ind w:left="-993" w:right="-73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A9818" wp14:editId="2759A6F7">
                <wp:simplePos x="0" y="0"/>
                <wp:positionH relativeFrom="column">
                  <wp:posOffset>2433955</wp:posOffset>
                </wp:positionH>
                <wp:positionV relativeFrom="paragraph">
                  <wp:posOffset>2850515</wp:posOffset>
                </wp:positionV>
                <wp:extent cx="7019925" cy="16383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800FDF" w14:textId="77777777" w:rsidR="0094777C" w:rsidRDefault="0094777C" w:rsidP="0094777C">
                            <w:pPr>
                              <w:ind w:right="-738"/>
                              <w:jc w:val="center"/>
                              <w:rPr>
                                <w:b/>
                                <w:smallCaps/>
                                <w:u w:val="single"/>
                              </w:rPr>
                            </w:pPr>
                            <w:r w:rsidRPr="0094777C">
                              <w:rPr>
                                <w:b/>
                                <w:smallCaps/>
                                <w:u w:val="single"/>
                              </w:rPr>
                              <w:t>Débats</w:t>
                            </w:r>
                          </w:p>
                          <w:p w14:paraId="5E291D2D" w14:textId="77777777" w:rsidR="002C5191" w:rsidRDefault="002C5191" w:rsidP="0094777C">
                            <w:pPr>
                              <w:ind w:right="-73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8F2F21" w14:textId="77777777" w:rsidR="007113E4" w:rsidRDefault="0094777C" w:rsidP="0094777C">
                            <w:pPr>
                              <w:ind w:right="-73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La leçon fait-elle l’objet d’un débat historiographique, épistémologique ? </w:t>
                            </w:r>
                          </w:p>
                          <w:p w14:paraId="78A08E17" w14:textId="77777777" w:rsidR="007113E4" w:rsidRDefault="007113E4" w:rsidP="0094777C">
                            <w:pPr>
                              <w:ind w:right="-738"/>
                              <w:rPr>
                                <w:i/>
                              </w:rPr>
                            </w:pPr>
                          </w:p>
                          <w:p w14:paraId="5F519348" w14:textId="32047B30" w:rsidR="0094777C" w:rsidRDefault="0094777C" w:rsidP="0094777C">
                            <w:pPr>
                              <w:ind w:right="-73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Met-elle en avant </w:t>
                            </w:r>
                            <w:r w:rsidR="00DB5C9E">
                              <w:rPr>
                                <w:i/>
                              </w:rPr>
                              <w:t xml:space="preserve">un nouveau courant de pensée (école, problème, </w:t>
                            </w:r>
                            <w:r w:rsidR="00164EEE">
                              <w:rPr>
                                <w:i/>
                              </w:rPr>
                              <w:t>réflexion</w:t>
                            </w:r>
                            <w:r w:rsidR="003C21E8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 ?</w:t>
                            </w:r>
                            <w:r w:rsidR="007113E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Si oui l</w:t>
                            </w:r>
                            <w:r w:rsidR="00FB177F"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quel ?</w:t>
                            </w:r>
                            <w:r w:rsidRPr="0002780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4277F035" w14:textId="77777777" w:rsidR="007113E4" w:rsidRDefault="007113E4" w:rsidP="0094777C">
                            <w:pPr>
                              <w:ind w:right="-738"/>
                              <w:rPr>
                                <w:i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78C2837" w14:textId="0D8C09EE" w:rsidR="00F77390" w:rsidRPr="00027800" w:rsidRDefault="00F77390" w:rsidP="0094777C">
                            <w:pPr>
                              <w:ind w:right="-73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Pensez à faire des liens avec les autres disciplines lorsque c’est possible : notamment à l’E</w:t>
                            </w:r>
                            <w:r w:rsidR="00706671">
                              <w:rPr>
                                <w:i/>
                              </w:rPr>
                              <w:t>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9" type="#_x0000_t202" style="position:absolute;left:0;text-align:left;margin-left:191.65pt;margin-top:224.45pt;width:552.75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" fillcolor="window" strokeweight=".5pt">
                <v:textbox>
                  <w:txbxContent>
                    <w:p w14:paraId="28800FDF" w14:textId="77777777" w:rsidR="0094777C" w:rsidRDefault="0094777C" w:rsidP="0094777C">
                      <w:pPr>
                        <w:ind w:right="-738"/>
                        <w:jc w:val="center"/>
                        <w:rPr>
                          <w:b/>
                          <w:smallCaps/>
                          <w:u w:val="single"/>
                        </w:rPr>
                      </w:pPr>
                      <w:r w:rsidRPr="0094777C">
                        <w:rPr>
                          <w:b/>
                          <w:smallCaps/>
                          <w:u w:val="single"/>
                        </w:rPr>
                        <w:t>Débats</w:t>
                      </w:r>
                    </w:p>
                    <w:p w14:paraId="5E291D2D" w14:textId="77777777" w:rsidR="002C5191" w:rsidRDefault="002C5191" w:rsidP="0094777C">
                      <w:pPr>
                        <w:ind w:right="-738"/>
                        <w:jc w:val="center"/>
                        <w:rPr>
                          <w:b/>
                        </w:rPr>
                      </w:pPr>
                    </w:p>
                    <w:p w14:paraId="538F2F21" w14:textId="77777777" w:rsidR="007113E4" w:rsidRDefault="0094777C" w:rsidP="0094777C">
                      <w:pPr>
                        <w:ind w:right="-73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La leçon fait-elle l’objet d’un débat historiographique, épistémologique ? </w:t>
                      </w:r>
                    </w:p>
                    <w:p w14:paraId="78A08E17" w14:textId="77777777" w:rsidR="007113E4" w:rsidRDefault="007113E4" w:rsidP="0094777C">
                      <w:pPr>
                        <w:ind w:right="-738"/>
                        <w:rPr>
                          <w:i/>
                        </w:rPr>
                      </w:pPr>
                    </w:p>
                    <w:p w14:paraId="5F519348" w14:textId="32047B30" w:rsidR="0094777C" w:rsidRDefault="0094777C" w:rsidP="0094777C">
                      <w:pPr>
                        <w:ind w:right="-73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Met-elle en avant </w:t>
                      </w:r>
                      <w:r w:rsidR="00DB5C9E">
                        <w:rPr>
                          <w:i/>
                        </w:rPr>
                        <w:t xml:space="preserve">un nouveau courant de pensée (école, problème, </w:t>
                      </w:r>
                      <w:r w:rsidR="00164EEE">
                        <w:rPr>
                          <w:i/>
                        </w:rPr>
                        <w:t>réflexion</w:t>
                      </w:r>
                      <w:r w:rsidR="003C21E8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> ?</w:t>
                      </w:r>
                      <w:r w:rsidR="007113E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Si oui l</w:t>
                      </w:r>
                      <w:r w:rsidR="00FB177F"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</w:rPr>
                        <w:t>quel ?</w:t>
                      </w:r>
                      <w:r w:rsidRPr="00027800">
                        <w:rPr>
                          <w:i/>
                        </w:rPr>
                        <w:t xml:space="preserve"> </w:t>
                      </w:r>
                    </w:p>
                    <w:p w14:paraId="4277F035" w14:textId="77777777" w:rsidR="007113E4" w:rsidRDefault="007113E4" w:rsidP="0094777C">
                      <w:pPr>
                        <w:ind w:right="-738"/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  <w:p w14:paraId="578C2837" w14:textId="0D8C09EE" w:rsidR="00F77390" w:rsidRPr="00027800" w:rsidRDefault="00F77390" w:rsidP="0094777C">
                      <w:pPr>
                        <w:ind w:right="-73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Pensez à faire des liens avec les autres disciplines lorsque c’est possible : notamment à l’E</w:t>
                      </w:r>
                      <w:r w:rsidR="00706671">
                        <w:rPr>
                          <w:i/>
                        </w:rPr>
                        <w:t>MC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5AE" w:rsidSect="000868B2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B2"/>
    <w:rsid w:val="00023472"/>
    <w:rsid w:val="00027800"/>
    <w:rsid w:val="000355AE"/>
    <w:rsid w:val="000868B2"/>
    <w:rsid w:val="000D6295"/>
    <w:rsid w:val="000F0340"/>
    <w:rsid w:val="00164EEE"/>
    <w:rsid w:val="00234C05"/>
    <w:rsid w:val="00266A20"/>
    <w:rsid w:val="002A13FE"/>
    <w:rsid w:val="002C5191"/>
    <w:rsid w:val="00390997"/>
    <w:rsid w:val="00391852"/>
    <w:rsid w:val="003B7A46"/>
    <w:rsid w:val="003C21E8"/>
    <w:rsid w:val="004331D6"/>
    <w:rsid w:val="005500A5"/>
    <w:rsid w:val="00673995"/>
    <w:rsid w:val="006C0417"/>
    <w:rsid w:val="006F7799"/>
    <w:rsid w:val="007065C3"/>
    <w:rsid w:val="00706671"/>
    <w:rsid w:val="007113E4"/>
    <w:rsid w:val="008267FF"/>
    <w:rsid w:val="008B054A"/>
    <w:rsid w:val="008C5CF5"/>
    <w:rsid w:val="0094777C"/>
    <w:rsid w:val="009E26BF"/>
    <w:rsid w:val="00C738D2"/>
    <w:rsid w:val="00CB53A0"/>
    <w:rsid w:val="00DB0143"/>
    <w:rsid w:val="00DB5C9E"/>
    <w:rsid w:val="00DD743E"/>
    <w:rsid w:val="00DD7712"/>
    <w:rsid w:val="00E36CCF"/>
    <w:rsid w:val="00E45E90"/>
    <w:rsid w:val="00E46215"/>
    <w:rsid w:val="00E74DD5"/>
    <w:rsid w:val="00F42F53"/>
    <w:rsid w:val="00F77390"/>
    <w:rsid w:val="00FB177F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DF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5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Theme="minorHAnsi" w:hAnsi="Tw Cen MT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5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bd/urtic/histge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scol.education.fr/histoire-geographie/" TargetMode="External"/><Relationship Id="rId12" Type="http://schemas.openxmlformats.org/officeDocument/2006/relationships/hyperlink" Target="http://eduscol.education.fr/bd/urtic/histge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eoconfluences.ens-lyon.fr/programmes/classes" TargetMode="External"/><Relationship Id="rId11" Type="http://schemas.openxmlformats.org/officeDocument/2006/relationships/hyperlink" Target="http://eduscol.education.fr/histoire-geographie/" TargetMode="External"/><Relationship Id="rId5" Type="http://schemas.openxmlformats.org/officeDocument/2006/relationships/hyperlink" Target="http://geoconfluences.ens-lyon.fr/" TargetMode="External"/><Relationship Id="rId10" Type="http://schemas.openxmlformats.org/officeDocument/2006/relationships/hyperlink" Target="http://geoconfluences.ens-lyon.fr/programmes/clas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confluences.ens-lyon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2016-09-22T13:14:00Z</cp:lastPrinted>
  <dcterms:created xsi:type="dcterms:W3CDTF">2016-09-22T11:34:00Z</dcterms:created>
  <dcterms:modified xsi:type="dcterms:W3CDTF">2016-09-26T10:58:00Z</dcterms:modified>
</cp:coreProperties>
</file>