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907" w:rsidRPr="00A24907" w:rsidRDefault="00A24907" w:rsidP="00A24907">
      <w:pPr>
        <w:pBdr>
          <w:bottom w:val="single" w:sz="4" w:space="1" w:color="auto"/>
        </w:pBdr>
        <w:ind w:left="0"/>
        <w:jc w:val="right"/>
        <w:rPr>
          <w:rFonts w:ascii="Tw Cen MT" w:hAnsi="Tw Cen MT"/>
          <w:smallCaps/>
          <w:color w:val="C00000"/>
        </w:rPr>
      </w:pPr>
      <w:r w:rsidRPr="00A24907">
        <w:rPr>
          <w:rFonts w:ascii="Tw Cen MT" w:hAnsi="Tw Cen MT"/>
          <w:b/>
          <w:bCs/>
          <w:smallCaps/>
          <w:color w:val="C00000"/>
        </w:rPr>
        <w:t>Citoyenneté et démocratie à Athènes (V-IV</w:t>
      </w:r>
      <w:r w:rsidRPr="00A24907">
        <w:rPr>
          <w:rFonts w:ascii="Tw Cen MT" w:hAnsi="Tw Cen MT"/>
          <w:b/>
          <w:bCs/>
          <w:smallCaps/>
          <w:color w:val="C00000"/>
          <w:vertAlign w:val="superscript"/>
        </w:rPr>
        <w:t>ème</w:t>
      </w:r>
      <w:r w:rsidRPr="00A24907">
        <w:rPr>
          <w:rFonts w:ascii="Tw Cen MT" w:hAnsi="Tw Cen MT"/>
          <w:b/>
          <w:bCs/>
          <w:smallCaps/>
          <w:color w:val="C00000"/>
        </w:rPr>
        <w:t xml:space="preserve">  siècles avant Jésus-Christ) </w:t>
      </w:r>
    </w:p>
    <w:p w:rsidR="0082239E" w:rsidRDefault="00795F41" w:rsidP="00962EB7">
      <w:pPr>
        <w:ind w:left="0"/>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61312" behindDoc="0" locked="0" layoutInCell="1" allowOverlap="1">
                <wp:simplePos x="0" y="0"/>
                <wp:positionH relativeFrom="column">
                  <wp:posOffset>-198120</wp:posOffset>
                </wp:positionH>
                <wp:positionV relativeFrom="paragraph">
                  <wp:posOffset>124460</wp:posOffset>
                </wp:positionV>
                <wp:extent cx="4095750" cy="2143125"/>
                <wp:effectExtent l="1905" t="635" r="0" b="0"/>
                <wp:wrapNone/>
                <wp:docPr id="1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A24907">
                              <w:rPr>
                                <w:noProof/>
                                <w:lang w:eastAsia="fr-FR"/>
                              </w:rPr>
                              <w:drawing>
                                <wp:inline distT="0" distB="0" distL="0" distR="0">
                                  <wp:extent cx="3780000" cy="1857375"/>
                                  <wp:effectExtent l="19050" t="19050" r="10950" b="28575"/>
                                  <wp:docPr id="5" name="Image 4" descr="planisphère"/>
                                  <wp:cNvGraphicFramePr/>
                                  <a:graphic xmlns:a="http://schemas.openxmlformats.org/drawingml/2006/main">
                                    <a:graphicData uri="http://schemas.openxmlformats.org/drawingml/2006/picture">
                                      <pic:pic xmlns:pic="http://schemas.openxmlformats.org/drawingml/2006/picture">
                                        <pic:nvPicPr>
                                          <pic:cNvPr id="60" name="Picture 5" descr="planisphère"/>
                                          <pic:cNvPicPr>
                                            <a:picLocks noChangeAspect="1" noChangeArrowheads="1"/>
                                          </pic:cNvPicPr>
                                        </pic:nvPicPr>
                                        <pic:blipFill>
                                          <a:blip r:embed="rId5"/>
                                          <a:srcRect l="3288" t="7959" r="1663" b="24231"/>
                                          <a:stretch>
                                            <a:fillRect/>
                                          </a:stretch>
                                        </pic:blipFill>
                                        <pic:spPr bwMode="auto">
                                          <a:xfrm>
                                            <a:off x="0" y="0"/>
                                            <a:ext cx="3780000" cy="1857375"/>
                                          </a:xfrm>
                                          <a:prstGeom prst="rect">
                                            <a:avLst/>
                                          </a:prstGeom>
                                          <a:noFill/>
                                          <a:ln w="19050">
                                            <a:solidFill>
                                              <a:schemeClr val="tx1"/>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6pt;margin-top:9.8pt;width:322.5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5/twIAALw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" filled="f" stroked="f">
                <v:textbox>
                  <w:txbxContent>
                    <w:p w:rsidR="002779A6" w:rsidRDefault="002779A6">
                      <w:pPr>
                        <w:ind w:left="0"/>
                      </w:pPr>
                      <w:r w:rsidRPr="00A24907">
                        <w:rPr>
                          <w:noProof/>
                          <w:lang w:eastAsia="fr-FR"/>
                        </w:rPr>
                        <w:drawing>
                          <wp:inline distT="0" distB="0" distL="0" distR="0">
                            <wp:extent cx="3780000" cy="1857375"/>
                            <wp:effectExtent l="19050" t="19050" r="10950" b="28575"/>
                            <wp:docPr id="5" name="Image 4" descr="planisphère"/>
                            <wp:cNvGraphicFramePr/>
                            <a:graphic xmlns:a="http://schemas.openxmlformats.org/drawingml/2006/main">
                              <a:graphicData uri="http://schemas.openxmlformats.org/drawingml/2006/picture">
                                <pic:pic xmlns:pic="http://schemas.openxmlformats.org/drawingml/2006/picture">
                                  <pic:nvPicPr>
                                    <pic:cNvPr id="60" name="Picture 5" descr="planisphère"/>
                                    <pic:cNvPicPr>
                                      <a:picLocks noChangeAspect="1" noChangeArrowheads="1"/>
                                    </pic:cNvPicPr>
                                  </pic:nvPicPr>
                                  <pic:blipFill>
                                    <a:blip r:embed="rId5"/>
                                    <a:srcRect l="3288" t="7959" r="1663" b="24231"/>
                                    <a:stretch>
                                      <a:fillRect/>
                                    </a:stretch>
                                  </pic:blipFill>
                                  <pic:spPr bwMode="auto">
                                    <a:xfrm>
                                      <a:off x="0" y="0"/>
                                      <a:ext cx="3780000" cy="1857375"/>
                                    </a:xfrm>
                                    <a:prstGeom prst="rect">
                                      <a:avLst/>
                                    </a:prstGeom>
                                    <a:noFill/>
                                    <a:ln w="19050">
                                      <a:solidFill>
                                        <a:schemeClr val="tx1"/>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2336" behindDoc="0" locked="0" layoutInCell="1" allowOverlap="1">
                <wp:simplePos x="0" y="0"/>
                <wp:positionH relativeFrom="column">
                  <wp:posOffset>3339465</wp:posOffset>
                </wp:positionH>
                <wp:positionV relativeFrom="paragraph">
                  <wp:posOffset>6159500</wp:posOffset>
                </wp:positionV>
                <wp:extent cx="3838575" cy="3829050"/>
                <wp:effectExtent l="0" t="0" r="3810" b="3175"/>
                <wp:wrapNone/>
                <wp:docPr id="1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A24907">
                              <w:rPr>
                                <w:noProof/>
                                <w:lang w:eastAsia="fr-FR"/>
                              </w:rPr>
                              <w:drawing>
                                <wp:inline distT="0" distB="0" distL="0" distR="0">
                                  <wp:extent cx="3512820" cy="3543986"/>
                                  <wp:effectExtent l="57150" t="19050" r="106680" b="75514"/>
                                  <wp:docPr id="6" name="Image 5" descr="Image1.png"/>
                                  <wp:cNvGraphicFramePr/>
                                  <a:graphic xmlns:a="http://schemas.openxmlformats.org/drawingml/2006/main">
                                    <a:graphicData uri="http://schemas.openxmlformats.org/drawingml/2006/picture">
                                      <pic:pic xmlns:pic="http://schemas.openxmlformats.org/drawingml/2006/picture">
                                        <pic:nvPicPr>
                                          <pic:cNvPr id="83" name="Image 82" descr="Image1.png"/>
                                          <pic:cNvPicPr>
                                            <a:picLocks noChangeAspect="1"/>
                                          </pic:cNvPicPr>
                                        </pic:nvPicPr>
                                        <pic:blipFill>
                                          <a:blip r:embed="rId6"/>
                                          <a:stretch>
                                            <a:fillRect/>
                                          </a:stretch>
                                        </pic:blipFill>
                                        <pic:spPr>
                                          <a:xfrm>
                                            <a:off x="0" y="0"/>
                                            <a:ext cx="3512820" cy="354398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62.95pt;margin-top:485pt;width:302.25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S2vAIAAMM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" filled="f" stroked="f">
                <v:textbox>
                  <w:txbxContent>
                    <w:p w:rsidR="002779A6" w:rsidRDefault="002779A6">
                      <w:pPr>
                        <w:ind w:left="0"/>
                      </w:pPr>
                      <w:r w:rsidRPr="00A24907">
                        <w:rPr>
                          <w:noProof/>
                          <w:lang w:eastAsia="fr-FR"/>
                        </w:rPr>
                        <w:drawing>
                          <wp:inline distT="0" distB="0" distL="0" distR="0">
                            <wp:extent cx="3512820" cy="3543986"/>
                            <wp:effectExtent l="57150" t="19050" r="106680" b="75514"/>
                            <wp:docPr id="6" name="Image 5" descr="Image1.png"/>
                            <wp:cNvGraphicFramePr/>
                            <a:graphic xmlns:a="http://schemas.openxmlformats.org/drawingml/2006/main">
                              <a:graphicData uri="http://schemas.openxmlformats.org/drawingml/2006/picture">
                                <pic:pic xmlns:pic="http://schemas.openxmlformats.org/drawingml/2006/picture">
                                  <pic:nvPicPr>
                                    <pic:cNvPr id="83" name="Image 82" descr="Image1.png"/>
                                    <pic:cNvPicPr>
                                      <a:picLocks noChangeAspect="1"/>
                                    </pic:cNvPicPr>
                                  </pic:nvPicPr>
                                  <pic:blipFill>
                                    <a:blip r:embed="rId6"/>
                                    <a:stretch>
                                      <a:fillRect/>
                                    </a:stretch>
                                  </pic:blipFill>
                                  <pic:spPr>
                                    <a:xfrm>
                                      <a:off x="0" y="0"/>
                                      <a:ext cx="3512820" cy="354398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8240" behindDoc="0" locked="0" layoutInCell="1" allowOverlap="1">
                <wp:simplePos x="0" y="0"/>
                <wp:positionH relativeFrom="column">
                  <wp:posOffset>4006850</wp:posOffset>
                </wp:positionH>
                <wp:positionV relativeFrom="paragraph">
                  <wp:posOffset>2414905</wp:posOffset>
                </wp:positionV>
                <wp:extent cx="3596005" cy="3276600"/>
                <wp:effectExtent l="0" t="0" r="0" b="4445"/>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A24907">
                              <w:rPr>
                                <w:noProof/>
                                <w:lang w:eastAsia="fr-FR"/>
                              </w:rPr>
                              <w:drawing>
                                <wp:inline distT="0" distB="0" distL="0" distR="0">
                                  <wp:extent cx="2846705" cy="2962275"/>
                                  <wp:effectExtent l="19050" t="19050" r="10795" b="28575"/>
                                  <wp:docPr id="2" name="Image 2" descr="http://www.grece-antique.fr/image;585aae8fcb8318296a625dcc764c66e1"/>
                                  <wp:cNvGraphicFramePr/>
                                  <a:graphic xmlns:a="http://schemas.openxmlformats.org/drawingml/2006/main">
                                    <a:graphicData uri="http://schemas.openxmlformats.org/drawingml/2006/picture">
                                      <pic:pic xmlns:pic="http://schemas.openxmlformats.org/drawingml/2006/picture">
                                        <pic:nvPicPr>
                                          <pic:cNvPr id="27650" name="Picture 2" descr="http://www.grece-antique.fr/image;585aae8fcb8318296a625dcc764c66e1"/>
                                          <pic:cNvPicPr>
                                            <a:picLocks noChangeAspect="1" noChangeArrowheads="1"/>
                                          </pic:cNvPicPr>
                                        </pic:nvPicPr>
                                        <pic:blipFill>
                                          <a:blip r:embed="rId7"/>
                                          <a:srcRect/>
                                          <a:stretch>
                                            <a:fillRect/>
                                          </a:stretch>
                                        </pic:blipFill>
                                        <pic:spPr bwMode="auto">
                                          <a:xfrm>
                                            <a:off x="0" y="0"/>
                                            <a:ext cx="2846705" cy="2962275"/>
                                          </a:xfrm>
                                          <a:prstGeom prst="rect">
                                            <a:avLst/>
                                          </a:prstGeom>
                                          <a:ln w="19050" cap="sq">
                                            <a:solidFill>
                                              <a:srgbClr val="000000"/>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15.5pt;margin-top:190.15pt;width:283.1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NbuQIAAMM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" filled="f" stroked="f">
                <v:textbox>
                  <w:txbxContent>
                    <w:p w:rsidR="002779A6" w:rsidRDefault="002779A6">
                      <w:pPr>
                        <w:ind w:left="0"/>
                      </w:pPr>
                      <w:r w:rsidRPr="00A24907">
                        <w:rPr>
                          <w:noProof/>
                          <w:lang w:eastAsia="fr-FR"/>
                        </w:rPr>
                        <w:drawing>
                          <wp:inline distT="0" distB="0" distL="0" distR="0">
                            <wp:extent cx="2846705" cy="2962275"/>
                            <wp:effectExtent l="19050" t="19050" r="10795" b="28575"/>
                            <wp:docPr id="2" name="Image 2" descr="http://www.grece-antique.fr/image;585aae8fcb8318296a625dcc764c66e1"/>
                            <wp:cNvGraphicFramePr/>
                            <a:graphic xmlns:a="http://schemas.openxmlformats.org/drawingml/2006/main">
                              <a:graphicData uri="http://schemas.openxmlformats.org/drawingml/2006/picture">
                                <pic:pic xmlns:pic="http://schemas.openxmlformats.org/drawingml/2006/picture">
                                  <pic:nvPicPr>
                                    <pic:cNvPr id="27650" name="Picture 2" descr="http://www.grece-antique.fr/image;585aae8fcb8318296a625dcc764c66e1"/>
                                    <pic:cNvPicPr>
                                      <a:picLocks noChangeAspect="1" noChangeArrowheads="1"/>
                                    </pic:cNvPicPr>
                                  </pic:nvPicPr>
                                  <pic:blipFill>
                                    <a:blip r:embed="rId7"/>
                                    <a:srcRect/>
                                    <a:stretch>
                                      <a:fillRect/>
                                    </a:stretch>
                                  </pic:blipFill>
                                  <pic:spPr bwMode="auto">
                                    <a:xfrm>
                                      <a:off x="0" y="0"/>
                                      <a:ext cx="2846705" cy="2962275"/>
                                    </a:xfrm>
                                    <a:prstGeom prst="rect">
                                      <a:avLst/>
                                    </a:prstGeom>
                                    <a:ln w="19050" cap="sq">
                                      <a:solidFill>
                                        <a:srgbClr val="000000"/>
                                      </a:solidFill>
                                      <a:prstDash val="solid"/>
                                      <a:miter lim="800000"/>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2410460</wp:posOffset>
                </wp:positionV>
                <wp:extent cx="4476750" cy="3228975"/>
                <wp:effectExtent l="1905" t="635" r="0" b="0"/>
                <wp:wrapNone/>
                <wp:docPr id="1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Pr>
                                <w:noProof/>
                                <w:lang w:eastAsia="fr-FR"/>
                              </w:rPr>
                              <w:drawing>
                                <wp:inline distT="0" distB="0" distL="0" distR="0">
                                  <wp:extent cx="4114800" cy="3086100"/>
                                  <wp:effectExtent l="19050" t="19050" r="19050" b="190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58" t="3198" r="3326" b="2616"/>
                                          <a:stretch>
                                            <a:fillRect/>
                                          </a:stretch>
                                        </pic:blipFill>
                                        <pic:spPr bwMode="auto">
                                          <a:xfrm>
                                            <a:off x="0" y="0"/>
                                            <a:ext cx="4114800" cy="3086100"/>
                                          </a:xfrm>
                                          <a:prstGeom prst="rect">
                                            <a:avLst/>
                                          </a:prstGeom>
                                          <a:ln w="19050" cap="sq">
                                            <a:solidFill>
                                              <a:srgbClr val="000000"/>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5.6pt;margin-top:189.8pt;width:352.5pt;height:2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KHuQ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" filled="f" stroked="f">
                <v:textbox>
                  <w:txbxContent>
                    <w:p w:rsidR="002779A6" w:rsidRDefault="002779A6">
                      <w:pPr>
                        <w:ind w:left="0"/>
                      </w:pPr>
                      <w:r>
                        <w:rPr>
                          <w:noProof/>
                          <w:lang w:eastAsia="fr-FR"/>
                        </w:rPr>
                        <w:drawing>
                          <wp:inline distT="0" distB="0" distL="0" distR="0">
                            <wp:extent cx="4114800" cy="3086100"/>
                            <wp:effectExtent l="19050" t="19050" r="19050" b="190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58" t="3198" r="3326" b="2616"/>
                                    <a:stretch>
                                      <a:fillRect/>
                                    </a:stretch>
                                  </pic:blipFill>
                                  <pic:spPr bwMode="auto">
                                    <a:xfrm>
                                      <a:off x="0" y="0"/>
                                      <a:ext cx="4114800" cy="3086100"/>
                                    </a:xfrm>
                                    <a:prstGeom prst="rect">
                                      <a:avLst/>
                                    </a:prstGeom>
                                    <a:ln w="19050" cap="sq">
                                      <a:solidFill>
                                        <a:srgbClr val="000000"/>
                                      </a:solidFill>
                                      <a:prstDash val="solid"/>
                                      <a:miter lim="800000"/>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3360" behindDoc="0" locked="0" layoutInCell="1" allowOverlap="1">
                <wp:simplePos x="0" y="0"/>
                <wp:positionH relativeFrom="column">
                  <wp:posOffset>3688080</wp:posOffset>
                </wp:positionH>
                <wp:positionV relativeFrom="paragraph">
                  <wp:posOffset>124460</wp:posOffset>
                </wp:positionV>
                <wp:extent cx="4095750" cy="2428875"/>
                <wp:effectExtent l="1905" t="635" r="0" b="0"/>
                <wp:wrapNone/>
                <wp:docPr id="1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A24907">
                              <w:rPr>
                                <w:noProof/>
                                <w:lang w:eastAsia="fr-FR"/>
                              </w:rPr>
                              <w:drawing>
                                <wp:inline distT="0" distB="0" distL="0" distR="0">
                                  <wp:extent cx="3160875" cy="1857375"/>
                                  <wp:effectExtent l="19050" t="19050" r="20475" b="28575"/>
                                  <wp:docPr id="4" name="Image 3" descr="mediterrannée1"/>
                                  <wp:cNvGraphicFramePr/>
                                  <a:graphic xmlns:a="http://schemas.openxmlformats.org/drawingml/2006/main">
                                    <a:graphicData uri="http://schemas.openxmlformats.org/drawingml/2006/picture">
                                      <pic:pic xmlns:pic="http://schemas.openxmlformats.org/drawingml/2006/picture">
                                        <pic:nvPicPr>
                                          <pic:cNvPr id="59" name="Picture 9" descr="mediterrannée1"/>
                                          <pic:cNvPicPr>
                                            <a:picLocks noChangeAspect="1" noChangeArrowheads="1"/>
                                          </pic:cNvPicPr>
                                        </pic:nvPicPr>
                                        <pic:blipFill>
                                          <a:blip r:embed="rId9"/>
                                          <a:srcRect l="3241" t="7472" r="6303" b="23645"/>
                                          <a:stretch>
                                            <a:fillRect/>
                                          </a:stretch>
                                        </pic:blipFill>
                                        <pic:spPr bwMode="auto">
                                          <a:xfrm>
                                            <a:off x="0" y="0"/>
                                            <a:ext cx="3160875" cy="1857375"/>
                                          </a:xfrm>
                                          <a:prstGeom prst="rect">
                                            <a:avLst/>
                                          </a:prstGeom>
                                          <a:ln w="19050" cap="sq">
                                            <a:solidFill>
                                              <a:schemeClr val="tx1"/>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290.4pt;margin-top:9.8pt;width:322.5pt;height:19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yFuAIAAMM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" filled="f" stroked="f">
                <v:textbox>
                  <w:txbxContent>
                    <w:p w:rsidR="002779A6" w:rsidRDefault="002779A6">
                      <w:pPr>
                        <w:ind w:left="0"/>
                      </w:pPr>
                      <w:r w:rsidRPr="00A24907">
                        <w:rPr>
                          <w:noProof/>
                          <w:lang w:eastAsia="fr-FR"/>
                        </w:rPr>
                        <w:drawing>
                          <wp:inline distT="0" distB="0" distL="0" distR="0">
                            <wp:extent cx="3160875" cy="1857375"/>
                            <wp:effectExtent l="19050" t="19050" r="20475" b="28575"/>
                            <wp:docPr id="4" name="Image 3" descr="mediterrannée1"/>
                            <wp:cNvGraphicFramePr/>
                            <a:graphic xmlns:a="http://schemas.openxmlformats.org/drawingml/2006/main">
                              <a:graphicData uri="http://schemas.openxmlformats.org/drawingml/2006/picture">
                                <pic:pic xmlns:pic="http://schemas.openxmlformats.org/drawingml/2006/picture">
                                  <pic:nvPicPr>
                                    <pic:cNvPr id="59" name="Picture 9" descr="mediterrannée1"/>
                                    <pic:cNvPicPr>
                                      <a:picLocks noChangeAspect="1" noChangeArrowheads="1"/>
                                    </pic:cNvPicPr>
                                  </pic:nvPicPr>
                                  <pic:blipFill>
                                    <a:blip r:embed="rId9"/>
                                    <a:srcRect l="3241" t="7472" r="6303" b="23645"/>
                                    <a:stretch>
                                      <a:fillRect/>
                                    </a:stretch>
                                  </pic:blipFill>
                                  <pic:spPr bwMode="auto">
                                    <a:xfrm>
                                      <a:off x="0" y="0"/>
                                      <a:ext cx="3160875" cy="1857375"/>
                                    </a:xfrm>
                                    <a:prstGeom prst="rect">
                                      <a:avLst/>
                                    </a:prstGeom>
                                    <a:ln w="19050" cap="sq">
                                      <a:solidFill>
                                        <a:schemeClr val="tx1"/>
                                      </a:solidFill>
                                      <a:prstDash val="solid"/>
                                      <a:miter lim="800000"/>
                                    </a:ln>
                                    <a:effectLst/>
                                  </pic:spPr>
                                </pic:pic>
                              </a:graphicData>
                            </a:graphic>
                          </wp:inline>
                        </w:drawing>
                      </w:r>
                    </w:p>
                  </w:txbxContent>
                </v:textbox>
              </v:shape>
            </w:pict>
          </mc:Fallback>
        </mc:AlternateContent>
      </w:r>
      <w:r w:rsidR="00962EB7">
        <w:rPr>
          <w:rFonts w:ascii="Times New Roman" w:hAnsi="Times New Roman" w:cs="Times New Roman"/>
          <w:b/>
          <w:smallCaps/>
          <w:color w:val="C00000"/>
          <w:u w:val="single"/>
        </w:rPr>
        <w:t>●</w:t>
      </w:r>
      <w:r w:rsidR="00962EB7">
        <w:rPr>
          <w:rFonts w:ascii="Tw Cen MT" w:hAnsi="Tw Cen MT"/>
          <w:b/>
          <w:smallCaps/>
          <w:color w:val="C00000"/>
          <w:u w:val="single"/>
        </w:rPr>
        <w:t xml:space="preserve"> </w:t>
      </w:r>
      <w:r w:rsidR="00A24907" w:rsidRPr="00962EB7">
        <w:rPr>
          <w:rFonts w:ascii="Tw Cen MT" w:hAnsi="Tw Cen MT"/>
          <w:b/>
          <w:smallCaps/>
          <w:color w:val="C00000"/>
          <w:u w:val="single"/>
        </w:rPr>
        <w:t>Cadre territorial</w: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5888" behindDoc="0" locked="0" layoutInCell="1" allowOverlap="1">
                <wp:simplePos x="0" y="0"/>
                <wp:positionH relativeFrom="column">
                  <wp:posOffset>1654810</wp:posOffset>
                </wp:positionH>
                <wp:positionV relativeFrom="paragraph">
                  <wp:posOffset>28575</wp:posOffset>
                </wp:positionV>
                <wp:extent cx="416560" cy="246380"/>
                <wp:effectExtent l="26035" t="19050" r="24130" b="20320"/>
                <wp:wrapNone/>
                <wp:docPr id="1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4638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30.3pt;margin-top:2.25pt;width:32.8pt;height: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" filled="f" strokecolor="#c00000" strokeweight="3pt"/>
            </w:pict>
          </mc:Fallback>
        </mc:AlternateContent>
      </w: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b/>
          <w:bCs/>
          <w:smallCaps/>
          <w:noProof/>
          <w:color w:val="C00000"/>
          <w:lang w:eastAsia="fr-FR"/>
        </w:rPr>
        <mc:AlternateContent>
          <mc:Choice Requires="wps">
            <w:drawing>
              <wp:anchor distT="0" distB="0" distL="114300" distR="114300" simplePos="0" relativeHeight="251686912" behindDoc="0" locked="0" layoutInCell="1" allowOverlap="1">
                <wp:simplePos x="0" y="0"/>
                <wp:positionH relativeFrom="column">
                  <wp:posOffset>5358130</wp:posOffset>
                </wp:positionH>
                <wp:positionV relativeFrom="paragraph">
                  <wp:posOffset>41910</wp:posOffset>
                </wp:positionV>
                <wp:extent cx="649605" cy="586105"/>
                <wp:effectExtent l="24130" t="22860" r="21590" b="19685"/>
                <wp:wrapNone/>
                <wp:docPr id="15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58610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1.9pt;margin-top:3.3pt;width:51.15pt;height:4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" filled="f" strokecolor="#c00000" strokeweight="3pt"/>
            </w:pict>
          </mc:Fallback>
        </mc:AlternateConten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66432" behindDoc="0" locked="0" layoutInCell="1" allowOverlap="1">
                <wp:simplePos x="0" y="0"/>
                <wp:positionH relativeFrom="column">
                  <wp:posOffset>3791585</wp:posOffset>
                </wp:positionH>
                <wp:positionV relativeFrom="paragraph">
                  <wp:posOffset>97790</wp:posOffset>
                </wp:positionV>
                <wp:extent cx="3185795" cy="361950"/>
                <wp:effectExtent l="10160" t="12065" r="13970" b="16510"/>
                <wp:wrapNone/>
                <wp:docPr id="1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361950"/>
                        </a:xfrm>
                        <a:prstGeom prst="rect">
                          <a:avLst/>
                        </a:prstGeom>
                        <a:solidFill>
                          <a:srgbClr val="FFFFFF"/>
                        </a:solidFill>
                        <a:ln w="19050">
                          <a:solidFill>
                            <a:srgbClr val="000000"/>
                          </a:solidFill>
                          <a:miter lim="800000"/>
                          <a:headEnd/>
                          <a:tailEnd/>
                        </a:ln>
                      </wps:spPr>
                      <wps:txbx>
                        <w:txbxContent>
                          <w:p w:rsidR="002779A6" w:rsidRPr="00962EB7" w:rsidRDefault="002779A6" w:rsidP="007B3F0F">
                            <w:pPr>
                              <w:ind w:left="0"/>
                              <w:jc w:val="center"/>
                              <w:rPr>
                                <w:rFonts w:ascii="Tw Cen MT" w:hAnsi="Tw Cen MT"/>
                                <w:b/>
                                <w:smallCaps/>
                                <w:sz w:val="18"/>
                                <w:szCs w:val="18"/>
                              </w:rPr>
                            </w:pPr>
                            <w:r>
                              <w:rPr>
                                <w:rFonts w:ascii="Tw Cen MT" w:hAnsi="Tw Cen MT"/>
                                <w:b/>
                                <w:smallCaps/>
                                <w:sz w:val="18"/>
                                <w:szCs w:val="18"/>
                              </w:rPr>
                              <w:t>Carte 2</w:t>
                            </w:r>
                            <w:r w:rsidRPr="00962EB7">
                              <w:rPr>
                                <w:rFonts w:ascii="Tw Cen MT" w:hAnsi="Tw Cen MT"/>
                                <w:b/>
                                <w:smallCaps/>
                                <w:sz w:val="18"/>
                                <w:szCs w:val="18"/>
                              </w:rPr>
                              <w:t xml:space="preserve"> : </w:t>
                            </w:r>
                            <w:r>
                              <w:rPr>
                                <w:rFonts w:ascii="Tw Cen MT" w:hAnsi="Tw Cen MT"/>
                                <w:b/>
                                <w:smallCaps/>
                                <w:sz w:val="18"/>
                                <w:szCs w:val="18"/>
                              </w:rPr>
                              <w:t>La Grèce dans le bassin méditerranéen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298.55pt;margin-top:7.7pt;width:250.8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" strokeweight="1.5pt">
                <v:textbox>
                  <w:txbxContent>
                    <w:p w:rsidR="002779A6" w:rsidRPr="00962EB7" w:rsidRDefault="002779A6" w:rsidP="007B3F0F">
                      <w:pPr>
                        <w:ind w:left="0"/>
                        <w:jc w:val="center"/>
                        <w:rPr>
                          <w:rFonts w:ascii="Tw Cen MT" w:hAnsi="Tw Cen MT"/>
                          <w:b/>
                          <w:smallCaps/>
                          <w:sz w:val="18"/>
                          <w:szCs w:val="18"/>
                        </w:rPr>
                      </w:pPr>
                      <w:r>
                        <w:rPr>
                          <w:rFonts w:ascii="Tw Cen MT" w:hAnsi="Tw Cen MT"/>
                          <w:b/>
                          <w:smallCaps/>
                          <w:sz w:val="18"/>
                          <w:szCs w:val="18"/>
                        </w:rPr>
                        <w:t>Carte 2</w:t>
                      </w:r>
                      <w:r w:rsidRPr="00962EB7">
                        <w:rPr>
                          <w:rFonts w:ascii="Tw Cen MT" w:hAnsi="Tw Cen MT"/>
                          <w:b/>
                          <w:smallCaps/>
                          <w:sz w:val="18"/>
                          <w:szCs w:val="18"/>
                        </w:rPr>
                        <w:t xml:space="preserve"> : </w:t>
                      </w:r>
                      <w:r>
                        <w:rPr>
                          <w:rFonts w:ascii="Tw Cen MT" w:hAnsi="Tw Cen MT"/>
                          <w:b/>
                          <w:smallCaps/>
                          <w:sz w:val="18"/>
                          <w:szCs w:val="18"/>
                        </w:rPr>
                        <w:t>La Grèce dans le bassin méditerranéen</w:t>
                      </w:r>
                    </w:p>
                  </w:txbxContent>
                </v:textbox>
              </v:rec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5408" behindDoc="0" locked="0" layoutInCell="1" allowOverlap="1">
                <wp:simplePos x="0" y="0"/>
                <wp:positionH relativeFrom="column">
                  <wp:posOffset>-99060</wp:posOffset>
                </wp:positionH>
                <wp:positionV relativeFrom="paragraph">
                  <wp:posOffset>97790</wp:posOffset>
                </wp:positionV>
                <wp:extent cx="3797935" cy="361950"/>
                <wp:effectExtent l="15240" t="12065" r="15875" b="16510"/>
                <wp:wrapNone/>
                <wp:docPr id="1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935" cy="361950"/>
                        </a:xfrm>
                        <a:prstGeom prst="rect">
                          <a:avLst/>
                        </a:prstGeom>
                        <a:solidFill>
                          <a:srgbClr val="FFFFFF"/>
                        </a:solidFill>
                        <a:ln w="19050">
                          <a:solidFill>
                            <a:srgbClr val="000000"/>
                          </a:solidFill>
                          <a:miter lim="800000"/>
                          <a:headEnd/>
                          <a:tailEnd/>
                        </a:ln>
                      </wps:spPr>
                      <wps:txbx>
                        <w:txbxContent>
                          <w:p w:rsidR="002779A6" w:rsidRPr="00962EB7" w:rsidRDefault="002779A6" w:rsidP="007B3F0F">
                            <w:pPr>
                              <w:ind w:left="0"/>
                              <w:jc w:val="center"/>
                              <w:rPr>
                                <w:rFonts w:ascii="Tw Cen MT" w:hAnsi="Tw Cen MT"/>
                                <w:b/>
                                <w:smallCaps/>
                                <w:sz w:val="18"/>
                                <w:szCs w:val="18"/>
                              </w:rPr>
                            </w:pPr>
                            <w:r w:rsidRPr="00962EB7">
                              <w:rPr>
                                <w:rFonts w:ascii="Tw Cen MT" w:hAnsi="Tw Cen MT"/>
                                <w:b/>
                                <w:smallCaps/>
                                <w:sz w:val="18"/>
                                <w:szCs w:val="18"/>
                              </w:rPr>
                              <w:t xml:space="preserve">Carte 1 : </w:t>
                            </w:r>
                            <w:r>
                              <w:rPr>
                                <w:rFonts w:ascii="Tw Cen MT" w:hAnsi="Tw Cen MT"/>
                                <w:b/>
                                <w:smallCaps/>
                                <w:sz w:val="18"/>
                                <w:szCs w:val="18"/>
                              </w:rPr>
                              <w:t>Le bassin méditerranéen dans le monde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7.8pt;margin-top:7.7pt;width:299.0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" strokeweight="1.5pt">
                <v:textbox>
                  <w:txbxContent>
                    <w:p w:rsidR="002779A6" w:rsidRPr="00962EB7" w:rsidRDefault="002779A6" w:rsidP="007B3F0F">
                      <w:pPr>
                        <w:ind w:left="0"/>
                        <w:jc w:val="center"/>
                        <w:rPr>
                          <w:rFonts w:ascii="Tw Cen MT" w:hAnsi="Tw Cen MT"/>
                          <w:b/>
                          <w:smallCaps/>
                          <w:sz w:val="18"/>
                          <w:szCs w:val="18"/>
                        </w:rPr>
                      </w:pPr>
                      <w:r w:rsidRPr="00962EB7">
                        <w:rPr>
                          <w:rFonts w:ascii="Tw Cen MT" w:hAnsi="Tw Cen MT"/>
                          <w:b/>
                          <w:smallCaps/>
                          <w:sz w:val="18"/>
                          <w:szCs w:val="18"/>
                        </w:rPr>
                        <w:t xml:space="preserve">Carte 1 : </w:t>
                      </w:r>
                      <w:r>
                        <w:rPr>
                          <w:rFonts w:ascii="Tw Cen MT" w:hAnsi="Tw Cen MT"/>
                          <w:b/>
                          <w:smallCaps/>
                          <w:sz w:val="18"/>
                          <w:szCs w:val="18"/>
                        </w:rPr>
                        <w:t>Le bassin méditerranéen dans le monde</w:t>
                      </w:r>
                    </w:p>
                  </w:txbxContent>
                </v:textbox>
              </v:rect>
            </w:pict>
          </mc:Fallback>
        </mc:AlternateConten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7936" behindDoc="0" locked="0" layoutInCell="1" allowOverlap="1">
                <wp:simplePos x="0" y="0"/>
                <wp:positionH relativeFrom="column">
                  <wp:posOffset>72390</wp:posOffset>
                </wp:positionH>
                <wp:positionV relativeFrom="paragraph">
                  <wp:posOffset>6985</wp:posOffset>
                </wp:positionV>
                <wp:extent cx="4138295" cy="3033395"/>
                <wp:effectExtent l="0" t="0" r="0" b="0"/>
                <wp:wrapNone/>
                <wp:docPr id="1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303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7B3F0F">
                              <w:rPr>
                                <w:noProof/>
                                <w:lang w:eastAsia="fr-FR"/>
                              </w:rPr>
                              <w:drawing>
                                <wp:inline distT="0" distB="0" distL="0" distR="0">
                                  <wp:extent cx="3286125" cy="2733675"/>
                                  <wp:effectExtent l="19050" t="0" r="0" b="0"/>
                                  <wp:docPr id="9"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97200" cy="3168000"/>
                                            <a:chOff x="4104000" y="882000"/>
                                            <a:chExt cx="3697200" cy="3168000"/>
                                          </a:xfrm>
                                        </a:grpSpPr>
                                        <a:grpSp>
                                          <a:nvGrpSpPr>
                                            <a:cNvPr id="16" name="Groupe 84"/>
                                            <a:cNvGrpSpPr>
                                              <a:grpSpLocks/>
                                            </a:cNvGrpSpPr>
                                          </a:nvGrpSpPr>
                                          <a:grpSpPr bwMode="auto">
                                            <a:xfrm>
                                              <a:off x="4104000" y="882000"/>
                                              <a:ext cx="3697200" cy="3168000"/>
                                              <a:chOff x="4270218" y="714375"/>
                                              <a:chExt cx="3828346" cy="3158054"/>
                                            </a:xfrm>
                                            <a:solidFill>
                                              <a:srgbClr val="7030A0"/>
                                            </a:solidFill>
                                          </a:grpSpPr>
                                          <a:sp>
                                            <a:nvSpPr>
                                              <a:cNvPr id="17" name="Forme libre 16"/>
                                              <a:cNvSpPr/>
                                            </a:nvSpPr>
                                            <a:spPr>
                                              <a:xfrm>
                                                <a:off x="5013339" y="1409814"/>
                                                <a:ext cx="706601" cy="612875"/>
                                              </a:xfrm>
                                              <a:custGeom>
                                                <a:avLst/>
                                                <a:gdLst>
                                                  <a:gd name="connsiteX0" fmla="*/ 430138 w 706452"/>
                                                  <a:gd name="connsiteY0" fmla="*/ 22789 h 612903"/>
                                                  <a:gd name="connsiteX1" fmla="*/ 370317 w 706452"/>
                                                  <a:gd name="connsiteY1" fmla="*/ 19940 h 612903"/>
                                                  <a:gd name="connsiteX2" fmla="*/ 327588 w 706452"/>
                                                  <a:gd name="connsiteY2" fmla="*/ 0 h 612903"/>
                                                  <a:gd name="connsiteX3" fmla="*/ 259222 w 706452"/>
                                                  <a:gd name="connsiteY3" fmla="*/ 8546 h 612903"/>
                                                  <a:gd name="connsiteX4" fmla="*/ 173764 w 706452"/>
                                                  <a:gd name="connsiteY4" fmla="*/ 19940 h 612903"/>
                                                  <a:gd name="connsiteX5" fmla="*/ 119641 w 706452"/>
                                                  <a:gd name="connsiteY5" fmla="*/ 48426 h 612903"/>
                                                  <a:gd name="connsiteX6" fmla="*/ 94003 w 706452"/>
                                                  <a:gd name="connsiteY6" fmla="*/ 142430 h 612903"/>
                                                  <a:gd name="connsiteX7" fmla="*/ 79760 w 706452"/>
                                                  <a:gd name="connsiteY7" fmla="*/ 190856 h 612903"/>
                                                  <a:gd name="connsiteX8" fmla="*/ 37031 w 706452"/>
                                                  <a:gd name="connsiteY8" fmla="*/ 259223 h 612903"/>
                                                  <a:gd name="connsiteX9" fmla="*/ 0 w 706452"/>
                                                  <a:gd name="connsiteY9" fmla="*/ 330437 h 612903"/>
                                                  <a:gd name="connsiteX10" fmla="*/ 14243 w 706452"/>
                                                  <a:gd name="connsiteY10" fmla="*/ 384561 h 612903"/>
                                                  <a:gd name="connsiteX11" fmla="*/ 54123 w 706452"/>
                                                  <a:gd name="connsiteY11" fmla="*/ 427290 h 612903"/>
                                                  <a:gd name="connsiteX12" fmla="*/ 79760 w 706452"/>
                                                  <a:gd name="connsiteY12" fmla="*/ 444381 h 612903"/>
                                                  <a:gd name="connsiteX13" fmla="*/ 159521 w 706452"/>
                                                  <a:gd name="connsiteY13" fmla="*/ 481413 h 612903"/>
                                                  <a:gd name="connsiteX14" fmla="*/ 253525 w 706452"/>
                                                  <a:gd name="connsiteY14" fmla="*/ 521294 h 612903"/>
                                                  <a:gd name="connsiteX15" fmla="*/ 324740 w 706452"/>
                                                  <a:gd name="connsiteY15" fmla="*/ 555477 h 612903"/>
                                                  <a:gd name="connsiteX16" fmla="*/ 370317 w 706452"/>
                                                  <a:gd name="connsiteY16" fmla="*/ 592508 h 612903"/>
                                                  <a:gd name="connsiteX17" fmla="*/ 381712 w 706452"/>
                                                  <a:gd name="connsiteY17" fmla="*/ 609600 h 612903"/>
                                                  <a:gd name="connsiteX18" fmla="*/ 413046 w 706452"/>
                                                  <a:gd name="connsiteY18" fmla="*/ 595357 h 612903"/>
                                                  <a:gd name="connsiteX19" fmla="*/ 430138 w 706452"/>
                                                  <a:gd name="connsiteY19" fmla="*/ 601054 h 612903"/>
                                                  <a:gd name="connsiteX20" fmla="*/ 438684 w 706452"/>
                                                  <a:gd name="connsiteY20" fmla="*/ 606751 h 612903"/>
                                                  <a:gd name="connsiteX21" fmla="*/ 478564 w 706452"/>
                                                  <a:gd name="connsiteY21" fmla="*/ 609600 h 612903"/>
                                                  <a:gd name="connsiteX22" fmla="*/ 498504 w 706452"/>
                                                  <a:gd name="connsiteY22" fmla="*/ 592508 h 612903"/>
                                                  <a:gd name="connsiteX23" fmla="*/ 544082 w 706452"/>
                                                  <a:gd name="connsiteY23" fmla="*/ 581114 h 612903"/>
                                                  <a:gd name="connsiteX24" fmla="*/ 575417 w 706452"/>
                                                  <a:gd name="connsiteY24" fmla="*/ 575417 h 612903"/>
                                                  <a:gd name="connsiteX25" fmla="*/ 581114 w 706452"/>
                                                  <a:gd name="connsiteY25" fmla="*/ 552628 h 612903"/>
                                                  <a:gd name="connsiteX26" fmla="*/ 589660 w 706452"/>
                                                  <a:gd name="connsiteY26" fmla="*/ 538385 h 612903"/>
                                                  <a:gd name="connsiteX27" fmla="*/ 578265 w 706452"/>
                                                  <a:gd name="connsiteY27" fmla="*/ 529839 h 612903"/>
                                                  <a:gd name="connsiteX28" fmla="*/ 552628 w 706452"/>
                                                  <a:gd name="connsiteY28" fmla="*/ 544082 h 612903"/>
                                                  <a:gd name="connsiteX29" fmla="*/ 541233 w 706452"/>
                                                  <a:gd name="connsiteY29" fmla="*/ 538385 h 612903"/>
                                                  <a:gd name="connsiteX30" fmla="*/ 561174 w 706452"/>
                                                  <a:gd name="connsiteY30" fmla="*/ 526991 h 612903"/>
                                                  <a:gd name="connsiteX31" fmla="*/ 524142 w 706452"/>
                                                  <a:gd name="connsiteY31" fmla="*/ 455776 h 612903"/>
                                                  <a:gd name="connsiteX32" fmla="*/ 498504 w 706452"/>
                                                  <a:gd name="connsiteY32" fmla="*/ 450079 h 612903"/>
                                                  <a:gd name="connsiteX33" fmla="*/ 481413 w 706452"/>
                                                  <a:gd name="connsiteY33" fmla="*/ 424441 h 612903"/>
                                                  <a:gd name="connsiteX34" fmla="*/ 495656 w 706452"/>
                                                  <a:gd name="connsiteY34" fmla="*/ 395955 h 612903"/>
                                                  <a:gd name="connsiteX35" fmla="*/ 535536 w 706452"/>
                                                  <a:gd name="connsiteY35" fmla="*/ 390258 h 612903"/>
                                                  <a:gd name="connsiteX36" fmla="*/ 532688 w 706452"/>
                                                  <a:gd name="connsiteY36" fmla="*/ 350378 h 612903"/>
                                                  <a:gd name="connsiteX37" fmla="*/ 569719 w 706452"/>
                                                  <a:gd name="connsiteY37" fmla="*/ 356075 h 612903"/>
                                                  <a:gd name="connsiteX38" fmla="*/ 586811 w 706452"/>
                                                  <a:gd name="connsiteY38" fmla="*/ 387409 h 612903"/>
                                                  <a:gd name="connsiteX39" fmla="*/ 618146 w 706452"/>
                                                  <a:gd name="connsiteY39" fmla="*/ 398804 h 612903"/>
                                                  <a:gd name="connsiteX40" fmla="*/ 643783 w 706452"/>
                                                  <a:gd name="connsiteY40" fmla="*/ 424441 h 612903"/>
                                                  <a:gd name="connsiteX41" fmla="*/ 649480 w 706452"/>
                                                  <a:gd name="connsiteY41" fmla="*/ 452927 h 612903"/>
                                                  <a:gd name="connsiteX42" fmla="*/ 655177 w 706452"/>
                                                  <a:gd name="connsiteY42" fmla="*/ 470019 h 612903"/>
                                                  <a:gd name="connsiteX43" fmla="*/ 629540 w 706452"/>
                                                  <a:gd name="connsiteY43" fmla="*/ 487110 h 612903"/>
                                                  <a:gd name="connsiteX44" fmla="*/ 615297 w 706452"/>
                                                  <a:gd name="connsiteY44" fmla="*/ 481413 h 612903"/>
                                                  <a:gd name="connsiteX45" fmla="*/ 609600 w 706452"/>
                                                  <a:gd name="connsiteY45" fmla="*/ 470019 h 612903"/>
                                                  <a:gd name="connsiteX46" fmla="*/ 592508 w 706452"/>
                                                  <a:gd name="connsiteY46" fmla="*/ 470019 h 612903"/>
                                                  <a:gd name="connsiteX47" fmla="*/ 592508 w 706452"/>
                                                  <a:gd name="connsiteY47" fmla="*/ 498505 h 612903"/>
                                                  <a:gd name="connsiteX48" fmla="*/ 623843 w 706452"/>
                                                  <a:gd name="connsiteY48" fmla="*/ 518445 h 612903"/>
                                                  <a:gd name="connsiteX49" fmla="*/ 646631 w 706452"/>
                                                  <a:gd name="connsiteY49" fmla="*/ 512748 h 612903"/>
                                                  <a:gd name="connsiteX50" fmla="*/ 658026 w 706452"/>
                                                  <a:gd name="connsiteY50" fmla="*/ 498505 h 612903"/>
                                                  <a:gd name="connsiteX51" fmla="*/ 686512 w 706452"/>
                                                  <a:gd name="connsiteY51" fmla="*/ 492808 h 612903"/>
                                                  <a:gd name="connsiteX52" fmla="*/ 706452 w 706452"/>
                                                  <a:gd name="connsiteY52" fmla="*/ 481413 h 612903"/>
                                                  <a:gd name="connsiteX53" fmla="*/ 700755 w 706452"/>
                                                  <a:gd name="connsiteY53" fmla="*/ 455776 h 612903"/>
                                                  <a:gd name="connsiteX54" fmla="*/ 689360 w 706452"/>
                                                  <a:gd name="connsiteY54" fmla="*/ 415895 h 612903"/>
                                                  <a:gd name="connsiteX55" fmla="*/ 675117 w 706452"/>
                                                  <a:gd name="connsiteY55" fmla="*/ 384561 h 612903"/>
                                                  <a:gd name="connsiteX56" fmla="*/ 629540 w 706452"/>
                                                  <a:gd name="connsiteY56" fmla="*/ 327589 h 612903"/>
                                                  <a:gd name="connsiteX57" fmla="*/ 629540 w 706452"/>
                                                  <a:gd name="connsiteY57" fmla="*/ 319043 h 612903"/>
                                                  <a:gd name="connsiteX58" fmla="*/ 544082 w 706452"/>
                                                  <a:gd name="connsiteY58" fmla="*/ 242131 h 612903"/>
                                                  <a:gd name="connsiteX59" fmla="*/ 538385 w 706452"/>
                                                  <a:gd name="connsiteY59" fmla="*/ 222191 h 612903"/>
                                                  <a:gd name="connsiteX60" fmla="*/ 529839 w 706452"/>
                                                  <a:gd name="connsiteY60" fmla="*/ 193705 h 612903"/>
                                                  <a:gd name="connsiteX61" fmla="*/ 526990 w 706452"/>
                                                  <a:gd name="connsiteY61" fmla="*/ 156673 h 612903"/>
                                                  <a:gd name="connsiteX62" fmla="*/ 509899 w 706452"/>
                                                  <a:gd name="connsiteY62" fmla="*/ 116793 h 612903"/>
                                                  <a:gd name="connsiteX63" fmla="*/ 470018 w 706452"/>
                                                  <a:gd name="connsiteY63" fmla="*/ 82609 h 612903"/>
                                                  <a:gd name="connsiteX64" fmla="*/ 430138 w 706452"/>
                                                  <a:gd name="connsiteY64" fmla="*/ 22789 h 612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706452" h="612903">
                                                    <a:moveTo>
                                                      <a:pt x="430138" y="22789"/>
                                                    </a:moveTo>
                                                    <a:lnTo>
                                                      <a:pt x="370317" y="19940"/>
                                                    </a:lnTo>
                                                    <a:lnTo>
                                                      <a:pt x="327588" y="0"/>
                                                    </a:lnTo>
                                                    <a:lnTo>
                                                      <a:pt x="259222" y="8546"/>
                                                    </a:lnTo>
                                                    <a:lnTo>
                                                      <a:pt x="173764" y="19940"/>
                                                    </a:lnTo>
                                                    <a:lnTo>
                                                      <a:pt x="119641" y="48426"/>
                                                    </a:lnTo>
                                                    <a:lnTo>
                                                      <a:pt x="94003" y="142430"/>
                                                    </a:lnTo>
                                                    <a:lnTo>
                                                      <a:pt x="79760" y="190856"/>
                                                    </a:lnTo>
                                                    <a:lnTo>
                                                      <a:pt x="37031" y="259223"/>
                                                    </a:lnTo>
                                                    <a:lnTo>
                                                      <a:pt x="0" y="330437"/>
                                                    </a:lnTo>
                                                    <a:lnTo>
                                                      <a:pt x="14243" y="384561"/>
                                                    </a:lnTo>
                                                    <a:lnTo>
                                                      <a:pt x="54123" y="427290"/>
                                                    </a:lnTo>
                                                    <a:lnTo>
                                                      <a:pt x="79760" y="444381"/>
                                                    </a:lnTo>
                                                    <a:lnTo>
                                                      <a:pt x="159521" y="481413"/>
                                                    </a:lnTo>
                                                    <a:lnTo>
                                                      <a:pt x="253525" y="521294"/>
                                                    </a:lnTo>
                                                    <a:lnTo>
                                                      <a:pt x="324740" y="555477"/>
                                                    </a:lnTo>
                                                    <a:lnTo>
                                                      <a:pt x="370317" y="592508"/>
                                                    </a:lnTo>
                                                    <a:lnTo>
                                                      <a:pt x="381712" y="609600"/>
                                                    </a:lnTo>
                                                    <a:cubicBezTo>
                                                      <a:pt x="392157" y="604852"/>
                                                      <a:pt x="401748" y="597351"/>
                                                      <a:pt x="413046" y="595357"/>
                                                    </a:cubicBezTo>
                                                    <a:cubicBezTo>
                                                      <a:pt x="418960" y="594313"/>
                                                      <a:pt x="430138" y="601054"/>
                                                      <a:pt x="430138" y="601054"/>
                                                    </a:cubicBezTo>
                                                    <a:cubicBezTo>
                                                      <a:pt x="432987" y="602953"/>
                                                      <a:pt x="435622" y="605220"/>
                                                      <a:pt x="438684" y="606751"/>
                                                    </a:cubicBezTo>
                                                    <a:cubicBezTo>
                                                      <a:pt x="450988" y="612903"/>
                                                      <a:pt x="465619" y="609600"/>
                                                      <a:pt x="478564" y="609600"/>
                                                    </a:cubicBezTo>
                                                    <a:lnTo>
                                                      <a:pt x="498504" y="592508"/>
                                                    </a:lnTo>
                                                    <a:lnTo>
                                                      <a:pt x="544082" y="581114"/>
                                                    </a:lnTo>
                                                    <a:lnTo>
                                                      <a:pt x="575417" y="575417"/>
                                                    </a:lnTo>
                                                    <a:lnTo>
                                                      <a:pt x="581114" y="552628"/>
                                                    </a:lnTo>
                                                    <a:lnTo>
                                                      <a:pt x="589660" y="538385"/>
                                                    </a:lnTo>
                                                    <a:lnTo>
                                                      <a:pt x="578265" y="529839"/>
                                                    </a:lnTo>
                                                    <a:lnTo>
                                                      <a:pt x="552628" y="544082"/>
                                                    </a:lnTo>
                                                    <a:lnTo>
                                                      <a:pt x="541233" y="538385"/>
                                                    </a:lnTo>
                                                    <a:lnTo>
                                                      <a:pt x="561174" y="526991"/>
                                                    </a:lnTo>
                                                    <a:lnTo>
                                                      <a:pt x="524142" y="455776"/>
                                                    </a:lnTo>
                                                    <a:lnTo>
                                                      <a:pt x="498504" y="450079"/>
                                                    </a:lnTo>
                                                    <a:lnTo>
                                                      <a:pt x="481413" y="424441"/>
                                                    </a:lnTo>
                                                    <a:lnTo>
                                                      <a:pt x="495656" y="395955"/>
                                                    </a:lnTo>
                                                    <a:lnTo>
                                                      <a:pt x="535536" y="390258"/>
                                                    </a:lnTo>
                                                    <a:lnTo>
                                                      <a:pt x="532688" y="350378"/>
                                                    </a:lnTo>
                                                    <a:lnTo>
                                                      <a:pt x="569719" y="356075"/>
                                                    </a:lnTo>
                                                    <a:lnTo>
                                                      <a:pt x="586811" y="387409"/>
                                                    </a:lnTo>
                                                    <a:lnTo>
                                                      <a:pt x="618146" y="398804"/>
                                                    </a:lnTo>
                                                    <a:lnTo>
                                                      <a:pt x="643783" y="424441"/>
                                                    </a:lnTo>
                                                    <a:lnTo>
                                                      <a:pt x="649480" y="452927"/>
                                                    </a:lnTo>
                                                    <a:lnTo>
                                                      <a:pt x="655177" y="470019"/>
                                                    </a:lnTo>
                                                    <a:lnTo>
                                                      <a:pt x="629540" y="487110"/>
                                                    </a:lnTo>
                                                    <a:lnTo>
                                                      <a:pt x="615297" y="481413"/>
                                                    </a:lnTo>
                                                    <a:lnTo>
                                                      <a:pt x="609600" y="470019"/>
                                                    </a:lnTo>
                                                    <a:lnTo>
                                                      <a:pt x="592508" y="470019"/>
                                                    </a:lnTo>
                                                    <a:lnTo>
                                                      <a:pt x="592508" y="498505"/>
                                                    </a:lnTo>
                                                    <a:lnTo>
                                                      <a:pt x="623843" y="518445"/>
                                                    </a:lnTo>
                                                    <a:lnTo>
                                                      <a:pt x="646631" y="512748"/>
                                                    </a:lnTo>
                                                    <a:lnTo>
                                                      <a:pt x="658026" y="498505"/>
                                                    </a:lnTo>
                                                    <a:lnTo>
                                                      <a:pt x="686512" y="492808"/>
                                                    </a:lnTo>
                                                    <a:lnTo>
                                                      <a:pt x="706452" y="481413"/>
                                                    </a:lnTo>
                                                    <a:lnTo>
                                                      <a:pt x="700755" y="455776"/>
                                                    </a:lnTo>
                                                    <a:lnTo>
                                                      <a:pt x="689360" y="415895"/>
                                                    </a:lnTo>
                                                    <a:lnTo>
                                                      <a:pt x="675117" y="384561"/>
                                                    </a:lnTo>
                                                    <a:lnTo>
                                                      <a:pt x="629540" y="327589"/>
                                                    </a:lnTo>
                                                    <a:lnTo>
                                                      <a:pt x="629540" y="319043"/>
                                                    </a:lnTo>
                                                    <a:lnTo>
                                                      <a:pt x="544082" y="242131"/>
                                                    </a:lnTo>
                                                    <a:lnTo>
                                                      <a:pt x="538385" y="222191"/>
                                                    </a:lnTo>
                                                    <a:lnTo>
                                                      <a:pt x="529839" y="193705"/>
                                                    </a:lnTo>
                                                    <a:lnTo>
                                                      <a:pt x="526990" y="156673"/>
                                                    </a:lnTo>
                                                    <a:lnTo>
                                                      <a:pt x="509899" y="116793"/>
                                                    </a:lnTo>
                                                    <a:lnTo>
                                                      <a:pt x="470018" y="82609"/>
                                                    </a:lnTo>
                                                    <a:lnTo>
                                                      <a:pt x="430138" y="2278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orme libre 17"/>
                                              <a:cNvSpPr/>
                                            </a:nvSpPr>
                                            <a:spPr>
                                              <a:xfrm>
                                                <a:off x="4641779" y="1836921"/>
                                                <a:ext cx="292167" cy="415993"/>
                                              </a:xfrm>
                                              <a:custGeom>
                                                <a:avLst/>
                                                <a:gdLst>
                                                  <a:gd name="connsiteX0" fmla="*/ 0 w 292100"/>
                                                  <a:gd name="connsiteY0" fmla="*/ 27352 h 417035"/>
                                                  <a:gd name="connsiteX1" fmla="*/ 85725 w 292100"/>
                                                  <a:gd name="connsiteY1" fmla="*/ 5127 h 417035"/>
                                                  <a:gd name="connsiteX2" fmla="*/ 215900 w 292100"/>
                                                  <a:gd name="connsiteY2" fmla="*/ 33702 h 417035"/>
                                                  <a:gd name="connsiteX3" fmla="*/ 276225 w 292100"/>
                                                  <a:gd name="connsiteY3" fmla="*/ 74977 h 417035"/>
                                                  <a:gd name="connsiteX4" fmla="*/ 288925 w 292100"/>
                                                  <a:gd name="connsiteY4" fmla="*/ 138477 h 417035"/>
                                                  <a:gd name="connsiteX5" fmla="*/ 292100 w 292100"/>
                                                  <a:gd name="connsiteY5" fmla="*/ 211502 h 417035"/>
                                                  <a:gd name="connsiteX6" fmla="*/ 282575 w 292100"/>
                                                  <a:gd name="connsiteY6" fmla="*/ 284527 h 417035"/>
                                                  <a:gd name="connsiteX7" fmla="*/ 250825 w 292100"/>
                                                  <a:gd name="connsiteY7" fmla="*/ 351202 h 417035"/>
                                                  <a:gd name="connsiteX8" fmla="*/ 231775 w 292100"/>
                                                  <a:gd name="connsiteY8" fmla="*/ 373427 h 417035"/>
                                                  <a:gd name="connsiteX9" fmla="*/ 184150 w 292100"/>
                                                  <a:gd name="connsiteY9" fmla="*/ 414702 h 417035"/>
                                                  <a:gd name="connsiteX10" fmla="*/ 165100 w 292100"/>
                                                  <a:gd name="connsiteY10" fmla="*/ 344852 h 417035"/>
                                                  <a:gd name="connsiteX11" fmla="*/ 165100 w 292100"/>
                                                  <a:gd name="connsiteY11" fmla="*/ 344852 h 417035"/>
                                                  <a:gd name="connsiteX12" fmla="*/ 152400 w 292100"/>
                                                  <a:gd name="connsiteY12" fmla="*/ 338502 h 417035"/>
                                                  <a:gd name="connsiteX13" fmla="*/ 136525 w 292100"/>
                                                  <a:gd name="connsiteY13" fmla="*/ 332152 h 417035"/>
                                                  <a:gd name="connsiteX14" fmla="*/ 130175 w 292100"/>
                                                  <a:gd name="connsiteY14" fmla="*/ 313102 h 417035"/>
                                                  <a:gd name="connsiteX15" fmla="*/ 136525 w 292100"/>
                                                  <a:gd name="connsiteY15" fmla="*/ 290877 h 417035"/>
                                                  <a:gd name="connsiteX16" fmla="*/ 130175 w 292100"/>
                                                  <a:gd name="connsiteY16" fmla="*/ 268652 h 417035"/>
                                                  <a:gd name="connsiteX17" fmla="*/ 104775 w 292100"/>
                                                  <a:gd name="connsiteY17" fmla="*/ 240077 h 417035"/>
                                                  <a:gd name="connsiteX18" fmla="*/ 98425 w 292100"/>
                                                  <a:gd name="connsiteY18" fmla="*/ 198802 h 417035"/>
                                                  <a:gd name="connsiteX19" fmla="*/ 85725 w 292100"/>
                                                  <a:gd name="connsiteY19" fmla="*/ 192452 h 417035"/>
                                                  <a:gd name="connsiteX20" fmla="*/ 53975 w 292100"/>
                                                  <a:gd name="connsiteY20" fmla="*/ 217852 h 417035"/>
                                                  <a:gd name="connsiteX21" fmla="*/ 44450 w 292100"/>
                                                  <a:gd name="connsiteY21" fmla="*/ 195627 h 417035"/>
                                                  <a:gd name="connsiteX22" fmla="*/ 50800 w 292100"/>
                                                  <a:gd name="connsiteY22" fmla="*/ 170227 h 417035"/>
                                                  <a:gd name="connsiteX23" fmla="*/ 66675 w 292100"/>
                                                  <a:gd name="connsiteY23" fmla="*/ 157527 h 417035"/>
                                                  <a:gd name="connsiteX24" fmla="*/ 44450 w 292100"/>
                                                  <a:gd name="connsiteY24" fmla="*/ 125777 h 417035"/>
                                                  <a:gd name="connsiteX25" fmla="*/ 63500 w 292100"/>
                                                  <a:gd name="connsiteY25" fmla="*/ 119427 h 417035"/>
                                                  <a:gd name="connsiteX26" fmla="*/ 104775 w 292100"/>
                                                  <a:gd name="connsiteY26" fmla="*/ 119427 h 417035"/>
                                                  <a:gd name="connsiteX27" fmla="*/ 136525 w 292100"/>
                                                  <a:gd name="connsiteY27" fmla="*/ 119427 h 417035"/>
                                                  <a:gd name="connsiteX28" fmla="*/ 155575 w 292100"/>
                                                  <a:gd name="connsiteY28" fmla="*/ 144827 h 417035"/>
                                                  <a:gd name="connsiteX29" fmla="*/ 168275 w 292100"/>
                                                  <a:gd name="connsiteY29" fmla="*/ 154352 h 417035"/>
                                                  <a:gd name="connsiteX30" fmla="*/ 187325 w 292100"/>
                                                  <a:gd name="connsiteY30" fmla="*/ 144827 h 417035"/>
                                                  <a:gd name="connsiteX31" fmla="*/ 203200 w 292100"/>
                                                  <a:gd name="connsiteY31" fmla="*/ 144827 h 417035"/>
                                                  <a:gd name="connsiteX32" fmla="*/ 196850 w 292100"/>
                                                  <a:gd name="connsiteY32" fmla="*/ 113077 h 417035"/>
                                                  <a:gd name="connsiteX33" fmla="*/ 206375 w 292100"/>
                                                  <a:gd name="connsiteY33" fmla="*/ 90852 h 417035"/>
                                                  <a:gd name="connsiteX34" fmla="*/ 171450 w 292100"/>
                                                  <a:gd name="connsiteY34" fmla="*/ 55927 h 417035"/>
                                                  <a:gd name="connsiteX35" fmla="*/ 136525 w 292100"/>
                                                  <a:gd name="connsiteY35" fmla="*/ 55927 h 417035"/>
                                                  <a:gd name="connsiteX36" fmla="*/ 127000 w 292100"/>
                                                  <a:gd name="connsiteY36" fmla="*/ 78152 h 417035"/>
                                                  <a:gd name="connsiteX37" fmla="*/ 104775 w 292100"/>
                                                  <a:gd name="connsiteY37" fmla="*/ 78152 h 417035"/>
                                                  <a:gd name="connsiteX38" fmla="*/ 69850 w 292100"/>
                                                  <a:gd name="connsiteY38" fmla="*/ 49577 h 417035"/>
                                                  <a:gd name="connsiteX39" fmla="*/ 57150 w 292100"/>
                                                  <a:gd name="connsiteY39" fmla="*/ 74977 h 417035"/>
                                                  <a:gd name="connsiteX40" fmla="*/ 73025 w 292100"/>
                                                  <a:gd name="connsiteY40" fmla="*/ 90852 h 417035"/>
                                                  <a:gd name="connsiteX41" fmla="*/ 73025 w 292100"/>
                                                  <a:gd name="connsiteY41" fmla="*/ 109902 h 417035"/>
                                                  <a:gd name="connsiteX42" fmla="*/ 19050 w 292100"/>
                                                  <a:gd name="connsiteY42" fmla="*/ 97202 h 417035"/>
                                                  <a:gd name="connsiteX43" fmla="*/ 0 w 292100"/>
                                                  <a:gd name="connsiteY43" fmla="*/ 27352 h 417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2100" h="417035">
                                                    <a:moveTo>
                                                      <a:pt x="0" y="27352"/>
                                                    </a:moveTo>
                                                    <a:cubicBezTo>
                                                      <a:pt x="83572" y="4852"/>
                                                      <a:pt x="54054" y="5127"/>
                                                      <a:pt x="85725" y="5127"/>
                                                    </a:cubicBezTo>
                                                    <a:cubicBezTo>
                                                      <a:pt x="214193" y="30821"/>
                                                      <a:pt x="182198" y="0"/>
                                                      <a:pt x="215900" y="33702"/>
                                                    </a:cubicBezTo>
                                                    <a:lnTo>
                                                      <a:pt x="276225" y="74977"/>
                                                    </a:lnTo>
                                                    <a:lnTo>
                                                      <a:pt x="288925" y="138477"/>
                                                    </a:lnTo>
                                                    <a:lnTo>
                                                      <a:pt x="292100" y="211502"/>
                                                    </a:lnTo>
                                                    <a:lnTo>
                                                      <a:pt x="282575" y="284527"/>
                                                    </a:lnTo>
                                                    <a:lnTo>
                                                      <a:pt x="250825" y="351202"/>
                                                    </a:lnTo>
                                                    <a:lnTo>
                                                      <a:pt x="231775" y="373427"/>
                                                    </a:lnTo>
                                                    <a:cubicBezTo>
                                                      <a:pt x="191521" y="417035"/>
                                                      <a:pt x="212399" y="414702"/>
                                                      <a:pt x="184150" y="414702"/>
                                                    </a:cubicBezTo>
                                                    <a:cubicBezTo>
                                                      <a:pt x="154769" y="380424"/>
                                                      <a:pt x="165100" y="402234"/>
                                                      <a:pt x="165100" y="344852"/>
                                                    </a:cubicBezTo>
                                                    <a:lnTo>
                                                      <a:pt x="165100" y="344852"/>
                                                    </a:lnTo>
                                                    <a:lnTo>
                                                      <a:pt x="152400" y="338502"/>
                                                    </a:lnTo>
                                                    <a:lnTo>
                                                      <a:pt x="136525" y="332152"/>
                                                    </a:lnTo>
                                                    <a:lnTo>
                                                      <a:pt x="130175" y="313102"/>
                                                    </a:lnTo>
                                                    <a:lnTo>
                                                      <a:pt x="136525" y="290877"/>
                                                    </a:lnTo>
                                                    <a:lnTo>
                                                      <a:pt x="130175" y="268652"/>
                                                    </a:lnTo>
                                                    <a:lnTo>
                                                      <a:pt x="104775" y="240077"/>
                                                    </a:lnTo>
                                                    <a:cubicBezTo>
                                                      <a:pt x="98251" y="200933"/>
                                                      <a:pt x="98425" y="214852"/>
                                                      <a:pt x="98425" y="198802"/>
                                                    </a:cubicBezTo>
                                                    <a:lnTo>
                                                      <a:pt x="85725" y="192452"/>
                                                    </a:lnTo>
                                                    <a:lnTo>
                                                      <a:pt x="53975" y="217852"/>
                                                    </a:lnTo>
                                                    <a:lnTo>
                                                      <a:pt x="44450" y="195627"/>
                                                    </a:lnTo>
                                                    <a:lnTo>
                                                      <a:pt x="50800" y="170227"/>
                                                    </a:lnTo>
                                                    <a:lnTo>
                                                      <a:pt x="66675" y="157527"/>
                                                    </a:lnTo>
                                                    <a:lnTo>
                                                      <a:pt x="44450" y="125777"/>
                                                    </a:lnTo>
                                                    <a:cubicBezTo>
                                                      <a:pt x="61308" y="119034"/>
                                                      <a:pt x="54626" y="119427"/>
                                                      <a:pt x="63500" y="119427"/>
                                                    </a:cubicBezTo>
                                                    <a:lnTo>
                                                      <a:pt x="104775" y="119427"/>
                                                    </a:lnTo>
                                                    <a:lnTo>
                                                      <a:pt x="136525" y="119427"/>
                                                    </a:lnTo>
                                                    <a:lnTo>
                                                      <a:pt x="155575" y="144827"/>
                                                    </a:lnTo>
                                                    <a:lnTo>
                                                      <a:pt x="168275" y="154352"/>
                                                    </a:lnTo>
                                                    <a:cubicBezTo>
                                                      <a:pt x="182668" y="143557"/>
                                                      <a:pt x="175683" y="144827"/>
                                                      <a:pt x="187325" y="144827"/>
                                                    </a:cubicBezTo>
                                                    <a:lnTo>
                                                      <a:pt x="203200" y="144827"/>
                                                    </a:lnTo>
                                                    <a:lnTo>
                                                      <a:pt x="196850" y="113077"/>
                                                    </a:lnTo>
                                                    <a:lnTo>
                                                      <a:pt x="206375" y="90852"/>
                                                    </a:lnTo>
                                                    <a:lnTo>
                                                      <a:pt x="171450" y="55927"/>
                                                    </a:lnTo>
                                                    <a:lnTo>
                                                      <a:pt x="136525" y="55927"/>
                                                    </a:lnTo>
                                                    <a:lnTo>
                                                      <a:pt x="127000" y="78152"/>
                                                    </a:lnTo>
                                                    <a:lnTo>
                                                      <a:pt x="104775" y="78152"/>
                                                    </a:lnTo>
                                                    <a:lnTo>
                                                      <a:pt x="69850" y="49577"/>
                                                    </a:lnTo>
                                                    <a:lnTo>
                                                      <a:pt x="57150" y="74977"/>
                                                    </a:lnTo>
                                                    <a:lnTo>
                                                      <a:pt x="73025" y="90852"/>
                                                    </a:lnTo>
                                                    <a:lnTo>
                                                      <a:pt x="73025" y="109902"/>
                                                    </a:lnTo>
                                                    <a:lnTo>
                                                      <a:pt x="19050" y="97202"/>
                                                    </a:lnTo>
                                                    <a:lnTo>
                                                      <a:pt x="0" y="27352"/>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orme libre 18"/>
                                              <a:cNvSpPr/>
                                            </a:nvSpPr>
                                            <a:spPr>
                                              <a:xfrm>
                                                <a:off x="5575444" y="714375"/>
                                                <a:ext cx="2369096" cy="787529"/>
                                              </a:xfrm>
                                              <a:custGeom>
                                                <a:avLst/>
                                                <a:gdLst>
                                                  <a:gd name="connsiteX0" fmla="*/ 0 w 2368550"/>
                                                  <a:gd name="connsiteY0" fmla="*/ 539750 h 787400"/>
                                                  <a:gd name="connsiteX1" fmla="*/ 57150 w 2368550"/>
                                                  <a:gd name="connsiteY1" fmla="*/ 495300 h 787400"/>
                                                  <a:gd name="connsiteX2" fmla="*/ 130175 w 2368550"/>
                                                  <a:gd name="connsiteY2" fmla="*/ 482600 h 787400"/>
                                                  <a:gd name="connsiteX3" fmla="*/ 247650 w 2368550"/>
                                                  <a:gd name="connsiteY3" fmla="*/ 438150 h 787400"/>
                                                  <a:gd name="connsiteX4" fmla="*/ 260350 w 2368550"/>
                                                  <a:gd name="connsiteY4" fmla="*/ 412750 h 787400"/>
                                                  <a:gd name="connsiteX5" fmla="*/ 247650 w 2368550"/>
                                                  <a:gd name="connsiteY5" fmla="*/ 393700 h 787400"/>
                                                  <a:gd name="connsiteX6" fmla="*/ 234950 w 2368550"/>
                                                  <a:gd name="connsiteY6" fmla="*/ 368300 h 787400"/>
                                                  <a:gd name="connsiteX7" fmla="*/ 165100 w 2368550"/>
                                                  <a:gd name="connsiteY7" fmla="*/ 333375 h 787400"/>
                                                  <a:gd name="connsiteX8" fmla="*/ 158750 w 2368550"/>
                                                  <a:gd name="connsiteY8" fmla="*/ 317500 h 787400"/>
                                                  <a:gd name="connsiteX9" fmla="*/ 139700 w 2368550"/>
                                                  <a:gd name="connsiteY9" fmla="*/ 295275 h 787400"/>
                                                  <a:gd name="connsiteX10" fmla="*/ 114300 w 2368550"/>
                                                  <a:gd name="connsiteY10" fmla="*/ 250825 h 787400"/>
                                                  <a:gd name="connsiteX11" fmla="*/ 95250 w 2368550"/>
                                                  <a:gd name="connsiteY11" fmla="*/ 234950 h 787400"/>
                                                  <a:gd name="connsiteX12" fmla="*/ 76200 w 2368550"/>
                                                  <a:gd name="connsiteY12" fmla="*/ 174625 h 787400"/>
                                                  <a:gd name="connsiteX13" fmla="*/ 152400 w 2368550"/>
                                                  <a:gd name="connsiteY13" fmla="*/ 152400 h 787400"/>
                                                  <a:gd name="connsiteX14" fmla="*/ 409575 w 2368550"/>
                                                  <a:gd name="connsiteY14" fmla="*/ 146050 h 787400"/>
                                                  <a:gd name="connsiteX15" fmla="*/ 568325 w 2368550"/>
                                                  <a:gd name="connsiteY15" fmla="*/ 95250 h 787400"/>
                                                  <a:gd name="connsiteX16" fmla="*/ 717550 w 2368550"/>
                                                  <a:gd name="connsiteY16" fmla="*/ 69850 h 787400"/>
                                                  <a:gd name="connsiteX17" fmla="*/ 822325 w 2368550"/>
                                                  <a:gd name="connsiteY17" fmla="*/ 66675 h 787400"/>
                                                  <a:gd name="connsiteX18" fmla="*/ 914400 w 2368550"/>
                                                  <a:gd name="connsiteY18" fmla="*/ 104775 h 787400"/>
                                                  <a:gd name="connsiteX19" fmla="*/ 1047750 w 2368550"/>
                                                  <a:gd name="connsiteY19" fmla="*/ 187325 h 787400"/>
                                                  <a:gd name="connsiteX20" fmla="*/ 1184275 w 2368550"/>
                                                  <a:gd name="connsiteY20" fmla="*/ 231775 h 787400"/>
                                                  <a:gd name="connsiteX21" fmla="*/ 1298575 w 2368550"/>
                                                  <a:gd name="connsiteY21" fmla="*/ 263525 h 787400"/>
                                                  <a:gd name="connsiteX22" fmla="*/ 1390650 w 2368550"/>
                                                  <a:gd name="connsiteY22" fmla="*/ 282575 h 787400"/>
                                                  <a:gd name="connsiteX23" fmla="*/ 1473200 w 2368550"/>
                                                  <a:gd name="connsiteY23" fmla="*/ 288925 h 787400"/>
                                                  <a:gd name="connsiteX24" fmla="*/ 1555750 w 2368550"/>
                                                  <a:gd name="connsiteY24" fmla="*/ 266700 h 787400"/>
                                                  <a:gd name="connsiteX25" fmla="*/ 1619250 w 2368550"/>
                                                  <a:gd name="connsiteY25" fmla="*/ 244475 h 787400"/>
                                                  <a:gd name="connsiteX26" fmla="*/ 1673225 w 2368550"/>
                                                  <a:gd name="connsiteY26" fmla="*/ 180975 h 787400"/>
                                                  <a:gd name="connsiteX27" fmla="*/ 1743075 w 2368550"/>
                                                  <a:gd name="connsiteY27" fmla="*/ 123825 h 787400"/>
                                                  <a:gd name="connsiteX28" fmla="*/ 1797050 w 2368550"/>
                                                  <a:gd name="connsiteY28" fmla="*/ 98425 h 787400"/>
                                                  <a:gd name="connsiteX29" fmla="*/ 1914525 w 2368550"/>
                                                  <a:gd name="connsiteY29" fmla="*/ 82550 h 787400"/>
                                                  <a:gd name="connsiteX30" fmla="*/ 2000250 w 2368550"/>
                                                  <a:gd name="connsiteY30" fmla="*/ 76200 h 787400"/>
                                                  <a:gd name="connsiteX31" fmla="*/ 2070100 w 2368550"/>
                                                  <a:gd name="connsiteY31" fmla="*/ 50800 h 787400"/>
                                                  <a:gd name="connsiteX32" fmla="*/ 2139950 w 2368550"/>
                                                  <a:gd name="connsiteY32" fmla="*/ 0 h 787400"/>
                                                  <a:gd name="connsiteX33" fmla="*/ 2247900 w 2368550"/>
                                                  <a:gd name="connsiteY33" fmla="*/ 38100 h 787400"/>
                                                  <a:gd name="connsiteX34" fmla="*/ 2355850 w 2368550"/>
                                                  <a:gd name="connsiteY34" fmla="*/ 66675 h 787400"/>
                                                  <a:gd name="connsiteX35" fmla="*/ 2368550 w 2368550"/>
                                                  <a:gd name="connsiteY35" fmla="*/ 76200 h 787400"/>
                                                  <a:gd name="connsiteX36" fmla="*/ 2352675 w 2368550"/>
                                                  <a:gd name="connsiteY36" fmla="*/ 127000 h 787400"/>
                                                  <a:gd name="connsiteX37" fmla="*/ 2355850 w 2368550"/>
                                                  <a:gd name="connsiteY37" fmla="*/ 142875 h 787400"/>
                                                  <a:gd name="connsiteX38" fmla="*/ 2339975 w 2368550"/>
                                                  <a:gd name="connsiteY38" fmla="*/ 184150 h 787400"/>
                                                  <a:gd name="connsiteX39" fmla="*/ 2327275 w 2368550"/>
                                                  <a:gd name="connsiteY39" fmla="*/ 212725 h 787400"/>
                                                  <a:gd name="connsiteX40" fmla="*/ 2305050 w 2368550"/>
                                                  <a:gd name="connsiteY40" fmla="*/ 228600 h 787400"/>
                                                  <a:gd name="connsiteX41" fmla="*/ 2251075 w 2368550"/>
                                                  <a:gd name="connsiteY41" fmla="*/ 225425 h 787400"/>
                                                  <a:gd name="connsiteX42" fmla="*/ 2235200 w 2368550"/>
                                                  <a:gd name="connsiteY42" fmla="*/ 231775 h 787400"/>
                                                  <a:gd name="connsiteX43" fmla="*/ 2187575 w 2368550"/>
                                                  <a:gd name="connsiteY43" fmla="*/ 209550 h 787400"/>
                                                  <a:gd name="connsiteX44" fmla="*/ 2171700 w 2368550"/>
                                                  <a:gd name="connsiteY44" fmla="*/ 222250 h 787400"/>
                                                  <a:gd name="connsiteX45" fmla="*/ 2098675 w 2368550"/>
                                                  <a:gd name="connsiteY45" fmla="*/ 180975 h 787400"/>
                                                  <a:gd name="connsiteX46" fmla="*/ 2022475 w 2368550"/>
                                                  <a:gd name="connsiteY46" fmla="*/ 177800 h 787400"/>
                                                  <a:gd name="connsiteX47" fmla="*/ 1981200 w 2368550"/>
                                                  <a:gd name="connsiteY47" fmla="*/ 190500 h 787400"/>
                                                  <a:gd name="connsiteX48" fmla="*/ 1952625 w 2368550"/>
                                                  <a:gd name="connsiteY48" fmla="*/ 225425 h 787400"/>
                                                  <a:gd name="connsiteX49" fmla="*/ 1911350 w 2368550"/>
                                                  <a:gd name="connsiteY49" fmla="*/ 231775 h 787400"/>
                                                  <a:gd name="connsiteX50" fmla="*/ 1870075 w 2368550"/>
                                                  <a:gd name="connsiteY50" fmla="*/ 212725 h 787400"/>
                                                  <a:gd name="connsiteX51" fmla="*/ 1809750 w 2368550"/>
                                                  <a:gd name="connsiteY51" fmla="*/ 212725 h 787400"/>
                                                  <a:gd name="connsiteX52" fmla="*/ 1790700 w 2368550"/>
                                                  <a:gd name="connsiteY52" fmla="*/ 225425 h 787400"/>
                                                  <a:gd name="connsiteX53" fmla="*/ 1765300 w 2368550"/>
                                                  <a:gd name="connsiteY53" fmla="*/ 257175 h 787400"/>
                                                  <a:gd name="connsiteX54" fmla="*/ 1768475 w 2368550"/>
                                                  <a:gd name="connsiteY54" fmla="*/ 295275 h 787400"/>
                                                  <a:gd name="connsiteX55" fmla="*/ 1727200 w 2368550"/>
                                                  <a:gd name="connsiteY55" fmla="*/ 311150 h 787400"/>
                                                  <a:gd name="connsiteX56" fmla="*/ 1720850 w 2368550"/>
                                                  <a:gd name="connsiteY56" fmla="*/ 336550 h 787400"/>
                                                  <a:gd name="connsiteX57" fmla="*/ 1698625 w 2368550"/>
                                                  <a:gd name="connsiteY57" fmla="*/ 358775 h 787400"/>
                                                  <a:gd name="connsiteX58" fmla="*/ 1685925 w 2368550"/>
                                                  <a:gd name="connsiteY58" fmla="*/ 377825 h 787400"/>
                                                  <a:gd name="connsiteX59" fmla="*/ 1682750 w 2368550"/>
                                                  <a:gd name="connsiteY59" fmla="*/ 390525 h 787400"/>
                                                  <a:gd name="connsiteX60" fmla="*/ 1587500 w 2368550"/>
                                                  <a:gd name="connsiteY60" fmla="*/ 431800 h 787400"/>
                                                  <a:gd name="connsiteX61" fmla="*/ 1577975 w 2368550"/>
                                                  <a:gd name="connsiteY61" fmla="*/ 450850 h 787400"/>
                                                  <a:gd name="connsiteX62" fmla="*/ 1514475 w 2368550"/>
                                                  <a:gd name="connsiteY62" fmla="*/ 466725 h 787400"/>
                                                  <a:gd name="connsiteX63" fmla="*/ 1495425 w 2368550"/>
                                                  <a:gd name="connsiteY63" fmla="*/ 479425 h 787400"/>
                                                  <a:gd name="connsiteX64" fmla="*/ 1470025 w 2368550"/>
                                                  <a:gd name="connsiteY64" fmla="*/ 508000 h 787400"/>
                                                  <a:gd name="connsiteX65" fmla="*/ 1438275 w 2368550"/>
                                                  <a:gd name="connsiteY65" fmla="*/ 542925 h 787400"/>
                                                  <a:gd name="connsiteX66" fmla="*/ 1425575 w 2368550"/>
                                                  <a:gd name="connsiteY66" fmla="*/ 565150 h 787400"/>
                                                  <a:gd name="connsiteX67" fmla="*/ 1381125 w 2368550"/>
                                                  <a:gd name="connsiteY67" fmla="*/ 593725 h 787400"/>
                                                  <a:gd name="connsiteX68" fmla="*/ 1368425 w 2368550"/>
                                                  <a:gd name="connsiteY68" fmla="*/ 615950 h 787400"/>
                                                  <a:gd name="connsiteX69" fmla="*/ 1346200 w 2368550"/>
                                                  <a:gd name="connsiteY69" fmla="*/ 631825 h 787400"/>
                                                  <a:gd name="connsiteX70" fmla="*/ 1327150 w 2368550"/>
                                                  <a:gd name="connsiteY70" fmla="*/ 660400 h 787400"/>
                                                  <a:gd name="connsiteX71" fmla="*/ 1298575 w 2368550"/>
                                                  <a:gd name="connsiteY71" fmla="*/ 698500 h 787400"/>
                                                  <a:gd name="connsiteX72" fmla="*/ 1270000 w 2368550"/>
                                                  <a:gd name="connsiteY72" fmla="*/ 717550 h 787400"/>
                                                  <a:gd name="connsiteX73" fmla="*/ 1254125 w 2368550"/>
                                                  <a:gd name="connsiteY73" fmla="*/ 692150 h 787400"/>
                                                  <a:gd name="connsiteX74" fmla="*/ 1285875 w 2368550"/>
                                                  <a:gd name="connsiteY74" fmla="*/ 641350 h 787400"/>
                                                  <a:gd name="connsiteX75" fmla="*/ 1276350 w 2368550"/>
                                                  <a:gd name="connsiteY75" fmla="*/ 596900 h 787400"/>
                                                  <a:gd name="connsiteX76" fmla="*/ 1273175 w 2368550"/>
                                                  <a:gd name="connsiteY76" fmla="*/ 571500 h 787400"/>
                                                  <a:gd name="connsiteX77" fmla="*/ 1333500 w 2368550"/>
                                                  <a:gd name="connsiteY77" fmla="*/ 533400 h 787400"/>
                                                  <a:gd name="connsiteX78" fmla="*/ 1390650 w 2368550"/>
                                                  <a:gd name="connsiteY78" fmla="*/ 488950 h 787400"/>
                                                  <a:gd name="connsiteX79" fmla="*/ 1457325 w 2368550"/>
                                                  <a:gd name="connsiteY79" fmla="*/ 457200 h 787400"/>
                                                  <a:gd name="connsiteX80" fmla="*/ 1485900 w 2368550"/>
                                                  <a:gd name="connsiteY80" fmla="*/ 454025 h 787400"/>
                                                  <a:gd name="connsiteX81" fmla="*/ 1498600 w 2368550"/>
                                                  <a:gd name="connsiteY81" fmla="*/ 434975 h 787400"/>
                                                  <a:gd name="connsiteX82" fmla="*/ 1498600 w 2368550"/>
                                                  <a:gd name="connsiteY82" fmla="*/ 415925 h 787400"/>
                                                  <a:gd name="connsiteX83" fmla="*/ 1482725 w 2368550"/>
                                                  <a:gd name="connsiteY83" fmla="*/ 400050 h 787400"/>
                                                  <a:gd name="connsiteX84" fmla="*/ 1450975 w 2368550"/>
                                                  <a:gd name="connsiteY84" fmla="*/ 396875 h 787400"/>
                                                  <a:gd name="connsiteX85" fmla="*/ 1400175 w 2368550"/>
                                                  <a:gd name="connsiteY85" fmla="*/ 434975 h 787400"/>
                                                  <a:gd name="connsiteX86" fmla="*/ 1311275 w 2368550"/>
                                                  <a:gd name="connsiteY86" fmla="*/ 447675 h 787400"/>
                                                  <a:gd name="connsiteX87" fmla="*/ 1260475 w 2368550"/>
                                                  <a:gd name="connsiteY87" fmla="*/ 441325 h 787400"/>
                                                  <a:gd name="connsiteX88" fmla="*/ 1238250 w 2368550"/>
                                                  <a:gd name="connsiteY88" fmla="*/ 444500 h 787400"/>
                                                  <a:gd name="connsiteX89" fmla="*/ 1209675 w 2368550"/>
                                                  <a:gd name="connsiteY89" fmla="*/ 441325 h 787400"/>
                                                  <a:gd name="connsiteX90" fmla="*/ 1203325 w 2368550"/>
                                                  <a:gd name="connsiteY90" fmla="*/ 396875 h 787400"/>
                                                  <a:gd name="connsiteX91" fmla="*/ 1219200 w 2368550"/>
                                                  <a:gd name="connsiteY91" fmla="*/ 374650 h 787400"/>
                                                  <a:gd name="connsiteX92" fmla="*/ 1212850 w 2368550"/>
                                                  <a:gd name="connsiteY92" fmla="*/ 355600 h 787400"/>
                                                  <a:gd name="connsiteX93" fmla="*/ 1196975 w 2368550"/>
                                                  <a:gd name="connsiteY93" fmla="*/ 355600 h 787400"/>
                                                  <a:gd name="connsiteX94" fmla="*/ 1171575 w 2368550"/>
                                                  <a:gd name="connsiteY94" fmla="*/ 339725 h 787400"/>
                                                  <a:gd name="connsiteX95" fmla="*/ 1092200 w 2368550"/>
                                                  <a:gd name="connsiteY95" fmla="*/ 333375 h 787400"/>
                                                  <a:gd name="connsiteX96" fmla="*/ 996950 w 2368550"/>
                                                  <a:gd name="connsiteY96" fmla="*/ 304800 h 787400"/>
                                                  <a:gd name="connsiteX97" fmla="*/ 914400 w 2368550"/>
                                                  <a:gd name="connsiteY97" fmla="*/ 269875 h 787400"/>
                                                  <a:gd name="connsiteX98" fmla="*/ 879475 w 2368550"/>
                                                  <a:gd name="connsiteY98" fmla="*/ 263525 h 787400"/>
                                                  <a:gd name="connsiteX99" fmla="*/ 863600 w 2368550"/>
                                                  <a:gd name="connsiteY99" fmla="*/ 263525 h 787400"/>
                                                  <a:gd name="connsiteX100" fmla="*/ 850900 w 2368550"/>
                                                  <a:gd name="connsiteY100" fmla="*/ 257175 h 787400"/>
                                                  <a:gd name="connsiteX101" fmla="*/ 857250 w 2368550"/>
                                                  <a:gd name="connsiteY101" fmla="*/ 231775 h 787400"/>
                                                  <a:gd name="connsiteX102" fmla="*/ 831850 w 2368550"/>
                                                  <a:gd name="connsiteY102" fmla="*/ 187325 h 787400"/>
                                                  <a:gd name="connsiteX103" fmla="*/ 815975 w 2368550"/>
                                                  <a:gd name="connsiteY103" fmla="*/ 187325 h 787400"/>
                                                  <a:gd name="connsiteX104" fmla="*/ 841375 w 2368550"/>
                                                  <a:gd name="connsiteY104" fmla="*/ 222250 h 787400"/>
                                                  <a:gd name="connsiteX105" fmla="*/ 838200 w 2368550"/>
                                                  <a:gd name="connsiteY105" fmla="*/ 241300 h 787400"/>
                                                  <a:gd name="connsiteX106" fmla="*/ 819150 w 2368550"/>
                                                  <a:gd name="connsiteY106" fmla="*/ 241300 h 787400"/>
                                                  <a:gd name="connsiteX107" fmla="*/ 800100 w 2368550"/>
                                                  <a:gd name="connsiteY107" fmla="*/ 266700 h 787400"/>
                                                  <a:gd name="connsiteX108" fmla="*/ 723900 w 2368550"/>
                                                  <a:gd name="connsiteY108" fmla="*/ 307975 h 787400"/>
                                                  <a:gd name="connsiteX109" fmla="*/ 673100 w 2368550"/>
                                                  <a:gd name="connsiteY109" fmla="*/ 301625 h 787400"/>
                                                  <a:gd name="connsiteX110" fmla="*/ 650875 w 2368550"/>
                                                  <a:gd name="connsiteY110" fmla="*/ 301625 h 787400"/>
                                                  <a:gd name="connsiteX111" fmla="*/ 628650 w 2368550"/>
                                                  <a:gd name="connsiteY111" fmla="*/ 263525 h 787400"/>
                                                  <a:gd name="connsiteX112" fmla="*/ 600075 w 2368550"/>
                                                  <a:gd name="connsiteY112" fmla="*/ 257175 h 787400"/>
                                                  <a:gd name="connsiteX113" fmla="*/ 574675 w 2368550"/>
                                                  <a:gd name="connsiteY113" fmla="*/ 276225 h 787400"/>
                                                  <a:gd name="connsiteX114" fmla="*/ 555625 w 2368550"/>
                                                  <a:gd name="connsiteY114" fmla="*/ 279400 h 787400"/>
                                                  <a:gd name="connsiteX115" fmla="*/ 527050 w 2368550"/>
                                                  <a:gd name="connsiteY115" fmla="*/ 336550 h 787400"/>
                                                  <a:gd name="connsiteX116" fmla="*/ 504825 w 2368550"/>
                                                  <a:gd name="connsiteY116" fmla="*/ 349250 h 787400"/>
                                                  <a:gd name="connsiteX117" fmla="*/ 444500 w 2368550"/>
                                                  <a:gd name="connsiteY117" fmla="*/ 381000 h 787400"/>
                                                  <a:gd name="connsiteX118" fmla="*/ 365125 w 2368550"/>
                                                  <a:gd name="connsiteY118" fmla="*/ 339725 h 787400"/>
                                                  <a:gd name="connsiteX119" fmla="*/ 339725 w 2368550"/>
                                                  <a:gd name="connsiteY119" fmla="*/ 339725 h 787400"/>
                                                  <a:gd name="connsiteX120" fmla="*/ 327025 w 2368550"/>
                                                  <a:gd name="connsiteY120" fmla="*/ 368300 h 787400"/>
                                                  <a:gd name="connsiteX121" fmla="*/ 307975 w 2368550"/>
                                                  <a:gd name="connsiteY121" fmla="*/ 374650 h 787400"/>
                                                  <a:gd name="connsiteX122" fmla="*/ 304800 w 2368550"/>
                                                  <a:gd name="connsiteY122" fmla="*/ 384175 h 787400"/>
                                                  <a:gd name="connsiteX123" fmla="*/ 307975 w 2368550"/>
                                                  <a:gd name="connsiteY123" fmla="*/ 400050 h 787400"/>
                                                  <a:gd name="connsiteX124" fmla="*/ 371475 w 2368550"/>
                                                  <a:gd name="connsiteY124" fmla="*/ 447675 h 787400"/>
                                                  <a:gd name="connsiteX125" fmla="*/ 374650 w 2368550"/>
                                                  <a:gd name="connsiteY125" fmla="*/ 466725 h 787400"/>
                                                  <a:gd name="connsiteX126" fmla="*/ 352425 w 2368550"/>
                                                  <a:gd name="connsiteY126" fmla="*/ 488950 h 787400"/>
                                                  <a:gd name="connsiteX127" fmla="*/ 352425 w 2368550"/>
                                                  <a:gd name="connsiteY127" fmla="*/ 504825 h 787400"/>
                                                  <a:gd name="connsiteX128" fmla="*/ 406400 w 2368550"/>
                                                  <a:gd name="connsiteY128" fmla="*/ 530225 h 787400"/>
                                                  <a:gd name="connsiteX129" fmla="*/ 412750 w 2368550"/>
                                                  <a:gd name="connsiteY129" fmla="*/ 517525 h 787400"/>
                                                  <a:gd name="connsiteX130" fmla="*/ 428625 w 2368550"/>
                                                  <a:gd name="connsiteY130" fmla="*/ 517525 h 787400"/>
                                                  <a:gd name="connsiteX131" fmla="*/ 447675 w 2368550"/>
                                                  <a:gd name="connsiteY131" fmla="*/ 549275 h 787400"/>
                                                  <a:gd name="connsiteX132" fmla="*/ 476250 w 2368550"/>
                                                  <a:gd name="connsiteY132" fmla="*/ 561975 h 787400"/>
                                                  <a:gd name="connsiteX133" fmla="*/ 517525 w 2368550"/>
                                                  <a:gd name="connsiteY133" fmla="*/ 590550 h 787400"/>
                                                  <a:gd name="connsiteX134" fmla="*/ 568325 w 2368550"/>
                                                  <a:gd name="connsiteY134" fmla="*/ 641350 h 787400"/>
                                                  <a:gd name="connsiteX135" fmla="*/ 542925 w 2368550"/>
                                                  <a:gd name="connsiteY135" fmla="*/ 666750 h 787400"/>
                                                  <a:gd name="connsiteX136" fmla="*/ 498475 w 2368550"/>
                                                  <a:gd name="connsiteY136" fmla="*/ 654050 h 787400"/>
                                                  <a:gd name="connsiteX137" fmla="*/ 485775 w 2368550"/>
                                                  <a:gd name="connsiteY137" fmla="*/ 619125 h 787400"/>
                                                  <a:gd name="connsiteX138" fmla="*/ 466725 w 2368550"/>
                                                  <a:gd name="connsiteY138" fmla="*/ 593725 h 787400"/>
                                                  <a:gd name="connsiteX139" fmla="*/ 415925 w 2368550"/>
                                                  <a:gd name="connsiteY139" fmla="*/ 581025 h 787400"/>
                                                  <a:gd name="connsiteX140" fmla="*/ 381000 w 2368550"/>
                                                  <a:gd name="connsiteY140" fmla="*/ 546100 h 787400"/>
                                                  <a:gd name="connsiteX141" fmla="*/ 355600 w 2368550"/>
                                                  <a:gd name="connsiteY141" fmla="*/ 539750 h 787400"/>
                                                  <a:gd name="connsiteX142" fmla="*/ 349250 w 2368550"/>
                                                  <a:gd name="connsiteY142" fmla="*/ 558800 h 787400"/>
                                                  <a:gd name="connsiteX143" fmla="*/ 317500 w 2368550"/>
                                                  <a:gd name="connsiteY143" fmla="*/ 574675 h 787400"/>
                                                  <a:gd name="connsiteX144" fmla="*/ 301625 w 2368550"/>
                                                  <a:gd name="connsiteY144" fmla="*/ 577850 h 787400"/>
                                                  <a:gd name="connsiteX145" fmla="*/ 298450 w 2368550"/>
                                                  <a:gd name="connsiteY145" fmla="*/ 612775 h 787400"/>
                                                  <a:gd name="connsiteX146" fmla="*/ 355600 w 2368550"/>
                                                  <a:gd name="connsiteY146" fmla="*/ 647700 h 787400"/>
                                                  <a:gd name="connsiteX147" fmla="*/ 390525 w 2368550"/>
                                                  <a:gd name="connsiteY147" fmla="*/ 650875 h 787400"/>
                                                  <a:gd name="connsiteX148" fmla="*/ 403225 w 2368550"/>
                                                  <a:gd name="connsiteY148" fmla="*/ 676275 h 787400"/>
                                                  <a:gd name="connsiteX149" fmla="*/ 415925 w 2368550"/>
                                                  <a:gd name="connsiteY149" fmla="*/ 704850 h 787400"/>
                                                  <a:gd name="connsiteX150" fmla="*/ 406400 w 2368550"/>
                                                  <a:gd name="connsiteY150" fmla="*/ 752475 h 787400"/>
                                                  <a:gd name="connsiteX151" fmla="*/ 390525 w 2368550"/>
                                                  <a:gd name="connsiteY151" fmla="*/ 765175 h 787400"/>
                                                  <a:gd name="connsiteX152" fmla="*/ 355600 w 2368550"/>
                                                  <a:gd name="connsiteY152" fmla="*/ 746125 h 787400"/>
                                                  <a:gd name="connsiteX153" fmla="*/ 349250 w 2368550"/>
                                                  <a:gd name="connsiteY153" fmla="*/ 720725 h 787400"/>
                                                  <a:gd name="connsiteX154" fmla="*/ 320675 w 2368550"/>
                                                  <a:gd name="connsiteY154" fmla="*/ 704850 h 787400"/>
                                                  <a:gd name="connsiteX155" fmla="*/ 292100 w 2368550"/>
                                                  <a:gd name="connsiteY155" fmla="*/ 628650 h 787400"/>
                                                  <a:gd name="connsiteX156" fmla="*/ 187325 w 2368550"/>
                                                  <a:gd name="connsiteY156" fmla="*/ 593725 h 787400"/>
                                                  <a:gd name="connsiteX157" fmla="*/ 171450 w 2368550"/>
                                                  <a:gd name="connsiteY157" fmla="*/ 593725 h 787400"/>
                                                  <a:gd name="connsiteX158" fmla="*/ 177800 w 2368550"/>
                                                  <a:gd name="connsiteY158" fmla="*/ 609600 h 787400"/>
                                                  <a:gd name="connsiteX159" fmla="*/ 190500 w 2368550"/>
                                                  <a:gd name="connsiteY159" fmla="*/ 625475 h 787400"/>
                                                  <a:gd name="connsiteX160" fmla="*/ 180975 w 2368550"/>
                                                  <a:gd name="connsiteY160" fmla="*/ 638175 h 787400"/>
                                                  <a:gd name="connsiteX161" fmla="*/ 222250 w 2368550"/>
                                                  <a:gd name="connsiteY161" fmla="*/ 711200 h 787400"/>
                                                  <a:gd name="connsiteX162" fmla="*/ 247650 w 2368550"/>
                                                  <a:gd name="connsiteY162" fmla="*/ 711200 h 787400"/>
                                                  <a:gd name="connsiteX163" fmla="*/ 320675 w 2368550"/>
                                                  <a:gd name="connsiteY163" fmla="*/ 765175 h 787400"/>
                                                  <a:gd name="connsiteX164" fmla="*/ 320675 w 2368550"/>
                                                  <a:gd name="connsiteY164" fmla="*/ 777875 h 787400"/>
                                                  <a:gd name="connsiteX165" fmla="*/ 269875 w 2368550"/>
                                                  <a:gd name="connsiteY165" fmla="*/ 787400 h 787400"/>
                                                  <a:gd name="connsiteX166" fmla="*/ 222250 w 2368550"/>
                                                  <a:gd name="connsiteY166" fmla="*/ 752475 h 787400"/>
                                                  <a:gd name="connsiteX167" fmla="*/ 171450 w 2368550"/>
                                                  <a:gd name="connsiteY167" fmla="*/ 746125 h 787400"/>
                                                  <a:gd name="connsiteX168" fmla="*/ 136525 w 2368550"/>
                                                  <a:gd name="connsiteY168" fmla="*/ 692150 h 787400"/>
                                                  <a:gd name="connsiteX169" fmla="*/ 136525 w 2368550"/>
                                                  <a:gd name="connsiteY169" fmla="*/ 635000 h 787400"/>
                                                  <a:gd name="connsiteX170" fmla="*/ 114300 w 2368550"/>
                                                  <a:gd name="connsiteY170" fmla="*/ 603250 h 787400"/>
                                                  <a:gd name="connsiteX171" fmla="*/ 50800 w 2368550"/>
                                                  <a:gd name="connsiteY171" fmla="*/ 581025 h 787400"/>
                                                  <a:gd name="connsiteX172" fmla="*/ 0 w 2368550"/>
                                                  <a:gd name="connsiteY172" fmla="*/ 539750 h 78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Lst>
                                                <a:rect l="l" t="t" r="r" b="b"/>
                                                <a:pathLst>
                                                  <a:path w="2368550" h="787400">
                                                    <a:moveTo>
                                                      <a:pt x="0" y="539750"/>
                                                    </a:moveTo>
                                                    <a:lnTo>
                                                      <a:pt x="57150" y="495300"/>
                                                    </a:lnTo>
                                                    <a:lnTo>
                                                      <a:pt x="130175" y="482600"/>
                                                    </a:lnTo>
                                                    <a:lnTo>
                                                      <a:pt x="247650" y="438150"/>
                                                    </a:lnTo>
                                                    <a:lnTo>
                                                      <a:pt x="260350" y="412750"/>
                                                    </a:lnTo>
                                                    <a:lnTo>
                                                      <a:pt x="247650" y="393700"/>
                                                    </a:lnTo>
                                                    <a:lnTo>
                                                      <a:pt x="234950" y="368300"/>
                                                    </a:lnTo>
                                                    <a:lnTo>
                                                      <a:pt x="165100" y="333375"/>
                                                    </a:lnTo>
                                                    <a:lnTo>
                                                      <a:pt x="158750" y="317500"/>
                                                    </a:lnTo>
                                                    <a:lnTo>
                                                      <a:pt x="139700" y="295275"/>
                                                    </a:lnTo>
                                                    <a:lnTo>
                                                      <a:pt x="114300" y="250825"/>
                                                    </a:lnTo>
                                                    <a:lnTo>
                                                      <a:pt x="95250" y="234950"/>
                                                    </a:lnTo>
                                                    <a:lnTo>
                                                      <a:pt x="76200" y="174625"/>
                                                    </a:lnTo>
                                                    <a:lnTo>
                                                      <a:pt x="152400" y="152400"/>
                                                    </a:lnTo>
                                                    <a:lnTo>
                                                      <a:pt x="409575" y="146050"/>
                                                    </a:lnTo>
                                                    <a:lnTo>
                                                      <a:pt x="568325" y="95250"/>
                                                    </a:lnTo>
                                                    <a:lnTo>
                                                      <a:pt x="717550" y="69850"/>
                                                    </a:lnTo>
                                                    <a:lnTo>
                                                      <a:pt x="822325" y="66675"/>
                                                    </a:lnTo>
                                                    <a:lnTo>
                                                      <a:pt x="914400" y="104775"/>
                                                    </a:lnTo>
                                                    <a:lnTo>
                                                      <a:pt x="1047750" y="187325"/>
                                                    </a:lnTo>
                                                    <a:lnTo>
                                                      <a:pt x="1184275" y="231775"/>
                                                    </a:lnTo>
                                                    <a:lnTo>
                                                      <a:pt x="1298575" y="263525"/>
                                                    </a:lnTo>
                                                    <a:lnTo>
                                                      <a:pt x="1390650" y="282575"/>
                                                    </a:lnTo>
                                                    <a:lnTo>
                                                      <a:pt x="1473200" y="288925"/>
                                                    </a:lnTo>
                                                    <a:lnTo>
                                                      <a:pt x="1555750" y="266700"/>
                                                    </a:lnTo>
                                                    <a:lnTo>
                                                      <a:pt x="1619250" y="244475"/>
                                                    </a:lnTo>
                                                    <a:lnTo>
                                                      <a:pt x="1673225" y="180975"/>
                                                    </a:lnTo>
                                                    <a:lnTo>
                                                      <a:pt x="1743075" y="123825"/>
                                                    </a:lnTo>
                                                    <a:lnTo>
                                                      <a:pt x="1797050" y="98425"/>
                                                    </a:lnTo>
                                                    <a:lnTo>
                                                      <a:pt x="1914525" y="82550"/>
                                                    </a:lnTo>
                                                    <a:lnTo>
                                                      <a:pt x="2000250" y="76200"/>
                                                    </a:lnTo>
                                                    <a:lnTo>
                                                      <a:pt x="2070100" y="50800"/>
                                                    </a:lnTo>
                                                    <a:lnTo>
                                                      <a:pt x="2139950" y="0"/>
                                                    </a:lnTo>
                                                    <a:lnTo>
                                                      <a:pt x="2247900" y="38100"/>
                                                    </a:lnTo>
                                                    <a:lnTo>
                                                      <a:pt x="2355850" y="66675"/>
                                                    </a:lnTo>
                                                    <a:lnTo>
                                                      <a:pt x="2368550" y="76200"/>
                                                    </a:lnTo>
                                                    <a:lnTo>
                                                      <a:pt x="2352675" y="127000"/>
                                                    </a:lnTo>
                                                    <a:lnTo>
                                                      <a:pt x="2355850" y="142875"/>
                                                    </a:lnTo>
                                                    <a:lnTo>
                                                      <a:pt x="2339975" y="184150"/>
                                                    </a:lnTo>
                                                    <a:lnTo>
                                                      <a:pt x="2327275" y="212725"/>
                                                    </a:lnTo>
                                                    <a:lnTo>
                                                      <a:pt x="2305050" y="228600"/>
                                                    </a:lnTo>
                                                    <a:lnTo>
                                                      <a:pt x="2251075" y="225425"/>
                                                    </a:lnTo>
                                                    <a:lnTo>
                                                      <a:pt x="2235200" y="231775"/>
                                                    </a:lnTo>
                                                    <a:lnTo>
                                                      <a:pt x="2187575" y="209550"/>
                                                    </a:lnTo>
                                                    <a:lnTo>
                                                      <a:pt x="2171700" y="222250"/>
                                                    </a:lnTo>
                                                    <a:lnTo>
                                                      <a:pt x="2098675" y="180975"/>
                                                    </a:lnTo>
                                                    <a:lnTo>
                                                      <a:pt x="2022475" y="177800"/>
                                                    </a:lnTo>
                                                    <a:lnTo>
                                                      <a:pt x="1981200" y="190500"/>
                                                    </a:lnTo>
                                                    <a:lnTo>
                                                      <a:pt x="1952625" y="225425"/>
                                                    </a:lnTo>
                                                    <a:lnTo>
                                                      <a:pt x="1911350" y="231775"/>
                                                    </a:lnTo>
                                                    <a:lnTo>
                                                      <a:pt x="1870075" y="212725"/>
                                                    </a:lnTo>
                                                    <a:lnTo>
                                                      <a:pt x="1809750" y="212725"/>
                                                    </a:lnTo>
                                                    <a:lnTo>
                                                      <a:pt x="1790700" y="225425"/>
                                                    </a:lnTo>
                                                    <a:lnTo>
                                                      <a:pt x="1765300" y="257175"/>
                                                    </a:lnTo>
                                                    <a:lnTo>
                                                      <a:pt x="1768475" y="295275"/>
                                                    </a:lnTo>
                                                    <a:lnTo>
                                                      <a:pt x="1727200" y="311150"/>
                                                    </a:lnTo>
                                                    <a:lnTo>
                                                      <a:pt x="1720850" y="336550"/>
                                                    </a:lnTo>
                                                    <a:lnTo>
                                                      <a:pt x="1698625" y="358775"/>
                                                    </a:lnTo>
                                                    <a:lnTo>
                                                      <a:pt x="1685925" y="377825"/>
                                                    </a:lnTo>
                                                    <a:lnTo>
                                                      <a:pt x="1682750" y="390525"/>
                                                    </a:lnTo>
                                                    <a:lnTo>
                                                      <a:pt x="1587500" y="431800"/>
                                                    </a:lnTo>
                                                    <a:lnTo>
                                                      <a:pt x="1577975" y="450850"/>
                                                    </a:lnTo>
                                                    <a:lnTo>
                                                      <a:pt x="1514475" y="466725"/>
                                                    </a:lnTo>
                                                    <a:lnTo>
                                                      <a:pt x="1495425" y="479425"/>
                                                    </a:lnTo>
                                                    <a:lnTo>
                                                      <a:pt x="1470025" y="508000"/>
                                                    </a:lnTo>
                                                    <a:lnTo>
                                                      <a:pt x="1438275" y="542925"/>
                                                    </a:lnTo>
                                                    <a:lnTo>
                                                      <a:pt x="1425575" y="565150"/>
                                                    </a:lnTo>
                                                    <a:lnTo>
                                                      <a:pt x="1381125" y="593725"/>
                                                    </a:lnTo>
                                                    <a:lnTo>
                                                      <a:pt x="1368425" y="615950"/>
                                                    </a:lnTo>
                                                    <a:lnTo>
                                                      <a:pt x="1346200" y="631825"/>
                                                    </a:lnTo>
                                                    <a:lnTo>
                                                      <a:pt x="1327150" y="660400"/>
                                                    </a:lnTo>
                                                    <a:lnTo>
                                                      <a:pt x="1298575" y="698500"/>
                                                    </a:lnTo>
                                                    <a:lnTo>
                                                      <a:pt x="1270000" y="717550"/>
                                                    </a:lnTo>
                                                    <a:cubicBezTo>
                                                      <a:pt x="1253510" y="694464"/>
                                                      <a:pt x="1254125" y="704429"/>
                                                      <a:pt x="1254125" y="692150"/>
                                                    </a:cubicBezTo>
                                                    <a:lnTo>
                                                      <a:pt x="1285875" y="641350"/>
                                                    </a:lnTo>
                                                    <a:lnTo>
                                                      <a:pt x="1276350" y="596900"/>
                                                    </a:lnTo>
                                                    <a:lnTo>
                                                      <a:pt x="1273175" y="571500"/>
                                                    </a:lnTo>
                                                    <a:lnTo>
                                                      <a:pt x="1333500" y="533400"/>
                                                    </a:lnTo>
                                                    <a:lnTo>
                                                      <a:pt x="1390650" y="488950"/>
                                                    </a:lnTo>
                                                    <a:lnTo>
                                                      <a:pt x="1457325" y="457200"/>
                                                    </a:lnTo>
                                                    <a:lnTo>
                                                      <a:pt x="1485900" y="454025"/>
                                                    </a:lnTo>
                                                    <a:lnTo>
                                                      <a:pt x="1498600" y="434975"/>
                                                    </a:lnTo>
                                                    <a:lnTo>
                                                      <a:pt x="1498600" y="415925"/>
                                                    </a:lnTo>
                                                    <a:lnTo>
                                                      <a:pt x="1482725" y="400050"/>
                                                    </a:lnTo>
                                                    <a:lnTo>
                                                      <a:pt x="1450975" y="396875"/>
                                                    </a:lnTo>
                                                    <a:lnTo>
                                                      <a:pt x="1400175" y="434975"/>
                                                    </a:lnTo>
                                                    <a:lnTo>
                                                      <a:pt x="1311275" y="447675"/>
                                                    </a:lnTo>
                                                    <a:lnTo>
                                                      <a:pt x="1260475" y="441325"/>
                                                    </a:lnTo>
                                                    <a:lnTo>
                                                      <a:pt x="1238250" y="444500"/>
                                                    </a:lnTo>
                                                    <a:lnTo>
                                                      <a:pt x="1209675" y="441325"/>
                                                    </a:lnTo>
                                                    <a:lnTo>
                                                      <a:pt x="1203325" y="396875"/>
                                                    </a:lnTo>
                                                    <a:lnTo>
                                                      <a:pt x="1219200" y="374650"/>
                                                    </a:lnTo>
                                                    <a:lnTo>
                                                      <a:pt x="1212850" y="355600"/>
                                                    </a:lnTo>
                                                    <a:lnTo>
                                                      <a:pt x="1196975" y="355600"/>
                                                    </a:lnTo>
                                                    <a:lnTo>
                                                      <a:pt x="1171575" y="339725"/>
                                                    </a:lnTo>
                                                    <a:lnTo>
                                                      <a:pt x="1092200" y="333375"/>
                                                    </a:lnTo>
                                                    <a:lnTo>
                                                      <a:pt x="996950" y="304800"/>
                                                    </a:lnTo>
                                                    <a:lnTo>
                                                      <a:pt x="914400" y="269875"/>
                                                    </a:lnTo>
                                                    <a:lnTo>
                                                      <a:pt x="879475" y="263525"/>
                                                    </a:lnTo>
                                                    <a:lnTo>
                                                      <a:pt x="863600" y="263525"/>
                                                    </a:lnTo>
                                                    <a:lnTo>
                                                      <a:pt x="850900" y="257175"/>
                                                    </a:lnTo>
                                                    <a:lnTo>
                                                      <a:pt x="857250" y="231775"/>
                                                    </a:lnTo>
                                                    <a:lnTo>
                                                      <a:pt x="831850" y="187325"/>
                                                    </a:lnTo>
                                                    <a:lnTo>
                                                      <a:pt x="815975" y="187325"/>
                                                    </a:lnTo>
                                                    <a:lnTo>
                                                      <a:pt x="841375" y="222250"/>
                                                    </a:lnTo>
                                                    <a:lnTo>
                                                      <a:pt x="838200" y="241300"/>
                                                    </a:lnTo>
                                                    <a:lnTo>
                                                      <a:pt x="819150" y="241300"/>
                                                    </a:lnTo>
                                                    <a:lnTo>
                                                      <a:pt x="800100" y="266700"/>
                                                    </a:lnTo>
                                                    <a:lnTo>
                                                      <a:pt x="723900" y="307975"/>
                                                    </a:lnTo>
                                                    <a:lnTo>
                                                      <a:pt x="673100" y="301625"/>
                                                    </a:lnTo>
                                                    <a:lnTo>
                                                      <a:pt x="650875" y="301625"/>
                                                    </a:lnTo>
                                                    <a:lnTo>
                                                      <a:pt x="628650" y="263525"/>
                                                    </a:lnTo>
                                                    <a:lnTo>
                                                      <a:pt x="600075" y="257175"/>
                                                    </a:lnTo>
                                                    <a:lnTo>
                                                      <a:pt x="574675" y="276225"/>
                                                    </a:lnTo>
                                                    <a:lnTo>
                                                      <a:pt x="555625" y="279400"/>
                                                    </a:lnTo>
                                                    <a:lnTo>
                                                      <a:pt x="527050" y="336550"/>
                                                    </a:lnTo>
                                                    <a:lnTo>
                                                      <a:pt x="504825" y="349250"/>
                                                    </a:lnTo>
                                                    <a:lnTo>
                                                      <a:pt x="444500" y="381000"/>
                                                    </a:lnTo>
                                                    <a:lnTo>
                                                      <a:pt x="365125" y="339725"/>
                                                    </a:lnTo>
                                                    <a:lnTo>
                                                      <a:pt x="339725" y="339725"/>
                                                    </a:lnTo>
                                                    <a:lnTo>
                                                      <a:pt x="327025" y="368300"/>
                                                    </a:lnTo>
                                                    <a:lnTo>
                                                      <a:pt x="307975" y="374650"/>
                                                    </a:lnTo>
                                                    <a:lnTo>
                                                      <a:pt x="304800" y="384175"/>
                                                    </a:lnTo>
                                                    <a:lnTo>
                                                      <a:pt x="307975" y="400050"/>
                                                    </a:lnTo>
                                                    <a:cubicBezTo>
                                                      <a:pt x="369131" y="448331"/>
                                                      <a:pt x="342680" y="447675"/>
                                                      <a:pt x="371475" y="447675"/>
                                                    </a:cubicBezTo>
                                                    <a:lnTo>
                                                      <a:pt x="374650" y="466725"/>
                                                    </a:lnTo>
                                                    <a:lnTo>
                                                      <a:pt x="352425" y="488950"/>
                                                    </a:lnTo>
                                                    <a:lnTo>
                                                      <a:pt x="352425" y="504825"/>
                                                    </a:lnTo>
                                                    <a:lnTo>
                                                      <a:pt x="406400" y="530225"/>
                                                    </a:lnTo>
                                                    <a:lnTo>
                                                      <a:pt x="412750" y="517525"/>
                                                    </a:lnTo>
                                                    <a:lnTo>
                                                      <a:pt x="428625" y="517525"/>
                                                    </a:lnTo>
                                                    <a:lnTo>
                                                      <a:pt x="447675" y="549275"/>
                                                    </a:lnTo>
                                                    <a:lnTo>
                                                      <a:pt x="476250" y="561975"/>
                                                    </a:lnTo>
                                                    <a:lnTo>
                                                      <a:pt x="517525" y="590550"/>
                                                    </a:lnTo>
                                                    <a:lnTo>
                                                      <a:pt x="568325" y="641350"/>
                                                    </a:lnTo>
                                                    <a:lnTo>
                                                      <a:pt x="542925" y="666750"/>
                                                    </a:lnTo>
                                                    <a:lnTo>
                                                      <a:pt x="498475" y="654050"/>
                                                    </a:lnTo>
                                                    <a:lnTo>
                                                      <a:pt x="485775" y="619125"/>
                                                    </a:lnTo>
                                                    <a:lnTo>
                                                      <a:pt x="466725" y="593725"/>
                                                    </a:lnTo>
                                                    <a:lnTo>
                                                      <a:pt x="415925" y="581025"/>
                                                    </a:lnTo>
                                                    <a:lnTo>
                                                      <a:pt x="381000" y="546100"/>
                                                    </a:lnTo>
                                                    <a:lnTo>
                                                      <a:pt x="355600" y="539750"/>
                                                    </a:lnTo>
                                                    <a:lnTo>
                                                      <a:pt x="349250" y="558800"/>
                                                    </a:lnTo>
                                                    <a:lnTo>
                                                      <a:pt x="317500" y="574675"/>
                                                    </a:lnTo>
                                                    <a:lnTo>
                                                      <a:pt x="301625" y="577850"/>
                                                    </a:lnTo>
                                                    <a:lnTo>
                                                      <a:pt x="298450" y="612775"/>
                                                    </a:lnTo>
                                                    <a:lnTo>
                                                      <a:pt x="355600" y="647700"/>
                                                    </a:lnTo>
                                                    <a:lnTo>
                                                      <a:pt x="390525" y="650875"/>
                                                    </a:lnTo>
                                                    <a:lnTo>
                                                      <a:pt x="403225" y="676275"/>
                                                    </a:lnTo>
                                                    <a:lnTo>
                                                      <a:pt x="415925" y="704850"/>
                                                    </a:lnTo>
                                                    <a:lnTo>
                                                      <a:pt x="406400" y="752475"/>
                                                    </a:lnTo>
                                                    <a:cubicBezTo>
                                                      <a:pt x="392952" y="765923"/>
                                                      <a:pt x="399687" y="765175"/>
                                                      <a:pt x="390525" y="765175"/>
                                                    </a:cubicBezTo>
                                                    <a:lnTo>
                                                      <a:pt x="355600" y="746125"/>
                                                    </a:lnTo>
                                                    <a:lnTo>
                                                      <a:pt x="349250" y="720725"/>
                                                    </a:lnTo>
                                                    <a:lnTo>
                                                      <a:pt x="320675" y="704850"/>
                                                    </a:lnTo>
                                                    <a:lnTo>
                                                      <a:pt x="292100" y="628650"/>
                                                    </a:lnTo>
                                                    <a:lnTo>
                                                      <a:pt x="187325" y="593725"/>
                                                    </a:lnTo>
                                                    <a:lnTo>
                                                      <a:pt x="171450" y="593725"/>
                                                    </a:lnTo>
                                                    <a:lnTo>
                                                      <a:pt x="177800" y="609600"/>
                                                    </a:lnTo>
                                                    <a:lnTo>
                                                      <a:pt x="190500" y="625475"/>
                                                    </a:lnTo>
                                                    <a:lnTo>
                                                      <a:pt x="180975" y="638175"/>
                                                    </a:lnTo>
                                                    <a:lnTo>
                                                      <a:pt x="222250" y="711200"/>
                                                    </a:lnTo>
                                                    <a:lnTo>
                                                      <a:pt x="247650" y="711200"/>
                                                    </a:lnTo>
                                                    <a:lnTo>
                                                      <a:pt x="320675" y="765175"/>
                                                    </a:lnTo>
                                                    <a:lnTo>
                                                      <a:pt x="320675" y="777875"/>
                                                    </a:lnTo>
                                                    <a:lnTo>
                                                      <a:pt x="269875" y="787400"/>
                                                    </a:lnTo>
                                                    <a:lnTo>
                                                      <a:pt x="222250" y="752475"/>
                                                    </a:lnTo>
                                                    <a:lnTo>
                                                      <a:pt x="171450" y="746125"/>
                                                    </a:lnTo>
                                                    <a:lnTo>
                                                      <a:pt x="136525" y="692150"/>
                                                    </a:lnTo>
                                                    <a:lnTo>
                                                      <a:pt x="136525" y="635000"/>
                                                    </a:lnTo>
                                                    <a:lnTo>
                                                      <a:pt x="114300" y="603250"/>
                                                    </a:lnTo>
                                                    <a:lnTo>
                                                      <a:pt x="50800" y="581025"/>
                                                    </a:lnTo>
                                                    <a:lnTo>
                                                      <a:pt x="0" y="539750"/>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orme libre 19"/>
                                              <a:cNvSpPr/>
                                            </a:nvSpPr>
                                            <a:spPr>
                                              <a:xfrm>
                                                <a:off x="6801277" y="1171650"/>
                                                <a:ext cx="1008296" cy="1047921"/>
                                              </a:xfrm>
                                              <a:custGeom>
                                                <a:avLst/>
                                                <a:gdLst>
                                                  <a:gd name="connsiteX0" fmla="*/ 1008370 w 1008370"/>
                                                  <a:gd name="connsiteY0" fmla="*/ 50599 h 1048127"/>
                                                  <a:gd name="connsiteX1" fmla="*/ 1008370 w 1008370"/>
                                                  <a:gd name="connsiteY1" fmla="*/ 97584 h 1048127"/>
                                                  <a:gd name="connsiteX2" fmla="*/ 896329 w 1008370"/>
                                                  <a:gd name="connsiteY2" fmla="*/ 191554 h 1048127"/>
                                                  <a:gd name="connsiteX3" fmla="*/ 813202 w 1008370"/>
                                                  <a:gd name="connsiteY3" fmla="*/ 231311 h 1048127"/>
                                                  <a:gd name="connsiteX4" fmla="*/ 665019 w 1008370"/>
                                                  <a:gd name="connsiteY4" fmla="*/ 260225 h 1048127"/>
                                                  <a:gd name="connsiteX5" fmla="*/ 516835 w 1008370"/>
                                                  <a:gd name="connsiteY5" fmla="*/ 307210 h 1048127"/>
                                                  <a:gd name="connsiteX6" fmla="*/ 397566 w 1008370"/>
                                                  <a:gd name="connsiteY6" fmla="*/ 361423 h 1048127"/>
                                                  <a:gd name="connsiteX7" fmla="*/ 299981 w 1008370"/>
                                                  <a:gd name="connsiteY7" fmla="*/ 451779 h 1048127"/>
                                                  <a:gd name="connsiteX8" fmla="*/ 292753 w 1008370"/>
                                                  <a:gd name="connsiteY8" fmla="*/ 466236 h 1048127"/>
                                                  <a:gd name="connsiteX9" fmla="*/ 303596 w 1008370"/>
                                                  <a:gd name="connsiteY9" fmla="*/ 480693 h 1048127"/>
                                                  <a:gd name="connsiteX10" fmla="*/ 469850 w 1008370"/>
                                                  <a:gd name="connsiteY10" fmla="*/ 484307 h 1048127"/>
                                                  <a:gd name="connsiteX11" fmla="*/ 534906 w 1008370"/>
                                                  <a:gd name="connsiteY11" fmla="*/ 505992 h 1048127"/>
                                                  <a:gd name="connsiteX12" fmla="*/ 560206 w 1008370"/>
                                                  <a:gd name="connsiteY12" fmla="*/ 549363 h 1048127"/>
                                                  <a:gd name="connsiteX13" fmla="*/ 552978 w 1008370"/>
                                                  <a:gd name="connsiteY13" fmla="*/ 628876 h 1048127"/>
                                                  <a:gd name="connsiteX14" fmla="*/ 502378 w 1008370"/>
                                                  <a:gd name="connsiteY14" fmla="*/ 780674 h 1048127"/>
                                                  <a:gd name="connsiteX15" fmla="*/ 484307 w 1008370"/>
                                                  <a:gd name="connsiteY15" fmla="*/ 816816 h 1048127"/>
                                                  <a:gd name="connsiteX16" fmla="*/ 549363 w 1008370"/>
                                                  <a:gd name="connsiteY16" fmla="*/ 842116 h 1048127"/>
                                                  <a:gd name="connsiteX17" fmla="*/ 578277 w 1008370"/>
                                                  <a:gd name="connsiteY17" fmla="*/ 874644 h 1048127"/>
                                                  <a:gd name="connsiteX18" fmla="*/ 574663 w 1008370"/>
                                                  <a:gd name="connsiteY18" fmla="*/ 921629 h 1048127"/>
                                                  <a:gd name="connsiteX19" fmla="*/ 549363 w 1008370"/>
                                                  <a:gd name="connsiteY19" fmla="*/ 964999 h 1048127"/>
                                                  <a:gd name="connsiteX20" fmla="*/ 462622 w 1008370"/>
                                                  <a:gd name="connsiteY20" fmla="*/ 1011984 h 1048127"/>
                                                  <a:gd name="connsiteX21" fmla="*/ 372266 w 1008370"/>
                                                  <a:gd name="connsiteY21" fmla="*/ 1040898 h 1048127"/>
                                                  <a:gd name="connsiteX22" fmla="*/ 339738 w 1008370"/>
                                                  <a:gd name="connsiteY22" fmla="*/ 1048127 h 1048127"/>
                                                  <a:gd name="connsiteX23" fmla="*/ 318053 w 1008370"/>
                                                  <a:gd name="connsiteY23" fmla="*/ 1011984 h 1048127"/>
                                                  <a:gd name="connsiteX24" fmla="*/ 296367 w 1008370"/>
                                                  <a:gd name="connsiteY24" fmla="*/ 1033670 h 1048127"/>
                                                  <a:gd name="connsiteX25" fmla="*/ 274682 w 1008370"/>
                                                  <a:gd name="connsiteY25" fmla="*/ 997528 h 1048127"/>
                                                  <a:gd name="connsiteX26" fmla="*/ 278296 w 1008370"/>
                                                  <a:gd name="connsiteY26" fmla="*/ 946928 h 1048127"/>
                                                  <a:gd name="connsiteX27" fmla="*/ 314438 w 1008370"/>
                                                  <a:gd name="connsiteY27" fmla="*/ 936086 h 1048127"/>
                                                  <a:gd name="connsiteX28" fmla="*/ 325281 w 1008370"/>
                                                  <a:gd name="connsiteY28" fmla="*/ 943314 h 1048127"/>
                                                  <a:gd name="connsiteX29" fmla="*/ 343352 w 1008370"/>
                                                  <a:gd name="connsiteY29" fmla="*/ 903558 h 1048127"/>
                                                  <a:gd name="connsiteX30" fmla="*/ 357809 w 1008370"/>
                                                  <a:gd name="connsiteY30" fmla="*/ 885486 h 1048127"/>
                                                  <a:gd name="connsiteX31" fmla="*/ 383109 w 1008370"/>
                                                  <a:gd name="connsiteY31" fmla="*/ 892715 h 1048127"/>
                                                  <a:gd name="connsiteX32" fmla="*/ 386723 w 1008370"/>
                                                  <a:gd name="connsiteY32" fmla="*/ 856573 h 1048127"/>
                                                  <a:gd name="connsiteX33" fmla="*/ 379495 w 1008370"/>
                                                  <a:gd name="connsiteY33" fmla="*/ 842116 h 1048127"/>
                                                  <a:gd name="connsiteX34" fmla="*/ 321667 w 1008370"/>
                                                  <a:gd name="connsiteY34" fmla="*/ 849344 h 1048127"/>
                                                  <a:gd name="connsiteX35" fmla="*/ 299981 w 1008370"/>
                                                  <a:gd name="connsiteY35" fmla="*/ 831273 h 1048127"/>
                                                  <a:gd name="connsiteX36" fmla="*/ 292753 w 1008370"/>
                                                  <a:gd name="connsiteY36" fmla="*/ 795131 h 1048127"/>
                                                  <a:gd name="connsiteX37" fmla="*/ 318053 w 1008370"/>
                                                  <a:gd name="connsiteY37" fmla="*/ 751760 h 1048127"/>
                                                  <a:gd name="connsiteX38" fmla="*/ 267453 w 1008370"/>
                                                  <a:gd name="connsiteY38" fmla="*/ 697547 h 1048127"/>
                                                  <a:gd name="connsiteX39" fmla="*/ 224083 w 1008370"/>
                                                  <a:gd name="connsiteY39" fmla="*/ 675861 h 1048127"/>
                                                  <a:gd name="connsiteX40" fmla="*/ 231311 w 1008370"/>
                                                  <a:gd name="connsiteY40" fmla="*/ 650562 h 1048127"/>
                                                  <a:gd name="connsiteX41" fmla="*/ 274682 w 1008370"/>
                                                  <a:gd name="connsiteY41" fmla="*/ 618033 h 1048127"/>
                                                  <a:gd name="connsiteX42" fmla="*/ 296367 w 1008370"/>
                                                  <a:gd name="connsiteY42" fmla="*/ 574663 h 1048127"/>
                                                  <a:gd name="connsiteX43" fmla="*/ 318053 w 1008370"/>
                                                  <a:gd name="connsiteY43" fmla="*/ 571048 h 1048127"/>
                                                  <a:gd name="connsiteX44" fmla="*/ 350581 w 1008370"/>
                                                  <a:gd name="connsiteY44" fmla="*/ 538520 h 1048127"/>
                                                  <a:gd name="connsiteX45" fmla="*/ 350581 w 1008370"/>
                                                  <a:gd name="connsiteY45" fmla="*/ 509607 h 1048127"/>
                                                  <a:gd name="connsiteX46" fmla="*/ 303596 w 1008370"/>
                                                  <a:gd name="connsiteY46" fmla="*/ 502378 h 1048127"/>
                                                  <a:gd name="connsiteX47" fmla="*/ 289139 w 1008370"/>
                                                  <a:gd name="connsiteY47" fmla="*/ 520449 h 1048127"/>
                                                  <a:gd name="connsiteX48" fmla="*/ 260225 w 1008370"/>
                                                  <a:gd name="connsiteY48" fmla="*/ 520449 h 1048127"/>
                                                  <a:gd name="connsiteX49" fmla="*/ 209626 w 1008370"/>
                                                  <a:gd name="connsiteY49" fmla="*/ 534906 h 1048127"/>
                                                  <a:gd name="connsiteX50" fmla="*/ 148184 w 1008370"/>
                                                  <a:gd name="connsiteY50" fmla="*/ 538520 h 1048127"/>
                                                  <a:gd name="connsiteX51" fmla="*/ 61442 w 1008370"/>
                                                  <a:gd name="connsiteY51" fmla="*/ 578277 h 1048127"/>
                                                  <a:gd name="connsiteX52" fmla="*/ 36143 w 1008370"/>
                                                  <a:gd name="connsiteY52" fmla="*/ 581891 h 1048127"/>
                                                  <a:gd name="connsiteX53" fmla="*/ 0 w 1008370"/>
                                                  <a:gd name="connsiteY53" fmla="*/ 552977 h 1048127"/>
                                                  <a:gd name="connsiteX54" fmla="*/ 3615 w 1008370"/>
                                                  <a:gd name="connsiteY54" fmla="*/ 502378 h 1048127"/>
                                                  <a:gd name="connsiteX55" fmla="*/ 21686 w 1008370"/>
                                                  <a:gd name="connsiteY55" fmla="*/ 487921 h 1048127"/>
                                                  <a:gd name="connsiteX56" fmla="*/ 25300 w 1008370"/>
                                                  <a:gd name="connsiteY56" fmla="*/ 426479 h 1048127"/>
                                                  <a:gd name="connsiteX57" fmla="*/ 18072 w 1008370"/>
                                                  <a:gd name="connsiteY57" fmla="*/ 415637 h 1048127"/>
                                                  <a:gd name="connsiteX58" fmla="*/ 25300 w 1008370"/>
                                                  <a:gd name="connsiteY58" fmla="*/ 401180 h 1048127"/>
                                                  <a:gd name="connsiteX59" fmla="*/ 28914 w 1008370"/>
                                                  <a:gd name="connsiteY59" fmla="*/ 379494 h 1048127"/>
                                                  <a:gd name="connsiteX60" fmla="*/ 14457 w 1008370"/>
                                                  <a:gd name="connsiteY60" fmla="*/ 365037 h 1048127"/>
                                                  <a:gd name="connsiteX61" fmla="*/ 25300 w 1008370"/>
                                                  <a:gd name="connsiteY61" fmla="*/ 343352 h 1048127"/>
                                                  <a:gd name="connsiteX62" fmla="*/ 21686 w 1008370"/>
                                                  <a:gd name="connsiteY62" fmla="*/ 321667 h 1048127"/>
                                                  <a:gd name="connsiteX63" fmla="*/ 25300 w 1008370"/>
                                                  <a:gd name="connsiteY63" fmla="*/ 285524 h 1048127"/>
                                                  <a:gd name="connsiteX64" fmla="*/ 43371 w 1008370"/>
                                                  <a:gd name="connsiteY64" fmla="*/ 267453 h 1048127"/>
                                                  <a:gd name="connsiteX65" fmla="*/ 75899 w 1008370"/>
                                                  <a:gd name="connsiteY65" fmla="*/ 278296 h 1048127"/>
                                                  <a:gd name="connsiteX66" fmla="*/ 126498 w 1008370"/>
                                                  <a:gd name="connsiteY66" fmla="*/ 209626 h 1048127"/>
                                                  <a:gd name="connsiteX67" fmla="*/ 130113 w 1008370"/>
                                                  <a:gd name="connsiteY67" fmla="*/ 187940 h 1048127"/>
                                                  <a:gd name="connsiteX68" fmla="*/ 148184 w 1008370"/>
                                                  <a:gd name="connsiteY68" fmla="*/ 180712 h 1048127"/>
                                                  <a:gd name="connsiteX69" fmla="*/ 184326 w 1008370"/>
                                                  <a:gd name="connsiteY69" fmla="*/ 144569 h 1048127"/>
                                                  <a:gd name="connsiteX70" fmla="*/ 220468 w 1008370"/>
                                                  <a:gd name="connsiteY70" fmla="*/ 119270 h 1048127"/>
                                                  <a:gd name="connsiteX71" fmla="*/ 231311 w 1008370"/>
                                                  <a:gd name="connsiteY71" fmla="*/ 93970 h 1048127"/>
                                                  <a:gd name="connsiteX72" fmla="*/ 252996 w 1008370"/>
                                                  <a:gd name="connsiteY72" fmla="*/ 86742 h 1048127"/>
                                                  <a:gd name="connsiteX73" fmla="*/ 260225 w 1008370"/>
                                                  <a:gd name="connsiteY73" fmla="*/ 75899 h 1048127"/>
                                                  <a:gd name="connsiteX74" fmla="*/ 336124 w 1008370"/>
                                                  <a:gd name="connsiteY74" fmla="*/ 72285 h 1048127"/>
                                                  <a:gd name="connsiteX75" fmla="*/ 386723 w 1008370"/>
                                                  <a:gd name="connsiteY75" fmla="*/ 50599 h 1048127"/>
                                                  <a:gd name="connsiteX76" fmla="*/ 440936 w 1008370"/>
                                                  <a:gd name="connsiteY76" fmla="*/ 46985 h 1048127"/>
                                                  <a:gd name="connsiteX77" fmla="*/ 451779 w 1008370"/>
                                                  <a:gd name="connsiteY77" fmla="*/ 32528 h 1048127"/>
                                                  <a:gd name="connsiteX78" fmla="*/ 473464 w 1008370"/>
                                                  <a:gd name="connsiteY78" fmla="*/ 32528 h 1048127"/>
                                                  <a:gd name="connsiteX79" fmla="*/ 477079 w 1008370"/>
                                                  <a:gd name="connsiteY79" fmla="*/ 72285 h 1048127"/>
                                                  <a:gd name="connsiteX80" fmla="*/ 505993 w 1008370"/>
                                                  <a:gd name="connsiteY80" fmla="*/ 97584 h 1048127"/>
                                                  <a:gd name="connsiteX81" fmla="*/ 520449 w 1008370"/>
                                                  <a:gd name="connsiteY81" fmla="*/ 97584 h 1048127"/>
                                                  <a:gd name="connsiteX82" fmla="*/ 567434 w 1008370"/>
                                                  <a:gd name="connsiteY82" fmla="*/ 119270 h 1048127"/>
                                                  <a:gd name="connsiteX83" fmla="*/ 578277 w 1008370"/>
                                                  <a:gd name="connsiteY83" fmla="*/ 108427 h 1048127"/>
                                                  <a:gd name="connsiteX84" fmla="*/ 643333 w 1008370"/>
                                                  <a:gd name="connsiteY84" fmla="*/ 108427 h 1048127"/>
                                                  <a:gd name="connsiteX85" fmla="*/ 701161 w 1008370"/>
                                                  <a:gd name="connsiteY85" fmla="*/ 83128 h 1048127"/>
                                                  <a:gd name="connsiteX86" fmla="*/ 690318 w 1008370"/>
                                                  <a:gd name="connsiteY86" fmla="*/ 65056 h 1048127"/>
                                                  <a:gd name="connsiteX87" fmla="*/ 657790 w 1008370"/>
                                                  <a:gd name="connsiteY87" fmla="*/ 61442 h 1048127"/>
                                                  <a:gd name="connsiteX88" fmla="*/ 625262 w 1008370"/>
                                                  <a:gd name="connsiteY88" fmla="*/ 43371 h 1048127"/>
                                                  <a:gd name="connsiteX89" fmla="*/ 628876 w 1008370"/>
                                                  <a:gd name="connsiteY89" fmla="*/ 10843 h 1048127"/>
                                                  <a:gd name="connsiteX90" fmla="*/ 650562 w 1008370"/>
                                                  <a:gd name="connsiteY90" fmla="*/ 0 h 1048127"/>
                                                  <a:gd name="connsiteX91" fmla="*/ 701161 w 1008370"/>
                                                  <a:gd name="connsiteY91" fmla="*/ 3615 h 1048127"/>
                                                  <a:gd name="connsiteX92" fmla="*/ 726461 w 1008370"/>
                                                  <a:gd name="connsiteY92" fmla="*/ 18071 h 1048127"/>
                                                  <a:gd name="connsiteX93" fmla="*/ 737303 w 1008370"/>
                                                  <a:gd name="connsiteY93" fmla="*/ 18071 h 1048127"/>
                                                  <a:gd name="connsiteX94" fmla="*/ 737303 w 1008370"/>
                                                  <a:gd name="connsiteY94" fmla="*/ 18071 h 1048127"/>
                                                  <a:gd name="connsiteX95" fmla="*/ 744532 w 1008370"/>
                                                  <a:gd name="connsiteY95" fmla="*/ 25300 h 1048127"/>
                                                  <a:gd name="connsiteX96" fmla="*/ 748146 w 1008370"/>
                                                  <a:gd name="connsiteY96" fmla="*/ 32528 h 1048127"/>
                                                  <a:gd name="connsiteX97" fmla="*/ 726461 w 1008370"/>
                                                  <a:gd name="connsiteY97" fmla="*/ 50599 h 1048127"/>
                                                  <a:gd name="connsiteX98" fmla="*/ 719232 w 1008370"/>
                                                  <a:gd name="connsiteY98" fmla="*/ 65056 h 1048127"/>
                                                  <a:gd name="connsiteX99" fmla="*/ 722846 w 1008370"/>
                                                  <a:gd name="connsiteY99" fmla="*/ 79513 h 1048127"/>
                                                  <a:gd name="connsiteX100" fmla="*/ 766217 w 1008370"/>
                                                  <a:gd name="connsiteY100" fmla="*/ 65056 h 1048127"/>
                                                  <a:gd name="connsiteX101" fmla="*/ 802359 w 1008370"/>
                                                  <a:gd name="connsiteY101" fmla="*/ 54214 h 1048127"/>
                                                  <a:gd name="connsiteX102" fmla="*/ 816816 w 1008370"/>
                                                  <a:gd name="connsiteY102" fmla="*/ 46985 h 1048127"/>
                                                  <a:gd name="connsiteX103" fmla="*/ 896329 w 1008370"/>
                                                  <a:gd name="connsiteY103" fmla="*/ 46985 h 1048127"/>
                                                  <a:gd name="connsiteX104" fmla="*/ 918015 w 1008370"/>
                                                  <a:gd name="connsiteY104" fmla="*/ 57828 h 1048127"/>
                                                  <a:gd name="connsiteX105" fmla="*/ 954157 w 1008370"/>
                                                  <a:gd name="connsiteY105" fmla="*/ 61442 h 1048127"/>
                                                  <a:gd name="connsiteX106" fmla="*/ 1008370 w 1008370"/>
                                                  <a:gd name="connsiteY106" fmla="*/ 50599 h 104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8370" h="1048127">
                                                    <a:moveTo>
                                                      <a:pt x="1008370" y="50599"/>
                                                    </a:moveTo>
                                                    <a:lnTo>
                                                      <a:pt x="1008370" y="97584"/>
                                                    </a:lnTo>
                                                    <a:lnTo>
                                                      <a:pt x="896329" y="191554"/>
                                                    </a:lnTo>
                                                    <a:lnTo>
                                                      <a:pt x="813202" y="231311"/>
                                                    </a:lnTo>
                                                    <a:lnTo>
                                                      <a:pt x="665019" y="260225"/>
                                                    </a:lnTo>
                                                    <a:lnTo>
                                                      <a:pt x="516835" y="307210"/>
                                                    </a:lnTo>
                                                    <a:lnTo>
                                                      <a:pt x="397566" y="361423"/>
                                                    </a:lnTo>
                                                    <a:lnTo>
                                                      <a:pt x="299981" y="451779"/>
                                                    </a:lnTo>
                                                    <a:lnTo>
                                                      <a:pt x="292753" y="466236"/>
                                                    </a:lnTo>
                                                    <a:lnTo>
                                                      <a:pt x="303596" y="480693"/>
                                                    </a:lnTo>
                                                    <a:lnTo>
                                                      <a:pt x="469850" y="484307"/>
                                                    </a:lnTo>
                                                    <a:lnTo>
                                                      <a:pt x="534906" y="505992"/>
                                                    </a:lnTo>
                                                    <a:lnTo>
                                                      <a:pt x="560206" y="549363"/>
                                                    </a:lnTo>
                                                    <a:lnTo>
                                                      <a:pt x="552978" y="628876"/>
                                                    </a:lnTo>
                                                    <a:lnTo>
                                                      <a:pt x="502378" y="780674"/>
                                                    </a:lnTo>
                                                    <a:lnTo>
                                                      <a:pt x="484307" y="816816"/>
                                                    </a:lnTo>
                                                    <a:lnTo>
                                                      <a:pt x="549363" y="842116"/>
                                                    </a:lnTo>
                                                    <a:lnTo>
                                                      <a:pt x="578277" y="874644"/>
                                                    </a:lnTo>
                                                    <a:lnTo>
                                                      <a:pt x="574663" y="921629"/>
                                                    </a:lnTo>
                                                    <a:lnTo>
                                                      <a:pt x="549363" y="964999"/>
                                                    </a:lnTo>
                                                    <a:lnTo>
                                                      <a:pt x="462622" y="1011984"/>
                                                    </a:lnTo>
                                                    <a:lnTo>
                                                      <a:pt x="372266" y="1040898"/>
                                                    </a:lnTo>
                                                    <a:lnTo>
                                                      <a:pt x="339738" y="1048127"/>
                                                    </a:lnTo>
                                                    <a:lnTo>
                                                      <a:pt x="318053" y="1011984"/>
                                                    </a:lnTo>
                                                    <a:lnTo>
                                                      <a:pt x="296367" y="1033670"/>
                                                    </a:lnTo>
                                                    <a:lnTo>
                                                      <a:pt x="274682" y="997528"/>
                                                    </a:lnTo>
                                                    <a:lnTo>
                                                      <a:pt x="278296" y="946928"/>
                                                    </a:lnTo>
                                                    <a:lnTo>
                                                      <a:pt x="314438" y="936086"/>
                                                    </a:lnTo>
                                                    <a:lnTo>
                                                      <a:pt x="325281" y="943314"/>
                                                    </a:lnTo>
                                                    <a:lnTo>
                                                      <a:pt x="343352" y="903558"/>
                                                    </a:lnTo>
                                                    <a:lnTo>
                                                      <a:pt x="357809" y="885486"/>
                                                    </a:lnTo>
                                                    <a:lnTo>
                                                      <a:pt x="383109" y="892715"/>
                                                    </a:lnTo>
                                                    <a:lnTo>
                                                      <a:pt x="386723" y="856573"/>
                                                    </a:lnTo>
                                                    <a:lnTo>
                                                      <a:pt x="379495" y="842116"/>
                                                    </a:lnTo>
                                                    <a:lnTo>
                                                      <a:pt x="321667" y="849344"/>
                                                    </a:lnTo>
                                                    <a:lnTo>
                                                      <a:pt x="299981" y="831273"/>
                                                    </a:lnTo>
                                                    <a:cubicBezTo>
                                                      <a:pt x="292492" y="797569"/>
                                                      <a:pt x="292753" y="809852"/>
                                                      <a:pt x="292753" y="795131"/>
                                                    </a:cubicBezTo>
                                                    <a:lnTo>
                                                      <a:pt x="318053" y="751760"/>
                                                    </a:lnTo>
                                                    <a:lnTo>
                                                      <a:pt x="267453" y="697547"/>
                                                    </a:lnTo>
                                                    <a:lnTo>
                                                      <a:pt x="224083" y="675861"/>
                                                    </a:lnTo>
                                                    <a:lnTo>
                                                      <a:pt x="231311" y="650562"/>
                                                    </a:lnTo>
                                                    <a:lnTo>
                                                      <a:pt x="274682" y="618033"/>
                                                    </a:lnTo>
                                                    <a:lnTo>
                                                      <a:pt x="296367" y="574663"/>
                                                    </a:lnTo>
                                                    <a:lnTo>
                                                      <a:pt x="318053" y="571048"/>
                                                    </a:lnTo>
                                                    <a:lnTo>
                                                      <a:pt x="350581" y="538520"/>
                                                    </a:lnTo>
                                                    <a:lnTo>
                                                      <a:pt x="350581" y="509607"/>
                                                    </a:lnTo>
                                                    <a:lnTo>
                                                      <a:pt x="303596" y="502378"/>
                                                    </a:lnTo>
                                                    <a:lnTo>
                                                      <a:pt x="289139" y="520449"/>
                                                    </a:lnTo>
                                                    <a:lnTo>
                                                      <a:pt x="260225" y="520449"/>
                                                    </a:lnTo>
                                                    <a:lnTo>
                                                      <a:pt x="209626" y="534906"/>
                                                    </a:lnTo>
                                                    <a:lnTo>
                                                      <a:pt x="148184" y="538520"/>
                                                    </a:lnTo>
                                                    <a:lnTo>
                                                      <a:pt x="61442" y="578277"/>
                                                    </a:lnTo>
                                                    <a:lnTo>
                                                      <a:pt x="36143" y="581891"/>
                                                    </a:lnTo>
                                                    <a:lnTo>
                                                      <a:pt x="0" y="552977"/>
                                                    </a:lnTo>
                                                    <a:lnTo>
                                                      <a:pt x="3615" y="502378"/>
                                                    </a:lnTo>
                                                    <a:lnTo>
                                                      <a:pt x="21686" y="487921"/>
                                                    </a:lnTo>
                                                    <a:lnTo>
                                                      <a:pt x="25300" y="426479"/>
                                                    </a:lnTo>
                                                    <a:lnTo>
                                                      <a:pt x="18072" y="415637"/>
                                                    </a:lnTo>
                                                    <a:lnTo>
                                                      <a:pt x="25300" y="401180"/>
                                                    </a:lnTo>
                                                    <a:lnTo>
                                                      <a:pt x="28914" y="379494"/>
                                                    </a:lnTo>
                                                    <a:lnTo>
                                                      <a:pt x="14457" y="365037"/>
                                                    </a:lnTo>
                                                    <a:lnTo>
                                                      <a:pt x="25300" y="343352"/>
                                                    </a:lnTo>
                                                    <a:lnTo>
                                                      <a:pt x="21686" y="321667"/>
                                                    </a:lnTo>
                                                    <a:lnTo>
                                                      <a:pt x="25300" y="285524"/>
                                                    </a:lnTo>
                                                    <a:lnTo>
                                                      <a:pt x="43371" y="267453"/>
                                                    </a:lnTo>
                                                    <a:lnTo>
                                                      <a:pt x="75899" y="278296"/>
                                                    </a:lnTo>
                                                    <a:lnTo>
                                                      <a:pt x="126498" y="209626"/>
                                                    </a:lnTo>
                                                    <a:lnTo>
                                                      <a:pt x="130113" y="187940"/>
                                                    </a:lnTo>
                                                    <a:lnTo>
                                                      <a:pt x="148184" y="180712"/>
                                                    </a:lnTo>
                                                    <a:lnTo>
                                                      <a:pt x="184326" y="144569"/>
                                                    </a:lnTo>
                                                    <a:lnTo>
                                                      <a:pt x="220468" y="119270"/>
                                                    </a:lnTo>
                                                    <a:lnTo>
                                                      <a:pt x="231311" y="93970"/>
                                                    </a:lnTo>
                                                    <a:lnTo>
                                                      <a:pt x="252996" y="86742"/>
                                                    </a:lnTo>
                                                    <a:lnTo>
                                                      <a:pt x="260225" y="75899"/>
                                                    </a:lnTo>
                                                    <a:lnTo>
                                                      <a:pt x="336124" y="72285"/>
                                                    </a:lnTo>
                                                    <a:lnTo>
                                                      <a:pt x="386723" y="50599"/>
                                                    </a:lnTo>
                                                    <a:lnTo>
                                                      <a:pt x="440936" y="46985"/>
                                                    </a:lnTo>
                                                    <a:lnTo>
                                                      <a:pt x="451779" y="32528"/>
                                                    </a:lnTo>
                                                    <a:lnTo>
                                                      <a:pt x="473464" y="32528"/>
                                                    </a:lnTo>
                                                    <a:lnTo>
                                                      <a:pt x="477079" y="72285"/>
                                                    </a:lnTo>
                                                    <a:lnTo>
                                                      <a:pt x="505993" y="97584"/>
                                                    </a:lnTo>
                                                    <a:lnTo>
                                                      <a:pt x="520449" y="97584"/>
                                                    </a:lnTo>
                                                    <a:lnTo>
                                                      <a:pt x="567434" y="119270"/>
                                                    </a:lnTo>
                                                    <a:lnTo>
                                                      <a:pt x="578277" y="108427"/>
                                                    </a:lnTo>
                                                    <a:lnTo>
                                                      <a:pt x="643333" y="108427"/>
                                                    </a:lnTo>
                                                    <a:lnTo>
                                                      <a:pt x="701161" y="83128"/>
                                                    </a:lnTo>
                                                    <a:lnTo>
                                                      <a:pt x="690318" y="65056"/>
                                                    </a:lnTo>
                                                    <a:lnTo>
                                                      <a:pt x="657790" y="61442"/>
                                                    </a:lnTo>
                                                    <a:lnTo>
                                                      <a:pt x="625262" y="43371"/>
                                                    </a:lnTo>
                                                    <a:lnTo>
                                                      <a:pt x="628876" y="10843"/>
                                                    </a:lnTo>
                                                    <a:lnTo>
                                                      <a:pt x="650562" y="0"/>
                                                    </a:lnTo>
                                                    <a:lnTo>
                                                      <a:pt x="701161" y="3615"/>
                                                    </a:lnTo>
                                                    <a:lnTo>
                                                      <a:pt x="726461" y="18071"/>
                                                    </a:lnTo>
                                                    <a:lnTo>
                                                      <a:pt x="737303" y="18071"/>
                                                    </a:lnTo>
                                                    <a:lnTo>
                                                      <a:pt x="737303" y="18071"/>
                                                    </a:lnTo>
                                                    <a:lnTo>
                                                      <a:pt x="744532" y="25300"/>
                                                    </a:lnTo>
                                                    <a:lnTo>
                                                      <a:pt x="748146" y="32528"/>
                                                    </a:lnTo>
                                                    <a:lnTo>
                                                      <a:pt x="726461" y="50599"/>
                                                    </a:lnTo>
                                                    <a:lnTo>
                                                      <a:pt x="719232" y="65056"/>
                                                    </a:lnTo>
                                                    <a:lnTo>
                                                      <a:pt x="722846" y="79513"/>
                                                    </a:lnTo>
                                                    <a:lnTo>
                                                      <a:pt x="766217" y="65056"/>
                                                    </a:lnTo>
                                                    <a:lnTo>
                                                      <a:pt x="802359" y="54214"/>
                                                    </a:lnTo>
                                                    <a:lnTo>
                                                      <a:pt x="816816" y="46985"/>
                                                    </a:lnTo>
                                                    <a:lnTo>
                                                      <a:pt x="896329" y="46985"/>
                                                    </a:lnTo>
                                                    <a:lnTo>
                                                      <a:pt x="918015" y="57828"/>
                                                    </a:lnTo>
                                                    <a:lnTo>
                                                      <a:pt x="954157" y="61442"/>
                                                    </a:lnTo>
                                                    <a:lnTo>
                                                      <a:pt x="1008370" y="5059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orme libre 20"/>
                                              <a:cNvSpPr/>
                                            </a:nvSpPr>
                                            <a:spPr>
                                              <a:xfrm>
                                                <a:off x="6890197" y="2156061"/>
                                                <a:ext cx="1208367" cy="1093967"/>
                                              </a:xfrm>
                                              <a:custGeom>
                                                <a:avLst/>
                                                <a:gdLst>
                                                  <a:gd name="connsiteX0" fmla="*/ 287708 w 1207805"/>
                                                  <a:gd name="connsiteY0" fmla="*/ 128187 h 1093861"/>
                                                  <a:gd name="connsiteX1" fmla="*/ 370318 w 1207805"/>
                                                  <a:gd name="connsiteY1" fmla="*/ 168067 h 1093861"/>
                                                  <a:gd name="connsiteX2" fmla="*/ 413047 w 1207805"/>
                                                  <a:gd name="connsiteY2" fmla="*/ 225039 h 1093861"/>
                                                  <a:gd name="connsiteX3" fmla="*/ 435835 w 1207805"/>
                                                  <a:gd name="connsiteY3" fmla="*/ 310497 h 1093861"/>
                                                  <a:gd name="connsiteX4" fmla="*/ 461473 w 1207805"/>
                                                  <a:gd name="connsiteY4" fmla="*/ 424441 h 1093861"/>
                                                  <a:gd name="connsiteX5" fmla="*/ 535536 w 1207805"/>
                                                  <a:gd name="connsiteY5" fmla="*/ 592508 h 1093861"/>
                                                  <a:gd name="connsiteX6" fmla="*/ 572568 w 1207805"/>
                                                  <a:gd name="connsiteY6" fmla="*/ 669420 h 1093861"/>
                                                  <a:gd name="connsiteX7" fmla="*/ 612448 w 1207805"/>
                                                  <a:gd name="connsiteY7" fmla="*/ 706452 h 1093861"/>
                                                  <a:gd name="connsiteX8" fmla="*/ 720695 w 1207805"/>
                                                  <a:gd name="connsiteY8" fmla="*/ 760575 h 1093861"/>
                                                  <a:gd name="connsiteX9" fmla="*/ 840336 w 1207805"/>
                                                  <a:gd name="connsiteY9" fmla="*/ 809002 h 1093861"/>
                                                  <a:gd name="connsiteX10" fmla="*/ 962826 w 1207805"/>
                                                  <a:gd name="connsiteY10" fmla="*/ 860276 h 1093861"/>
                                                  <a:gd name="connsiteX11" fmla="*/ 1039738 w 1207805"/>
                                                  <a:gd name="connsiteY11" fmla="*/ 860276 h 1093861"/>
                                                  <a:gd name="connsiteX12" fmla="*/ 1173622 w 1207805"/>
                                                  <a:gd name="connsiteY12" fmla="*/ 911551 h 1093861"/>
                                                  <a:gd name="connsiteX13" fmla="*/ 1202108 w 1207805"/>
                                                  <a:gd name="connsiteY13" fmla="*/ 940037 h 1093861"/>
                                                  <a:gd name="connsiteX14" fmla="*/ 1207805 w 1207805"/>
                                                  <a:gd name="connsiteY14" fmla="*/ 982766 h 1093861"/>
                                                  <a:gd name="connsiteX15" fmla="*/ 1173622 w 1207805"/>
                                                  <a:gd name="connsiteY15" fmla="*/ 977069 h 1093861"/>
                                                  <a:gd name="connsiteX16" fmla="*/ 1142288 w 1207805"/>
                                                  <a:gd name="connsiteY16" fmla="*/ 965675 h 1093861"/>
                                                  <a:gd name="connsiteX17" fmla="*/ 1125196 w 1207805"/>
                                                  <a:gd name="connsiteY17" fmla="*/ 982766 h 1093861"/>
                                                  <a:gd name="connsiteX18" fmla="*/ 1125196 w 1207805"/>
                                                  <a:gd name="connsiteY18" fmla="*/ 997009 h 1093861"/>
                                                  <a:gd name="connsiteX19" fmla="*/ 1108105 w 1207805"/>
                                                  <a:gd name="connsiteY19" fmla="*/ 1016949 h 1093861"/>
                                                  <a:gd name="connsiteX20" fmla="*/ 1133742 w 1207805"/>
                                                  <a:gd name="connsiteY20" fmla="*/ 1016949 h 1093861"/>
                                                  <a:gd name="connsiteX21" fmla="*/ 1133742 w 1207805"/>
                                                  <a:gd name="connsiteY21" fmla="*/ 1045435 h 1093861"/>
                                                  <a:gd name="connsiteX22" fmla="*/ 1108105 w 1207805"/>
                                                  <a:gd name="connsiteY22" fmla="*/ 1051132 h 1093861"/>
                                                  <a:gd name="connsiteX23" fmla="*/ 1096710 w 1207805"/>
                                                  <a:gd name="connsiteY23" fmla="*/ 1019798 h 1093861"/>
                                                  <a:gd name="connsiteX24" fmla="*/ 1076770 w 1207805"/>
                                                  <a:gd name="connsiteY24" fmla="*/ 1005555 h 1093861"/>
                                                  <a:gd name="connsiteX25" fmla="*/ 1048284 w 1207805"/>
                                                  <a:gd name="connsiteY25" fmla="*/ 999858 h 1093861"/>
                                                  <a:gd name="connsiteX26" fmla="*/ 1022647 w 1207805"/>
                                                  <a:gd name="connsiteY26" fmla="*/ 994161 h 1093861"/>
                                                  <a:gd name="connsiteX27" fmla="*/ 999858 w 1207805"/>
                                                  <a:gd name="connsiteY27" fmla="*/ 959977 h 1093861"/>
                                                  <a:gd name="connsiteX28" fmla="*/ 959977 w 1207805"/>
                                                  <a:gd name="connsiteY28" fmla="*/ 954280 h 1093861"/>
                                                  <a:gd name="connsiteX29" fmla="*/ 937189 w 1207805"/>
                                                  <a:gd name="connsiteY29" fmla="*/ 945734 h 1093861"/>
                                                  <a:gd name="connsiteX30" fmla="*/ 942886 w 1207805"/>
                                                  <a:gd name="connsiteY30" fmla="*/ 914400 h 1093861"/>
                                                  <a:gd name="connsiteX31" fmla="*/ 903005 w 1207805"/>
                                                  <a:gd name="connsiteY31" fmla="*/ 934340 h 1093861"/>
                                                  <a:gd name="connsiteX32" fmla="*/ 911551 w 1207805"/>
                                                  <a:gd name="connsiteY32" fmla="*/ 942886 h 1093861"/>
                                                  <a:gd name="connsiteX33" fmla="*/ 908703 w 1207805"/>
                                                  <a:gd name="connsiteY33" fmla="*/ 965675 h 1093861"/>
                                                  <a:gd name="connsiteX34" fmla="*/ 903005 w 1207805"/>
                                                  <a:gd name="connsiteY34" fmla="*/ 971372 h 1093861"/>
                                                  <a:gd name="connsiteX35" fmla="*/ 871671 w 1207805"/>
                                                  <a:gd name="connsiteY35" fmla="*/ 968523 h 1093861"/>
                                                  <a:gd name="connsiteX36" fmla="*/ 860277 w 1207805"/>
                                                  <a:gd name="connsiteY36" fmla="*/ 957129 h 1093861"/>
                                                  <a:gd name="connsiteX37" fmla="*/ 868822 w 1207805"/>
                                                  <a:gd name="connsiteY37" fmla="*/ 942886 h 1093861"/>
                                                  <a:gd name="connsiteX38" fmla="*/ 865974 w 1207805"/>
                                                  <a:gd name="connsiteY38" fmla="*/ 925794 h 1093861"/>
                                                  <a:gd name="connsiteX39" fmla="*/ 846034 w 1207805"/>
                                                  <a:gd name="connsiteY39" fmla="*/ 940037 h 1093861"/>
                                                  <a:gd name="connsiteX40" fmla="*/ 843185 w 1207805"/>
                                                  <a:gd name="connsiteY40" fmla="*/ 968523 h 1093861"/>
                                                  <a:gd name="connsiteX41" fmla="*/ 868822 w 1207805"/>
                                                  <a:gd name="connsiteY41" fmla="*/ 997009 h 1093861"/>
                                                  <a:gd name="connsiteX42" fmla="*/ 868822 w 1207805"/>
                                                  <a:gd name="connsiteY42" fmla="*/ 1008404 h 1093861"/>
                                                  <a:gd name="connsiteX43" fmla="*/ 817548 w 1207805"/>
                                                  <a:gd name="connsiteY43" fmla="*/ 1025495 h 1093861"/>
                                                  <a:gd name="connsiteX44" fmla="*/ 803305 w 1207805"/>
                                                  <a:gd name="connsiteY44" fmla="*/ 1065375 h 1093861"/>
                                                  <a:gd name="connsiteX45" fmla="*/ 783364 w 1207805"/>
                                                  <a:gd name="connsiteY45" fmla="*/ 1093861 h 1093861"/>
                                                  <a:gd name="connsiteX46" fmla="*/ 740635 w 1207805"/>
                                                  <a:gd name="connsiteY46" fmla="*/ 1093861 h 1093861"/>
                                                  <a:gd name="connsiteX47" fmla="*/ 723544 w 1207805"/>
                                                  <a:gd name="connsiteY47" fmla="*/ 1076770 h 1093861"/>
                                                  <a:gd name="connsiteX48" fmla="*/ 729241 w 1207805"/>
                                                  <a:gd name="connsiteY48" fmla="*/ 1053981 h 1093861"/>
                                                  <a:gd name="connsiteX49" fmla="*/ 763424 w 1207805"/>
                                                  <a:gd name="connsiteY49" fmla="*/ 1056830 h 1093861"/>
                                                  <a:gd name="connsiteX50" fmla="*/ 763424 w 1207805"/>
                                                  <a:gd name="connsiteY50" fmla="*/ 1034041 h 1093861"/>
                                                  <a:gd name="connsiteX51" fmla="*/ 729241 w 1207805"/>
                                                  <a:gd name="connsiteY51" fmla="*/ 1028344 h 1093861"/>
                                                  <a:gd name="connsiteX52" fmla="*/ 729241 w 1207805"/>
                                                  <a:gd name="connsiteY52" fmla="*/ 1022647 h 1093861"/>
                                                  <a:gd name="connsiteX53" fmla="*/ 780516 w 1207805"/>
                                                  <a:gd name="connsiteY53" fmla="*/ 997009 h 1093861"/>
                                                  <a:gd name="connsiteX54" fmla="*/ 780516 w 1207805"/>
                                                  <a:gd name="connsiteY54" fmla="*/ 982766 h 1093861"/>
                                                  <a:gd name="connsiteX55" fmla="*/ 754878 w 1207805"/>
                                                  <a:gd name="connsiteY55" fmla="*/ 982766 h 1093861"/>
                                                  <a:gd name="connsiteX56" fmla="*/ 752030 w 1207805"/>
                                                  <a:gd name="connsiteY56" fmla="*/ 988463 h 1093861"/>
                                                  <a:gd name="connsiteX57" fmla="*/ 723544 w 1207805"/>
                                                  <a:gd name="connsiteY57" fmla="*/ 988463 h 1093861"/>
                                                  <a:gd name="connsiteX58" fmla="*/ 714998 w 1207805"/>
                                                  <a:gd name="connsiteY58" fmla="*/ 997009 h 1093861"/>
                                                  <a:gd name="connsiteX59" fmla="*/ 680815 w 1207805"/>
                                                  <a:gd name="connsiteY59" fmla="*/ 997009 h 1093861"/>
                                                  <a:gd name="connsiteX60" fmla="*/ 675118 w 1207805"/>
                                                  <a:gd name="connsiteY60" fmla="*/ 985615 h 1093861"/>
                                                  <a:gd name="connsiteX61" fmla="*/ 635237 w 1207805"/>
                                                  <a:gd name="connsiteY61" fmla="*/ 991312 h 1093861"/>
                                                  <a:gd name="connsiteX62" fmla="*/ 598205 w 1207805"/>
                                                  <a:gd name="connsiteY62" fmla="*/ 1045435 h 1093861"/>
                                                  <a:gd name="connsiteX63" fmla="*/ 578265 w 1207805"/>
                                                  <a:gd name="connsiteY63" fmla="*/ 1031192 h 1093861"/>
                                                  <a:gd name="connsiteX64" fmla="*/ 564022 w 1207805"/>
                                                  <a:gd name="connsiteY64" fmla="*/ 1031192 h 1093861"/>
                                                  <a:gd name="connsiteX65" fmla="*/ 529839 w 1207805"/>
                                                  <a:gd name="connsiteY65" fmla="*/ 1051132 h 1093861"/>
                                                  <a:gd name="connsiteX66" fmla="*/ 507050 w 1207805"/>
                                                  <a:gd name="connsiteY66" fmla="*/ 1048284 h 1093861"/>
                                                  <a:gd name="connsiteX67" fmla="*/ 475716 w 1207805"/>
                                                  <a:gd name="connsiteY67" fmla="*/ 1031192 h 1093861"/>
                                                  <a:gd name="connsiteX68" fmla="*/ 487110 w 1207805"/>
                                                  <a:gd name="connsiteY68" fmla="*/ 1011252 h 1093861"/>
                                                  <a:gd name="connsiteX69" fmla="*/ 507050 w 1207805"/>
                                                  <a:gd name="connsiteY69" fmla="*/ 985615 h 1093861"/>
                                                  <a:gd name="connsiteX70" fmla="*/ 578265 w 1207805"/>
                                                  <a:gd name="connsiteY70" fmla="*/ 985615 h 1093861"/>
                                                  <a:gd name="connsiteX71" fmla="*/ 595357 w 1207805"/>
                                                  <a:gd name="connsiteY71" fmla="*/ 962826 h 1093861"/>
                                                  <a:gd name="connsiteX72" fmla="*/ 609600 w 1207805"/>
                                                  <a:gd name="connsiteY72" fmla="*/ 962826 h 1093861"/>
                                                  <a:gd name="connsiteX73" fmla="*/ 620994 w 1207805"/>
                                                  <a:gd name="connsiteY73" fmla="*/ 971372 h 1093861"/>
                                                  <a:gd name="connsiteX74" fmla="*/ 652329 w 1207805"/>
                                                  <a:gd name="connsiteY74" fmla="*/ 959977 h 1093861"/>
                                                  <a:gd name="connsiteX75" fmla="*/ 714998 w 1207805"/>
                                                  <a:gd name="connsiteY75" fmla="*/ 959977 h 1093861"/>
                                                  <a:gd name="connsiteX76" fmla="*/ 729241 w 1207805"/>
                                                  <a:gd name="connsiteY76" fmla="*/ 965675 h 1093861"/>
                                                  <a:gd name="connsiteX77" fmla="*/ 746333 w 1207805"/>
                                                  <a:gd name="connsiteY77" fmla="*/ 959977 h 1093861"/>
                                                  <a:gd name="connsiteX78" fmla="*/ 754878 w 1207805"/>
                                                  <a:gd name="connsiteY78" fmla="*/ 948583 h 1093861"/>
                                                  <a:gd name="connsiteX79" fmla="*/ 737787 w 1207805"/>
                                                  <a:gd name="connsiteY79" fmla="*/ 934340 h 1093861"/>
                                                  <a:gd name="connsiteX80" fmla="*/ 752030 w 1207805"/>
                                                  <a:gd name="connsiteY80" fmla="*/ 922946 h 1093861"/>
                                                  <a:gd name="connsiteX81" fmla="*/ 760576 w 1207805"/>
                                                  <a:gd name="connsiteY81" fmla="*/ 897308 h 1093861"/>
                                                  <a:gd name="connsiteX82" fmla="*/ 789062 w 1207805"/>
                                                  <a:gd name="connsiteY82" fmla="*/ 900157 h 1093861"/>
                                                  <a:gd name="connsiteX83" fmla="*/ 794759 w 1207805"/>
                                                  <a:gd name="connsiteY83" fmla="*/ 894460 h 1093861"/>
                                                  <a:gd name="connsiteX84" fmla="*/ 806153 w 1207805"/>
                                                  <a:gd name="connsiteY84" fmla="*/ 891611 h 1093861"/>
                                                  <a:gd name="connsiteX85" fmla="*/ 820396 w 1207805"/>
                                                  <a:gd name="connsiteY85" fmla="*/ 860276 h 1093861"/>
                                                  <a:gd name="connsiteX86" fmla="*/ 848882 w 1207805"/>
                                                  <a:gd name="connsiteY86" fmla="*/ 843185 h 1093861"/>
                                                  <a:gd name="connsiteX87" fmla="*/ 860277 w 1207805"/>
                                                  <a:gd name="connsiteY87" fmla="*/ 840336 h 1093861"/>
                                                  <a:gd name="connsiteX88" fmla="*/ 863125 w 1207805"/>
                                                  <a:gd name="connsiteY88" fmla="*/ 831790 h 1093861"/>
                                                  <a:gd name="connsiteX89" fmla="*/ 851731 w 1207805"/>
                                                  <a:gd name="connsiteY89" fmla="*/ 823245 h 1093861"/>
                                                  <a:gd name="connsiteX90" fmla="*/ 800456 w 1207805"/>
                                                  <a:gd name="connsiteY90" fmla="*/ 840336 h 1093861"/>
                                                  <a:gd name="connsiteX91" fmla="*/ 746333 w 1207805"/>
                                                  <a:gd name="connsiteY91" fmla="*/ 857428 h 1093861"/>
                                                  <a:gd name="connsiteX92" fmla="*/ 737787 w 1207805"/>
                                                  <a:gd name="connsiteY92" fmla="*/ 848882 h 1093861"/>
                                                  <a:gd name="connsiteX93" fmla="*/ 700755 w 1207805"/>
                                                  <a:gd name="connsiteY93" fmla="*/ 846033 h 1093861"/>
                                                  <a:gd name="connsiteX94" fmla="*/ 692209 w 1207805"/>
                                                  <a:gd name="connsiteY94" fmla="*/ 837488 h 1093861"/>
                                                  <a:gd name="connsiteX95" fmla="*/ 675118 w 1207805"/>
                                                  <a:gd name="connsiteY95" fmla="*/ 843185 h 1093861"/>
                                                  <a:gd name="connsiteX96" fmla="*/ 646632 w 1207805"/>
                                                  <a:gd name="connsiteY96" fmla="*/ 857428 h 1093861"/>
                                                  <a:gd name="connsiteX97" fmla="*/ 606751 w 1207805"/>
                                                  <a:gd name="connsiteY97" fmla="*/ 863125 h 1093861"/>
                                                  <a:gd name="connsiteX98" fmla="*/ 575417 w 1207805"/>
                                                  <a:gd name="connsiteY98" fmla="*/ 874519 h 1093861"/>
                                                  <a:gd name="connsiteX99" fmla="*/ 544082 w 1207805"/>
                                                  <a:gd name="connsiteY99" fmla="*/ 874519 h 1093861"/>
                                                  <a:gd name="connsiteX100" fmla="*/ 495656 w 1207805"/>
                                                  <a:gd name="connsiteY100" fmla="*/ 854579 h 1093861"/>
                                                  <a:gd name="connsiteX101" fmla="*/ 478564 w 1207805"/>
                                                  <a:gd name="connsiteY101" fmla="*/ 857428 h 1093861"/>
                                                  <a:gd name="connsiteX102" fmla="*/ 452927 w 1207805"/>
                                                  <a:gd name="connsiteY102" fmla="*/ 891611 h 1093861"/>
                                                  <a:gd name="connsiteX103" fmla="*/ 421592 w 1207805"/>
                                                  <a:gd name="connsiteY103" fmla="*/ 874519 h 1093861"/>
                                                  <a:gd name="connsiteX104" fmla="*/ 424441 w 1207805"/>
                                                  <a:gd name="connsiteY104" fmla="*/ 860276 h 1093861"/>
                                                  <a:gd name="connsiteX105" fmla="*/ 413047 w 1207805"/>
                                                  <a:gd name="connsiteY105" fmla="*/ 834639 h 1093861"/>
                                                  <a:gd name="connsiteX106" fmla="*/ 424441 w 1207805"/>
                                                  <a:gd name="connsiteY106" fmla="*/ 803304 h 1093861"/>
                                                  <a:gd name="connsiteX107" fmla="*/ 435835 w 1207805"/>
                                                  <a:gd name="connsiteY107" fmla="*/ 789061 h 1093861"/>
                                                  <a:gd name="connsiteX108" fmla="*/ 470019 w 1207805"/>
                                                  <a:gd name="connsiteY108" fmla="*/ 786213 h 1093861"/>
                                                  <a:gd name="connsiteX109" fmla="*/ 484262 w 1207805"/>
                                                  <a:gd name="connsiteY109" fmla="*/ 789061 h 1093861"/>
                                                  <a:gd name="connsiteX110" fmla="*/ 518445 w 1207805"/>
                                                  <a:gd name="connsiteY110" fmla="*/ 820396 h 1093861"/>
                                                  <a:gd name="connsiteX111" fmla="*/ 529839 w 1207805"/>
                                                  <a:gd name="connsiteY111" fmla="*/ 814699 h 1093861"/>
                                                  <a:gd name="connsiteX112" fmla="*/ 555477 w 1207805"/>
                                                  <a:gd name="connsiteY112" fmla="*/ 766273 h 1093861"/>
                                                  <a:gd name="connsiteX113" fmla="*/ 566871 w 1207805"/>
                                                  <a:gd name="connsiteY113" fmla="*/ 754878 h 1093861"/>
                                                  <a:gd name="connsiteX114" fmla="*/ 566871 w 1207805"/>
                                                  <a:gd name="connsiteY114" fmla="*/ 712149 h 1093861"/>
                                                  <a:gd name="connsiteX115" fmla="*/ 555477 w 1207805"/>
                                                  <a:gd name="connsiteY115" fmla="*/ 712149 h 1093861"/>
                                                  <a:gd name="connsiteX116" fmla="*/ 544082 w 1207805"/>
                                                  <a:gd name="connsiteY116" fmla="*/ 737787 h 1093861"/>
                                                  <a:gd name="connsiteX117" fmla="*/ 518445 w 1207805"/>
                                                  <a:gd name="connsiteY117" fmla="*/ 740635 h 1093861"/>
                                                  <a:gd name="connsiteX118" fmla="*/ 512748 w 1207805"/>
                                                  <a:gd name="connsiteY118" fmla="*/ 729241 h 1093861"/>
                                                  <a:gd name="connsiteX119" fmla="*/ 492807 w 1207805"/>
                                                  <a:gd name="connsiteY119" fmla="*/ 723544 h 1093861"/>
                                                  <a:gd name="connsiteX120" fmla="*/ 524142 w 1207805"/>
                                                  <a:gd name="connsiteY120" fmla="*/ 697906 h 1093861"/>
                                                  <a:gd name="connsiteX121" fmla="*/ 521293 w 1207805"/>
                                                  <a:gd name="connsiteY121" fmla="*/ 689361 h 1093861"/>
                                                  <a:gd name="connsiteX122" fmla="*/ 504202 w 1207805"/>
                                                  <a:gd name="connsiteY122" fmla="*/ 689361 h 1093861"/>
                                                  <a:gd name="connsiteX123" fmla="*/ 495656 w 1207805"/>
                                                  <a:gd name="connsiteY123" fmla="*/ 703604 h 1093861"/>
                                                  <a:gd name="connsiteX124" fmla="*/ 470019 w 1207805"/>
                                                  <a:gd name="connsiteY124" fmla="*/ 695058 h 1093861"/>
                                                  <a:gd name="connsiteX125" fmla="*/ 484262 w 1207805"/>
                                                  <a:gd name="connsiteY125" fmla="*/ 660875 h 1093861"/>
                                                  <a:gd name="connsiteX126" fmla="*/ 481413 w 1207805"/>
                                                  <a:gd name="connsiteY126" fmla="*/ 649480 h 1093861"/>
                                                  <a:gd name="connsiteX127" fmla="*/ 475716 w 1207805"/>
                                                  <a:gd name="connsiteY127" fmla="*/ 649480 h 1093861"/>
                                                  <a:gd name="connsiteX128" fmla="*/ 450078 w 1207805"/>
                                                  <a:gd name="connsiteY128" fmla="*/ 683663 h 1093861"/>
                                                  <a:gd name="connsiteX129" fmla="*/ 395955 w 1207805"/>
                                                  <a:gd name="connsiteY129" fmla="*/ 680815 h 1093861"/>
                                                  <a:gd name="connsiteX130" fmla="*/ 393106 w 1207805"/>
                                                  <a:gd name="connsiteY130" fmla="*/ 655177 h 1093861"/>
                                                  <a:gd name="connsiteX131" fmla="*/ 407349 w 1207805"/>
                                                  <a:gd name="connsiteY131" fmla="*/ 646632 h 1093861"/>
                                                  <a:gd name="connsiteX132" fmla="*/ 387409 w 1207805"/>
                                                  <a:gd name="connsiteY132" fmla="*/ 632389 h 1093861"/>
                                                  <a:gd name="connsiteX133" fmla="*/ 415895 w 1207805"/>
                                                  <a:gd name="connsiteY133" fmla="*/ 589660 h 1093861"/>
                                                  <a:gd name="connsiteX134" fmla="*/ 455776 w 1207805"/>
                                                  <a:gd name="connsiteY134" fmla="*/ 589660 h 1093861"/>
                                                  <a:gd name="connsiteX135" fmla="*/ 481413 w 1207805"/>
                                                  <a:gd name="connsiteY135" fmla="*/ 609600 h 1093861"/>
                                                  <a:gd name="connsiteX136" fmla="*/ 509899 w 1207805"/>
                                                  <a:gd name="connsiteY136" fmla="*/ 609600 h 1093861"/>
                                                  <a:gd name="connsiteX137" fmla="*/ 518445 w 1207805"/>
                                                  <a:gd name="connsiteY137" fmla="*/ 598205 h 1093861"/>
                                                  <a:gd name="connsiteX138" fmla="*/ 501353 w 1207805"/>
                                                  <a:gd name="connsiteY138" fmla="*/ 586811 h 1093861"/>
                                                  <a:gd name="connsiteX139" fmla="*/ 421592 w 1207805"/>
                                                  <a:gd name="connsiteY139" fmla="*/ 569719 h 1093861"/>
                                                  <a:gd name="connsiteX140" fmla="*/ 413047 w 1207805"/>
                                                  <a:gd name="connsiteY140" fmla="*/ 544082 h 1093861"/>
                                                  <a:gd name="connsiteX141" fmla="*/ 361772 w 1207805"/>
                                                  <a:gd name="connsiteY141" fmla="*/ 541233 h 1093861"/>
                                                  <a:gd name="connsiteX142" fmla="*/ 319043 w 1207805"/>
                                                  <a:gd name="connsiteY142" fmla="*/ 535536 h 1093861"/>
                                                  <a:gd name="connsiteX143" fmla="*/ 307648 w 1207805"/>
                                                  <a:gd name="connsiteY143" fmla="*/ 521293 h 1093861"/>
                                                  <a:gd name="connsiteX144" fmla="*/ 358923 w 1207805"/>
                                                  <a:gd name="connsiteY144" fmla="*/ 495656 h 1093861"/>
                                                  <a:gd name="connsiteX145" fmla="*/ 393106 w 1207805"/>
                                                  <a:gd name="connsiteY145" fmla="*/ 484261 h 1093861"/>
                                                  <a:gd name="connsiteX146" fmla="*/ 404501 w 1207805"/>
                                                  <a:gd name="connsiteY146" fmla="*/ 444381 h 1093861"/>
                                                  <a:gd name="connsiteX147" fmla="*/ 395955 w 1207805"/>
                                                  <a:gd name="connsiteY147" fmla="*/ 410198 h 1093861"/>
                                                  <a:gd name="connsiteX148" fmla="*/ 410198 w 1207805"/>
                                                  <a:gd name="connsiteY148" fmla="*/ 393106 h 1093861"/>
                                                  <a:gd name="connsiteX149" fmla="*/ 407349 w 1207805"/>
                                                  <a:gd name="connsiteY149" fmla="*/ 361772 h 1093861"/>
                                                  <a:gd name="connsiteX150" fmla="*/ 356075 w 1207805"/>
                                                  <a:gd name="connsiteY150" fmla="*/ 350377 h 1093861"/>
                                                  <a:gd name="connsiteX151" fmla="*/ 350377 w 1207805"/>
                                                  <a:gd name="connsiteY151" fmla="*/ 336134 h 1093861"/>
                                                  <a:gd name="connsiteX152" fmla="*/ 330437 w 1207805"/>
                                                  <a:gd name="connsiteY152" fmla="*/ 333286 h 1093861"/>
                                                  <a:gd name="connsiteX153" fmla="*/ 301951 w 1207805"/>
                                                  <a:gd name="connsiteY153" fmla="*/ 304800 h 1093861"/>
                                                  <a:gd name="connsiteX154" fmla="*/ 276314 w 1207805"/>
                                                  <a:gd name="connsiteY154" fmla="*/ 304800 h 1093861"/>
                                                  <a:gd name="connsiteX155" fmla="*/ 256374 w 1207805"/>
                                                  <a:gd name="connsiteY155" fmla="*/ 319043 h 1093861"/>
                                                  <a:gd name="connsiteX156" fmla="*/ 242131 w 1207805"/>
                                                  <a:gd name="connsiteY156" fmla="*/ 313346 h 1093861"/>
                                                  <a:gd name="connsiteX157" fmla="*/ 233585 w 1207805"/>
                                                  <a:gd name="connsiteY157" fmla="*/ 276314 h 1093861"/>
                                                  <a:gd name="connsiteX158" fmla="*/ 196553 w 1207805"/>
                                                  <a:gd name="connsiteY158" fmla="*/ 236433 h 1093861"/>
                                                  <a:gd name="connsiteX159" fmla="*/ 168067 w 1207805"/>
                                                  <a:gd name="connsiteY159" fmla="*/ 247828 h 1093861"/>
                                                  <a:gd name="connsiteX160" fmla="*/ 148127 w 1207805"/>
                                                  <a:gd name="connsiteY160" fmla="*/ 279162 h 1093861"/>
                                                  <a:gd name="connsiteX161" fmla="*/ 113944 w 1207805"/>
                                                  <a:gd name="connsiteY161" fmla="*/ 282011 h 1093861"/>
                                                  <a:gd name="connsiteX162" fmla="*/ 85458 w 1207805"/>
                                                  <a:gd name="connsiteY162" fmla="*/ 236433 h 1093861"/>
                                                  <a:gd name="connsiteX163" fmla="*/ 39880 w 1207805"/>
                                                  <a:gd name="connsiteY163" fmla="*/ 230736 h 1093861"/>
                                                  <a:gd name="connsiteX164" fmla="*/ 25637 w 1207805"/>
                                                  <a:gd name="connsiteY164" fmla="*/ 219342 h 1093861"/>
                                                  <a:gd name="connsiteX165" fmla="*/ 0 w 1207805"/>
                                                  <a:gd name="connsiteY165" fmla="*/ 207947 h 1093861"/>
                                                  <a:gd name="connsiteX166" fmla="*/ 0 w 1207805"/>
                                                  <a:gd name="connsiteY166" fmla="*/ 193704 h 1093861"/>
                                                  <a:gd name="connsiteX167" fmla="*/ 14243 w 1207805"/>
                                                  <a:gd name="connsiteY167" fmla="*/ 185159 h 1093861"/>
                                                  <a:gd name="connsiteX168" fmla="*/ 14243 w 1207805"/>
                                                  <a:gd name="connsiteY168" fmla="*/ 170916 h 1093861"/>
                                                  <a:gd name="connsiteX169" fmla="*/ 5697 w 1207805"/>
                                                  <a:gd name="connsiteY169" fmla="*/ 162370 h 1093861"/>
                                                  <a:gd name="connsiteX170" fmla="*/ 5697 w 1207805"/>
                                                  <a:gd name="connsiteY170" fmla="*/ 145278 h 1093861"/>
                                                  <a:gd name="connsiteX171" fmla="*/ 37032 w 1207805"/>
                                                  <a:gd name="connsiteY171" fmla="*/ 148127 h 1093861"/>
                                                  <a:gd name="connsiteX172" fmla="*/ 56972 w 1207805"/>
                                                  <a:gd name="connsiteY172" fmla="*/ 165218 h 1093861"/>
                                                  <a:gd name="connsiteX173" fmla="*/ 82609 w 1207805"/>
                                                  <a:gd name="connsiteY173" fmla="*/ 148127 h 1093861"/>
                                                  <a:gd name="connsiteX174" fmla="*/ 85458 w 1207805"/>
                                                  <a:gd name="connsiteY174" fmla="*/ 99701 h 1093861"/>
                                                  <a:gd name="connsiteX175" fmla="*/ 79761 w 1207805"/>
                                                  <a:gd name="connsiteY175" fmla="*/ 96852 h 1093861"/>
                                                  <a:gd name="connsiteX176" fmla="*/ 65518 w 1207805"/>
                                                  <a:gd name="connsiteY176" fmla="*/ 105398 h 1093861"/>
                                                  <a:gd name="connsiteX177" fmla="*/ 48426 w 1207805"/>
                                                  <a:gd name="connsiteY177" fmla="*/ 99701 h 1093861"/>
                                                  <a:gd name="connsiteX178" fmla="*/ 39880 w 1207805"/>
                                                  <a:gd name="connsiteY178" fmla="*/ 62669 h 1093861"/>
                                                  <a:gd name="connsiteX179" fmla="*/ 51275 w 1207805"/>
                                                  <a:gd name="connsiteY179" fmla="*/ 8546 h 1093861"/>
                                                  <a:gd name="connsiteX180" fmla="*/ 54123 w 1207805"/>
                                                  <a:gd name="connsiteY180" fmla="*/ 0 h 1093861"/>
                                                  <a:gd name="connsiteX181" fmla="*/ 85458 w 1207805"/>
                                                  <a:gd name="connsiteY181" fmla="*/ 2848 h 1093861"/>
                                                  <a:gd name="connsiteX182" fmla="*/ 153824 w 1207805"/>
                                                  <a:gd name="connsiteY182" fmla="*/ 59820 h 1093861"/>
                                                  <a:gd name="connsiteX183" fmla="*/ 148127 w 1207805"/>
                                                  <a:gd name="connsiteY183" fmla="*/ 94004 h 1093861"/>
                                                  <a:gd name="connsiteX184" fmla="*/ 136733 w 1207805"/>
                                                  <a:gd name="connsiteY184" fmla="*/ 96852 h 1093861"/>
                                                  <a:gd name="connsiteX185" fmla="*/ 139581 w 1207805"/>
                                                  <a:gd name="connsiteY185" fmla="*/ 122490 h 1093861"/>
                                                  <a:gd name="connsiteX186" fmla="*/ 148127 w 1207805"/>
                                                  <a:gd name="connsiteY186" fmla="*/ 125338 h 1093861"/>
                                                  <a:gd name="connsiteX187" fmla="*/ 150976 w 1207805"/>
                                                  <a:gd name="connsiteY187" fmla="*/ 150975 h 1093861"/>
                                                  <a:gd name="connsiteX188" fmla="*/ 159521 w 1207805"/>
                                                  <a:gd name="connsiteY188" fmla="*/ 153824 h 1093861"/>
                                                  <a:gd name="connsiteX189" fmla="*/ 182310 w 1207805"/>
                                                  <a:gd name="connsiteY189" fmla="*/ 119641 h 1093861"/>
                                                  <a:gd name="connsiteX190" fmla="*/ 225039 w 1207805"/>
                                                  <a:gd name="connsiteY190" fmla="*/ 113944 h 1093861"/>
                                                  <a:gd name="connsiteX191" fmla="*/ 287708 w 1207805"/>
                                                  <a:gd name="connsiteY191" fmla="*/ 128187 h 1093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Lst>
                                                <a:rect l="l" t="t" r="r" b="b"/>
                                                <a:pathLst>
                                                  <a:path w="1207805" h="1093861">
                                                    <a:moveTo>
                                                      <a:pt x="287708" y="128187"/>
                                                    </a:moveTo>
                                                    <a:lnTo>
                                                      <a:pt x="370318" y="168067"/>
                                                    </a:lnTo>
                                                    <a:lnTo>
                                                      <a:pt x="413047" y="225039"/>
                                                    </a:lnTo>
                                                    <a:lnTo>
                                                      <a:pt x="435835" y="310497"/>
                                                    </a:lnTo>
                                                    <a:lnTo>
                                                      <a:pt x="461473" y="424441"/>
                                                    </a:lnTo>
                                                    <a:lnTo>
                                                      <a:pt x="535536" y="592508"/>
                                                    </a:lnTo>
                                                    <a:lnTo>
                                                      <a:pt x="572568" y="669420"/>
                                                    </a:lnTo>
                                                    <a:lnTo>
                                                      <a:pt x="612448" y="706452"/>
                                                    </a:lnTo>
                                                    <a:lnTo>
                                                      <a:pt x="720695" y="760575"/>
                                                    </a:lnTo>
                                                    <a:lnTo>
                                                      <a:pt x="840336" y="809002"/>
                                                    </a:lnTo>
                                                    <a:lnTo>
                                                      <a:pt x="962826" y="860276"/>
                                                    </a:lnTo>
                                                    <a:lnTo>
                                                      <a:pt x="1039738" y="860276"/>
                                                    </a:lnTo>
                                                    <a:lnTo>
                                                      <a:pt x="1173622" y="911551"/>
                                                    </a:lnTo>
                                                    <a:lnTo>
                                                      <a:pt x="1202108" y="940037"/>
                                                    </a:lnTo>
                                                    <a:lnTo>
                                                      <a:pt x="1207805" y="982766"/>
                                                    </a:lnTo>
                                                    <a:lnTo>
                                                      <a:pt x="1173622" y="977069"/>
                                                    </a:lnTo>
                                                    <a:lnTo>
                                                      <a:pt x="1142288" y="965675"/>
                                                    </a:lnTo>
                                                    <a:lnTo>
                                                      <a:pt x="1125196" y="982766"/>
                                                    </a:lnTo>
                                                    <a:lnTo>
                                                      <a:pt x="1125196" y="997009"/>
                                                    </a:lnTo>
                                                    <a:lnTo>
                                                      <a:pt x="1108105" y="1016949"/>
                                                    </a:lnTo>
                                                    <a:lnTo>
                                                      <a:pt x="1133742" y="1016949"/>
                                                    </a:lnTo>
                                                    <a:lnTo>
                                                      <a:pt x="1133742" y="1045435"/>
                                                    </a:lnTo>
                                                    <a:lnTo>
                                                      <a:pt x="1108105" y="1051132"/>
                                                    </a:lnTo>
                                                    <a:lnTo>
                                                      <a:pt x="1096710" y="1019798"/>
                                                    </a:lnTo>
                                                    <a:lnTo>
                                                      <a:pt x="1076770" y="1005555"/>
                                                    </a:lnTo>
                                                    <a:lnTo>
                                                      <a:pt x="1048284" y="999858"/>
                                                    </a:lnTo>
                                                    <a:lnTo>
                                                      <a:pt x="1022647" y="994161"/>
                                                    </a:lnTo>
                                                    <a:lnTo>
                                                      <a:pt x="999858" y="959977"/>
                                                    </a:lnTo>
                                                    <a:lnTo>
                                                      <a:pt x="959977" y="954280"/>
                                                    </a:lnTo>
                                                    <a:lnTo>
                                                      <a:pt x="937189" y="945734"/>
                                                    </a:lnTo>
                                                    <a:lnTo>
                                                      <a:pt x="942886" y="914400"/>
                                                    </a:lnTo>
                                                    <a:lnTo>
                                                      <a:pt x="903005" y="934340"/>
                                                    </a:lnTo>
                                                    <a:lnTo>
                                                      <a:pt x="911551" y="942886"/>
                                                    </a:lnTo>
                                                    <a:lnTo>
                                                      <a:pt x="908703" y="965675"/>
                                                    </a:lnTo>
                                                    <a:lnTo>
                                                      <a:pt x="903005" y="971372"/>
                                                    </a:lnTo>
                                                    <a:lnTo>
                                                      <a:pt x="871671" y="968523"/>
                                                    </a:lnTo>
                                                    <a:lnTo>
                                                      <a:pt x="860277" y="957129"/>
                                                    </a:lnTo>
                                                    <a:lnTo>
                                                      <a:pt x="868822" y="942886"/>
                                                    </a:lnTo>
                                                    <a:lnTo>
                                                      <a:pt x="865974" y="925794"/>
                                                    </a:lnTo>
                                                    <a:lnTo>
                                                      <a:pt x="846034" y="940037"/>
                                                    </a:lnTo>
                                                    <a:lnTo>
                                                      <a:pt x="843185" y="968523"/>
                                                    </a:lnTo>
                                                    <a:lnTo>
                                                      <a:pt x="868822" y="997009"/>
                                                    </a:lnTo>
                                                    <a:lnTo>
                                                      <a:pt x="868822" y="1008404"/>
                                                    </a:lnTo>
                                                    <a:lnTo>
                                                      <a:pt x="817548" y="1025495"/>
                                                    </a:lnTo>
                                                    <a:lnTo>
                                                      <a:pt x="803305" y="1065375"/>
                                                    </a:lnTo>
                                                    <a:lnTo>
                                                      <a:pt x="783364" y="1093861"/>
                                                    </a:lnTo>
                                                    <a:lnTo>
                                                      <a:pt x="740635" y="1093861"/>
                                                    </a:lnTo>
                                                    <a:lnTo>
                                                      <a:pt x="723544" y="1076770"/>
                                                    </a:lnTo>
                                                    <a:cubicBezTo>
                                                      <a:pt x="726510" y="1053039"/>
                                                      <a:pt x="718737" y="1053981"/>
                                                      <a:pt x="729241" y="1053981"/>
                                                    </a:cubicBezTo>
                                                    <a:lnTo>
                                                      <a:pt x="763424" y="1056830"/>
                                                    </a:lnTo>
                                                    <a:lnTo>
                                                      <a:pt x="763424" y="1034041"/>
                                                    </a:lnTo>
                                                    <a:lnTo>
                                                      <a:pt x="729241" y="1028344"/>
                                                    </a:lnTo>
                                                    <a:lnTo>
                                                      <a:pt x="729241" y="1022647"/>
                                                    </a:lnTo>
                                                    <a:lnTo>
                                                      <a:pt x="780516" y="997009"/>
                                                    </a:lnTo>
                                                    <a:lnTo>
                                                      <a:pt x="780516" y="982766"/>
                                                    </a:lnTo>
                                                    <a:lnTo>
                                                      <a:pt x="754878" y="982766"/>
                                                    </a:lnTo>
                                                    <a:lnTo>
                                                      <a:pt x="752030" y="988463"/>
                                                    </a:lnTo>
                                                    <a:lnTo>
                                                      <a:pt x="723544" y="988463"/>
                                                    </a:lnTo>
                                                    <a:lnTo>
                                                      <a:pt x="714998" y="997009"/>
                                                    </a:lnTo>
                                                    <a:lnTo>
                                                      <a:pt x="680815" y="997009"/>
                                                    </a:lnTo>
                                                    <a:lnTo>
                                                      <a:pt x="675118" y="985615"/>
                                                    </a:lnTo>
                                                    <a:lnTo>
                                                      <a:pt x="635237" y="991312"/>
                                                    </a:lnTo>
                                                    <a:lnTo>
                                                      <a:pt x="598205" y="1045435"/>
                                                    </a:lnTo>
                                                    <a:lnTo>
                                                      <a:pt x="578265" y="1031192"/>
                                                    </a:lnTo>
                                                    <a:lnTo>
                                                      <a:pt x="564022" y="1031192"/>
                                                    </a:lnTo>
                                                    <a:lnTo>
                                                      <a:pt x="529839" y="1051132"/>
                                                    </a:lnTo>
                                                    <a:lnTo>
                                                      <a:pt x="507050" y="1048284"/>
                                                    </a:lnTo>
                                                    <a:lnTo>
                                                      <a:pt x="475716" y="1031192"/>
                                                    </a:lnTo>
                                                    <a:lnTo>
                                                      <a:pt x="487110" y="1011252"/>
                                                    </a:lnTo>
                                                    <a:lnTo>
                                                      <a:pt x="507050" y="985615"/>
                                                    </a:lnTo>
                                                    <a:lnTo>
                                                      <a:pt x="578265" y="985615"/>
                                                    </a:lnTo>
                                                    <a:lnTo>
                                                      <a:pt x="595357" y="962826"/>
                                                    </a:lnTo>
                                                    <a:lnTo>
                                                      <a:pt x="609600" y="962826"/>
                                                    </a:lnTo>
                                                    <a:lnTo>
                                                      <a:pt x="620994" y="971372"/>
                                                    </a:lnTo>
                                                    <a:lnTo>
                                                      <a:pt x="652329" y="959977"/>
                                                    </a:lnTo>
                                                    <a:lnTo>
                                                      <a:pt x="714998" y="959977"/>
                                                    </a:lnTo>
                                                    <a:lnTo>
                                                      <a:pt x="729241" y="965675"/>
                                                    </a:lnTo>
                                                    <a:lnTo>
                                                      <a:pt x="746333" y="959977"/>
                                                    </a:lnTo>
                                                    <a:lnTo>
                                                      <a:pt x="754878" y="948583"/>
                                                    </a:lnTo>
                                                    <a:lnTo>
                                                      <a:pt x="737787" y="934340"/>
                                                    </a:lnTo>
                                                    <a:lnTo>
                                                      <a:pt x="752030" y="922946"/>
                                                    </a:lnTo>
                                                    <a:lnTo>
                                                      <a:pt x="760576" y="897308"/>
                                                    </a:lnTo>
                                                    <a:lnTo>
                                                      <a:pt x="789062" y="900157"/>
                                                    </a:lnTo>
                                                    <a:lnTo>
                                                      <a:pt x="794759" y="894460"/>
                                                    </a:lnTo>
                                                    <a:lnTo>
                                                      <a:pt x="806153" y="891611"/>
                                                    </a:lnTo>
                                                    <a:lnTo>
                                                      <a:pt x="820396" y="860276"/>
                                                    </a:lnTo>
                                                    <a:lnTo>
                                                      <a:pt x="848882" y="843185"/>
                                                    </a:lnTo>
                                                    <a:lnTo>
                                                      <a:pt x="860277" y="840336"/>
                                                    </a:lnTo>
                                                    <a:lnTo>
                                                      <a:pt x="863125" y="831790"/>
                                                    </a:lnTo>
                                                    <a:lnTo>
                                                      <a:pt x="851731" y="823245"/>
                                                    </a:lnTo>
                                                    <a:lnTo>
                                                      <a:pt x="800456" y="840336"/>
                                                    </a:lnTo>
                                                    <a:lnTo>
                                                      <a:pt x="746333" y="857428"/>
                                                    </a:lnTo>
                                                    <a:lnTo>
                                                      <a:pt x="737787" y="848882"/>
                                                    </a:lnTo>
                                                    <a:lnTo>
                                                      <a:pt x="700755" y="846033"/>
                                                    </a:lnTo>
                                                    <a:lnTo>
                                                      <a:pt x="692209" y="837488"/>
                                                    </a:lnTo>
                                                    <a:lnTo>
                                                      <a:pt x="675118" y="843185"/>
                                                    </a:lnTo>
                                                    <a:lnTo>
                                                      <a:pt x="646632" y="857428"/>
                                                    </a:lnTo>
                                                    <a:lnTo>
                                                      <a:pt x="606751" y="863125"/>
                                                    </a:lnTo>
                                                    <a:lnTo>
                                                      <a:pt x="575417" y="874519"/>
                                                    </a:lnTo>
                                                    <a:lnTo>
                                                      <a:pt x="544082" y="874519"/>
                                                    </a:lnTo>
                                                    <a:lnTo>
                                                      <a:pt x="495656" y="854579"/>
                                                    </a:lnTo>
                                                    <a:lnTo>
                                                      <a:pt x="478564" y="857428"/>
                                                    </a:lnTo>
                                                    <a:lnTo>
                                                      <a:pt x="452927" y="891611"/>
                                                    </a:lnTo>
                                                    <a:lnTo>
                                                      <a:pt x="421592" y="874519"/>
                                                    </a:lnTo>
                                                    <a:lnTo>
                                                      <a:pt x="424441" y="860276"/>
                                                    </a:lnTo>
                                                    <a:cubicBezTo>
                                                      <a:pt x="409737" y="833809"/>
                                                      <a:pt x="400422" y="834639"/>
                                                      <a:pt x="413047" y="834639"/>
                                                    </a:cubicBezTo>
                                                    <a:lnTo>
                                                      <a:pt x="424441" y="803304"/>
                                                    </a:lnTo>
                                                    <a:lnTo>
                                                      <a:pt x="435835" y="789061"/>
                                                    </a:lnTo>
                                                    <a:lnTo>
                                                      <a:pt x="470019" y="786213"/>
                                                    </a:lnTo>
                                                    <a:lnTo>
                                                      <a:pt x="484262" y="789061"/>
                                                    </a:lnTo>
                                                    <a:lnTo>
                                                      <a:pt x="518445" y="820396"/>
                                                    </a:lnTo>
                                                    <a:lnTo>
                                                      <a:pt x="529839" y="814699"/>
                                                    </a:lnTo>
                                                    <a:lnTo>
                                                      <a:pt x="555477" y="766273"/>
                                                    </a:lnTo>
                                                    <a:lnTo>
                                                      <a:pt x="566871" y="754878"/>
                                                    </a:lnTo>
                                                    <a:lnTo>
                                                      <a:pt x="566871" y="712149"/>
                                                    </a:lnTo>
                                                    <a:lnTo>
                                                      <a:pt x="555477" y="712149"/>
                                                    </a:lnTo>
                                                    <a:lnTo>
                                                      <a:pt x="544082" y="737787"/>
                                                    </a:lnTo>
                                                    <a:lnTo>
                                                      <a:pt x="518445" y="740635"/>
                                                    </a:lnTo>
                                                    <a:lnTo>
                                                      <a:pt x="512748" y="729241"/>
                                                    </a:lnTo>
                                                    <a:lnTo>
                                                      <a:pt x="492807" y="723544"/>
                                                    </a:lnTo>
                                                    <a:lnTo>
                                                      <a:pt x="524142" y="697906"/>
                                                    </a:lnTo>
                                                    <a:lnTo>
                                                      <a:pt x="521293" y="689361"/>
                                                    </a:lnTo>
                                                    <a:lnTo>
                                                      <a:pt x="504202" y="689361"/>
                                                    </a:lnTo>
                                                    <a:lnTo>
                                                      <a:pt x="495656" y="703604"/>
                                                    </a:lnTo>
                                                    <a:lnTo>
                                                      <a:pt x="470019" y="695058"/>
                                                    </a:lnTo>
                                                    <a:lnTo>
                                                      <a:pt x="484262" y="660875"/>
                                                    </a:lnTo>
                                                    <a:lnTo>
                                                      <a:pt x="481413" y="649480"/>
                                                    </a:lnTo>
                                                    <a:lnTo>
                                                      <a:pt x="475716" y="649480"/>
                                                    </a:lnTo>
                                                    <a:lnTo>
                                                      <a:pt x="450078" y="683663"/>
                                                    </a:lnTo>
                                                    <a:lnTo>
                                                      <a:pt x="395955" y="680815"/>
                                                    </a:lnTo>
                                                    <a:lnTo>
                                                      <a:pt x="393106" y="655177"/>
                                                    </a:lnTo>
                                                    <a:lnTo>
                                                      <a:pt x="407349" y="646632"/>
                                                    </a:lnTo>
                                                    <a:lnTo>
                                                      <a:pt x="387409" y="632389"/>
                                                    </a:lnTo>
                                                    <a:lnTo>
                                                      <a:pt x="415895" y="589660"/>
                                                    </a:lnTo>
                                                    <a:lnTo>
                                                      <a:pt x="455776" y="589660"/>
                                                    </a:lnTo>
                                                    <a:lnTo>
                                                      <a:pt x="481413" y="609600"/>
                                                    </a:lnTo>
                                                    <a:lnTo>
                                                      <a:pt x="509899" y="609600"/>
                                                    </a:lnTo>
                                                    <a:lnTo>
                                                      <a:pt x="518445" y="598205"/>
                                                    </a:lnTo>
                                                    <a:lnTo>
                                                      <a:pt x="501353" y="586811"/>
                                                    </a:lnTo>
                                                    <a:lnTo>
                                                      <a:pt x="421592" y="569719"/>
                                                    </a:lnTo>
                                                    <a:lnTo>
                                                      <a:pt x="413047" y="544082"/>
                                                    </a:lnTo>
                                                    <a:lnTo>
                                                      <a:pt x="361772" y="541233"/>
                                                    </a:lnTo>
                                                    <a:lnTo>
                                                      <a:pt x="319043" y="535536"/>
                                                    </a:lnTo>
                                                    <a:cubicBezTo>
                                                      <a:pt x="304129" y="520622"/>
                                                      <a:pt x="298086" y="521293"/>
                                                      <a:pt x="307648" y="521293"/>
                                                    </a:cubicBezTo>
                                                    <a:lnTo>
                                                      <a:pt x="358923" y="495656"/>
                                                    </a:lnTo>
                                                    <a:lnTo>
                                                      <a:pt x="393106" y="484261"/>
                                                    </a:lnTo>
                                                    <a:lnTo>
                                                      <a:pt x="404501" y="444381"/>
                                                    </a:lnTo>
                                                    <a:lnTo>
                                                      <a:pt x="395955" y="410198"/>
                                                    </a:lnTo>
                                                    <a:lnTo>
                                                      <a:pt x="410198" y="393106"/>
                                                    </a:lnTo>
                                                    <a:lnTo>
                                                      <a:pt x="407349" y="361772"/>
                                                    </a:lnTo>
                                                    <a:lnTo>
                                                      <a:pt x="356075" y="350377"/>
                                                    </a:lnTo>
                                                    <a:lnTo>
                                                      <a:pt x="350377" y="336134"/>
                                                    </a:lnTo>
                                                    <a:lnTo>
                                                      <a:pt x="330437" y="333286"/>
                                                    </a:lnTo>
                                                    <a:lnTo>
                                                      <a:pt x="301951" y="304800"/>
                                                    </a:lnTo>
                                                    <a:lnTo>
                                                      <a:pt x="276314" y="304800"/>
                                                    </a:lnTo>
                                                    <a:lnTo>
                                                      <a:pt x="256374" y="319043"/>
                                                    </a:lnTo>
                                                    <a:lnTo>
                                                      <a:pt x="242131" y="313346"/>
                                                    </a:lnTo>
                                                    <a:lnTo>
                                                      <a:pt x="233585" y="276314"/>
                                                    </a:lnTo>
                                                    <a:lnTo>
                                                      <a:pt x="196553" y="236433"/>
                                                    </a:lnTo>
                                                    <a:lnTo>
                                                      <a:pt x="168067" y="247828"/>
                                                    </a:lnTo>
                                                    <a:lnTo>
                                                      <a:pt x="148127" y="279162"/>
                                                    </a:lnTo>
                                                    <a:lnTo>
                                                      <a:pt x="113944" y="282011"/>
                                                    </a:lnTo>
                                                    <a:lnTo>
                                                      <a:pt x="85458" y="236433"/>
                                                    </a:lnTo>
                                                    <a:lnTo>
                                                      <a:pt x="39880" y="230736"/>
                                                    </a:lnTo>
                                                    <a:lnTo>
                                                      <a:pt x="25637" y="219342"/>
                                                    </a:lnTo>
                                                    <a:lnTo>
                                                      <a:pt x="0" y="207947"/>
                                                    </a:lnTo>
                                                    <a:lnTo>
                                                      <a:pt x="0" y="193704"/>
                                                    </a:lnTo>
                                                    <a:lnTo>
                                                      <a:pt x="14243" y="185159"/>
                                                    </a:lnTo>
                                                    <a:lnTo>
                                                      <a:pt x="14243" y="170916"/>
                                                    </a:lnTo>
                                                    <a:lnTo>
                                                      <a:pt x="5697" y="162370"/>
                                                    </a:lnTo>
                                                    <a:lnTo>
                                                      <a:pt x="5697" y="145278"/>
                                                    </a:lnTo>
                                                    <a:lnTo>
                                                      <a:pt x="37032" y="148127"/>
                                                    </a:lnTo>
                                                    <a:lnTo>
                                                      <a:pt x="56972" y="165218"/>
                                                    </a:lnTo>
                                                    <a:lnTo>
                                                      <a:pt x="82609" y="148127"/>
                                                    </a:lnTo>
                                                    <a:lnTo>
                                                      <a:pt x="85458" y="99701"/>
                                                    </a:lnTo>
                                                    <a:lnTo>
                                                      <a:pt x="79761" y="96852"/>
                                                    </a:lnTo>
                                                    <a:lnTo>
                                                      <a:pt x="65518" y="105398"/>
                                                    </a:lnTo>
                                                    <a:lnTo>
                                                      <a:pt x="48426" y="99701"/>
                                                    </a:lnTo>
                                                    <a:lnTo>
                                                      <a:pt x="39880" y="62669"/>
                                                    </a:lnTo>
                                                    <a:lnTo>
                                                      <a:pt x="51275" y="8546"/>
                                                    </a:lnTo>
                                                    <a:lnTo>
                                                      <a:pt x="54123" y="0"/>
                                                    </a:lnTo>
                                                    <a:lnTo>
                                                      <a:pt x="85458" y="2848"/>
                                                    </a:lnTo>
                                                    <a:lnTo>
                                                      <a:pt x="153824" y="59820"/>
                                                    </a:lnTo>
                                                    <a:lnTo>
                                                      <a:pt x="148127" y="94004"/>
                                                    </a:lnTo>
                                                    <a:lnTo>
                                                      <a:pt x="136733" y="96852"/>
                                                    </a:lnTo>
                                                    <a:lnTo>
                                                      <a:pt x="139581" y="122490"/>
                                                    </a:lnTo>
                                                    <a:lnTo>
                                                      <a:pt x="148127" y="125338"/>
                                                    </a:lnTo>
                                                    <a:lnTo>
                                                      <a:pt x="150976" y="150975"/>
                                                    </a:lnTo>
                                                    <a:lnTo>
                                                      <a:pt x="159521" y="153824"/>
                                                    </a:lnTo>
                                                    <a:lnTo>
                                                      <a:pt x="182310" y="119641"/>
                                                    </a:lnTo>
                                                    <a:lnTo>
                                                      <a:pt x="225039" y="113944"/>
                                                    </a:lnTo>
                                                    <a:lnTo>
                                                      <a:pt x="287708" y="12818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Ellipse 21"/>
                                              <a:cNvSpPr/>
                                            </a:nvSpPr>
                                            <a:spPr>
                                              <a:xfrm flipV="1">
                                                <a:off x="7358618" y="1097026"/>
                                                <a:ext cx="71453" cy="46045"/>
                                              </a:xfrm>
                                              <a:prstGeom prst="ellipse">
                                                <a:avLst/>
                                              </a:pr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Forme libre 22"/>
                                              <a:cNvSpPr/>
                                            </a:nvSpPr>
                                            <a:spPr>
                                              <a:xfrm>
                                                <a:off x="6188360" y="1044629"/>
                                                <a:ext cx="100036" cy="134960"/>
                                              </a:xfrm>
                                              <a:custGeom>
                                                <a:avLst/>
                                                <a:gdLst>
                                                  <a:gd name="connsiteX0" fmla="*/ 97631 w 100012"/>
                                                  <a:gd name="connsiteY0" fmla="*/ 40481 h 133966"/>
                                                  <a:gd name="connsiteX1" fmla="*/ 100012 w 100012"/>
                                                  <a:gd name="connsiteY1" fmla="*/ 114300 h 133966"/>
                                                  <a:gd name="connsiteX2" fmla="*/ 50006 w 100012"/>
                                                  <a:gd name="connsiteY2" fmla="*/ 133350 h 133966"/>
                                                  <a:gd name="connsiteX3" fmla="*/ 0 w 100012"/>
                                                  <a:gd name="connsiteY3" fmla="*/ 90487 h 133966"/>
                                                  <a:gd name="connsiteX4" fmla="*/ 4762 w 100012"/>
                                                  <a:gd name="connsiteY4" fmla="*/ 71437 h 133966"/>
                                                  <a:gd name="connsiteX5" fmla="*/ 14287 w 100012"/>
                                                  <a:gd name="connsiteY5" fmla="*/ 59531 h 133966"/>
                                                  <a:gd name="connsiteX6" fmla="*/ 14287 w 100012"/>
                                                  <a:gd name="connsiteY6" fmla="*/ 28575 h 133966"/>
                                                  <a:gd name="connsiteX7" fmla="*/ 40481 w 100012"/>
                                                  <a:gd name="connsiteY7" fmla="*/ 7144 h 133966"/>
                                                  <a:gd name="connsiteX8" fmla="*/ 50006 w 100012"/>
                                                  <a:gd name="connsiteY8" fmla="*/ 0 h 133966"/>
                                                  <a:gd name="connsiteX9" fmla="*/ 97631 w 100012"/>
                                                  <a:gd name="connsiteY9" fmla="*/ 40481 h 13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12" h="133966">
                                                    <a:moveTo>
                                                      <a:pt x="97631" y="40481"/>
                                                    </a:moveTo>
                                                    <a:cubicBezTo>
                                                      <a:pt x="98425" y="65087"/>
                                                      <a:pt x="99218" y="89694"/>
                                                      <a:pt x="100012" y="114300"/>
                                                    </a:cubicBezTo>
                                                    <a:cubicBezTo>
                                                      <a:pt x="53306" y="133966"/>
                                                      <a:pt x="71132" y="133350"/>
                                                      <a:pt x="50006" y="133350"/>
                                                    </a:cubicBezTo>
                                                    <a:lnTo>
                                                      <a:pt x="0" y="90487"/>
                                                    </a:lnTo>
                                                    <a:lnTo>
                                                      <a:pt x="4762" y="71437"/>
                                                    </a:lnTo>
                                                    <a:lnTo>
                                                      <a:pt x="14287" y="59531"/>
                                                    </a:lnTo>
                                                    <a:lnTo>
                                                      <a:pt x="14287" y="28575"/>
                                                    </a:lnTo>
                                                    <a:lnTo>
                                                      <a:pt x="40481" y="7144"/>
                                                    </a:lnTo>
                                                    <a:lnTo>
                                                      <a:pt x="50006" y="0"/>
                                                    </a:lnTo>
                                                    <a:lnTo>
                                                      <a:pt x="97631" y="40481"/>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Forme libre 23"/>
                                              <a:cNvSpPr/>
                                            </a:nvSpPr>
                                            <a:spPr>
                                              <a:xfrm>
                                                <a:off x="6539279" y="1176413"/>
                                                <a:ext cx="85745" cy="85739"/>
                                              </a:xfrm>
                                              <a:custGeom>
                                                <a:avLst/>
                                                <a:gdLst>
                                                  <a:gd name="connsiteX0" fmla="*/ 85725 w 85725"/>
                                                  <a:gd name="connsiteY0" fmla="*/ 85725 h 85725"/>
                                                  <a:gd name="connsiteX1" fmla="*/ 35718 w 85725"/>
                                                  <a:gd name="connsiteY1" fmla="*/ 85725 h 85725"/>
                                                  <a:gd name="connsiteX2" fmla="*/ 30956 w 85725"/>
                                                  <a:gd name="connsiteY2" fmla="*/ 66675 h 85725"/>
                                                  <a:gd name="connsiteX3" fmla="*/ 0 w 85725"/>
                                                  <a:gd name="connsiteY3" fmla="*/ 47625 h 85725"/>
                                                  <a:gd name="connsiteX4" fmla="*/ 4762 w 85725"/>
                                                  <a:gd name="connsiteY4" fmla="*/ 35718 h 85725"/>
                                                  <a:gd name="connsiteX5" fmla="*/ 40481 w 85725"/>
                                                  <a:gd name="connsiteY5" fmla="*/ 0 h 85725"/>
                                                  <a:gd name="connsiteX6" fmla="*/ 54768 w 85725"/>
                                                  <a:gd name="connsiteY6" fmla="*/ 0 h 85725"/>
                                                  <a:gd name="connsiteX7" fmla="*/ 71437 w 85725"/>
                                                  <a:gd name="connsiteY7" fmla="*/ 23812 h 85725"/>
                                                  <a:gd name="connsiteX8" fmla="*/ 85725 w 85725"/>
                                                  <a:gd name="connsiteY8"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725" h="85725">
                                                    <a:moveTo>
                                                      <a:pt x="85725" y="85725"/>
                                                    </a:moveTo>
                                                    <a:lnTo>
                                                      <a:pt x="35718" y="85725"/>
                                                    </a:lnTo>
                                                    <a:lnTo>
                                                      <a:pt x="30956" y="66675"/>
                                                    </a:lnTo>
                                                    <a:lnTo>
                                                      <a:pt x="0" y="47625"/>
                                                    </a:lnTo>
                                                    <a:lnTo>
                                                      <a:pt x="4762" y="35718"/>
                                                    </a:lnTo>
                                                    <a:lnTo>
                                                      <a:pt x="40481" y="0"/>
                                                    </a:lnTo>
                                                    <a:lnTo>
                                                      <a:pt x="54768" y="0"/>
                                                    </a:lnTo>
                                                    <a:lnTo>
                                                      <a:pt x="71437" y="23812"/>
                                                    </a:lnTo>
                                                    <a:lnTo>
                                                      <a:pt x="85725" y="85725"/>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Forme libre 24"/>
                                              <a:cNvSpPr/>
                                            </a:nvSpPr>
                                            <a:spPr>
                                              <a:xfrm>
                                                <a:off x="6637727" y="1324075"/>
                                                <a:ext cx="136556" cy="90503"/>
                                              </a:xfrm>
                                              <a:custGeom>
                                                <a:avLst/>
                                                <a:gdLst>
                                                  <a:gd name="connsiteX0" fmla="*/ 10167 w 135401"/>
                                                  <a:gd name="connsiteY0" fmla="*/ 78913 h 91573"/>
                                                  <a:gd name="connsiteX1" fmla="*/ 24455 w 135401"/>
                                                  <a:gd name="connsiteY1" fmla="*/ 83676 h 91573"/>
                                                  <a:gd name="connsiteX2" fmla="*/ 31598 w 135401"/>
                                                  <a:gd name="connsiteY2" fmla="*/ 86057 h 91573"/>
                                                  <a:gd name="connsiteX3" fmla="*/ 45886 w 135401"/>
                                                  <a:gd name="connsiteY3" fmla="*/ 88438 h 91573"/>
                                                  <a:gd name="connsiteX4" fmla="*/ 81605 w 135401"/>
                                                  <a:gd name="connsiteY4" fmla="*/ 86057 h 91573"/>
                                                  <a:gd name="connsiteX5" fmla="*/ 95892 w 135401"/>
                                                  <a:gd name="connsiteY5" fmla="*/ 81295 h 91573"/>
                                                  <a:gd name="connsiteX6" fmla="*/ 103036 w 135401"/>
                                                  <a:gd name="connsiteY6" fmla="*/ 76532 h 91573"/>
                                                  <a:gd name="connsiteX7" fmla="*/ 126848 w 135401"/>
                                                  <a:gd name="connsiteY7" fmla="*/ 69388 h 91573"/>
                                                  <a:gd name="connsiteX8" fmla="*/ 133992 w 135401"/>
                                                  <a:gd name="connsiteY8" fmla="*/ 55101 h 91573"/>
                                                  <a:gd name="connsiteX9" fmla="*/ 126848 w 135401"/>
                                                  <a:gd name="connsiteY9" fmla="*/ 52720 h 91573"/>
                                                  <a:gd name="connsiteX10" fmla="*/ 107798 w 135401"/>
                                                  <a:gd name="connsiteY10" fmla="*/ 50338 h 91573"/>
                                                  <a:gd name="connsiteX11" fmla="*/ 110180 w 135401"/>
                                                  <a:gd name="connsiteY11" fmla="*/ 31288 h 91573"/>
                                                  <a:gd name="connsiteX12" fmla="*/ 114942 w 135401"/>
                                                  <a:gd name="connsiteY12" fmla="*/ 24145 h 91573"/>
                                                  <a:gd name="connsiteX13" fmla="*/ 110180 w 135401"/>
                                                  <a:gd name="connsiteY13" fmla="*/ 17001 h 91573"/>
                                                  <a:gd name="connsiteX14" fmla="*/ 100655 w 135401"/>
                                                  <a:gd name="connsiteY14" fmla="*/ 332 h 91573"/>
                                                  <a:gd name="connsiteX15" fmla="*/ 86367 w 135401"/>
                                                  <a:gd name="connsiteY15" fmla="*/ 2713 h 91573"/>
                                                  <a:gd name="connsiteX16" fmla="*/ 79223 w 135401"/>
                                                  <a:gd name="connsiteY16" fmla="*/ 5095 h 91573"/>
                                                  <a:gd name="connsiteX17" fmla="*/ 76842 w 135401"/>
                                                  <a:gd name="connsiteY17" fmla="*/ 12238 h 91573"/>
                                                  <a:gd name="connsiteX18" fmla="*/ 53030 w 135401"/>
                                                  <a:gd name="connsiteY18" fmla="*/ 17001 h 91573"/>
                                                  <a:gd name="connsiteX19" fmla="*/ 41123 w 135401"/>
                                                  <a:gd name="connsiteY19" fmla="*/ 26526 h 91573"/>
                                                  <a:gd name="connsiteX20" fmla="*/ 36361 w 135401"/>
                                                  <a:gd name="connsiteY20" fmla="*/ 33670 h 91573"/>
                                                  <a:gd name="connsiteX21" fmla="*/ 29217 w 135401"/>
                                                  <a:gd name="connsiteY21" fmla="*/ 36051 h 91573"/>
                                                  <a:gd name="connsiteX22" fmla="*/ 7786 w 135401"/>
                                                  <a:gd name="connsiteY22" fmla="*/ 40813 h 91573"/>
                                                  <a:gd name="connsiteX23" fmla="*/ 642 w 135401"/>
                                                  <a:gd name="connsiteY23" fmla="*/ 47957 h 91573"/>
                                                  <a:gd name="connsiteX24" fmla="*/ 5405 w 135401"/>
                                                  <a:gd name="connsiteY24" fmla="*/ 76532 h 91573"/>
                                                  <a:gd name="connsiteX25" fmla="*/ 10167 w 135401"/>
                                                  <a:gd name="connsiteY25" fmla="*/ 83676 h 91573"/>
                                                  <a:gd name="connsiteX26" fmla="*/ 19692 w 135401"/>
                                                  <a:gd name="connsiteY26" fmla="*/ 86057 h 91573"/>
                                                  <a:gd name="connsiteX27" fmla="*/ 10167 w 135401"/>
                                                  <a:gd name="connsiteY27" fmla="*/ 78913 h 91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5401" h="91573">
                                                    <a:moveTo>
                                                      <a:pt x="10167" y="78913"/>
                                                    </a:moveTo>
                                                    <a:cubicBezTo>
                                                      <a:pt x="10961" y="78516"/>
                                                      <a:pt x="19692" y="82088"/>
                                                      <a:pt x="24455" y="83676"/>
                                                    </a:cubicBezTo>
                                                    <a:cubicBezTo>
                                                      <a:pt x="26836" y="84470"/>
                                                      <a:pt x="29122" y="85644"/>
                                                      <a:pt x="31598" y="86057"/>
                                                    </a:cubicBezTo>
                                                    <a:lnTo>
                                                      <a:pt x="45886" y="88438"/>
                                                    </a:lnTo>
                                                    <a:cubicBezTo>
                                                      <a:pt x="57792" y="87644"/>
                                                      <a:pt x="69792" y="87744"/>
                                                      <a:pt x="81605" y="86057"/>
                                                    </a:cubicBezTo>
                                                    <a:cubicBezTo>
                                                      <a:pt x="86574" y="85347"/>
                                                      <a:pt x="95892" y="81295"/>
                                                      <a:pt x="95892" y="81295"/>
                                                    </a:cubicBezTo>
                                                    <a:cubicBezTo>
                                                      <a:pt x="98273" y="79707"/>
                                                      <a:pt x="100421" y="77694"/>
                                                      <a:pt x="103036" y="76532"/>
                                                    </a:cubicBezTo>
                                                    <a:cubicBezTo>
                                                      <a:pt x="110483" y="73222"/>
                                                      <a:pt x="118936" y="71367"/>
                                                      <a:pt x="126848" y="69388"/>
                                                    </a:cubicBezTo>
                                                    <a:cubicBezTo>
                                                      <a:pt x="127651" y="68184"/>
                                                      <a:pt x="135401" y="57919"/>
                                                      <a:pt x="133992" y="55101"/>
                                                    </a:cubicBezTo>
                                                    <a:cubicBezTo>
                                                      <a:pt x="132869" y="52856"/>
                                                      <a:pt x="129318" y="53169"/>
                                                      <a:pt x="126848" y="52720"/>
                                                    </a:cubicBezTo>
                                                    <a:cubicBezTo>
                                                      <a:pt x="120552" y="51575"/>
                                                      <a:pt x="114148" y="51132"/>
                                                      <a:pt x="107798" y="50338"/>
                                                    </a:cubicBezTo>
                                                    <a:cubicBezTo>
                                                      <a:pt x="102131" y="33336"/>
                                                      <a:pt x="98859" y="38836"/>
                                                      <a:pt x="110180" y="31288"/>
                                                    </a:cubicBezTo>
                                                    <a:cubicBezTo>
                                                      <a:pt x="111767" y="28907"/>
                                                      <a:pt x="114942" y="27007"/>
                                                      <a:pt x="114942" y="24145"/>
                                                    </a:cubicBezTo>
                                                    <a:cubicBezTo>
                                                      <a:pt x="114942" y="21283"/>
                                                      <a:pt x="111185" y="19681"/>
                                                      <a:pt x="110180" y="17001"/>
                                                    </a:cubicBezTo>
                                                    <a:cubicBezTo>
                                                      <a:pt x="103805" y="0"/>
                                                      <a:pt x="113592" y="8959"/>
                                                      <a:pt x="100655" y="332"/>
                                                    </a:cubicBezTo>
                                                    <a:cubicBezTo>
                                                      <a:pt x="95892" y="1126"/>
                                                      <a:pt x="91080" y="1666"/>
                                                      <a:pt x="86367" y="2713"/>
                                                    </a:cubicBezTo>
                                                    <a:cubicBezTo>
                                                      <a:pt x="83917" y="3258"/>
                                                      <a:pt x="80998" y="3320"/>
                                                      <a:pt x="79223" y="5095"/>
                                                    </a:cubicBezTo>
                                                    <a:cubicBezTo>
                                                      <a:pt x="77448" y="6870"/>
                                                      <a:pt x="79127" y="11199"/>
                                                      <a:pt x="76842" y="12238"/>
                                                    </a:cubicBezTo>
                                                    <a:cubicBezTo>
                                                      <a:pt x="69473" y="15588"/>
                                                      <a:pt x="53030" y="17001"/>
                                                      <a:pt x="53030" y="17001"/>
                                                    </a:cubicBezTo>
                                                    <a:cubicBezTo>
                                                      <a:pt x="39378" y="37478"/>
                                                      <a:pt x="57557" y="13378"/>
                                                      <a:pt x="41123" y="26526"/>
                                                    </a:cubicBezTo>
                                                    <a:cubicBezTo>
                                                      <a:pt x="38888" y="28314"/>
                                                      <a:pt x="38596" y="31882"/>
                                                      <a:pt x="36361" y="33670"/>
                                                    </a:cubicBezTo>
                                                    <a:cubicBezTo>
                                                      <a:pt x="34401" y="35238"/>
                                                      <a:pt x="31667" y="35507"/>
                                                      <a:pt x="29217" y="36051"/>
                                                    </a:cubicBezTo>
                                                    <a:cubicBezTo>
                                                      <a:pt x="4072" y="41638"/>
                                                      <a:pt x="23868" y="35453"/>
                                                      <a:pt x="7786" y="40813"/>
                                                    </a:cubicBezTo>
                                                    <a:cubicBezTo>
                                                      <a:pt x="5405" y="43194"/>
                                                      <a:pt x="866" y="44597"/>
                                                      <a:pt x="642" y="47957"/>
                                                    </a:cubicBezTo>
                                                    <a:cubicBezTo>
                                                      <a:pt x="0" y="57592"/>
                                                      <a:pt x="49" y="68497"/>
                                                      <a:pt x="5405" y="76532"/>
                                                    </a:cubicBezTo>
                                                    <a:cubicBezTo>
                                                      <a:pt x="6992" y="78913"/>
                                                      <a:pt x="7786" y="82088"/>
                                                      <a:pt x="10167" y="83676"/>
                                                    </a:cubicBezTo>
                                                    <a:cubicBezTo>
                                                      <a:pt x="12890" y="85491"/>
                                                      <a:pt x="16557" y="85117"/>
                                                      <a:pt x="19692" y="86057"/>
                                                    </a:cubicBezTo>
                                                    <a:cubicBezTo>
                                                      <a:pt x="38078" y="91573"/>
                                                      <a:pt x="9373" y="79310"/>
                                                      <a:pt x="10167" y="7891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orme libre 25"/>
                                              <a:cNvSpPr/>
                                            </a:nvSpPr>
                                            <a:spPr>
                                              <a:xfrm>
                                                <a:off x="6382080" y="1432042"/>
                                                <a:ext cx="174665" cy="150838"/>
                                              </a:xfrm>
                                              <a:custGeom>
                                                <a:avLst/>
                                                <a:gdLst>
                                                  <a:gd name="connsiteX0" fmla="*/ 135731 w 174208"/>
                                                  <a:gd name="connsiteY0" fmla="*/ 139032 h 150938"/>
                                                  <a:gd name="connsiteX1" fmla="*/ 140494 w 174208"/>
                                                  <a:gd name="connsiteY1" fmla="*/ 131888 h 150938"/>
                                                  <a:gd name="connsiteX2" fmla="*/ 145256 w 174208"/>
                                                  <a:gd name="connsiteY2" fmla="*/ 117601 h 150938"/>
                                                  <a:gd name="connsiteX3" fmla="*/ 140494 w 174208"/>
                                                  <a:gd name="connsiteY3" fmla="*/ 100932 h 150938"/>
                                                  <a:gd name="connsiteX4" fmla="*/ 142875 w 174208"/>
                                                  <a:gd name="connsiteY4" fmla="*/ 81882 h 150938"/>
                                                  <a:gd name="connsiteX5" fmla="*/ 147638 w 174208"/>
                                                  <a:gd name="connsiteY5" fmla="*/ 74738 h 150938"/>
                                                  <a:gd name="connsiteX6" fmla="*/ 150019 w 174208"/>
                                                  <a:gd name="connsiteY6" fmla="*/ 62832 h 150938"/>
                                                  <a:gd name="connsiteX7" fmla="*/ 157163 w 174208"/>
                                                  <a:gd name="connsiteY7" fmla="*/ 58070 h 150938"/>
                                                  <a:gd name="connsiteX8" fmla="*/ 161925 w 174208"/>
                                                  <a:gd name="connsiteY8" fmla="*/ 50926 h 150938"/>
                                                  <a:gd name="connsiteX9" fmla="*/ 166688 w 174208"/>
                                                  <a:gd name="connsiteY9" fmla="*/ 36638 h 150938"/>
                                                  <a:gd name="connsiteX10" fmla="*/ 150019 w 174208"/>
                                                  <a:gd name="connsiteY10" fmla="*/ 8063 h 150938"/>
                                                  <a:gd name="connsiteX11" fmla="*/ 142875 w 174208"/>
                                                  <a:gd name="connsiteY11" fmla="*/ 12826 h 150938"/>
                                                  <a:gd name="connsiteX12" fmla="*/ 133350 w 174208"/>
                                                  <a:gd name="connsiteY12" fmla="*/ 22351 h 150938"/>
                                                  <a:gd name="connsiteX13" fmla="*/ 128588 w 174208"/>
                                                  <a:gd name="connsiteY13" fmla="*/ 29495 h 150938"/>
                                                  <a:gd name="connsiteX14" fmla="*/ 121444 w 174208"/>
                                                  <a:gd name="connsiteY14" fmla="*/ 36638 h 150938"/>
                                                  <a:gd name="connsiteX15" fmla="*/ 109538 w 174208"/>
                                                  <a:gd name="connsiteY15" fmla="*/ 48545 h 150938"/>
                                                  <a:gd name="connsiteX16" fmla="*/ 95250 w 174208"/>
                                                  <a:gd name="connsiteY16" fmla="*/ 46163 h 150938"/>
                                                  <a:gd name="connsiteX17" fmla="*/ 92869 w 174208"/>
                                                  <a:gd name="connsiteY17" fmla="*/ 39020 h 150938"/>
                                                  <a:gd name="connsiteX18" fmla="*/ 85725 w 174208"/>
                                                  <a:gd name="connsiteY18" fmla="*/ 34257 h 150938"/>
                                                  <a:gd name="connsiteX19" fmla="*/ 80963 w 174208"/>
                                                  <a:gd name="connsiteY19" fmla="*/ 27113 h 150938"/>
                                                  <a:gd name="connsiteX20" fmla="*/ 61913 w 174208"/>
                                                  <a:gd name="connsiteY20" fmla="*/ 27113 h 150938"/>
                                                  <a:gd name="connsiteX21" fmla="*/ 54769 w 174208"/>
                                                  <a:gd name="connsiteY21" fmla="*/ 31876 h 150938"/>
                                                  <a:gd name="connsiteX22" fmla="*/ 47625 w 174208"/>
                                                  <a:gd name="connsiteY22" fmla="*/ 29495 h 150938"/>
                                                  <a:gd name="connsiteX23" fmla="*/ 26194 w 174208"/>
                                                  <a:gd name="connsiteY23" fmla="*/ 17588 h 150938"/>
                                                  <a:gd name="connsiteX24" fmla="*/ 11906 w 174208"/>
                                                  <a:gd name="connsiteY24" fmla="*/ 19970 h 150938"/>
                                                  <a:gd name="connsiteX25" fmla="*/ 4763 w 174208"/>
                                                  <a:gd name="connsiteY25" fmla="*/ 22351 h 150938"/>
                                                  <a:gd name="connsiteX26" fmla="*/ 2381 w 174208"/>
                                                  <a:gd name="connsiteY26" fmla="*/ 29495 h 150938"/>
                                                  <a:gd name="connsiteX27" fmla="*/ 11906 w 174208"/>
                                                  <a:gd name="connsiteY27" fmla="*/ 43782 h 150938"/>
                                                  <a:gd name="connsiteX28" fmla="*/ 4763 w 174208"/>
                                                  <a:gd name="connsiteY28" fmla="*/ 60451 h 150938"/>
                                                  <a:gd name="connsiteX29" fmla="*/ 0 w 174208"/>
                                                  <a:gd name="connsiteY29" fmla="*/ 77120 h 150938"/>
                                                  <a:gd name="connsiteX30" fmla="*/ 2381 w 174208"/>
                                                  <a:gd name="connsiteY30" fmla="*/ 86645 h 150938"/>
                                                  <a:gd name="connsiteX31" fmla="*/ 7144 w 174208"/>
                                                  <a:gd name="connsiteY31" fmla="*/ 93788 h 150938"/>
                                                  <a:gd name="connsiteX32" fmla="*/ 2381 w 174208"/>
                                                  <a:gd name="connsiteY32" fmla="*/ 108076 h 150938"/>
                                                  <a:gd name="connsiteX33" fmla="*/ 42863 w 174208"/>
                                                  <a:gd name="connsiteY33" fmla="*/ 119982 h 150938"/>
                                                  <a:gd name="connsiteX34" fmla="*/ 45244 w 174208"/>
                                                  <a:gd name="connsiteY34" fmla="*/ 127126 h 150938"/>
                                                  <a:gd name="connsiteX35" fmla="*/ 40481 w 174208"/>
                                                  <a:gd name="connsiteY35" fmla="*/ 143795 h 150938"/>
                                                  <a:gd name="connsiteX36" fmla="*/ 54769 w 174208"/>
                                                  <a:gd name="connsiteY36" fmla="*/ 148557 h 150938"/>
                                                  <a:gd name="connsiteX37" fmla="*/ 69056 w 174208"/>
                                                  <a:gd name="connsiteY37" fmla="*/ 143795 h 150938"/>
                                                  <a:gd name="connsiteX38" fmla="*/ 76200 w 174208"/>
                                                  <a:gd name="connsiteY38" fmla="*/ 141413 h 150938"/>
                                                  <a:gd name="connsiteX39" fmla="*/ 71438 w 174208"/>
                                                  <a:gd name="connsiteY39" fmla="*/ 119982 h 150938"/>
                                                  <a:gd name="connsiteX40" fmla="*/ 66675 w 174208"/>
                                                  <a:gd name="connsiteY40" fmla="*/ 105695 h 150938"/>
                                                  <a:gd name="connsiteX41" fmla="*/ 73819 w 174208"/>
                                                  <a:gd name="connsiteY41" fmla="*/ 74738 h 150938"/>
                                                  <a:gd name="connsiteX42" fmla="*/ 80963 w 174208"/>
                                                  <a:gd name="connsiteY42" fmla="*/ 72357 h 150938"/>
                                                  <a:gd name="connsiteX43" fmla="*/ 83344 w 174208"/>
                                                  <a:gd name="connsiteY43" fmla="*/ 79501 h 150938"/>
                                                  <a:gd name="connsiteX44" fmla="*/ 88106 w 174208"/>
                                                  <a:gd name="connsiteY44" fmla="*/ 86645 h 150938"/>
                                                  <a:gd name="connsiteX45" fmla="*/ 92869 w 174208"/>
                                                  <a:gd name="connsiteY45" fmla="*/ 127126 h 150938"/>
                                                  <a:gd name="connsiteX46" fmla="*/ 97631 w 174208"/>
                                                  <a:gd name="connsiteY46" fmla="*/ 134270 h 150938"/>
                                                  <a:gd name="connsiteX47" fmla="*/ 100013 w 174208"/>
                                                  <a:gd name="connsiteY47" fmla="*/ 141413 h 150938"/>
                                                  <a:gd name="connsiteX48" fmla="*/ 114300 w 174208"/>
                                                  <a:gd name="connsiteY48" fmla="*/ 150938 h 150938"/>
                                                  <a:gd name="connsiteX49" fmla="*/ 135731 w 174208"/>
                                                  <a:gd name="connsiteY49" fmla="*/ 139032 h 150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74208" h="150938">
                                                    <a:moveTo>
                                                      <a:pt x="135731" y="139032"/>
                                                    </a:moveTo>
                                                    <a:cubicBezTo>
                                                      <a:pt x="140097" y="135857"/>
                                                      <a:pt x="139332" y="134503"/>
                                                      <a:pt x="140494" y="131888"/>
                                                    </a:cubicBezTo>
                                                    <a:cubicBezTo>
                                                      <a:pt x="142533" y="127301"/>
                                                      <a:pt x="145256" y="117601"/>
                                                      <a:pt x="145256" y="117601"/>
                                                    </a:cubicBezTo>
                                                    <a:cubicBezTo>
                                                      <a:pt x="144133" y="114232"/>
                                                      <a:pt x="140494" y="103922"/>
                                                      <a:pt x="140494" y="100932"/>
                                                    </a:cubicBezTo>
                                                    <a:cubicBezTo>
                                                      <a:pt x="140494" y="94533"/>
                                                      <a:pt x="141191" y="88056"/>
                                                      <a:pt x="142875" y="81882"/>
                                                    </a:cubicBezTo>
                                                    <a:cubicBezTo>
                                                      <a:pt x="143628" y="79121"/>
                                                      <a:pt x="146050" y="77119"/>
                                                      <a:pt x="147638" y="74738"/>
                                                    </a:cubicBezTo>
                                                    <a:cubicBezTo>
                                                      <a:pt x="148432" y="70769"/>
                                                      <a:pt x="148011" y="66346"/>
                                                      <a:pt x="150019" y="62832"/>
                                                    </a:cubicBezTo>
                                                    <a:cubicBezTo>
                                                      <a:pt x="151439" y="60347"/>
                                                      <a:pt x="155139" y="60094"/>
                                                      <a:pt x="157163" y="58070"/>
                                                    </a:cubicBezTo>
                                                    <a:cubicBezTo>
                                                      <a:pt x="159187" y="56046"/>
                                                      <a:pt x="160763" y="53541"/>
                                                      <a:pt x="161925" y="50926"/>
                                                    </a:cubicBezTo>
                                                    <a:cubicBezTo>
                                                      <a:pt x="163964" y="46338"/>
                                                      <a:pt x="166688" y="36638"/>
                                                      <a:pt x="166688" y="36638"/>
                                                    </a:cubicBezTo>
                                                    <a:cubicBezTo>
                                                      <a:pt x="164592" y="9402"/>
                                                      <a:pt x="174208" y="0"/>
                                                      <a:pt x="150019" y="8063"/>
                                                    </a:cubicBezTo>
                                                    <a:cubicBezTo>
                                                      <a:pt x="147304" y="8968"/>
                                                      <a:pt x="145256" y="11238"/>
                                                      <a:pt x="142875" y="12826"/>
                                                    </a:cubicBezTo>
                                                    <a:cubicBezTo>
                                                      <a:pt x="137680" y="28413"/>
                                                      <a:pt x="144896" y="13114"/>
                                                      <a:pt x="133350" y="22351"/>
                                                    </a:cubicBezTo>
                                                    <a:cubicBezTo>
                                                      <a:pt x="131115" y="24139"/>
                                                      <a:pt x="130420" y="27296"/>
                                                      <a:pt x="128588" y="29495"/>
                                                    </a:cubicBezTo>
                                                    <a:cubicBezTo>
                                                      <a:pt x="126432" y="32082"/>
                                                      <a:pt x="123600" y="34051"/>
                                                      <a:pt x="121444" y="36638"/>
                                                    </a:cubicBezTo>
                                                    <a:cubicBezTo>
                                                      <a:pt x="111519" y="48546"/>
                                                      <a:pt x="122636" y="39811"/>
                                                      <a:pt x="109538" y="48545"/>
                                                    </a:cubicBezTo>
                                                    <a:cubicBezTo>
                                                      <a:pt x="104775" y="47751"/>
                                                      <a:pt x="99442" y="48559"/>
                                                      <a:pt x="95250" y="46163"/>
                                                    </a:cubicBezTo>
                                                    <a:cubicBezTo>
                                                      <a:pt x="93071" y="44918"/>
                                                      <a:pt x="94437" y="40980"/>
                                                      <a:pt x="92869" y="39020"/>
                                                    </a:cubicBezTo>
                                                    <a:cubicBezTo>
                                                      <a:pt x="91081" y="36785"/>
                                                      <a:pt x="88106" y="35845"/>
                                                      <a:pt x="85725" y="34257"/>
                                                    </a:cubicBezTo>
                                                    <a:cubicBezTo>
                                                      <a:pt x="84138" y="31876"/>
                                                      <a:pt x="83198" y="28901"/>
                                                      <a:pt x="80963" y="27113"/>
                                                    </a:cubicBezTo>
                                                    <a:cubicBezTo>
                                                      <a:pt x="75106" y="22427"/>
                                                      <a:pt x="68015" y="25893"/>
                                                      <a:pt x="61913" y="27113"/>
                                                    </a:cubicBezTo>
                                                    <a:cubicBezTo>
                                                      <a:pt x="59532" y="28701"/>
                                                      <a:pt x="57592" y="31405"/>
                                                      <a:pt x="54769" y="31876"/>
                                                    </a:cubicBezTo>
                                                    <a:cubicBezTo>
                                                      <a:pt x="52293" y="32289"/>
                                                      <a:pt x="49819" y="30714"/>
                                                      <a:pt x="47625" y="29495"/>
                                                    </a:cubicBezTo>
                                                    <a:cubicBezTo>
                                                      <a:pt x="23056" y="15846"/>
                                                      <a:pt x="42361" y="22979"/>
                                                      <a:pt x="26194" y="17588"/>
                                                    </a:cubicBezTo>
                                                    <a:cubicBezTo>
                                                      <a:pt x="21431" y="18382"/>
                                                      <a:pt x="16619" y="18922"/>
                                                      <a:pt x="11906" y="19970"/>
                                                    </a:cubicBezTo>
                                                    <a:cubicBezTo>
                                                      <a:pt x="9456" y="20515"/>
                                                      <a:pt x="6538" y="20576"/>
                                                      <a:pt x="4763" y="22351"/>
                                                    </a:cubicBezTo>
                                                    <a:cubicBezTo>
                                                      <a:pt x="2988" y="24126"/>
                                                      <a:pt x="3175" y="27114"/>
                                                      <a:pt x="2381" y="29495"/>
                                                    </a:cubicBezTo>
                                                    <a:cubicBezTo>
                                                      <a:pt x="6677" y="33791"/>
                                                      <a:pt x="11906" y="36889"/>
                                                      <a:pt x="11906" y="43782"/>
                                                    </a:cubicBezTo>
                                                    <a:cubicBezTo>
                                                      <a:pt x="11906" y="53692"/>
                                                      <a:pt x="8651" y="52675"/>
                                                      <a:pt x="4763" y="60451"/>
                                                    </a:cubicBezTo>
                                                    <a:cubicBezTo>
                                                      <a:pt x="3053" y="63872"/>
                                                      <a:pt x="765" y="74062"/>
                                                      <a:pt x="0" y="77120"/>
                                                    </a:cubicBezTo>
                                                    <a:cubicBezTo>
                                                      <a:pt x="794" y="80295"/>
                                                      <a:pt x="1092" y="83637"/>
                                                      <a:pt x="2381" y="86645"/>
                                                    </a:cubicBezTo>
                                                    <a:cubicBezTo>
                                                      <a:pt x="3508" y="89275"/>
                                                      <a:pt x="7144" y="90926"/>
                                                      <a:pt x="7144" y="93788"/>
                                                    </a:cubicBezTo>
                                                    <a:cubicBezTo>
                                                      <a:pt x="7144" y="98808"/>
                                                      <a:pt x="2381" y="108076"/>
                                                      <a:pt x="2381" y="108076"/>
                                                    </a:cubicBezTo>
                                                    <a:cubicBezTo>
                                                      <a:pt x="23964" y="122464"/>
                                                      <a:pt x="10969" y="117083"/>
                                                      <a:pt x="42863" y="119982"/>
                                                    </a:cubicBezTo>
                                                    <a:cubicBezTo>
                                                      <a:pt x="43657" y="122363"/>
                                                      <a:pt x="46176" y="124795"/>
                                                      <a:pt x="45244" y="127126"/>
                                                    </a:cubicBezTo>
                                                    <a:cubicBezTo>
                                                      <a:pt x="42616" y="133694"/>
                                                      <a:pt x="26388" y="129702"/>
                                                      <a:pt x="40481" y="143795"/>
                                                    </a:cubicBezTo>
                                                    <a:cubicBezTo>
                                                      <a:pt x="44031" y="147345"/>
                                                      <a:pt x="54769" y="148557"/>
                                                      <a:pt x="54769" y="148557"/>
                                                    </a:cubicBezTo>
                                                    <a:lnTo>
                                                      <a:pt x="69056" y="143795"/>
                                                    </a:lnTo>
                                                    <a:lnTo>
                                                      <a:pt x="76200" y="141413"/>
                                                    </a:lnTo>
                                                    <a:cubicBezTo>
                                                      <a:pt x="85990" y="126731"/>
                                                      <a:pt x="78847" y="142205"/>
                                                      <a:pt x="71438" y="119982"/>
                                                    </a:cubicBezTo>
                                                    <a:lnTo>
                                                      <a:pt x="66675" y="105695"/>
                                                    </a:lnTo>
                                                    <a:cubicBezTo>
                                                      <a:pt x="67393" y="98518"/>
                                                      <a:pt x="65330" y="81529"/>
                                                      <a:pt x="73819" y="74738"/>
                                                    </a:cubicBezTo>
                                                    <a:cubicBezTo>
                                                      <a:pt x="75779" y="73170"/>
                                                      <a:pt x="78582" y="73151"/>
                                                      <a:pt x="80963" y="72357"/>
                                                    </a:cubicBezTo>
                                                    <a:cubicBezTo>
                                                      <a:pt x="81757" y="74738"/>
                                                      <a:pt x="82222" y="77256"/>
                                                      <a:pt x="83344" y="79501"/>
                                                    </a:cubicBezTo>
                                                    <a:cubicBezTo>
                                                      <a:pt x="84624" y="82061"/>
                                                      <a:pt x="87609" y="83827"/>
                                                      <a:pt x="88106" y="86645"/>
                                                    </a:cubicBezTo>
                                                    <a:cubicBezTo>
                                                      <a:pt x="89337" y="93620"/>
                                                      <a:pt x="87265" y="115917"/>
                                                      <a:pt x="92869" y="127126"/>
                                                    </a:cubicBezTo>
                                                    <a:cubicBezTo>
                                                      <a:pt x="94149" y="129686"/>
                                                      <a:pt x="96351" y="131710"/>
                                                      <a:pt x="97631" y="134270"/>
                                                    </a:cubicBezTo>
                                                    <a:cubicBezTo>
                                                      <a:pt x="98754" y="136515"/>
                                                      <a:pt x="98238" y="139638"/>
                                                      <a:pt x="100013" y="141413"/>
                                                    </a:cubicBezTo>
                                                    <a:cubicBezTo>
                                                      <a:pt x="104060" y="145460"/>
                                                      <a:pt x="114300" y="150938"/>
                                                      <a:pt x="114300" y="150938"/>
                                                    </a:cubicBezTo>
                                                    <a:cubicBezTo>
                                                      <a:pt x="128407" y="148117"/>
                                                      <a:pt x="131365" y="142207"/>
                                                      <a:pt x="135731" y="13903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Forme libre 26"/>
                                              <a:cNvSpPr/>
                                            </a:nvSpPr>
                                            <a:spPr>
                                              <a:xfrm>
                                                <a:off x="5502402" y="1948065"/>
                                                <a:ext cx="717716" cy="582707"/>
                                              </a:xfrm>
                                              <a:custGeom>
                                                <a:avLst/>
                                                <a:gdLst>
                                                  <a:gd name="connsiteX0" fmla="*/ 540544 w 716756"/>
                                                  <a:gd name="connsiteY0" fmla="*/ 214312 h 583406"/>
                                                  <a:gd name="connsiteX1" fmla="*/ 471487 w 716756"/>
                                                  <a:gd name="connsiteY1" fmla="*/ 200025 h 583406"/>
                                                  <a:gd name="connsiteX2" fmla="*/ 431006 w 716756"/>
                                                  <a:gd name="connsiteY2" fmla="*/ 202406 h 583406"/>
                                                  <a:gd name="connsiteX3" fmla="*/ 385762 w 716756"/>
                                                  <a:gd name="connsiteY3" fmla="*/ 183356 h 583406"/>
                                                  <a:gd name="connsiteX4" fmla="*/ 357187 w 716756"/>
                                                  <a:gd name="connsiteY4" fmla="*/ 150018 h 583406"/>
                                                  <a:gd name="connsiteX5" fmla="*/ 326231 w 716756"/>
                                                  <a:gd name="connsiteY5" fmla="*/ 145256 h 583406"/>
                                                  <a:gd name="connsiteX6" fmla="*/ 314325 w 716756"/>
                                                  <a:gd name="connsiteY6" fmla="*/ 130968 h 583406"/>
                                                  <a:gd name="connsiteX7" fmla="*/ 288131 w 716756"/>
                                                  <a:gd name="connsiteY7" fmla="*/ 123825 h 583406"/>
                                                  <a:gd name="connsiteX8" fmla="*/ 269081 w 716756"/>
                                                  <a:gd name="connsiteY8" fmla="*/ 107156 h 583406"/>
                                                  <a:gd name="connsiteX9" fmla="*/ 254794 w 716756"/>
                                                  <a:gd name="connsiteY9" fmla="*/ 97631 h 583406"/>
                                                  <a:gd name="connsiteX10" fmla="*/ 254794 w 716756"/>
                                                  <a:gd name="connsiteY10" fmla="*/ 66675 h 583406"/>
                                                  <a:gd name="connsiteX11" fmla="*/ 240506 w 716756"/>
                                                  <a:gd name="connsiteY11" fmla="*/ 40481 h 583406"/>
                                                  <a:gd name="connsiteX12" fmla="*/ 240506 w 716756"/>
                                                  <a:gd name="connsiteY12" fmla="*/ 33337 h 583406"/>
                                                  <a:gd name="connsiteX13" fmla="*/ 202406 w 716756"/>
                                                  <a:gd name="connsiteY13" fmla="*/ 7143 h 583406"/>
                                                  <a:gd name="connsiteX14" fmla="*/ 180975 w 716756"/>
                                                  <a:gd name="connsiteY14" fmla="*/ 0 h 583406"/>
                                                  <a:gd name="connsiteX15" fmla="*/ 171450 w 716756"/>
                                                  <a:gd name="connsiteY15" fmla="*/ 11906 h 583406"/>
                                                  <a:gd name="connsiteX16" fmla="*/ 121444 w 716756"/>
                                                  <a:gd name="connsiteY16" fmla="*/ 11906 h 583406"/>
                                                  <a:gd name="connsiteX17" fmla="*/ 116681 w 716756"/>
                                                  <a:gd name="connsiteY17" fmla="*/ 50006 h 583406"/>
                                                  <a:gd name="connsiteX18" fmla="*/ 64294 w 716756"/>
                                                  <a:gd name="connsiteY18" fmla="*/ 59531 h 583406"/>
                                                  <a:gd name="connsiteX19" fmla="*/ 14287 w 716756"/>
                                                  <a:gd name="connsiteY19" fmla="*/ 83343 h 583406"/>
                                                  <a:gd name="connsiteX20" fmla="*/ 2381 w 716756"/>
                                                  <a:gd name="connsiteY20" fmla="*/ 88106 h 583406"/>
                                                  <a:gd name="connsiteX21" fmla="*/ 0 w 716756"/>
                                                  <a:gd name="connsiteY21" fmla="*/ 107156 h 583406"/>
                                                  <a:gd name="connsiteX22" fmla="*/ 26194 w 716756"/>
                                                  <a:gd name="connsiteY22" fmla="*/ 109537 h 583406"/>
                                                  <a:gd name="connsiteX23" fmla="*/ 33337 w 716756"/>
                                                  <a:gd name="connsiteY23" fmla="*/ 102393 h 583406"/>
                                                  <a:gd name="connsiteX24" fmla="*/ 50006 w 716756"/>
                                                  <a:gd name="connsiteY24" fmla="*/ 107156 h 583406"/>
                                                  <a:gd name="connsiteX25" fmla="*/ 59531 w 716756"/>
                                                  <a:gd name="connsiteY25" fmla="*/ 107156 h 583406"/>
                                                  <a:gd name="connsiteX26" fmla="*/ 80962 w 716756"/>
                                                  <a:gd name="connsiteY26" fmla="*/ 83343 h 583406"/>
                                                  <a:gd name="connsiteX27" fmla="*/ 95250 w 716756"/>
                                                  <a:gd name="connsiteY27" fmla="*/ 83343 h 583406"/>
                                                  <a:gd name="connsiteX28" fmla="*/ 114300 w 716756"/>
                                                  <a:gd name="connsiteY28" fmla="*/ 102393 h 583406"/>
                                                  <a:gd name="connsiteX29" fmla="*/ 152400 w 716756"/>
                                                  <a:gd name="connsiteY29" fmla="*/ 102393 h 583406"/>
                                                  <a:gd name="connsiteX30" fmla="*/ 169069 w 716756"/>
                                                  <a:gd name="connsiteY30" fmla="*/ 119062 h 583406"/>
                                                  <a:gd name="connsiteX31" fmla="*/ 161925 w 716756"/>
                                                  <a:gd name="connsiteY31" fmla="*/ 123825 h 583406"/>
                                                  <a:gd name="connsiteX32" fmla="*/ 192881 w 716756"/>
                                                  <a:gd name="connsiteY32" fmla="*/ 150018 h 583406"/>
                                                  <a:gd name="connsiteX33" fmla="*/ 197644 w 716756"/>
                                                  <a:gd name="connsiteY33" fmla="*/ 150018 h 583406"/>
                                                  <a:gd name="connsiteX34" fmla="*/ 214312 w 716756"/>
                                                  <a:gd name="connsiteY34" fmla="*/ 166687 h 583406"/>
                                                  <a:gd name="connsiteX35" fmla="*/ 214312 w 716756"/>
                                                  <a:gd name="connsiteY35" fmla="*/ 171450 h 583406"/>
                                                  <a:gd name="connsiteX36" fmla="*/ 247650 w 716756"/>
                                                  <a:gd name="connsiteY36" fmla="*/ 192881 h 583406"/>
                                                  <a:gd name="connsiteX37" fmla="*/ 245269 w 716756"/>
                                                  <a:gd name="connsiteY37" fmla="*/ 216693 h 583406"/>
                                                  <a:gd name="connsiteX38" fmla="*/ 321469 w 716756"/>
                                                  <a:gd name="connsiteY38" fmla="*/ 266700 h 583406"/>
                                                  <a:gd name="connsiteX39" fmla="*/ 326231 w 716756"/>
                                                  <a:gd name="connsiteY39" fmla="*/ 307181 h 583406"/>
                                                  <a:gd name="connsiteX40" fmla="*/ 333375 w 716756"/>
                                                  <a:gd name="connsiteY40" fmla="*/ 326231 h 583406"/>
                                                  <a:gd name="connsiteX41" fmla="*/ 369094 w 716756"/>
                                                  <a:gd name="connsiteY41" fmla="*/ 328612 h 583406"/>
                                                  <a:gd name="connsiteX42" fmla="*/ 385762 w 716756"/>
                                                  <a:gd name="connsiteY42" fmla="*/ 345281 h 583406"/>
                                                  <a:gd name="connsiteX43" fmla="*/ 423862 w 716756"/>
                                                  <a:gd name="connsiteY43" fmla="*/ 345281 h 583406"/>
                                                  <a:gd name="connsiteX44" fmla="*/ 433387 w 716756"/>
                                                  <a:gd name="connsiteY44" fmla="*/ 340518 h 583406"/>
                                                  <a:gd name="connsiteX45" fmla="*/ 478631 w 716756"/>
                                                  <a:gd name="connsiteY45" fmla="*/ 342900 h 583406"/>
                                                  <a:gd name="connsiteX46" fmla="*/ 492919 w 716756"/>
                                                  <a:gd name="connsiteY46" fmla="*/ 371475 h 583406"/>
                                                  <a:gd name="connsiteX47" fmla="*/ 521494 w 716756"/>
                                                  <a:gd name="connsiteY47" fmla="*/ 421481 h 583406"/>
                                                  <a:gd name="connsiteX48" fmla="*/ 545306 w 716756"/>
                                                  <a:gd name="connsiteY48" fmla="*/ 454818 h 583406"/>
                                                  <a:gd name="connsiteX49" fmla="*/ 550069 w 716756"/>
                                                  <a:gd name="connsiteY49" fmla="*/ 469106 h 583406"/>
                                                  <a:gd name="connsiteX50" fmla="*/ 578644 w 716756"/>
                                                  <a:gd name="connsiteY50" fmla="*/ 492918 h 583406"/>
                                                  <a:gd name="connsiteX51" fmla="*/ 588169 w 716756"/>
                                                  <a:gd name="connsiteY51" fmla="*/ 521493 h 583406"/>
                                                  <a:gd name="connsiteX52" fmla="*/ 588169 w 716756"/>
                                                  <a:gd name="connsiteY52" fmla="*/ 538162 h 583406"/>
                                                  <a:gd name="connsiteX53" fmla="*/ 616744 w 716756"/>
                                                  <a:gd name="connsiteY53" fmla="*/ 557212 h 583406"/>
                                                  <a:gd name="connsiteX54" fmla="*/ 628650 w 716756"/>
                                                  <a:gd name="connsiteY54" fmla="*/ 547687 h 583406"/>
                                                  <a:gd name="connsiteX55" fmla="*/ 642937 w 716756"/>
                                                  <a:gd name="connsiteY55" fmla="*/ 547687 h 583406"/>
                                                  <a:gd name="connsiteX56" fmla="*/ 654844 w 716756"/>
                                                  <a:gd name="connsiteY56" fmla="*/ 559593 h 583406"/>
                                                  <a:gd name="connsiteX57" fmla="*/ 657225 w 716756"/>
                                                  <a:gd name="connsiteY57" fmla="*/ 571500 h 583406"/>
                                                  <a:gd name="connsiteX58" fmla="*/ 671512 w 716756"/>
                                                  <a:gd name="connsiteY58" fmla="*/ 583406 h 583406"/>
                                                  <a:gd name="connsiteX59" fmla="*/ 700087 w 716756"/>
                                                  <a:gd name="connsiteY59" fmla="*/ 573881 h 583406"/>
                                                  <a:gd name="connsiteX60" fmla="*/ 700087 w 716756"/>
                                                  <a:gd name="connsiteY60" fmla="*/ 538162 h 583406"/>
                                                  <a:gd name="connsiteX61" fmla="*/ 707231 w 716756"/>
                                                  <a:gd name="connsiteY61" fmla="*/ 519112 h 583406"/>
                                                  <a:gd name="connsiteX62" fmla="*/ 716756 w 716756"/>
                                                  <a:gd name="connsiteY62" fmla="*/ 497681 h 583406"/>
                                                  <a:gd name="connsiteX63" fmla="*/ 711994 w 716756"/>
                                                  <a:gd name="connsiteY63" fmla="*/ 469106 h 583406"/>
                                                  <a:gd name="connsiteX64" fmla="*/ 702469 w 716756"/>
                                                  <a:gd name="connsiteY64" fmla="*/ 469106 h 583406"/>
                                                  <a:gd name="connsiteX65" fmla="*/ 688181 w 716756"/>
                                                  <a:gd name="connsiteY65" fmla="*/ 481012 h 583406"/>
                                                  <a:gd name="connsiteX66" fmla="*/ 673894 w 716756"/>
                                                  <a:gd name="connsiteY66" fmla="*/ 471487 h 583406"/>
                                                  <a:gd name="connsiteX67" fmla="*/ 645319 w 716756"/>
                                                  <a:gd name="connsiteY67" fmla="*/ 471487 h 583406"/>
                                                  <a:gd name="connsiteX68" fmla="*/ 633412 w 716756"/>
                                                  <a:gd name="connsiteY68" fmla="*/ 464343 h 583406"/>
                                                  <a:gd name="connsiteX69" fmla="*/ 614362 w 716756"/>
                                                  <a:gd name="connsiteY69" fmla="*/ 464343 h 583406"/>
                                                  <a:gd name="connsiteX70" fmla="*/ 578644 w 716756"/>
                                                  <a:gd name="connsiteY70" fmla="*/ 433387 h 583406"/>
                                                  <a:gd name="connsiteX71" fmla="*/ 576262 w 716756"/>
                                                  <a:gd name="connsiteY71" fmla="*/ 407193 h 583406"/>
                                                  <a:gd name="connsiteX72" fmla="*/ 573881 w 716756"/>
                                                  <a:gd name="connsiteY72" fmla="*/ 378618 h 583406"/>
                                                  <a:gd name="connsiteX73" fmla="*/ 583406 w 716756"/>
                                                  <a:gd name="connsiteY73" fmla="*/ 366712 h 583406"/>
                                                  <a:gd name="connsiteX74" fmla="*/ 585787 w 716756"/>
                                                  <a:gd name="connsiteY74" fmla="*/ 340518 h 583406"/>
                                                  <a:gd name="connsiteX75" fmla="*/ 557212 w 716756"/>
                                                  <a:gd name="connsiteY75" fmla="*/ 316706 h 583406"/>
                                                  <a:gd name="connsiteX76" fmla="*/ 561975 w 716756"/>
                                                  <a:gd name="connsiteY76" fmla="*/ 300037 h 583406"/>
                                                  <a:gd name="connsiteX77" fmla="*/ 571500 w 716756"/>
                                                  <a:gd name="connsiteY77" fmla="*/ 280987 h 583406"/>
                                                  <a:gd name="connsiteX78" fmla="*/ 566737 w 716756"/>
                                                  <a:gd name="connsiteY78" fmla="*/ 271462 h 583406"/>
                                                  <a:gd name="connsiteX79" fmla="*/ 540544 w 716756"/>
                                                  <a:gd name="connsiteY79" fmla="*/ 214312 h 583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716756" h="583406">
                                                    <a:moveTo>
                                                      <a:pt x="540544" y="214312"/>
                                                    </a:moveTo>
                                                    <a:lnTo>
                                                      <a:pt x="471487" y="200025"/>
                                                    </a:lnTo>
                                                    <a:lnTo>
                                                      <a:pt x="431006" y="202406"/>
                                                    </a:lnTo>
                                                    <a:lnTo>
                                                      <a:pt x="385762" y="183356"/>
                                                    </a:lnTo>
                                                    <a:lnTo>
                                                      <a:pt x="357187" y="150018"/>
                                                    </a:lnTo>
                                                    <a:lnTo>
                                                      <a:pt x="326231" y="145256"/>
                                                    </a:lnTo>
                                                    <a:lnTo>
                                                      <a:pt x="314325" y="130968"/>
                                                    </a:lnTo>
                                                    <a:lnTo>
                                                      <a:pt x="288131" y="123825"/>
                                                    </a:lnTo>
                                                    <a:lnTo>
                                                      <a:pt x="269081" y="107156"/>
                                                    </a:lnTo>
                                                    <a:lnTo>
                                                      <a:pt x="254794" y="97631"/>
                                                    </a:lnTo>
                                                    <a:lnTo>
                                                      <a:pt x="254794" y="66675"/>
                                                    </a:lnTo>
                                                    <a:lnTo>
                                                      <a:pt x="240506" y="40481"/>
                                                    </a:lnTo>
                                                    <a:lnTo>
                                                      <a:pt x="240506" y="33337"/>
                                                    </a:lnTo>
                                                    <a:lnTo>
                                                      <a:pt x="202406" y="7143"/>
                                                    </a:lnTo>
                                                    <a:lnTo>
                                                      <a:pt x="180975" y="0"/>
                                                    </a:lnTo>
                                                    <a:lnTo>
                                                      <a:pt x="171450" y="11906"/>
                                                    </a:lnTo>
                                                    <a:lnTo>
                                                      <a:pt x="121444" y="11906"/>
                                                    </a:lnTo>
                                                    <a:lnTo>
                                                      <a:pt x="116681" y="50006"/>
                                                    </a:lnTo>
                                                    <a:lnTo>
                                                      <a:pt x="64294" y="59531"/>
                                                    </a:lnTo>
                                                    <a:lnTo>
                                                      <a:pt x="14287" y="83343"/>
                                                    </a:lnTo>
                                                    <a:lnTo>
                                                      <a:pt x="2381" y="88106"/>
                                                    </a:lnTo>
                                                    <a:lnTo>
                                                      <a:pt x="0" y="107156"/>
                                                    </a:lnTo>
                                                    <a:lnTo>
                                                      <a:pt x="26194" y="109537"/>
                                                    </a:lnTo>
                                                    <a:lnTo>
                                                      <a:pt x="33337" y="102393"/>
                                                    </a:lnTo>
                                                    <a:lnTo>
                                                      <a:pt x="50006" y="107156"/>
                                                    </a:lnTo>
                                                    <a:lnTo>
                                                      <a:pt x="59531" y="107156"/>
                                                    </a:lnTo>
                                                    <a:lnTo>
                                                      <a:pt x="80962" y="83343"/>
                                                    </a:lnTo>
                                                    <a:lnTo>
                                                      <a:pt x="95250" y="83343"/>
                                                    </a:lnTo>
                                                    <a:lnTo>
                                                      <a:pt x="114300" y="102393"/>
                                                    </a:lnTo>
                                                    <a:lnTo>
                                                      <a:pt x="152400" y="102393"/>
                                                    </a:lnTo>
                                                    <a:lnTo>
                                                      <a:pt x="169069" y="119062"/>
                                                    </a:lnTo>
                                                    <a:lnTo>
                                                      <a:pt x="161925" y="123825"/>
                                                    </a:lnTo>
                                                    <a:lnTo>
                                                      <a:pt x="192881" y="150018"/>
                                                    </a:lnTo>
                                                    <a:lnTo>
                                                      <a:pt x="197644" y="150018"/>
                                                    </a:lnTo>
                                                    <a:lnTo>
                                                      <a:pt x="214312" y="166687"/>
                                                    </a:lnTo>
                                                    <a:lnTo>
                                                      <a:pt x="214312" y="171450"/>
                                                    </a:lnTo>
                                                    <a:lnTo>
                                                      <a:pt x="247650" y="192881"/>
                                                    </a:lnTo>
                                                    <a:cubicBezTo>
                                                      <a:pt x="245181" y="215101"/>
                                                      <a:pt x="245269" y="207124"/>
                                                      <a:pt x="245269" y="216693"/>
                                                    </a:cubicBezTo>
                                                    <a:lnTo>
                                                      <a:pt x="321469" y="266700"/>
                                                    </a:lnTo>
                                                    <a:lnTo>
                                                      <a:pt x="326231" y="307181"/>
                                                    </a:lnTo>
                                                    <a:lnTo>
                                                      <a:pt x="333375" y="326231"/>
                                                    </a:lnTo>
                                                    <a:lnTo>
                                                      <a:pt x="369094" y="328612"/>
                                                    </a:lnTo>
                                                    <a:lnTo>
                                                      <a:pt x="385762" y="345281"/>
                                                    </a:lnTo>
                                                    <a:lnTo>
                                                      <a:pt x="423862" y="345281"/>
                                                    </a:lnTo>
                                                    <a:lnTo>
                                                      <a:pt x="433387" y="340518"/>
                                                    </a:lnTo>
                                                    <a:lnTo>
                                                      <a:pt x="478631" y="342900"/>
                                                    </a:lnTo>
                                                    <a:lnTo>
                                                      <a:pt x="492919" y="371475"/>
                                                    </a:lnTo>
                                                    <a:lnTo>
                                                      <a:pt x="521494" y="421481"/>
                                                    </a:lnTo>
                                                    <a:lnTo>
                                                      <a:pt x="545306" y="454818"/>
                                                    </a:lnTo>
                                                    <a:lnTo>
                                                      <a:pt x="550069" y="469106"/>
                                                    </a:lnTo>
                                                    <a:lnTo>
                                                      <a:pt x="578644" y="492918"/>
                                                    </a:lnTo>
                                                    <a:lnTo>
                                                      <a:pt x="588169" y="521493"/>
                                                    </a:lnTo>
                                                    <a:lnTo>
                                                      <a:pt x="588169" y="538162"/>
                                                    </a:lnTo>
                                                    <a:lnTo>
                                                      <a:pt x="616744" y="557212"/>
                                                    </a:lnTo>
                                                    <a:lnTo>
                                                      <a:pt x="628650" y="547687"/>
                                                    </a:lnTo>
                                                    <a:lnTo>
                                                      <a:pt x="642937" y="547687"/>
                                                    </a:lnTo>
                                                    <a:lnTo>
                                                      <a:pt x="654844" y="559593"/>
                                                    </a:lnTo>
                                                    <a:lnTo>
                                                      <a:pt x="657225" y="571500"/>
                                                    </a:lnTo>
                                                    <a:lnTo>
                                                      <a:pt x="671512" y="583406"/>
                                                    </a:lnTo>
                                                    <a:lnTo>
                                                      <a:pt x="700087" y="573881"/>
                                                    </a:lnTo>
                                                    <a:lnTo>
                                                      <a:pt x="700087" y="538162"/>
                                                    </a:lnTo>
                                                    <a:lnTo>
                                                      <a:pt x="707231" y="519112"/>
                                                    </a:lnTo>
                                                    <a:lnTo>
                                                      <a:pt x="716756" y="497681"/>
                                                    </a:lnTo>
                                                    <a:lnTo>
                                                      <a:pt x="711994" y="469106"/>
                                                    </a:lnTo>
                                                    <a:lnTo>
                                                      <a:pt x="702469" y="469106"/>
                                                    </a:lnTo>
                                                    <a:lnTo>
                                                      <a:pt x="688181" y="481012"/>
                                                    </a:lnTo>
                                                    <a:lnTo>
                                                      <a:pt x="673894" y="471487"/>
                                                    </a:lnTo>
                                                    <a:lnTo>
                                                      <a:pt x="645319" y="471487"/>
                                                    </a:lnTo>
                                                    <a:lnTo>
                                                      <a:pt x="633412" y="464343"/>
                                                    </a:lnTo>
                                                    <a:lnTo>
                                                      <a:pt x="614362" y="464343"/>
                                                    </a:lnTo>
                                                    <a:lnTo>
                                                      <a:pt x="578644" y="433387"/>
                                                    </a:lnTo>
                                                    <a:lnTo>
                                                      <a:pt x="576262" y="407193"/>
                                                    </a:lnTo>
                                                    <a:lnTo>
                                                      <a:pt x="573881" y="378618"/>
                                                    </a:lnTo>
                                                    <a:lnTo>
                                                      <a:pt x="583406" y="366712"/>
                                                    </a:lnTo>
                                                    <a:lnTo>
                                                      <a:pt x="585787" y="340518"/>
                                                    </a:lnTo>
                                                    <a:lnTo>
                                                      <a:pt x="557212" y="316706"/>
                                                    </a:lnTo>
                                                    <a:lnTo>
                                                      <a:pt x="561975" y="300037"/>
                                                    </a:lnTo>
                                                    <a:lnTo>
                                                      <a:pt x="571500" y="280987"/>
                                                    </a:lnTo>
                                                    <a:lnTo>
                                                      <a:pt x="566737" y="271462"/>
                                                    </a:lnTo>
                                                    <a:lnTo>
                                                      <a:pt x="540544" y="214312"/>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Forme libre 27"/>
                                              <a:cNvSpPr/>
                                            </a:nvSpPr>
                                            <a:spPr>
                                              <a:xfrm>
                                                <a:off x="5735819" y="1868677"/>
                                                <a:ext cx="52399" cy="47633"/>
                                              </a:xfrm>
                                              <a:custGeom>
                                                <a:avLst/>
                                                <a:gdLst>
                                                  <a:gd name="connsiteX0" fmla="*/ 2382 w 51877"/>
                                                  <a:gd name="connsiteY0" fmla="*/ 16743 h 47828"/>
                                                  <a:gd name="connsiteX1" fmla="*/ 9525 w 51877"/>
                                                  <a:gd name="connsiteY1" fmla="*/ 9599 h 47828"/>
                                                  <a:gd name="connsiteX2" fmla="*/ 14288 w 51877"/>
                                                  <a:gd name="connsiteY2" fmla="*/ 2456 h 47828"/>
                                                  <a:gd name="connsiteX3" fmla="*/ 21432 w 51877"/>
                                                  <a:gd name="connsiteY3" fmla="*/ 74 h 47828"/>
                                                  <a:gd name="connsiteX4" fmla="*/ 42863 w 51877"/>
                                                  <a:gd name="connsiteY4" fmla="*/ 2456 h 47828"/>
                                                  <a:gd name="connsiteX5" fmla="*/ 45244 w 51877"/>
                                                  <a:gd name="connsiteY5" fmla="*/ 26268 h 47828"/>
                                                  <a:gd name="connsiteX6" fmla="*/ 30957 w 51877"/>
                                                  <a:gd name="connsiteY6" fmla="*/ 45318 h 47828"/>
                                                  <a:gd name="connsiteX7" fmla="*/ 21432 w 51877"/>
                                                  <a:gd name="connsiteY7" fmla="*/ 47699 h 47828"/>
                                                  <a:gd name="connsiteX8" fmla="*/ 4763 w 51877"/>
                                                  <a:gd name="connsiteY8" fmla="*/ 45318 h 47828"/>
                                                  <a:gd name="connsiteX9" fmla="*/ 2382 w 51877"/>
                                                  <a:gd name="connsiteY9" fmla="*/ 38174 h 47828"/>
                                                  <a:gd name="connsiteX10" fmla="*/ 0 w 51877"/>
                                                  <a:gd name="connsiteY10" fmla="*/ 23887 h 47828"/>
                                                  <a:gd name="connsiteX11" fmla="*/ 7144 w 51877"/>
                                                  <a:gd name="connsiteY11" fmla="*/ 19124 h 47828"/>
                                                  <a:gd name="connsiteX12" fmla="*/ 2382 w 51877"/>
                                                  <a:gd name="connsiteY12" fmla="*/ 16743 h 47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1877" h="47828">
                                                    <a:moveTo>
                                                      <a:pt x="2382" y="16743"/>
                                                    </a:moveTo>
                                                    <a:cubicBezTo>
                                                      <a:pt x="2779" y="15156"/>
                                                      <a:pt x="7369" y="12186"/>
                                                      <a:pt x="9525" y="9599"/>
                                                    </a:cubicBezTo>
                                                    <a:cubicBezTo>
                                                      <a:pt x="11357" y="7401"/>
                                                      <a:pt x="12053" y="4244"/>
                                                      <a:pt x="14288" y="2456"/>
                                                    </a:cubicBezTo>
                                                    <a:cubicBezTo>
                                                      <a:pt x="16248" y="888"/>
                                                      <a:pt x="19051" y="868"/>
                                                      <a:pt x="21432" y="74"/>
                                                    </a:cubicBezTo>
                                                    <a:cubicBezTo>
                                                      <a:pt x="28576" y="868"/>
                                                      <a:pt x="36108" y="0"/>
                                                      <a:pt x="42863" y="2456"/>
                                                    </a:cubicBezTo>
                                                    <a:cubicBezTo>
                                                      <a:pt x="51877" y="5734"/>
                                                      <a:pt x="45796" y="23507"/>
                                                      <a:pt x="45244" y="26268"/>
                                                    </a:cubicBezTo>
                                                    <a:cubicBezTo>
                                                      <a:pt x="43589" y="34545"/>
                                                      <a:pt x="38950" y="41893"/>
                                                      <a:pt x="30957" y="45318"/>
                                                    </a:cubicBezTo>
                                                    <a:cubicBezTo>
                                                      <a:pt x="27949" y="46607"/>
                                                      <a:pt x="24607" y="46905"/>
                                                      <a:pt x="21432" y="47699"/>
                                                    </a:cubicBezTo>
                                                    <a:cubicBezTo>
                                                      <a:pt x="15876" y="46905"/>
                                                      <a:pt x="9783" y="47828"/>
                                                      <a:pt x="4763" y="45318"/>
                                                    </a:cubicBezTo>
                                                    <a:cubicBezTo>
                                                      <a:pt x="2518" y="44195"/>
                                                      <a:pt x="2927" y="40624"/>
                                                      <a:pt x="2382" y="38174"/>
                                                    </a:cubicBezTo>
                                                    <a:cubicBezTo>
                                                      <a:pt x="1335" y="33461"/>
                                                      <a:pt x="794" y="28649"/>
                                                      <a:pt x="0" y="23887"/>
                                                    </a:cubicBezTo>
                                                    <a:cubicBezTo>
                                                      <a:pt x="2381" y="22299"/>
                                                      <a:pt x="5356" y="21359"/>
                                                      <a:pt x="7144" y="19124"/>
                                                    </a:cubicBezTo>
                                                    <a:cubicBezTo>
                                                      <a:pt x="8712" y="17164"/>
                                                      <a:pt x="1985" y="18330"/>
                                                      <a:pt x="2382" y="1674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Forme libre 28"/>
                                              <a:cNvSpPr/>
                                            </a:nvSpPr>
                                            <a:spPr>
                                              <a:xfrm>
                                                <a:off x="5813624" y="1875028"/>
                                                <a:ext cx="88921" cy="74624"/>
                                              </a:xfrm>
                                              <a:custGeom>
                                                <a:avLst/>
                                                <a:gdLst>
                                                  <a:gd name="connsiteX0" fmla="*/ 45365 w 89559"/>
                                                  <a:gd name="connsiteY0" fmla="*/ 68872 h 74251"/>
                                                  <a:gd name="connsiteX1" fmla="*/ 64645 w 89559"/>
                                                  <a:gd name="connsiteY1" fmla="*/ 68872 h 74251"/>
                                                  <a:gd name="connsiteX2" fmla="*/ 78416 w 89559"/>
                                                  <a:gd name="connsiteY2" fmla="*/ 57855 h 74251"/>
                                                  <a:gd name="connsiteX3" fmla="*/ 75662 w 89559"/>
                                                  <a:gd name="connsiteY3" fmla="*/ 41330 h 74251"/>
                                                  <a:gd name="connsiteX4" fmla="*/ 67399 w 89559"/>
                                                  <a:gd name="connsiteY4" fmla="*/ 38576 h 74251"/>
                                                  <a:gd name="connsiteX5" fmla="*/ 53628 w 89559"/>
                                                  <a:gd name="connsiteY5" fmla="*/ 30313 h 74251"/>
                                                  <a:gd name="connsiteX6" fmla="*/ 34348 w 89559"/>
                                                  <a:gd name="connsiteY6" fmla="*/ 11034 h 74251"/>
                                                  <a:gd name="connsiteX7" fmla="*/ 28840 w 89559"/>
                                                  <a:gd name="connsiteY7" fmla="*/ 5525 h 74251"/>
                                                  <a:gd name="connsiteX8" fmla="*/ 20577 w 89559"/>
                                                  <a:gd name="connsiteY8" fmla="*/ 17 h 74251"/>
                                                  <a:gd name="connsiteX9" fmla="*/ 4052 w 89559"/>
                                                  <a:gd name="connsiteY9" fmla="*/ 2771 h 74251"/>
                                                  <a:gd name="connsiteX10" fmla="*/ 1298 w 89559"/>
                                                  <a:gd name="connsiteY10" fmla="*/ 11034 h 74251"/>
                                                  <a:gd name="connsiteX11" fmla="*/ 15069 w 89559"/>
                                                  <a:gd name="connsiteY11" fmla="*/ 24805 h 74251"/>
                                                  <a:gd name="connsiteX12" fmla="*/ 17823 w 89559"/>
                                                  <a:gd name="connsiteY12" fmla="*/ 49593 h 74251"/>
                                                  <a:gd name="connsiteX13" fmla="*/ 31594 w 89559"/>
                                                  <a:gd name="connsiteY13" fmla="*/ 60609 h 74251"/>
                                                  <a:gd name="connsiteX14" fmla="*/ 37103 w 89559"/>
                                                  <a:gd name="connsiteY14" fmla="*/ 66118 h 74251"/>
                                                  <a:gd name="connsiteX15" fmla="*/ 45365 w 89559"/>
                                                  <a:gd name="connsiteY15" fmla="*/ 68872 h 74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9559" h="74251">
                                                    <a:moveTo>
                                                      <a:pt x="45365" y="68872"/>
                                                    </a:moveTo>
                                                    <a:cubicBezTo>
                                                      <a:pt x="49955" y="69331"/>
                                                      <a:pt x="56576" y="74251"/>
                                                      <a:pt x="64645" y="68872"/>
                                                    </a:cubicBezTo>
                                                    <a:cubicBezTo>
                                                      <a:pt x="89559" y="52262"/>
                                                      <a:pt x="51404" y="66858"/>
                                                      <a:pt x="78416" y="57855"/>
                                                    </a:cubicBezTo>
                                                    <a:cubicBezTo>
                                                      <a:pt x="77498" y="52347"/>
                                                      <a:pt x="78433" y="46178"/>
                                                      <a:pt x="75662" y="41330"/>
                                                    </a:cubicBezTo>
                                                    <a:cubicBezTo>
                                                      <a:pt x="74222" y="38809"/>
                                                      <a:pt x="69889" y="40070"/>
                                                      <a:pt x="67399" y="38576"/>
                                                    </a:cubicBezTo>
                                                    <a:cubicBezTo>
                                                      <a:pt x="48496" y="27234"/>
                                                      <a:pt x="77036" y="38115"/>
                                                      <a:pt x="53628" y="30313"/>
                                                    </a:cubicBezTo>
                                                    <a:lnTo>
                                                      <a:pt x="34348" y="11034"/>
                                                    </a:lnTo>
                                                    <a:cubicBezTo>
                                                      <a:pt x="32512" y="9198"/>
                                                      <a:pt x="31001" y="6965"/>
                                                      <a:pt x="28840" y="5525"/>
                                                    </a:cubicBezTo>
                                                    <a:lnTo>
                                                      <a:pt x="20577" y="17"/>
                                                    </a:lnTo>
                                                    <a:cubicBezTo>
                                                      <a:pt x="15069" y="935"/>
                                                      <a:pt x="8900" y="0"/>
                                                      <a:pt x="4052" y="2771"/>
                                                    </a:cubicBezTo>
                                                    <a:cubicBezTo>
                                                      <a:pt x="1531" y="4211"/>
                                                      <a:pt x="0" y="8437"/>
                                                      <a:pt x="1298" y="11034"/>
                                                    </a:cubicBezTo>
                                                    <a:cubicBezTo>
                                                      <a:pt x="4201" y="16840"/>
                                                      <a:pt x="15069" y="24805"/>
                                                      <a:pt x="15069" y="24805"/>
                                                    </a:cubicBezTo>
                                                    <a:cubicBezTo>
                                                      <a:pt x="21495" y="44084"/>
                                                      <a:pt x="22413" y="35822"/>
                                                      <a:pt x="17823" y="49593"/>
                                                    </a:cubicBezTo>
                                                    <a:cubicBezTo>
                                                      <a:pt x="22835" y="64629"/>
                                                      <a:pt x="16377" y="53001"/>
                                                      <a:pt x="31594" y="60609"/>
                                                    </a:cubicBezTo>
                                                    <a:cubicBezTo>
                                                      <a:pt x="33917" y="61770"/>
                                                      <a:pt x="34876" y="64782"/>
                                                      <a:pt x="37103" y="66118"/>
                                                    </a:cubicBezTo>
                                                    <a:cubicBezTo>
                                                      <a:pt x="42177" y="69162"/>
                                                      <a:pt x="40775" y="68413"/>
                                                      <a:pt x="45365" y="6887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Forme libre 29"/>
                                              <a:cNvSpPr/>
                                            </a:nvSpPr>
                                            <a:spPr>
                                              <a:xfrm>
                                                <a:off x="5910484" y="1835333"/>
                                                <a:ext cx="61926" cy="79388"/>
                                              </a:xfrm>
                                              <a:custGeom>
                                                <a:avLst/>
                                                <a:gdLst>
                                                  <a:gd name="connsiteX0" fmla="*/ 55085 w 62321"/>
                                                  <a:gd name="connsiteY0" fmla="*/ 67796 h 79239"/>
                                                  <a:gd name="connsiteX1" fmla="*/ 57839 w 62321"/>
                                                  <a:gd name="connsiteY1" fmla="*/ 40254 h 79239"/>
                                                  <a:gd name="connsiteX2" fmla="*/ 55085 w 62321"/>
                                                  <a:gd name="connsiteY2" fmla="*/ 31991 h 79239"/>
                                                  <a:gd name="connsiteX3" fmla="*/ 46822 w 62321"/>
                                                  <a:gd name="connsiteY3" fmla="*/ 29237 h 79239"/>
                                                  <a:gd name="connsiteX4" fmla="*/ 52331 w 62321"/>
                                                  <a:gd name="connsiteY4" fmla="*/ 23728 h 79239"/>
                                                  <a:gd name="connsiteX5" fmla="*/ 57839 w 62321"/>
                                                  <a:gd name="connsiteY5" fmla="*/ 7203 h 79239"/>
                                                  <a:gd name="connsiteX6" fmla="*/ 49576 w 62321"/>
                                                  <a:gd name="connsiteY6" fmla="*/ 1695 h 79239"/>
                                                  <a:gd name="connsiteX7" fmla="*/ 38559 w 62321"/>
                                                  <a:gd name="connsiteY7" fmla="*/ 12712 h 79239"/>
                                                  <a:gd name="connsiteX8" fmla="*/ 27543 w 62321"/>
                                                  <a:gd name="connsiteY8" fmla="*/ 26483 h 79239"/>
                                                  <a:gd name="connsiteX9" fmla="*/ 19280 w 62321"/>
                                                  <a:gd name="connsiteY9" fmla="*/ 31991 h 79239"/>
                                                  <a:gd name="connsiteX10" fmla="*/ 8263 w 62321"/>
                                                  <a:gd name="connsiteY10" fmla="*/ 43008 h 79239"/>
                                                  <a:gd name="connsiteX11" fmla="*/ 2755 w 62321"/>
                                                  <a:gd name="connsiteY11" fmla="*/ 59533 h 79239"/>
                                                  <a:gd name="connsiteX12" fmla="*/ 0 w 62321"/>
                                                  <a:gd name="connsiteY12" fmla="*/ 67796 h 79239"/>
                                                  <a:gd name="connsiteX13" fmla="*/ 5509 w 62321"/>
                                                  <a:gd name="connsiteY13" fmla="*/ 76059 h 79239"/>
                                                  <a:gd name="connsiteX14" fmla="*/ 27543 w 62321"/>
                                                  <a:gd name="connsiteY14" fmla="*/ 67796 h 79239"/>
                                                  <a:gd name="connsiteX15" fmla="*/ 38559 w 62321"/>
                                                  <a:gd name="connsiteY15" fmla="*/ 54025 h 79239"/>
                                                  <a:gd name="connsiteX16" fmla="*/ 46822 w 62321"/>
                                                  <a:gd name="connsiteY16" fmla="*/ 56779 h 79239"/>
                                                  <a:gd name="connsiteX17" fmla="*/ 55085 w 62321"/>
                                                  <a:gd name="connsiteY17" fmla="*/ 67796 h 7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2321" h="79239">
                                                    <a:moveTo>
                                                      <a:pt x="55085" y="67796"/>
                                                    </a:moveTo>
                                                    <a:cubicBezTo>
                                                      <a:pt x="56921" y="65042"/>
                                                      <a:pt x="62321" y="55943"/>
                                                      <a:pt x="57839" y="40254"/>
                                                    </a:cubicBezTo>
                                                    <a:cubicBezTo>
                                                      <a:pt x="57041" y="37462"/>
                                                      <a:pt x="57138" y="34044"/>
                                                      <a:pt x="55085" y="31991"/>
                                                    </a:cubicBezTo>
                                                    <a:cubicBezTo>
                                                      <a:pt x="53032" y="29938"/>
                                                      <a:pt x="49576" y="30155"/>
                                                      <a:pt x="46822" y="29237"/>
                                                    </a:cubicBezTo>
                                                    <a:cubicBezTo>
                                                      <a:pt x="48658" y="27401"/>
                                                      <a:pt x="51170" y="26051"/>
                                                      <a:pt x="52331" y="23728"/>
                                                    </a:cubicBezTo>
                                                    <a:cubicBezTo>
                                                      <a:pt x="54928" y="18535"/>
                                                      <a:pt x="57839" y="7203"/>
                                                      <a:pt x="57839" y="7203"/>
                                                    </a:cubicBezTo>
                                                    <a:cubicBezTo>
                                                      <a:pt x="55085" y="5367"/>
                                                      <a:pt x="52841" y="2239"/>
                                                      <a:pt x="49576" y="1695"/>
                                                    </a:cubicBezTo>
                                                    <a:cubicBezTo>
                                                      <a:pt x="39408" y="0"/>
                                                      <a:pt x="41384" y="7063"/>
                                                      <a:pt x="38559" y="12712"/>
                                                    </a:cubicBezTo>
                                                    <a:cubicBezTo>
                                                      <a:pt x="36174" y="17481"/>
                                                      <a:pt x="31811" y="23069"/>
                                                      <a:pt x="27543" y="26483"/>
                                                    </a:cubicBezTo>
                                                    <a:cubicBezTo>
                                                      <a:pt x="24958" y="28551"/>
                                                      <a:pt x="21793" y="29837"/>
                                                      <a:pt x="19280" y="31991"/>
                                                    </a:cubicBezTo>
                                                    <a:cubicBezTo>
                                                      <a:pt x="15337" y="35371"/>
                                                      <a:pt x="8263" y="43008"/>
                                                      <a:pt x="8263" y="43008"/>
                                                    </a:cubicBezTo>
                                                    <a:lnTo>
                                                      <a:pt x="2755" y="59533"/>
                                                    </a:lnTo>
                                                    <a:lnTo>
                                                      <a:pt x="0" y="67796"/>
                                                    </a:lnTo>
                                                    <a:cubicBezTo>
                                                      <a:pt x="1836" y="70550"/>
                                                      <a:pt x="2297" y="75256"/>
                                                      <a:pt x="5509" y="76059"/>
                                                    </a:cubicBezTo>
                                                    <a:cubicBezTo>
                                                      <a:pt x="18232" y="79239"/>
                                                      <a:pt x="21044" y="74294"/>
                                                      <a:pt x="27543" y="67796"/>
                                                    </a:cubicBezTo>
                                                    <a:cubicBezTo>
                                                      <a:pt x="29691" y="61351"/>
                                                      <a:pt x="29765" y="55491"/>
                                                      <a:pt x="38559" y="54025"/>
                                                    </a:cubicBezTo>
                                                    <a:cubicBezTo>
                                                      <a:pt x="41423" y="53548"/>
                                                      <a:pt x="44068" y="55861"/>
                                                      <a:pt x="46822" y="56779"/>
                                                    </a:cubicBezTo>
                                                    <a:cubicBezTo>
                                                      <a:pt x="52980" y="62936"/>
                                                      <a:pt x="53249" y="70550"/>
                                                      <a:pt x="55085" y="6779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Forme libre 30"/>
                                              <a:cNvSpPr/>
                                            </a:nvSpPr>
                                            <a:spPr>
                                              <a:xfrm>
                                                <a:off x="6147076" y="2002048"/>
                                                <a:ext cx="88921" cy="107968"/>
                                              </a:xfrm>
                                              <a:custGeom>
                                                <a:avLst/>
                                                <a:gdLst>
                                                  <a:gd name="connsiteX0" fmla="*/ 89152 w 90070"/>
                                                  <a:gd name="connsiteY0" fmla="*/ 101906 h 107414"/>
                                                  <a:gd name="connsiteX1" fmla="*/ 83644 w 90070"/>
                                                  <a:gd name="connsiteY1" fmla="*/ 77118 h 107414"/>
                                                  <a:gd name="connsiteX2" fmla="*/ 69872 w 90070"/>
                                                  <a:gd name="connsiteY2" fmla="*/ 66101 h 107414"/>
                                                  <a:gd name="connsiteX3" fmla="*/ 58856 w 90070"/>
                                                  <a:gd name="connsiteY3" fmla="*/ 52330 h 107414"/>
                                                  <a:gd name="connsiteX4" fmla="*/ 61610 w 90070"/>
                                                  <a:gd name="connsiteY4" fmla="*/ 41313 h 107414"/>
                                                  <a:gd name="connsiteX5" fmla="*/ 56101 w 90070"/>
                                                  <a:gd name="connsiteY5" fmla="*/ 35804 h 107414"/>
                                                  <a:gd name="connsiteX6" fmla="*/ 53347 w 90070"/>
                                                  <a:gd name="connsiteY6" fmla="*/ 27542 h 107414"/>
                                                  <a:gd name="connsiteX7" fmla="*/ 42330 w 90070"/>
                                                  <a:gd name="connsiteY7" fmla="*/ 16525 h 107414"/>
                                                  <a:gd name="connsiteX8" fmla="*/ 36822 w 90070"/>
                                                  <a:gd name="connsiteY8" fmla="*/ 8262 h 107414"/>
                                                  <a:gd name="connsiteX9" fmla="*/ 20297 w 90070"/>
                                                  <a:gd name="connsiteY9" fmla="*/ 0 h 107414"/>
                                                  <a:gd name="connsiteX10" fmla="*/ 14788 w 90070"/>
                                                  <a:gd name="connsiteY10" fmla="*/ 5508 h 107414"/>
                                                  <a:gd name="connsiteX11" fmla="*/ 6525 w 90070"/>
                                                  <a:gd name="connsiteY11" fmla="*/ 19279 h 107414"/>
                                                  <a:gd name="connsiteX12" fmla="*/ 6525 w 90070"/>
                                                  <a:gd name="connsiteY12" fmla="*/ 49576 h 107414"/>
                                                  <a:gd name="connsiteX13" fmla="*/ 14788 w 90070"/>
                                                  <a:gd name="connsiteY13" fmla="*/ 52330 h 107414"/>
                                                  <a:gd name="connsiteX14" fmla="*/ 28559 w 90070"/>
                                                  <a:gd name="connsiteY14" fmla="*/ 63347 h 107414"/>
                                                  <a:gd name="connsiteX15" fmla="*/ 39576 w 90070"/>
                                                  <a:gd name="connsiteY15" fmla="*/ 74364 h 107414"/>
                                                  <a:gd name="connsiteX16" fmla="*/ 36822 w 90070"/>
                                                  <a:gd name="connsiteY16" fmla="*/ 107414 h 107414"/>
                                                  <a:gd name="connsiteX17" fmla="*/ 47839 w 90070"/>
                                                  <a:gd name="connsiteY17" fmla="*/ 104660 h 107414"/>
                                                  <a:gd name="connsiteX18" fmla="*/ 56101 w 90070"/>
                                                  <a:gd name="connsiteY18" fmla="*/ 101906 h 107414"/>
                                                  <a:gd name="connsiteX19" fmla="*/ 78135 w 90070"/>
                                                  <a:gd name="connsiteY19" fmla="*/ 107414 h 107414"/>
                                                  <a:gd name="connsiteX20" fmla="*/ 89152 w 90070"/>
                                                  <a:gd name="connsiteY20" fmla="*/ 96397 h 107414"/>
                                                  <a:gd name="connsiteX21" fmla="*/ 89152 w 90070"/>
                                                  <a:gd name="connsiteY21" fmla="*/ 101906 h 10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070" h="107414">
                                                    <a:moveTo>
                                                      <a:pt x="89152" y="101906"/>
                                                    </a:moveTo>
                                                    <a:cubicBezTo>
                                                      <a:pt x="88234" y="98693"/>
                                                      <a:pt x="86773" y="82333"/>
                                                      <a:pt x="83644" y="77118"/>
                                                    </a:cubicBezTo>
                                                    <a:cubicBezTo>
                                                      <a:pt x="80573" y="72000"/>
                                                      <a:pt x="74205" y="69567"/>
                                                      <a:pt x="69872" y="66101"/>
                                                    </a:cubicBezTo>
                                                    <a:cubicBezTo>
                                                      <a:pt x="64268" y="61618"/>
                                                      <a:pt x="62944" y="58462"/>
                                                      <a:pt x="58856" y="52330"/>
                                                    </a:cubicBezTo>
                                                    <a:cubicBezTo>
                                                      <a:pt x="59774" y="48658"/>
                                                      <a:pt x="62232" y="45047"/>
                                                      <a:pt x="61610" y="41313"/>
                                                    </a:cubicBezTo>
                                                    <a:cubicBezTo>
                                                      <a:pt x="61183" y="38751"/>
                                                      <a:pt x="57437" y="38031"/>
                                                      <a:pt x="56101" y="35804"/>
                                                    </a:cubicBezTo>
                                                    <a:cubicBezTo>
                                                      <a:pt x="54607" y="33315"/>
                                                      <a:pt x="55034" y="29904"/>
                                                      <a:pt x="53347" y="27542"/>
                                                    </a:cubicBezTo>
                                                    <a:cubicBezTo>
                                                      <a:pt x="50328" y="23316"/>
                                                      <a:pt x="45211" y="20846"/>
                                                      <a:pt x="42330" y="16525"/>
                                                    </a:cubicBezTo>
                                                    <a:cubicBezTo>
                                                      <a:pt x="40494" y="13771"/>
                                                      <a:pt x="39163" y="10603"/>
                                                      <a:pt x="36822" y="8262"/>
                                                    </a:cubicBezTo>
                                                    <a:cubicBezTo>
                                                      <a:pt x="31484" y="2924"/>
                                                      <a:pt x="27016" y="2240"/>
                                                      <a:pt x="20297" y="0"/>
                                                    </a:cubicBezTo>
                                                    <a:cubicBezTo>
                                                      <a:pt x="18461" y="1836"/>
                                                      <a:pt x="16124" y="3281"/>
                                                      <a:pt x="14788" y="5508"/>
                                                    </a:cubicBezTo>
                                                    <a:cubicBezTo>
                                                      <a:pt x="4061" y="23385"/>
                                                      <a:pt x="20483" y="5323"/>
                                                      <a:pt x="6525" y="19279"/>
                                                    </a:cubicBezTo>
                                                    <a:cubicBezTo>
                                                      <a:pt x="2768" y="30550"/>
                                                      <a:pt x="0" y="34895"/>
                                                      <a:pt x="6525" y="49576"/>
                                                    </a:cubicBezTo>
                                                    <a:cubicBezTo>
                                                      <a:pt x="7704" y="52229"/>
                                                      <a:pt x="12034" y="51412"/>
                                                      <a:pt x="14788" y="52330"/>
                                                    </a:cubicBezTo>
                                                    <a:cubicBezTo>
                                                      <a:pt x="20414" y="69208"/>
                                                      <a:pt x="12542" y="53336"/>
                                                      <a:pt x="28559" y="63347"/>
                                                    </a:cubicBezTo>
                                                    <a:cubicBezTo>
                                                      <a:pt x="32963" y="66100"/>
                                                      <a:pt x="39576" y="74364"/>
                                                      <a:pt x="39576" y="74364"/>
                                                    </a:cubicBezTo>
                                                    <a:cubicBezTo>
                                                      <a:pt x="32302" y="96187"/>
                                                      <a:pt x="33114" y="85162"/>
                                                      <a:pt x="36822" y="107414"/>
                                                    </a:cubicBezTo>
                                                    <a:cubicBezTo>
                                                      <a:pt x="40494" y="106496"/>
                                                      <a:pt x="44199" y="105700"/>
                                                      <a:pt x="47839" y="104660"/>
                                                    </a:cubicBezTo>
                                                    <a:cubicBezTo>
                                                      <a:pt x="50630" y="103863"/>
                                                      <a:pt x="53198" y="101906"/>
                                                      <a:pt x="56101" y="101906"/>
                                                    </a:cubicBezTo>
                                                    <a:cubicBezTo>
                                                      <a:pt x="62748" y="101906"/>
                                                      <a:pt x="71615" y="105241"/>
                                                      <a:pt x="78135" y="107414"/>
                                                    </a:cubicBezTo>
                                                    <a:cubicBezTo>
                                                      <a:pt x="88151" y="104076"/>
                                                      <a:pt x="86481" y="107081"/>
                                                      <a:pt x="89152" y="96397"/>
                                                    </a:cubicBezTo>
                                                    <a:cubicBezTo>
                                                      <a:pt x="89375" y="95506"/>
                                                      <a:pt x="90070" y="105119"/>
                                                      <a:pt x="89152" y="10190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Forme libre 31"/>
                                              <a:cNvSpPr/>
                                            </a:nvSpPr>
                                            <a:spPr>
                                              <a:xfrm>
                                                <a:off x="6712356" y="1773411"/>
                                                <a:ext cx="304870" cy="217523"/>
                                              </a:xfrm>
                                              <a:custGeom>
                                                <a:avLst/>
                                                <a:gdLst>
                                                  <a:gd name="connsiteX0" fmla="*/ 165253 w 305718"/>
                                                  <a:gd name="connsiteY0" fmla="*/ 217583 h 217583"/>
                                                  <a:gd name="connsiteX1" fmla="*/ 269913 w 305718"/>
                                                  <a:gd name="connsiteY1" fmla="*/ 214829 h 217583"/>
                                                  <a:gd name="connsiteX2" fmla="*/ 269913 w 305718"/>
                                                  <a:gd name="connsiteY2" fmla="*/ 209320 h 217583"/>
                                                  <a:gd name="connsiteX3" fmla="*/ 247879 w 305718"/>
                                                  <a:gd name="connsiteY3" fmla="*/ 143219 h 217583"/>
                                                  <a:gd name="connsiteX4" fmla="*/ 272667 w 305718"/>
                                                  <a:gd name="connsiteY4" fmla="*/ 156990 h 217583"/>
                                                  <a:gd name="connsiteX5" fmla="*/ 269913 w 305718"/>
                                                  <a:gd name="connsiteY5" fmla="*/ 181778 h 217583"/>
                                                  <a:gd name="connsiteX6" fmla="*/ 297455 w 305718"/>
                                                  <a:gd name="connsiteY6" fmla="*/ 201057 h 217583"/>
                                                  <a:gd name="connsiteX7" fmla="*/ 302963 w 305718"/>
                                                  <a:gd name="connsiteY7" fmla="*/ 195549 h 217583"/>
                                                  <a:gd name="connsiteX8" fmla="*/ 305718 w 305718"/>
                                                  <a:gd name="connsiteY8" fmla="*/ 165253 h 217583"/>
                                                  <a:gd name="connsiteX9" fmla="*/ 297455 w 305718"/>
                                                  <a:gd name="connsiteY9" fmla="*/ 159744 h 217583"/>
                                                  <a:gd name="connsiteX10" fmla="*/ 297455 w 305718"/>
                                                  <a:gd name="connsiteY10" fmla="*/ 132202 h 217583"/>
                                                  <a:gd name="connsiteX11" fmla="*/ 278175 w 305718"/>
                                                  <a:gd name="connsiteY11" fmla="*/ 110168 h 217583"/>
                                                  <a:gd name="connsiteX12" fmla="*/ 247879 w 305718"/>
                                                  <a:gd name="connsiteY12" fmla="*/ 85380 h 217583"/>
                                                  <a:gd name="connsiteX13" fmla="*/ 239616 w 305718"/>
                                                  <a:gd name="connsiteY13" fmla="*/ 68855 h 217583"/>
                                                  <a:gd name="connsiteX14" fmla="*/ 209320 w 305718"/>
                                                  <a:gd name="connsiteY14" fmla="*/ 63347 h 217583"/>
                                                  <a:gd name="connsiteX15" fmla="*/ 214828 w 305718"/>
                                                  <a:gd name="connsiteY15" fmla="*/ 52330 h 217583"/>
                                                  <a:gd name="connsiteX16" fmla="*/ 225845 w 305718"/>
                                                  <a:gd name="connsiteY16" fmla="*/ 52330 h 217583"/>
                                                  <a:gd name="connsiteX17" fmla="*/ 228600 w 305718"/>
                                                  <a:gd name="connsiteY17" fmla="*/ 27542 h 217583"/>
                                                  <a:gd name="connsiteX18" fmla="*/ 214828 w 305718"/>
                                                  <a:gd name="connsiteY18" fmla="*/ 5508 h 217583"/>
                                                  <a:gd name="connsiteX19" fmla="*/ 137710 w 305718"/>
                                                  <a:gd name="connsiteY19" fmla="*/ 0 h 217583"/>
                                                  <a:gd name="connsiteX20" fmla="*/ 110168 w 305718"/>
                                                  <a:gd name="connsiteY20" fmla="*/ 44067 h 217583"/>
                                                  <a:gd name="connsiteX21" fmla="*/ 74363 w 305718"/>
                                                  <a:gd name="connsiteY21" fmla="*/ 57838 h 217583"/>
                                                  <a:gd name="connsiteX22" fmla="*/ 63346 w 305718"/>
                                                  <a:gd name="connsiteY22" fmla="*/ 60592 h 217583"/>
                                                  <a:gd name="connsiteX23" fmla="*/ 41313 w 305718"/>
                                                  <a:gd name="connsiteY23" fmla="*/ 52330 h 217583"/>
                                                  <a:gd name="connsiteX24" fmla="*/ 11016 w 305718"/>
                                                  <a:gd name="connsiteY24" fmla="*/ 63347 h 217583"/>
                                                  <a:gd name="connsiteX25" fmla="*/ 2754 w 305718"/>
                                                  <a:gd name="connsiteY25" fmla="*/ 74364 h 217583"/>
                                                  <a:gd name="connsiteX26" fmla="*/ 0 w 305718"/>
                                                  <a:gd name="connsiteY26" fmla="*/ 123939 h 217583"/>
                                                  <a:gd name="connsiteX27" fmla="*/ 88134 w 305718"/>
                                                  <a:gd name="connsiteY27" fmla="*/ 165253 h 217583"/>
                                                  <a:gd name="connsiteX28" fmla="*/ 93643 w 305718"/>
                                                  <a:gd name="connsiteY28" fmla="*/ 162498 h 217583"/>
                                                  <a:gd name="connsiteX29" fmla="*/ 96397 w 305718"/>
                                                  <a:gd name="connsiteY29" fmla="*/ 134956 h 217583"/>
                                                  <a:gd name="connsiteX30" fmla="*/ 121185 w 305718"/>
                                                  <a:gd name="connsiteY30" fmla="*/ 126694 h 217583"/>
                                                  <a:gd name="connsiteX31" fmla="*/ 129448 w 305718"/>
                                                  <a:gd name="connsiteY31" fmla="*/ 123939 h 217583"/>
                                                  <a:gd name="connsiteX32" fmla="*/ 132202 w 305718"/>
                                                  <a:gd name="connsiteY32" fmla="*/ 101906 h 217583"/>
                                                  <a:gd name="connsiteX33" fmla="*/ 143219 w 305718"/>
                                                  <a:gd name="connsiteY33" fmla="*/ 93643 h 217583"/>
                                                  <a:gd name="connsiteX34" fmla="*/ 173515 w 305718"/>
                                                  <a:gd name="connsiteY34" fmla="*/ 96397 h 217583"/>
                                                  <a:gd name="connsiteX35" fmla="*/ 181778 w 305718"/>
                                                  <a:gd name="connsiteY35" fmla="*/ 112923 h 217583"/>
                                                  <a:gd name="connsiteX36" fmla="*/ 173515 w 305718"/>
                                                  <a:gd name="connsiteY36" fmla="*/ 121185 h 217583"/>
                                                  <a:gd name="connsiteX37" fmla="*/ 110168 w 305718"/>
                                                  <a:gd name="connsiteY37" fmla="*/ 154236 h 217583"/>
                                                  <a:gd name="connsiteX38" fmla="*/ 107414 w 305718"/>
                                                  <a:gd name="connsiteY38" fmla="*/ 170761 h 217583"/>
                                                  <a:gd name="connsiteX39" fmla="*/ 115677 w 305718"/>
                                                  <a:gd name="connsiteY39" fmla="*/ 187286 h 217583"/>
                                                  <a:gd name="connsiteX40" fmla="*/ 165253 w 305718"/>
                                                  <a:gd name="connsiteY40" fmla="*/ 217583 h 217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05718" h="217583">
                                                    <a:moveTo>
                                                      <a:pt x="165253" y="217583"/>
                                                    </a:moveTo>
                                                    <a:lnTo>
                                                      <a:pt x="269913" y="214829"/>
                                                    </a:lnTo>
                                                    <a:lnTo>
                                                      <a:pt x="269913" y="209320"/>
                                                    </a:lnTo>
                                                    <a:lnTo>
                                                      <a:pt x="247879" y="143219"/>
                                                    </a:lnTo>
                                                    <a:lnTo>
                                                      <a:pt x="272667" y="156990"/>
                                                    </a:lnTo>
                                                    <a:lnTo>
                                                      <a:pt x="269913" y="181778"/>
                                                    </a:lnTo>
                                                    <a:lnTo>
                                                      <a:pt x="297455" y="201057"/>
                                                    </a:lnTo>
                                                    <a:lnTo>
                                                      <a:pt x="302963" y="195549"/>
                                                    </a:lnTo>
                                                    <a:lnTo>
                                                      <a:pt x="305718" y="165253"/>
                                                    </a:lnTo>
                                                    <a:lnTo>
                                                      <a:pt x="297455" y="159744"/>
                                                    </a:lnTo>
                                                    <a:lnTo>
                                                      <a:pt x="297455" y="132202"/>
                                                    </a:lnTo>
                                                    <a:lnTo>
                                                      <a:pt x="278175" y="110168"/>
                                                    </a:lnTo>
                                                    <a:lnTo>
                                                      <a:pt x="247879" y="85380"/>
                                                    </a:lnTo>
                                                    <a:lnTo>
                                                      <a:pt x="239616" y="68855"/>
                                                    </a:lnTo>
                                                    <a:lnTo>
                                                      <a:pt x="209320" y="63347"/>
                                                    </a:lnTo>
                                                    <a:lnTo>
                                                      <a:pt x="214828" y="52330"/>
                                                    </a:lnTo>
                                                    <a:lnTo>
                                                      <a:pt x="225845" y="52330"/>
                                                    </a:lnTo>
                                                    <a:lnTo>
                                                      <a:pt x="228600" y="27542"/>
                                                    </a:lnTo>
                                                    <a:lnTo>
                                                      <a:pt x="214828" y="5508"/>
                                                    </a:lnTo>
                                                    <a:lnTo>
                                                      <a:pt x="137710" y="0"/>
                                                    </a:lnTo>
                                                    <a:lnTo>
                                                      <a:pt x="110168" y="44067"/>
                                                    </a:lnTo>
                                                    <a:lnTo>
                                                      <a:pt x="74363" y="57838"/>
                                                    </a:lnTo>
                                                    <a:lnTo>
                                                      <a:pt x="63346" y="60592"/>
                                                    </a:lnTo>
                                                    <a:lnTo>
                                                      <a:pt x="41313" y="52330"/>
                                                    </a:lnTo>
                                                    <a:lnTo>
                                                      <a:pt x="11016" y="63347"/>
                                                    </a:lnTo>
                                                    <a:lnTo>
                                                      <a:pt x="2754" y="74364"/>
                                                    </a:lnTo>
                                                    <a:lnTo>
                                                      <a:pt x="0" y="123939"/>
                                                    </a:lnTo>
                                                    <a:cubicBezTo>
                                                      <a:pt x="84268" y="166074"/>
                                                      <a:pt x="51833" y="165253"/>
                                                      <a:pt x="88134" y="165253"/>
                                                    </a:cubicBezTo>
                                                    <a:lnTo>
                                                      <a:pt x="93643" y="162498"/>
                                                    </a:lnTo>
                                                    <a:lnTo>
                                                      <a:pt x="96397" y="134956"/>
                                                    </a:lnTo>
                                                    <a:lnTo>
                                                      <a:pt x="121185" y="126694"/>
                                                    </a:lnTo>
                                                    <a:lnTo>
                                                      <a:pt x="129448" y="123939"/>
                                                    </a:lnTo>
                                                    <a:lnTo>
                                                      <a:pt x="132202" y="101906"/>
                                                    </a:lnTo>
                                                    <a:lnTo>
                                                      <a:pt x="143219" y="93643"/>
                                                    </a:lnTo>
                                                    <a:lnTo>
                                                      <a:pt x="173515" y="96397"/>
                                                    </a:lnTo>
                                                    <a:lnTo>
                                                      <a:pt x="181778" y="112923"/>
                                                    </a:lnTo>
                                                    <a:lnTo>
                                                      <a:pt x="173515" y="121185"/>
                                                    </a:lnTo>
                                                    <a:lnTo>
                                                      <a:pt x="110168" y="154236"/>
                                                    </a:lnTo>
                                                    <a:lnTo>
                                                      <a:pt x="107414" y="170761"/>
                                                    </a:lnTo>
                                                    <a:lnTo>
                                                      <a:pt x="115677" y="187286"/>
                                                    </a:lnTo>
                                                    <a:lnTo>
                                                      <a:pt x="165253" y="217583"/>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Forme libre 32"/>
                                              <a:cNvSpPr/>
                                            </a:nvSpPr>
                                            <a:spPr>
                                              <a:xfrm>
                                                <a:off x="6720296" y="2192580"/>
                                                <a:ext cx="128617" cy="225462"/>
                                              </a:xfrm>
                                              <a:custGeom>
                                                <a:avLst/>
                                                <a:gdLst>
                                                  <a:gd name="connsiteX0" fmla="*/ 110169 w 128530"/>
                                                  <a:gd name="connsiteY0" fmla="*/ 201057 h 225845"/>
                                                  <a:gd name="connsiteX1" fmla="*/ 112923 w 128530"/>
                                                  <a:gd name="connsiteY1" fmla="*/ 176270 h 225845"/>
                                                  <a:gd name="connsiteX2" fmla="*/ 115677 w 128530"/>
                                                  <a:gd name="connsiteY2" fmla="*/ 168007 h 225845"/>
                                                  <a:gd name="connsiteX3" fmla="*/ 123940 w 128530"/>
                                                  <a:gd name="connsiteY3" fmla="*/ 165253 h 225845"/>
                                                  <a:gd name="connsiteX4" fmla="*/ 121186 w 128530"/>
                                                  <a:gd name="connsiteY4" fmla="*/ 140465 h 225845"/>
                                                  <a:gd name="connsiteX5" fmla="*/ 118431 w 128530"/>
                                                  <a:gd name="connsiteY5" fmla="*/ 132202 h 225845"/>
                                                  <a:gd name="connsiteX6" fmla="*/ 115677 w 128530"/>
                                                  <a:gd name="connsiteY6" fmla="*/ 110168 h 225845"/>
                                                  <a:gd name="connsiteX7" fmla="*/ 121186 w 128530"/>
                                                  <a:gd name="connsiteY7" fmla="*/ 104660 h 225845"/>
                                                  <a:gd name="connsiteX8" fmla="*/ 126694 w 128530"/>
                                                  <a:gd name="connsiteY8" fmla="*/ 88135 h 225845"/>
                                                  <a:gd name="connsiteX9" fmla="*/ 121186 w 128530"/>
                                                  <a:gd name="connsiteY9" fmla="*/ 79872 h 225845"/>
                                                  <a:gd name="connsiteX10" fmla="*/ 121186 w 128530"/>
                                                  <a:gd name="connsiteY10" fmla="*/ 49576 h 225845"/>
                                                  <a:gd name="connsiteX11" fmla="*/ 126694 w 128530"/>
                                                  <a:gd name="connsiteY11" fmla="*/ 33050 h 225845"/>
                                                  <a:gd name="connsiteX12" fmla="*/ 107415 w 128530"/>
                                                  <a:gd name="connsiteY12" fmla="*/ 24788 h 225845"/>
                                                  <a:gd name="connsiteX13" fmla="*/ 90889 w 128530"/>
                                                  <a:gd name="connsiteY13" fmla="*/ 19279 h 225845"/>
                                                  <a:gd name="connsiteX14" fmla="*/ 82627 w 128530"/>
                                                  <a:gd name="connsiteY14" fmla="*/ 2754 h 225845"/>
                                                  <a:gd name="connsiteX15" fmla="*/ 74364 w 128530"/>
                                                  <a:gd name="connsiteY15" fmla="*/ 0 h 225845"/>
                                                  <a:gd name="connsiteX16" fmla="*/ 35805 w 128530"/>
                                                  <a:gd name="connsiteY16" fmla="*/ 2754 h 225845"/>
                                                  <a:gd name="connsiteX17" fmla="*/ 27542 w 128530"/>
                                                  <a:gd name="connsiteY17" fmla="*/ 5508 h 225845"/>
                                                  <a:gd name="connsiteX18" fmla="*/ 16525 w 128530"/>
                                                  <a:gd name="connsiteY18" fmla="*/ 8262 h 225845"/>
                                                  <a:gd name="connsiteX19" fmla="*/ 11017 w 128530"/>
                                                  <a:gd name="connsiteY19" fmla="*/ 13771 h 225845"/>
                                                  <a:gd name="connsiteX20" fmla="*/ 2754 w 128530"/>
                                                  <a:gd name="connsiteY20" fmla="*/ 19279 h 225845"/>
                                                  <a:gd name="connsiteX21" fmla="*/ 0 w 128530"/>
                                                  <a:gd name="connsiteY21" fmla="*/ 27542 h 225845"/>
                                                  <a:gd name="connsiteX22" fmla="*/ 5509 w 128530"/>
                                                  <a:gd name="connsiteY22" fmla="*/ 46821 h 225845"/>
                                                  <a:gd name="connsiteX23" fmla="*/ 13771 w 128530"/>
                                                  <a:gd name="connsiteY23" fmla="*/ 49576 h 225845"/>
                                                  <a:gd name="connsiteX24" fmla="*/ 24788 w 128530"/>
                                                  <a:gd name="connsiteY24" fmla="*/ 60592 h 225845"/>
                                                  <a:gd name="connsiteX25" fmla="*/ 27542 w 128530"/>
                                                  <a:gd name="connsiteY25" fmla="*/ 68855 h 225845"/>
                                                  <a:gd name="connsiteX26" fmla="*/ 46822 w 128530"/>
                                                  <a:gd name="connsiteY26" fmla="*/ 77118 h 225845"/>
                                                  <a:gd name="connsiteX27" fmla="*/ 49576 w 128530"/>
                                                  <a:gd name="connsiteY27" fmla="*/ 85380 h 225845"/>
                                                  <a:gd name="connsiteX28" fmla="*/ 49576 w 128530"/>
                                                  <a:gd name="connsiteY28" fmla="*/ 99151 h 225845"/>
                                                  <a:gd name="connsiteX29" fmla="*/ 52330 w 128530"/>
                                                  <a:gd name="connsiteY29" fmla="*/ 107414 h 225845"/>
                                                  <a:gd name="connsiteX30" fmla="*/ 57839 w 128530"/>
                                                  <a:gd name="connsiteY30" fmla="*/ 112923 h 225845"/>
                                                  <a:gd name="connsiteX31" fmla="*/ 63347 w 128530"/>
                                                  <a:gd name="connsiteY31" fmla="*/ 129448 h 225845"/>
                                                  <a:gd name="connsiteX32" fmla="*/ 60593 w 128530"/>
                                                  <a:gd name="connsiteY32" fmla="*/ 143219 h 225845"/>
                                                  <a:gd name="connsiteX33" fmla="*/ 57839 w 128530"/>
                                                  <a:gd name="connsiteY33" fmla="*/ 151482 h 225845"/>
                                                  <a:gd name="connsiteX34" fmla="*/ 49576 w 128530"/>
                                                  <a:gd name="connsiteY34" fmla="*/ 154236 h 225845"/>
                                                  <a:gd name="connsiteX35" fmla="*/ 27542 w 128530"/>
                                                  <a:gd name="connsiteY35" fmla="*/ 159744 h 225845"/>
                                                  <a:gd name="connsiteX36" fmla="*/ 16525 w 128530"/>
                                                  <a:gd name="connsiteY36" fmla="*/ 162498 h 225845"/>
                                                  <a:gd name="connsiteX37" fmla="*/ 11017 w 128530"/>
                                                  <a:gd name="connsiteY37" fmla="*/ 168007 h 225845"/>
                                                  <a:gd name="connsiteX38" fmla="*/ 13771 w 128530"/>
                                                  <a:gd name="connsiteY38" fmla="*/ 184532 h 225845"/>
                                                  <a:gd name="connsiteX39" fmla="*/ 22034 w 128530"/>
                                                  <a:gd name="connsiteY39" fmla="*/ 187286 h 225845"/>
                                                  <a:gd name="connsiteX40" fmla="*/ 24788 w 128530"/>
                                                  <a:gd name="connsiteY40" fmla="*/ 195549 h 225845"/>
                                                  <a:gd name="connsiteX41" fmla="*/ 33051 w 128530"/>
                                                  <a:gd name="connsiteY41" fmla="*/ 201057 h 225845"/>
                                                  <a:gd name="connsiteX42" fmla="*/ 46822 w 128530"/>
                                                  <a:gd name="connsiteY42" fmla="*/ 209320 h 225845"/>
                                                  <a:gd name="connsiteX43" fmla="*/ 49576 w 128530"/>
                                                  <a:gd name="connsiteY43" fmla="*/ 217583 h 225845"/>
                                                  <a:gd name="connsiteX44" fmla="*/ 66101 w 128530"/>
                                                  <a:gd name="connsiteY44" fmla="*/ 225845 h 225845"/>
                                                  <a:gd name="connsiteX45" fmla="*/ 85381 w 128530"/>
                                                  <a:gd name="connsiteY45" fmla="*/ 223091 h 225845"/>
                                                  <a:gd name="connsiteX46" fmla="*/ 96398 w 128530"/>
                                                  <a:gd name="connsiteY46" fmla="*/ 209320 h 225845"/>
                                                  <a:gd name="connsiteX47" fmla="*/ 104660 w 128530"/>
                                                  <a:gd name="connsiteY47" fmla="*/ 203812 h 225845"/>
                                                  <a:gd name="connsiteX48" fmla="*/ 110169 w 128530"/>
                                                  <a:gd name="connsiteY48" fmla="*/ 201057 h 225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28530" h="225845">
                                                    <a:moveTo>
                                                      <a:pt x="110169" y="201057"/>
                                                    </a:moveTo>
                                                    <a:cubicBezTo>
                                                      <a:pt x="111087" y="192795"/>
                                                      <a:pt x="111556" y="184470"/>
                                                      <a:pt x="112923" y="176270"/>
                                                    </a:cubicBezTo>
                                                    <a:cubicBezTo>
                                                      <a:pt x="113400" y="173406"/>
                                                      <a:pt x="113624" y="170060"/>
                                                      <a:pt x="115677" y="168007"/>
                                                    </a:cubicBezTo>
                                                    <a:cubicBezTo>
                                                      <a:pt x="117730" y="165954"/>
                                                      <a:pt x="121186" y="166171"/>
                                                      <a:pt x="123940" y="165253"/>
                                                    </a:cubicBezTo>
                                                    <a:cubicBezTo>
                                                      <a:pt x="128530" y="151482"/>
                                                      <a:pt x="127612" y="159743"/>
                                                      <a:pt x="121186" y="140465"/>
                                                    </a:cubicBezTo>
                                                    <a:lnTo>
                                                      <a:pt x="118431" y="132202"/>
                                                    </a:lnTo>
                                                    <a:cubicBezTo>
                                                      <a:pt x="117513" y="124857"/>
                                                      <a:pt x="114940" y="117533"/>
                                                      <a:pt x="115677" y="110168"/>
                                                    </a:cubicBezTo>
                                                    <a:cubicBezTo>
                                                      <a:pt x="115935" y="107584"/>
                                                      <a:pt x="120025" y="106983"/>
                                                      <a:pt x="121186" y="104660"/>
                                                    </a:cubicBezTo>
                                                    <a:cubicBezTo>
                                                      <a:pt x="123783" y="99467"/>
                                                      <a:pt x="126694" y="88135"/>
                                                      <a:pt x="126694" y="88135"/>
                                                    </a:cubicBezTo>
                                                    <a:cubicBezTo>
                                                      <a:pt x="124858" y="85381"/>
                                                      <a:pt x="122666" y="82833"/>
                                                      <a:pt x="121186" y="79872"/>
                                                    </a:cubicBezTo>
                                                    <a:cubicBezTo>
                                                      <a:pt x="115937" y="69373"/>
                                                      <a:pt x="118462" y="62290"/>
                                                      <a:pt x="121186" y="49576"/>
                                                    </a:cubicBezTo>
                                                    <a:cubicBezTo>
                                                      <a:pt x="122403" y="43898"/>
                                                      <a:pt x="126694" y="33050"/>
                                                      <a:pt x="126694" y="33050"/>
                                                    </a:cubicBezTo>
                                                    <a:cubicBezTo>
                                                      <a:pt x="113584" y="24311"/>
                                                      <a:pt x="123583" y="29639"/>
                                                      <a:pt x="107415" y="24788"/>
                                                    </a:cubicBezTo>
                                                    <a:cubicBezTo>
                                                      <a:pt x="101853" y="23119"/>
                                                      <a:pt x="90889" y="19279"/>
                                                      <a:pt x="90889" y="19279"/>
                                                    </a:cubicBezTo>
                                                    <a:cubicBezTo>
                                                      <a:pt x="89075" y="13836"/>
                                                      <a:pt x="87481" y="6637"/>
                                                      <a:pt x="82627" y="2754"/>
                                                    </a:cubicBezTo>
                                                    <a:cubicBezTo>
                                                      <a:pt x="80360" y="940"/>
                                                      <a:pt x="77118" y="918"/>
                                                      <a:pt x="74364" y="0"/>
                                                    </a:cubicBezTo>
                                                    <a:cubicBezTo>
                                                      <a:pt x="61511" y="918"/>
                                                      <a:pt x="48602" y="1249"/>
                                                      <a:pt x="35805" y="2754"/>
                                                    </a:cubicBezTo>
                                                    <a:cubicBezTo>
                                                      <a:pt x="32922" y="3093"/>
                                                      <a:pt x="30334" y="4710"/>
                                                      <a:pt x="27542" y="5508"/>
                                                    </a:cubicBezTo>
                                                    <a:cubicBezTo>
                                                      <a:pt x="23902" y="6548"/>
                                                      <a:pt x="20197" y="7344"/>
                                                      <a:pt x="16525" y="8262"/>
                                                    </a:cubicBezTo>
                                                    <a:cubicBezTo>
                                                      <a:pt x="14689" y="10098"/>
                                                      <a:pt x="13045" y="12149"/>
                                                      <a:pt x="11017" y="13771"/>
                                                    </a:cubicBezTo>
                                                    <a:cubicBezTo>
                                                      <a:pt x="8432" y="15839"/>
                                                      <a:pt x="4822" y="16694"/>
                                                      <a:pt x="2754" y="19279"/>
                                                    </a:cubicBezTo>
                                                    <a:cubicBezTo>
                                                      <a:pt x="940" y="21546"/>
                                                      <a:pt x="918" y="24788"/>
                                                      <a:pt x="0" y="27542"/>
                                                    </a:cubicBezTo>
                                                    <a:cubicBezTo>
                                                      <a:pt x="25" y="27640"/>
                                                      <a:pt x="4190" y="45502"/>
                                                      <a:pt x="5509" y="46821"/>
                                                    </a:cubicBezTo>
                                                    <a:cubicBezTo>
                                                      <a:pt x="7562" y="48874"/>
                                                      <a:pt x="11017" y="48658"/>
                                                      <a:pt x="13771" y="49576"/>
                                                    </a:cubicBezTo>
                                                    <a:cubicBezTo>
                                                      <a:pt x="21115" y="71609"/>
                                                      <a:pt x="10098" y="45902"/>
                                                      <a:pt x="24788" y="60592"/>
                                                    </a:cubicBezTo>
                                                    <a:cubicBezTo>
                                                      <a:pt x="26841" y="62645"/>
                                                      <a:pt x="25728" y="66588"/>
                                                      <a:pt x="27542" y="68855"/>
                                                    </a:cubicBezTo>
                                                    <a:cubicBezTo>
                                                      <a:pt x="32296" y="74797"/>
                                                      <a:pt x="40208" y="75464"/>
                                                      <a:pt x="46822" y="77118"/>
                                                    </a:cubicBezTo>
                                                    <a:cubicBezTo>
                                                      <a:pt x="47740" y="79872"/>
                                                      <a:pt x="50145" y="82533"/>
                                                      <a:pt x="49576" y="85380"/>
                                                    </a:cubicBezTo>
                                                    <a:cubicBezTo>
                                                      <a:pt x="46557" y="100474"/>
                                                      <a:pt x="36472" y="79494"/>
                                                      <a:pt x="49576" y="99151"/>
                                                    </a:cubicBezTo>
                                                    <a:cubicBezTo>
                                                      <a:pt x="50494" y="101905"/>
                                                      <a:pt x="50836" y="104924"/>
                                                      <a:pt x="52330" y="107414"/>
                                                    </a:cubicBezTo>
                                                    <a:cubicBezTo>
                                                      <a:pt x="53666" y="109641"/>
                                                      <a:pt x="56678" y="110600"/>
                                                      <a:pt x="57839" y="112923"/>
                                                    </a:cubicBezTo>
                                                    <a:cubicBezTo>
                                                      <a:pt x="60436" y="118116"/>
                                                      <a:pt x="63347" y="129448"/>
                                                      <a:pt x="63347" y="129448"/>
                                                    </a:cubicBezTo>
                                                    <a:cubicBezTo>
                                                      <a:pt x="62429" y="134038"/>
                                                      <a:pt x="61728" y="138678"/>
                                                      <a:pt x="60593" y="143219"/>
                                                    </a:cubicBezTo>
                                                    <a:cubicBezTo>
                                                      <a:pt x="59889" y="146036"/>
                                                      <a:pt x="59892" y="149429"/>
                                                      <a:pt x="57839" y="151482"/>
                                                    </a:cubicBezTo>
                                                    <a:cubicBezTo>
                                                      <a:pt x="55786" y="153535"/>
                                                      <a:pt x="52377" y="153472"/>
                                                      <a:pt x="49576" y="154236"/>
                                                    </a:cubicBezTo>
                                                    <a:cubicBezTo>
                                                      <a:pt x="42272" y="156228"/>
                                                      <a:pt x="34887" y="157908"/>
                                                      <a:pt x="27542" y="159744"/>
                                                    </a:cubicBezTo>
                                                    <a:lnTo>
                                                      <a:pt x="16525" y="162498"/>
                                                    </a:lnTo>
                                                    <a:cubicBezTo>
                                                      <a:pt x="14689" y="164334"/>
                                                      <a:pt x="12353" y="165780"/>
                                                      <a:pt x="11017" y="168007"/>
                                                    </a:cubicBezTo>
                                                    <a:cubicBezTo>
                                                      <a:pt x="6934" y="174813"/>
                                                      <a:pt x="6975" y="179095"/>
                                                      <a:pt x="13771" y="184532"/>
                                                    </a:cubicBezTo>
                                                    <a:cubicBezTo>
                                                      <a:pt x="16038" y="186346"/>
                                                      <a:pt x="19280" y="186368"/>
                                                      <a:pt x="22034" y="187286"/>
                                                    </a:cubicBezTo>
                                                    <a:cubicBezTo>
                                                      <a:pt x="22952" y="190040"/>
                                                      <a:pt x="22974" y="193282"/>
                                                      <a:pt x="24788" y="195549"/>
                                                    </a:cubicBezTo>
                                                    <a:cubicBezTo>
                                                      <a:pt x="26856" y="198134"/>
                                                      <a:pt x="30466" y="198989"/>
                                                      <a:pt x="33051" y="201057"/>
                                                    </a:cubicBezTo>
                                                    <a:cubicBezTo>
                                                      <a:pt x="43854" y="209700"/>
                                                      <a:pt x="32470" y="204537"/>
                                                      <a:pt x="46822" y="209320"/>
                                                    </a:cubicBezTo>
                                                    <a:cubicBezTo>
                                                      <a:pt x="47740" y="212074"/>
                                                      <a:pt x="47762" y="215316"/>
                                                      <a:pt x="49576" y="217583"/>
                                                    </a:cubicBezTo>
                                                    <a:cubicBezTo>
                                                      <a:pt x="53458" y="222436"/>
                                                      <a:pt x="60659" y="224031"/>
                                                      <a:pt x="66101" y="225845"/>
                                                    </a:cubicBezTo>
                                                    <a:cubicBezTo>
                                                      <a:pt x="72528" y="224927"/>
                                                      <a:pt x="79163" y="224956"/>
                                                      <a:pt x="85381" y="223091"/>
                                                    </a:cubicBezTo>
                                                    <a:cubicBezTo>
                                                      <a:pt x="99922" y="218729"/>
                                                      <a:pt x="89210" y="218306"/>
                                                      <a:pt x="96398" y="209320"/>
                                                    </a:cubicBezTo>
                                                    <a:cubicBezTo>
                                                      <a:pt x="98466" y="206735"/>
                                                      <a:pt x="102075" y="205880"/>
                                                      <a:pt x="104660" y="203812"/>
                                                    </a:cubicBezTo>
                                                    <a:lnTo>
                                                      <a:pt x="110169" y="20105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Forme libre 33"/>
                                              <a:cNvSpPr/>
                                            </a:nvSpPr>
                                            <a:spPr>
                                              <a:xfrm>
                                                <a:off x="6242348" y="2503780"/>
                                                <a:ext cx="139732" cy="171478"/>
                                              </a:xfrm>
                                              <a:custGeom>
                                                <a:avLst/>
                                                <a:gdLst>
                                                  <a:gd name="connsiteX0" fmla="*/ 133574 w 139082"/>
                                                  <a:gd name="connsiteY0" fmla="*/ 149113 h 172733"/>
                                                  <a:gd name="connsiteX1" fmla="*/ 125311 w 139082"/>
                                                  <a:gd name="connsiteY1" fmla="*/ 127079 h 172733"/>
                                                  <a:gd name="connsiteX2" fmla="*/ 117049 w 139082"/>
                                                  <a:gd name="connsiteY2" fmla="*/ 121571 h 172733"/>
                                                  <a:gd name="connsiteX3" fmla="*/ 119803 w 139082"/>
                                                  <a:gd name="connsiteY3" fmla="*/ 110554 h 172733"/>
                                                  <a:gd name="connsiteX4" fmla="*/ 122557 w 139082"/>
                                                  <a:gd name="connsiteY4" fmla="*/ 102291 h 172733"/>
                                                  <a:gd name="connsiteX5" fmla="*/ 119803 w 139082"/>
                                                  <a:gd name="connsiteY5" fmla="*/ 88520 h 172733"/>
                                                  <a:gd name="connsiteX6" fmla="*/ 114295 w 139082"/>
                                                  <a:gd name="connsiteY6" fmla="*/ 80257 h 172733"/>
                                                  <a:gd name="connsiteX7" fmla="*/ 117049 w 139082"/>
                                                  <a:gd name="connsiteY7" fmla="*/ 55469 h 172733"/>
                                                  <a:gd name="connsiteX8" fmla="*/ 103278 w 139082"/>
                                                  <a:gd name="connsiteY8" fmla="*/ 44453 h 172733"/>
                                                  <a:gd name="connsiteX9" fmla="*/ 72981 w 139082"/>
                                                  <a:gd name="connsiteY9" fmla="*/ 41698 h 172733"/>
                                                  <a:gd name="connsiteX10" fmla="*/ 70227 w 139082"/>
                                                  <a:gd name="connsiteY10" fmla="*/ 33436 h 172733"/>
                                                  <a:gd name="connsiteX11" fmla="*/ 64719 w 139082"/>
                                                  <a:gd name="connsiteY11" fmla="*/ 25173 h 172733"/>
                                                  <a:gd name="connsiteX12" fmla="*/ 45439 w 139082"/>
                                                  <a:gd name="connsiteY12" fmla="*/ 8648 h 172733"/>
                                                  <a:gd name="connsiteX13" fmla="*/ 37176 w 139082"/>
                                                  <a:gd name="connsiteY13" fmla="*/ 5894 h 172733"/>
                                                  <a:gd name="connsiteX14" fmla="*/ 31668 w 139082"/>
                                                  <a:gd name="connsiteY14" fmla="*/ 385 h 172733"/>
                                                  <a:gd name="connsiteX15" fmla="*/ 12389 w 139082"/>
                                                  <a:gd name="connsiteY15" fmla="*/ 5894 h 172733"/>
                                                  <a:gd name="connsiteX16" fmla="*/ 1372 w 139082"/>
                                                  <a:gd name="connsiteY16" fmla="*/ 19665 h 172733"/>
                                                  <a:gd name="connsiteX17" fmla="*/ 4126 w 139082"/>
                                                  <a:gd name="connsiteY17" fmla="*/ 47207 h 172733"/>
                                                  <a:gd name="connsiteX18" fmla="*/ 20651 w 139082"/>
                                                  <a:gd name="connsiteY18" fmla="*/ 58224 h 172733"/>
                                                  <a:gd name="connsiteX19" fmla="*/ 48193 w 139082"/>
                                                  <a:gd name="connsiteY19" fmla="*/ 66486 h 172733"/>
                                                  <a:gd name="connsiteX20" fmla="*/ 56456 w 139082"/>
                                                  <a:gd name="connsiteY20" fmla="*/ 91274 h 172733"/>
                                                  <a:gd name="connsiteX21" fmla="*/ 70227 w 139082"/>
                                                  <a:gd name="connsiteY21" fmla="*/ 99537 h 172733"/>
                                                  <a:gd name="connsiteX22" fmla="*/ 78490 w 139082"/>
                                                  <a:gd name="connsiteY22" fmla="*/ 116062 h 172733"/>
                                                  <a:gd name="connsiteX23" fmla="*/ 86752 w 139082"/>
                                                  <a:gd name="connsiteY23" fmla="*/ 118816 h 172733"/>
                                                  <a:gd name="connsiteX24" fmla="*/ 92261 w 139082"/>
                                                  <a:gd name="connsiteY24" fmla="*/ 127079 h 172733"/>
                                                  <a:gd name="connsiteX25" fmla="*/ 97769 w 139082"/>
                                                  <a:gd name="connsiteY25" fmla="*/ 143604 h 172733"/>
                                                  <a:gd name="connsiteX26" fmla="*/ 103278 w 139082"/>
                                                  <a:gd name="connsiteY26" fmla="*/ 151867 h 172733"/>
                                                  <a:gd name="connsiteX27" fmla="*/ 133574 w 139082"/>
                                                  <a:gd name="connsiteY27" fmla="*/ 157375 h 172733"/>
                                                  <a:gd name="connsiteX28" fmla="*/ 139082 w 139082"/>
                                                  <a:gd name="connsiteY28" fmla="*/ 140850 h 172733"/>
                                                  <a:gd name="connsiteX29" fmla="*/ 130820 w 139082"/>
                                                  <a:gd name="connsiteY29" fmla="*/ 138096 h 172733"/>
                                                  <a:gd name="connsiteX30" fmla="*/ 133574 w 139082"/>
                                                  <a:gd name="connsiteY30" fmla="*/ 149113 h 172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39082" h="172733">
                                                    <a:moveTo>
                                                      <a:pt x="133574" y="149113"/>
                                                    </a:moveTo>
                                                    <a:cubicBezTo>
                                                      <a:pt x="132656" y="147277"/>
                                                      <a:pt x="132404" y="134172"/>
                                                      <a:pt x="125311" y="127079"/>
                                                    </a:cubicBezTo>
                                                    <a:cubicBezTo>
                                                      <a:pt x="122971" y="124739"/>
                                                      <a:pt x="119803" y="123407"/>
                                                      <a:pt x="117049" y="121571"/>
                                                    </a:cubicBezTo>
                                                    <a:cubicBezTo>
                                                      <a:pt x="117967" y="117899"/>
                                                      <a:pt x="118763" y="114194"/>
                                                      <a:pt x="119803" y="110554"/>
                                                    </a:cubicBezTo>
                                                    <a:cubicBezTo>
                                                      <a:pt x="120601" y="107762"/>
                                                      <a:pt x="122557" y="105194"/>
                                                      <a:pt x="122557" y="102291"/>
                                                    </a:cubicBezTo>
                                                    <a:cubicBezTo>
                                                      <a:pt x="122557" y="97610"/>
                                                      <a:pt x="121447" y="92903"/>
                                                      <a:pt x="119803" y="88520"/>
                                                    </a:cubicBezTo>
                                                    <a:cubicBezTo>
                                                      <a:pt x="118641" y="85421"/>
                                                      <a:pt x="116131" y="83011"/>
                                                      <a:pt x="114295" y="80257"/>
                                                    </a:cubicBezTo>
                                                    <a:cubicBezTo>
                                                      <a:pt x="115213" y="71994"/>
                                                      <a:pt x="117802" y="63748"/>
                                                      <a:pt x="117049" y="55469"/>
                                                    </a:cubicBezTo>
                                                    <a:cubicBezTo>
                                                      <a:pt x="116820" y="52953"/>
                                                      <a:pt x="103987" y="44605"/>
                                                      <a:pt x="103278" y="44453"/>
                                                    </a:cubicBezTo>
                                                    <a:cubicBezTo>
                                                      <a:pt x="93362" y="42328"/>
                                                      <a:pt x="83080" y="42616"/>
                                                      <a:pt x="72981" y="41698"/>
                                                    </a:cubicBezTo>
                                                    <a:cubicBezTo>
                                                      <a:pt x="72063" y="38944"/>
                                                      <a:pt x="71525" y="36033"/>
                                                      <a:pt x="70227" y="33436"/>
                                                    </a:cubicBezTo>
                                                    <a:cubicBezTo>
                                                      <a:pt x="68747" y="30475"/>
                                                      <a:pt x="66873" y="27686"/>
                                                      <a:pt x="64719" y="25173"/>
                                                    </a:cubicBezTo>
                                                    <a:cubicBezTo>
                                                      <a:pt x="59636" y="19242"/>
                                                      <a:pt x="52749" y="12303"/>
                                                      <a:pt x="45439" y="8648"/>
                                                    </a:cubicBezTo>
                                                    <a:cubicBezTo>
                                                      <a:pt x="42842" y="7350"/>
                                                      <a:pt x="39930" y="6812"/>
                                                      <a:pt x="37176" y="5894"/>
                                                    </a:cubicBezTo>
                                                    <a:cubicBezTo>
                                                      <a:pt x="35340" y="4058"/>
                                                      <a:pt x="34229" y="812"/>
                                                      <a:pt x="31668" y="385"/>
                                                    </a:cubicBezTo>
                                                    <a:cubicBezTo>
                                                      <a:pt x="29359" y="0"/>
                                                      <a:pt x="15403" y="4889"/>
                                                      <a:pt x="12389" y="5894"/>
                                                    </a:cubicBezTo>
                                                    <a:cubicBezTo>
                                                      <a:pt x="9763" y="8520"/>
                                                      <a:pt x="1662" y="15899"/>
                                                      <a:pt x="1372" y="19665"/>
                                                    </a:cubicBezTo>
                                                    <a:cubicBezTo>
                                                      <a:pt x="664" y="28864"/>
                                                      <a:pt x="0" y="38955"/>
                                                      <a:pt x="4126" y="47207"/>
                                                    </a:cubicBezTo>
                                                    <a:cubicBezTo>
                                                      <a:pt x="7087" y="53128"/>
                                                      <a:pt x="14370" y="56131"/>
                                                      <a:pt x="20651" y="58224"/>
                                                    </a:cubicBezTo>
                                                    <a:cubicBezTo>
                                                      <a:pt x="40767" y="64929"/>
                                                      <a:pt x="31543" y="62324"/>
                                                      <a:pt x="48193" y="66486"/>
                                                    </a:cubicBezTo>
                                                    <a:cubicBezTo>
                                                      <a:pt x="60789" y="79082"/>
                                                      <a:pt x="47093" y="63182"/>
                                                      <a:pt x="56456" y="91274"/>
                                                    </a:cubicBezTo>
                                                    <a:cubicBezTo>
                                                      <a:pt x="58347" y="96946"/>
                                                      <a:pt x="65840" y="98075"/>
                                                      <a:pt x="70227" y="99537"/>
                                                    </a:cubicBezTo>
                                                    <a:cubicBezTo>
                                                      <a:pt x="72042" y="104982"/>
                                                      <a:pt x="73635" y="112178"/>
                                                      <a:pt x="78490" y="116062"/>
                                                    </a:cubicBezTo>
                                                    <a:cubicBezTo>
                                                      <a:pt x="80757" y="117875"/>
                                                      <a:pt x="83998" y="117898"/>
                                                      <a:pt x="86752" y="118816"/>
                                                    </a:cubicBezTo>
                                                    <a:cubicBezTo>
                                                      <a:pt x="88588" y="121570"/>
                                                      <a:pt x="90917" y="124054"/>
                                                      <a:pt x="92261" y="127079"/>
                                                    </a:cubicBezTo>
                                                    <a:cubicBezTo>
                                                      <a:pt x="94619" y="132385"/>
                                                      <a:pt x="94548" y="138773"/>
                                                      <a:pt x="97769" y="143604"/>
                                                    </a:cubicBezTo>
                                                    <a:lnTo>
                                                      <a:pt x="103278" y="151867"/>
                                                    </a:lnTo>
                                                    <a:cubicBezTo>
                                                      <a:pt x="107658" y="165008"/>
                                                      <a:pt x="107247" y="172733"/>
                                                      <a:pt x="133574" y="157375"/>
                                                    </a:cubicBezTo>
                                                    <a:cubicBezTo>
                                                      <a:pt x="138589" y="154449"/>
                                                      <a:pt x="139082" y="140850"/>
                                                      <a:pt x="139082" y="140850"/>
                                                    </a:cubicBezTo>
                                                    <a:cubicBezTo>
                                                      <a:pt x="136328" y="139932"/>
                                                      <a:pt x="132118" y="140693"/>
                                                      <a:pt x="130820" y="138096"/>
                                                    </a:cubicBezTo>
                                                    <a:cubicBezTo>
                                                      <a:pt x="125818" y="128091"/>
                                                      <a:pt x="134492" y="150949"/>
                                                      <a:pt x="133574" y="14911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Forme libre 34"/>
                                              <a:cNvSpPr/>
                                            </a:nvSpPr>
                                            <a:spPr>
                                              <a:xfrm>
                                                <a:off x="6075622" y="2660968"/>
                                                <a:ext cx="74629" cy="98441"/>
                                              </a:xfrm>
                                              <a:custGeom>
                                                <a:avLst/>
                                                <a:gdLst>
                                                  <a:gd name="connsiteX0" fmla="*/ 31056 w 75123"/>
                                                  <a:gd name="connsiteY0" fmla="*/ 95479 h 98233"/>
                                                  <a:gd name="connsiteX1" fmla="*/ 36564 w 75123"/>
                                                  <a:gd name="connsiteY1" fmla="*/ 87216 h 98233"/>
                                                  <a:gd name="connsiteX2" fmla="*/ 44827 w 75123"/>
                                                  <a:gd name="connsiteY2" fmla="*/ 84462 h 98233"/>
                                                  <a:gd name="connsiteX3" fmla="*/ 47581 w 75123"/>
                                                  <a:gd name="connsiteY3" fmla="*/ 76200 h 98233"/>
                                                  <a:gd name="connsiteX4" fmla="*/ 53090 w 75123"/>
                                                  <a:gd name="connsiteY4" fmla="*/ 70691 h 98233"/>
                                                  <a:gd name="connsiteX5" fmla="*/ 69615 w 75123"/>
                                                  <a:gd name="connsiteY5" fmla="*/ 48657 h 98233"/>
                                                  <a:gd name="connsiteX6" fmla="*/ 75123 w 75123"/>
                                                  <a:gd name="connsiteY6" fmla="*/ 29378 h 98233"/>
                                                  <a:gd name="connsiteX7" fmla="*/ 64106 w 75123"/>
                                                  <a:gd name="connsiteY7" fmla="*/ 12853 h 98233"/>
                                                  <a:gd name="connsiteX8" fmla="*/ 47581 w 75123"/>
                                                  <a:gd name="connsiteY8" fmla="*/ 7344 h 98233"/>
                                                  <a:gd name="connsiteX9" fmla="*/ 39318 w 75123"/>
                                                  <a:gd name="connsiteY9" fmla="*/ 4590 h 98233"/>
                                                  <a:gd name="connsiteX10" fmla="*/ 25547 w 75123"/>
                                                  <a:gd name="connsiteY10" fmla="*/ 18361 h 98233"/>
                                                  <a:gd name="connsiteX11" fmla="*/ 20039 w 75123"/>
                                                  <a:gd name="connsiteY11" fmla="*/ 26624 h 98233"/>
                                                  <a:gd name="connsiteX12" fmla="*/ 3514 w 75123"/>
                                                  <a:gd name="connsiteY12" fmla="*/ 45903 h 98233"/>
                                                  <a:gd name="connsiteX13" fmla="*/ 6268 w 75123"/>
                                                  <a:gd name="connsiteY13" fmla="*/ 62428 h 98233"/>
                                                  <a:gd name="connsiteX14" fmla="*/ 14530 w 75123"/>
                                                  <a:gd name="connsiteY14" fmla="*/ 65183 h 98233"/>
                                                  <a:gd name="connsiteX15" fmla="*/ 17285 w 75123"/>
                                                  <a:gd name="connsiteY15" fmla="*/ 73445 h 98233"/>
                                                  <a:gd name="connsiteX16" fmla="*/ 11776 w 75123"/>
                                                  <a:gd name="connsiteY16" fmla="*/ 78954 h 98233"/>
                                                  <a:gd name="connsiteX17" fmla="*/ 17285 w 75123"/>
                                                  <a:gd name="connsiteY17" fmla="*/ 98233 h 98233"/>
                                                  <a:gd name="connsiteX18" fmla="*/ 31056 w 75123"/>
                                                  <a:gd name="connsiteY18" fmla="*/ 95479 h 98233"/>
                                                  <a:gd name="connsiteX19" fmla="*/ 31056 w 75123"/>
                                                  <a:gd name="connsiteY19" fmla="*/ 95479 h 98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5123" h="98233">
                                                    <a:moveTo>
                                                      <a:pt x="31056" y="95479"/>
                                                    </a:moveTo>
                                                    <a:cubicBezTo>
                                                      <a:pt x="31974" y="94102"/>
                                                      <a:pt x="33979" y="89284"/>
                                                      <a:pt x="36564" y="87216"/>
                                                    </a:cubicBezTo>
                                                    <a:cubicBezTo>
                                                      <a:pt x="38831" y="85402"/>
                                                      <a:pt x="42774" y="86515"/>
                                                      <a:pt x="44827" y="84462"/>
                                                    </a:cubicBezTo>
                                                    <a:cubicBezTo>
                                                      <a:pt x="46880" y="82409"/>
                                                      <a:pt x="46087" y="78689"/>
                                                      <a:pt x="47581" y="76200"/>
                                                    </a:cubicBezTo>
                                                    <a:cubicBezTo>
                                                      <a:pt x="48917" y="73973"/>
                                                      <a:pt x="51532" y="72769"/>
                                                      <a:pt x="53090" y="70691"/>
                                                    </a:cubicBezTo>
                                                    <a:cubicBezTo>
                                                      <a:pt x="71776" y="45776"/>
                                                      <a:pt x="56981" y="61291"/>
                                                      <a:pt x="69615" y="48657"/>
                                                    </a:cubicBezTo>
                                                    <a:cubicBezTo>
                                                      <a:pt x="70914" y="44760"/>
                                                      <a:pt x="75123" y="32837"/>
                                                      <a:pt x="75123" y="29378"/>
                                                    </a:cubicBezTo>
                                                    <a:cubicBezTo>
                                                      <a:pt x="75123" y="23051"/>
                                                      <a:pt x="69075" y="15614"/>
                                                      <a:pt x="64106" y="12853"/>
                                                    </a:cubicBezTo>
                                                    <a:cubicBezTo>
                                                      <a:pt x="59030" y="10033"/>
                                                      <a:pt x="53089" y="9180"/>
                                                      <a:pt x="47581" y="7344"/>
                                                    </a:cubicBezTo>
                                                    <a:lnTo>
                                                      <a:pt x="39318" y="4590"/>
                                                    </a:lnTo>
                                                    <a:cubicBezTo>
                                                      <a:pt x="24630" y="26625"/>
                                                      <a:pt x="43908" y="0"/>
                                                      <a:pt x="25547" y="18361"/>
                                                    </a:cubicBezTo>
                                                    <a:cubicBezTo>
                                                      <a:pt x="23206" y="20702"/>
                                                      <a:pt x="22193" y="24111"/>
                                                      <a:pt x="20039" y="26624"/>
                                                    </a:cubicBezTo>
                                                    <a:cubicBezTo>
                                                      <a:pt x="0" y="50004"/>
                                                      <a:pt x="16161" y="26932"/>
                                                      <a:pt x="3514" y="45903"/>
                                                    </a:cubicBezTo>
                                                    <a:cubicBezTo>
                                                      <a:pt x="4432" y="51411"/>
                                                      <a:pt x="3498" y="57579"/>
                                                      <a:pt x="6268" y="62428"/>
                                                    </a:cubicBezTo>
                                                    <a:cubicBezTo>
                                                      <a:pt x="7708" y="64949"/>
                                                      <a:pt x="12477" y="63130"/>
                                                      <a:pt x="14530" y="65183"/>
                                                    </a:cubicBezTo>
                                                    <a:cubicBezTo>
                                                      <a:pt x="16583" y="67236"/>
                                                      <a:pt x="16367" y="70691"/>
                                                      <a:pt x="17285" y="73445"/>
                                                    </a:cubicBezTo>
                                                    <a:cubicBezTo>
                                                      <a:pt x="15449" y="75281"/>
                                                      <a:pt x="12203" y="76392"/>
                                                      <a:pt x="11776" y="78954"/>
                                                    </a:cubicBezTo>
                                                    <a:cubicBezTo>
                                                      <a:pt x="11391" y="81263"/>
                                                      <a:pt x="16280" y="95219"/>
                                                      <a:pt x="17285" y="98233"/>
                                                    </a:cubicBezTo>
                                                    <a:cubicBezTo>
                                                      <a:pt x="21875" y="97315"/>
                                                      <a:pt x="26673" y="97123"/>
                                                      <a:pt x="31056" y="95479"/>
                                                    </a:cubicBezTo>
                                                    <a:lnTo>
                                                      <a:pt x="31056" y="9547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Forme libre 35"/>
                                              <a:cNvSpPr/>
                                            </a:nvSpPr>
                                            <a:spPr>
                                              <a:xfrm>
                                                <a:off x="6372553" y="2670495"/>
                                                <a:ext cx="107975" cy="95266"/>
                                              </a:xfrm>
                                              <a:custGeom>
                                                <a:avLst/>
                                                <a:gdLst>
                                                  <a:gd name="connsiteX0" fmla="*/ 99152 w 106555"/>
                                                  <a:gd name="connsiteY0" fmla="*/ 95366 h 95825"/>
                                                  <a:gd name="connsiteX1" fmla="*/ 90889 w 106555"/>
                                                  <a:gd name="connsiteY1" fmla="*/ 92612 h 95825"/>
                                                  <a:gd name="connsiteX2" fmla="*/ 101906 w 106555"/>
                                                  <a:gd name="connsiteY2" fmla="*/ 81595 h 95825"/>
                                                  <a:gd name="connsiteX3" fmla="*/ 101906 w 106555"/>
                                                  <a:gd name="connsiteY3" fmla="*/ 54052 h 95825"/>
                                                  <a:gd name="connsiteX4" fmla="*/ 96397 w 106555"/>
                                                  <a:gd name="connsiteY4" fmla="*/ 32019 h 95825"/>
                                                  <a:gd name="connsiteX5" fmla="*/ 90889 w 106555"/>
                                                  <a:gd name="connsiteY5" fmla="*/ 26510 h 95825"/>
                                                  <a:gd name="connsiteX6" fmla="*/ 60593 w 106555"/>
                                                  <a:gd name="connsiteY6" fmla="*/ 18248 h 95825"/>
                                                  <a:gd name="connsiteX7" fmla="*/ 30296 w 106555"/>
                                                  <a:gd name="connsiteY7" fmla="*/ 12739 h 95825"/>
                                                  <a:gd name="connsiteX8" fmla="*/ 24788 w 106555"/>
                                                  <a:gd name="connsiteY8" fmla="*/ 4477 h 95825"/>
                                                  <a:gd name="connsiteX9" fmla="*/ 0 w 106555"/>
                                                  <a:gd name="connsiteY9" fmla="*/ 15493 h 95825"/>
                                                  <a:gd name="connsiteX10" fmla="*/ 2754 w 106555"/>
                                                  <a:gd name="connsiteY10" fmla="*/ 23756 h 95825"/>
                                                  <a:gd name="connsiteX11" fmla="*/ 13771 w 106555"/>
                                                  <a:gd name="connsiteY11" fmla="*/ 34773 h 95825"/>
                                                  <a:gd name="connsiteX12" fmla="*/ 35805 w 106555"/>
                                                  <a:gd name="connsiteY12" fmla="*/ 54052 h 95825"/>
                                                  <a:gd name="connsiteX13" fmla="*/ 44067 w 106555"/>
                                                  <a:gd name="connsiteY13" fmla="*/ 67824 h 95825"/>
                                                  <a:gd name="connsiteX14" fmla="*/ 46822 w 106555"/>
                                                  <a:gd name="connsiteY14" fmla="*/ 76086 h 95825"/>
                                                  <a:gd name="connsiteX15" fmla="*/ 68855 w 106555"/>
                                                  <a:gd name="connsiteY15" fmla="*/ 92612 h 95825"/>
                                                  <a:gd name="connsiteX16" fmla="*/ 79872 w 106555"/>
                                                  <a:gd name="connsiteY16" fmla="*/ 95366 h 95825"/>
                                                  <a:gd name="connsiteX17" fmla="*/ 99152 w 106555"/>
                                                  <a:gd name="connsiteY17" fmla="*/ 95366 h 9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555" h="95825">
                                                    <a:moveTo>
                                                      <a:pt x="99152" y="95366"/>
                                                    </a:moveTo>
                                                    <a:cubicBezTo>
                                                      <a:pt x="100988" y="94907"/>
                                                      <a:pt x="90320" y="95459"/>
                                                      <a:pt x="90889" y="92612"/>
                                                    </a:cubicBezTo>
                                                    <a:cubicBezTo>
                                                      <a:pt x="91907" y="87519"/>
                                                      <a:pt x="101906" y="81595"/>
                                                      <a:pt x="101906" y="81595"/>
                                                    </a:cubicBezTo>
                                                    <a:cubicBezTo>
                                                      <a:pt x="106555" y="67645"/>
                                                      <a:pt x="105422" y="75151"/>
                                                      <a:pt x="101906" y="54052"/>
                                                    </a:cubicBezTo>
                                                    <a:cubicBezTo>
                                                      <a:pt x="101449" y="51312"/>
                                                      <a:pt x="98855" y="36116"/>
                                                      <a:pt x="96397" y="32019"/>
                                                    </a:cubicBezTo>
                                                    <a:cubicBezTo>
                                                      <a:pt x="95061" y="29792"/>
                                                      <a:pt x="92917" y="28132"/>
                                                      <a:pt x="90889" y="26510"/>
                                                    </a:cubicBezTo>
                                                    <a:cubicBezTo>
                                                      <a:pt x="79212" y="17168"/>
                                                      <a:pt x="79774" y="20806"/>
                                                      <a:pt x="60593" y="18248"/>
                                                    </a:cubicBezTo>
                                                    <a:cubicBezTo>
                                                      <a:pt x="39451" y="15429"/>
                                                      <a:pt x="46512" y="16793"/>
                                                      <a:pt x="30296" y="12739"/>
                                                    </a:cubicBezTo>
                                                    <a:cubicBezTo>
                                                      <a:pt x="28460" y="9985"/>
                                                      <a:pt x="28034" y="5126"/>
                                                      <a:pt x="24788" y="4477"/>
                                                    </a:cubicBezTo>
                                                    <a:cubicBezTo>
                                                      <a:pt x="2404" y="0"/>
                                                      <a:pt x="4102" y="3186"/>
                                                      <a:pt x="0" y="15493"/>
                                                    </a:cubicBezTo>
                                                    <a:cubicBezTo>
                                                      <a:pt x="918" y="18247"/>
                                                      <a:pt x="1067" y="21393"/>
                                                      <a:pt x="2754" y="23756"/>
                                                    </a:cubicBezTo>
                                                    <a:cubicBezTo>
                                                      <a:pt x="5773" y="27982"/>
                                                      <a:pt x="13771" y="34773"/>
                                                      <a:pt x="13771" y="34773"/>
                                                    </a:cubicBezTo>
                                                    <a:cubicBezTo>
                                                      <a:pt x="21045" y="56596"/>
                                                      <a:pt x="13552" y="50344"/>
                                                      <a:pt x="35805" y="54052"/>
                                                    </a:cubicBezTo>
                                                    <a:cubicBezTo>
                                                      <a:pt x="43604" y="77451"/>
                                                      <a:pt x="32729" y="48928"/>
                                                      <a:pt x="44067" y="67824"/>
                                                    </a:cubicBezTo>
                                                    <a:cubicBezTo>
                                                      <a:pt x="45561" y="70313"/>
                                                      <a:pt x="45080" y="73764"/>
                                                      <a:pt x="46822" y="76086"/>
                                                    </a:cubicBezTo>
                                                    <a:cubicBezTo>
                                                      <a:pt x="56143" y="88513"/>
                                                      <a:pt x="57343" y="89322"/>
                                                      <a:pt x="68855" y="92612"/>
                                                    </a:cubicBezTo>
                                                    <a:cubicBezTo>
                                                      <a:pt x="72495" y="93652"/>
                                                      <a:pt x="76116" y="94897"/>
                                                      <a:pt x="79872" y="95366"/>
                                                    </a:cubicBezTo>
                                                    <a:cubicBezTo>
                                                      <a:pt x="83516" y="95821"/>
                                                      <a:pt x="97316" y="95825"/>
                                                      <a:pt x="99152" y="9536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Forme libre 36"/>
                                              <a:cNvSpPr/>
                                            </a:nvSpPr>
                                            <a:spPr>
                                              <a:xfrm>
                                                <a:off x="7014051" y="2603809"/>
                                                <a:ext cx="225477" cy="90503"/>
                                              </a:xfrm>
                                              <a:custGeom>
                                                <a:avLst/>
                                                <a:gdLst>
                                                  <a:gd name="connsiteX0" fmla="*/ 130326 w 226022"/>
                                                  <a:gd name="connsiteY0" fmla="*/ 84197 h 89705"/>
                                                  <a:gd name="connsiteX1" fmla="*/ 133080 w 226022"/>
                                                  <a:gd name="connsiteY1" fmla="*/ 75934 h 89705"/>
                                                  <a:gd name="connsiteX2" fmla="*/ 141342 w 226022"/>
                                                  <a:gd name="connsiteY2" fmla="*/ 73180 h 89705"/>
                                                  <a:gd name="connsiteX3" fmla="*/ 146851 w 226022"/>
                                                  <a:gd name="connsiteY3" fmla="*/ 67671 h 89705"/>
                                                  <a:gd name="connsiteX4" fmla="*/ 149605 w 226022"/>
                                                  <a:gd name="connsiteY4" fmla="*/ 59409 h 89705"/>
                                                  <a:gd name="connsiteX5" fmla="*/ 157868 w 226022"/>
                                                  <a:gd name="connsiteY5" fmla="*/ 56654 h 89705"/>
                                                  <a:gd name="connsiteX6" fmla="*/ 177147 w 226022"/>
                                                  <a:gd name="connsiteY6" fmla="*/ 53900 h 89705"/>
                                                  <a:gd name="connsiteX7" fmla="*/ 179901 w 226022"/>
                                                  <a:gd name="connsiteY7" fmla="*/ 45638 h 89705"/>
                                                  <a:gd name="connsiteX8" fmla="*/ 196427 w 226022"/>
                                                  <a:gd name="connsiteY8" fmla="*/ 40129 h 89705"/>
                                                  <a:gd name="connsiteX9" fmla="*/ 210198 w 226022"/>
                                                  <a:gd name="connsiteY9" fmla="*/ 29112 h 89705"/>
                                                  <a:gd name="connsiteX10" fmla="*/ 221215 w 226022"/>
                                                  <a:gd name="connsiteY10" fmla="*/ 18095 h 89705"/>
                                                  <a:gd name="connsiteX11" fmla="*/ 223969 w 226022"/>
                                                  <a:gd name="connsiteY11" fmla="*/ 9833 h 89705"/>
                                                  <a:gd name="connsiteX12" fmla="*/ 207444 w 226022"/>
                                                  <a:gd name="connsiteY12" fmla="*/ 4324 h 89705"/>
                                                  <a:gd name="connsiteX13" fmla="*/ 199181 w 226022"/>
                                                  <a:gd name="connsiteY13" fmla="*/ 1570 h 89705"/>
                                                  <a:gd name="connsiteX14" fmla="*/ 168885 w 226022"/>
                                                  <a:gd name="connsiteY14" fmla="*/ 4324 h 89705"/>
                                                  <a:gd name="connsiteX15" fmla="*/ 152359 w 226022"/>
                                                  <a:gd name="connsiteY15" fmla="*/ 9833 h 89705"/>
                                                  <a:gd name="connsiteX16" fmla="*/ 144097 w 226022"/>
                                                  <a:gd name="connsiteY16" fmla="*/ 12587 h 89705"/>
                                                  <a:gd name="connsiteX17" fmla="*/ 135834 w 226022"/>
                                                  <a:gd name="connsiteY17" fmla="*/ 7079 h 89705"/>
                                                  <a:gd name="connsiteX18" fmla="*/ 119309 w 226022"/>
                                                  <a:gd name="connsiteY18" fmla="*/ 1570 h 89705"/>
                                                  <a:gd name="connsiteX19" fmla="*/ 108292 w 226022"/>
                                                  <a:gd name="connsiteY19" fmla="*/ 4324 h 89705"/>
                                                  <a:gd name="connsiteX20" fmla="*/ 100029 w 226022"/>
                                                  <a:gd name="connsiteY20" fmla="*/ 9833 h 89705"/>
                                                  <a:gd name="connsiteX21" fmla="*/ 83504 w 226022"/>
                                                  <a:gd name="connsiteY21" fmla="*/ 7079 h 89705"/>
                                                  <a:gd name="connsiteX22" fmla="*/ 28420 w 226022"/>
                                                  <a:gd name="connsiteY22" fmla="*/ 7079 h 89705"/>
                                                  <a:gd name="connsiteX23" fmla="*/ 17403 w 226022"/>
                                                  <a:gd name="connsiteY23" fmla="*/ 20850 h 89705"/>
                                                  <a:gd name="connsiteX24" fmla="*/ 9140 w 226022"/>
                                                  <a:gd name="connsiteY24" fmla="*/ 23604 h 89705"/>
                                                  <a:gd name="connsiteX25" fmla="*/ 877 w 226022"/>
                                                  <a:gd name="connsiteY25" fmla="*/ 40129 h 89705"/>
                                                  <a:gd name="connsiteX26" fmla="*/ 6386 w 226022"/>
                                                  <a:gd name="connsiteY26" fmla="*/ 45638 h 89705"/>
                                                  <a:gd name="connsiteX27" fmla="*/ 14648 w 226022"/>
                                                  <a:gd name="connsiteY27" fmla="*/ 59409 h 89705"/>
                                                  <a:gd name="connsiteX28" fmla="*/ 28420 w 226022"/>
                                                  <a:gd name="connsiteY28" fmla="*/ 56654 h 89705"/>
                                                  <a:gd name="connsiteX29" fmla="*/ 36682 w 226022"/>
                                                  <a:gd name="connsiteY29" fmla="*/ 51146 h 89705"/>
                                                  <a:gd name="connsiteX30" fmla="*/ 53207 w 226022"/>
                                                  <a:gd name="connsiteY30" fmla="*/ 45638 h 89705"/>
                                                  <a:gd name="connsiteX31" fmla="*/ 75241 w 226022"/>
                                                  <a:gd name="connsiteY31" fmla="*/ 48392 h 89705"/>
                                                  <a:gd name="connsiteX32" fmla="*/ 80750 w 226022"/>
                                                  <a:gd name="connsiteY32" fmla="*/ 53900 h 89705"/>
                                                  <a:gd name="connsiteX33" fmla="*/ 89012 w 226022"/>
                                                  <a:gd name="connsiteY33" fmla="*/ 56654 h 89705"/>
                                                  <a:gd name="connsiteX34" fmla="*/ 94521 w 226022"/>
                                                  <a:gd name="connsiteY34" fmla="*/ 62163 h 89705"/>
                                                  <a:gd name="connsiteX35" fmla="*/ 100029 w 226022"/>
                                                  <a:gd name="connsiteY35" fmla="*/ 78688 h 89705"/>
                                                  <a:gd name="connsiteX36" fmla="*/ 113800 w 226022"/>
                                                  <a:gd name="connsiteY36" fmla="*/ 89705 h 89705"/>
                                                  <a:gd name="connsiteX37" fmla="*/ 130326 w 226022"/>
                                                  <a:gd name="connsiteY37" fmla="*/ 84197 h 8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26022" h="89705">
                                                    <a:moveTo>
                                                      <a:pt x="130326" y="84197"/>
                                                    </a:moveTo>
                                                    <a:cubicBezTo>
                                                      <a:pt x="133539" y="81902"/>
                                                      <a:pt x="131027" y="77987"/>
                                                      <a:pt x="133080" y="75934"/>
                                                    </a:cubicBezTo>
                                                    <a:cubicBezTo>
                                                      <a:pt x="135133" y="73881"/>
                                                      <a:pt x="138853" y="74674"/>
                                                      <a:pt x="141342" y="73180"/>
                                                    </a:cubicBezTo>
                                                    <a:cubicBezTo>
                                                      <a:pt x="143569" y="71844"/>
                                                      <a:pt x="145015" y="69507"/>
                                                      <a:pt x="146851" y="67671"/>
                                                    </a:cubicBezTo>
                                                    <a:cubicBezTo>
                                                      <a:pt x="147769" y="64917"/>
                                                      <a:pt x="147552" y="61462"/>
                                                      <a:pt x="149605" y="59409"/>
                                                    </a:cubicBezTo>
                                                    <a:cubicBezTo>
                                                      <a:pt x="151658" y="57356"/>
                                                      <a:pt x="155021" y="57223"/>
                                                      <a:pt x="157868" y="56654"/>
                                                    </a:cubicBezTo>
                                                    <a:cubicBezTo>
                                                      <a:pt x="164233" y="55381"/>
                                                      <a:pt x="170721" y="54818"/>
                                                      <a:pt x="177147" y="53900"/>
                                                    </a:cubicBezTo>
                                                    <a:cubicBezTo>
                                                      <a:pt x="178065" y="51146"/>
                                                      <a:pt x="177539" y="47325"/>
                                                      <a:pt x="179901" y="45638"/>
                                                    </a:cubicBezTo>
                                                    <a:cubicBezTo>
                                                      <a:pt x="184626" y="42263"/>
                                                      <a:pt x="196427" y="40129"/>
                                                      <a:pt x="196427" y="40129"/>
                                                    </a:cubicBezTo>
                                                    <a:cubicBezTo>
                                                      <a:pt x="200181" y="37627"/>
                                                      <a:pt x="207581" y="33473"/>
                                                      <a:pt x="210198" y="29112"/>
                                                    </a:cubicBezTo>
                                                    <a:cubicBezTo>
                                                      <a:pt x="217543" y="16871"/>
                                                      <a:pt x="206525" y="22993"/>
                                                      <a:pt x="221215" y="18095"/>
                                                    </a:cubicBezTo>
                                                    <a:cubicBezTo>
                                                      <a:pt x="222133" y="15341"/>
                                                      <a:pt x="226022" y="11886"/>
                                                      <a:pt x="223969" y="9833"/>
                                                    </a:cubicBezTo>
                                                    <a:cubicBezTo>
                                                      <a:pt x="219863" y="5727"/>
                                                      <a:pt x="212952" y="6160"/>
                                                      <a:pt x="207444" y="4324"/>
                                                    </a:cubicBezTo>
                                                    <a:lnTo>
                                                      <a:pt x="199181" y="1570"/>
                                                    </a:lnTo>
                                                    <a:cubicBezTo>
                                                      <a:pt x="189082" y="2488"/>
                                                      <a:pt x="178871" y="2562"/>
                                                      <a:pt x="168885" y="4324"/>
                                                    </a:cubicBezTo>
                                                    <a:cubicBezTo>
                                                      <a:pt x="163167" y="5333"/>
                                                      <a:pt x="157868" y="7997"/>
                                                      <a:pt x="152359" y="9833"/>
                                                    </a:cubicBezTo>
                                                    <a:lnTo>
                                                      <a:pt x="144097" y="12587"/>
                                                    </a:lnTo>
                                                    <a:cubicBezTo>
                                                      <a:pt x="141343" y="10751"/>
                                                      <a:pt x="138859" y="8423"/>
                                                      <a:pt x="135834" y="7079"/>
                                                    </a:cubicBezTo>
                                                    <a:cubicBezTo>
                                                      <a:pt x="130528" y="4721"/>
                                                      <a:pt x="119309" y="1570"/>
                                                      <a:pt x="119309" y="1570"/>
                                                    </a:cubicBezTo>
                                                    <a:cubicBezTo>
                                                      <a:pt x="115637" y="2488"/>
                                                      <a:pt x="111771" y="2833"/>
                                                      <a:pt x="108292" y="4324"/>
                                                    </a:cubicBezTo>
                                                    <a:cubicBezTo>
                                                      <a:pt x="105249" y="5628"/>
                                                      <a:pt x="103319" y="9467"/>
                                                      <a:pt x="100029" y="9833"/>
                                                    </a:cubicBezTo>
                                                    <a:cubicBezTo>
                                                      <a:pt x="94479" y="10450"/>
                                                      <a:pt x="89012" y="7997"/>
                                                      <a:pt x="83504" y="7079"/>
                                                    </a:cubicBezTo>
                                                    <a:cubicBezTo>
                                                      <a:pt x="62271" y="0"/>
                                                      <a:pt x="68115" y="811"/>
                                                      <a:pt x="28420" y="7079"/>
                                                    </a:cubicBezTo>
                                                    <a:cubicBezTo>
                                                      <a:pt x="24919" y="7632"/>
                                                      <a:pt x="18807" y="19726"/>
                                                      <a:pt x="17403" y="20850"/>
                                                    </a:cubicBezTo>
                                                    <a:cubicBezTo>
                                                      <a:pt x="15136" y="22664"/>
                                                      <a:pt x="11894" y="22686"/>
                                                      <a:pt x="9140" y="23604"/>
                                                    </a:cubicBezTo>
                                                    <a:cubicBezTo>
                                                      <a:pt x="7357" y="26279"/>
                                                      <a:pt x="0" y="35746"/>
                                                      <a:pt x="877" y="40129"/>
                                                    </a:cubicBezTo>
                                                    <a:cubicBezTo>
                                                      <a:pt x="1386" y="42676"/>
                                                      <a:pt x="4550" y="43802"/>
                                                      <a:pt x="6386" y="45638"/>
                                                    </a:cubicBezTo>
                                                    <a:cubicBezTo>
                                                      <a:pt x="7425" y="48755"/>
                                                      <a:pt x="9356" y="58653"/>
                                                      <a:pt x="14648" y="59409"/>
                                                    </a:cubicBezTo>
                                                    <a:cubicBezTo>
                                                      <a:pt x="19283" y="60071"/>
                                                      <a:pt x="23829" y="57572"/>
                                                      <a:pt x="28420" y="56654"/>
                                                    </a:cubicBezTo>
                                                    <a:cubicBezTo>
                                                      <a:pt x="31174" y="54818"/>
                                                      <a:pt x="33657" y="52490"/>
                                                      <a:pt x="36682" y="51146"/>
                                                    </a:cubicBezTo>
                                                    <a:cubicBezTo>
                                                      <a:pt x="41988" y="48788"/>
                                                      <a:pt x="53207" y="45638"/>
                                                      <a:pt x="53207" y="45638"/>
                                                    </a:cubicBezTo>
                                                    <a:cubicBezTo>
                                                      <a:pt x="60552" y="46556"/>
                                                      <a:pt x="68151" y="46265"/>
                                                      <a:pt x="75241" y="48392"/>
                                                    </a:cubicBezTo>
                                                    <a:cubicBezTo>
                                                      <a:pt x="77728" y="49138"/>
                                                      <a:pt x="78523" y="52564"/>
                                                      <a:pt x="80750" y="53900"/>
                                                    </a:cubicBezTo>
                                                    <a:cubicBezTo>
                                                      <a:pt x="83239" y="55393"/>
                                                      <a:pt x="86258" y="55736"/>
                                                      <a:pt x="89012" y="56654"/>
                                                    </a:cubicBezTo>
                                                    <a:cubicBezTo>
                                                      <a:pt x="90848" y="58490"/>
                                                      <a:pt x="93360" y="59840"/>
                                                      <a:pt x="94521" y="62163"/>
                                                    </a:cubicBezTo>
                                                    <a:cubicBezTo>
                                                      <a:pt x="97118" y="67356"/>
                                                      <a:pt x="95923" y="74582"/>
                                                      <a:pt x="100029" y="78688"/>
                                                    </a:cubicBezTo>
                                                    <a:cubicBezTo>
                                                      <a:pt x="107878" y="86537"/>
                                                      <a:pt x="103377" y="82756"/>
                                                      <a:pt x="113800" y="89705"/>
                                                    </a:cubicBezTo>
                                                    <a:cubicBezTo>
                                                      <a:pt x="131197" y="83907"/>
                                                      <a:pt x="127113" y="86492"/>
                                                      <a:pt x="130326" y="8419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Forme libre 37"/>
                                              <a:cNvSpPr/>
                                            </a:nvSpPr>
                                            <a:spPr>
                                              <a:xfrm>
                                                <a:off x="6774284" y="2657793"/>
                                                <a:ext cx="179428" cy="114319"/>
                                              </a:xfrm>
                                              <a:custGeom>
                                                <a:avLst/>
                                                <a:gdLst>
                                                  <a:gd name="connsiteX0" fmla="*/ 50930 w 180379"/>
                                                  <a:gd name="connsiteY0" fmla="*/ 99152 h 113841"/>
                                                  <a:gd name="connsiteX1" fmla="*/ 70210 w 180379"/>
                                                  <a:gd name="connsiteY1" fmla="*/ 82627 h 113841"/>
                                                  <a:gd name="connsiteX2" fmla="*/ 75718 w 180379"/>
                                                  <a:gd name="connsiteY2" fmla="*/ 77118 h 113841"/>
                                                  <a:gd name="connsiteX3" fmla="*/ 114277 w 180379"/>
                                                  <a:gd name="connsiteY3" fmla="*/ 68856 h 113841"/>
                                                  <a:gd name="connsiteX4" fmla="*/ 125294 w 180379"/>
                                                  <a:gd name="connsiteY4" fmla="*/ 66101 h 113841"/>
                                                  <a:gd name="connsiteX5" fmla="*/ 130803 w 180379"/>
                                                  <a:gd name="connsiteY5" fmla="*/ 60593 h 113841"/>
                                                  <a:gd name="connsiteX6" fmla="*/ 139065 w 180379"/>
                                                  <a:gd name="connsiteY6" fmla="*/ 57839 h 113841"/>
                                                  <a:gd name="connsiteX7" fmla="*/ 144574 w 180379"/>
                                                  <a:gd name="connsiteY7" fmla="*/ 52330 h 113841"/>
                                                  <a:gd name="connsiteX8" fmla="*/ 152836 w 180379"/>
                                                  <a:gd name="connsiteY8" fmla="*/ 46822 h 113841"/>
                                                  <a:gd name="connsiteX9" fmla="*/ 155591 w 180379"/>
                                                  <a:gd name="connsiteY9" fmla="*/ 38559 h 113841"/>
                                                  <a:gd name="connsiteX10" fmla="*/ 163853 w 180379"/>
                                                  <a:gd name="connsiteY10" fmla="*/ 33051 h 113841"/>
                                                  <a:gd name="connsiteX11" fmla="*/ 177624 w 180379"/>
                                                  <a:gd name="connsiteY11" fmla="*/ 24788 h 113841"/>
                                                  <a:gd name="connsiteX12" fmla="*/ 180379 w 180379"/>
                                                  <a:gd name="connsiteY12" fmla="*/ 16526 h 113841"/>
                                                  <a:gd name="connsiteX13" fmla="*/ 172116 w 180379"/>
                                                  <a:gd name="connsiteY13" fmla="*/ 2754 h 113841"/>
                                                  <a:gd name="connsiteX14" fmla="*/ 163853 w 180379"/>
                                                  <a:gd name="connsiteY14" fmla="*/ 0 h 113841"/>
                                                  <a:gd name="connsiteX15" fmla="*/ 144574 w 180379"/>
                                                  <a:gd name="connsiteY15" fmla="*/ 5509 h 113841"/>
                                                  <a:gd name="connsiteX16" fmla="*/ 130803 w 180379"/>
                                                  <a:gd name="connsiteY16" fmla="*/ 16526 h 113841"/>
                                                  <a:gd name="connsiteX17" fmla="*/ 114277 w 180379"/>
                                                  <a:gd name="connsiteY17" fmla="*/ 24788 h 113841"/>
                                                  <a:gd name="connsiteX18" fmla="*/ 100506 w 180379"/>
                                                  <a:gd name="connsiteY18" fmla="*/ 35805 h 113841"/>
                                                  <a:gd name="connsiteX19" fmla="*/ 50930 w 180379"/>
                                                  <a:gd name="connsiteY19" fmla="*/ 41314 h 113841"/>
                                                  <a:gd name="connsiteX20" fmla="*/ 28897 w 180379"/>
                                                  <a:gd name="connsiteY20" fmla="*/ 52330 h 113841"/>
                                                  <a:gd name="connsiteX21" fmla="*/ 20634 w 180379"/>
                                                  <a:gd name="connsiteY21" fmla="*/ 55085 h 113841"/>
                                                  <a:gd name="connsiteX22" fmla="*/ 12371 w 180379"/>
                                                  <a:gd name="connsiteY22" fmla="*/ 60593 h 113841"/>
                                                  <a:gd name="connsiteX23" fmla="*/ 9617 w 180379"/>
                                                  <a:gd name="connsiteY23" fmla="*/ 68856 h 113841"/>
                                                  <a:gd name="connsiteX24" fmla="*/ 1354 w 180379"/>
                                                  <a:gd name="connsiteY24" fmla="*/ 74364 h 113841"/>
                                                  <a:gd name="connsiteX25" fmla="*/ 4109 w 180379"/>
                                                  <a:gd name="connsiteY25" fmla="*/ 90889 h 113841"/>
                                                  <a:gd name="connsiteX26" fmla="*/ 12371 w 180379"/>
                                                  <a:gd name="connsiteY26" fmla="*/ 93644 h 113841"/>
                                                  <a:gd name="connsiteX27" fmla="*/ 26142 w 180379"/>
                                                  <a:gd name="connsiteY27" fmla="*/ 96398 h 113841"/>
                                                  <a:gd name="connsiteX28" fmla="*/ 42668 w 180379"/>
                                                  <a:gd name="connsiteY28" fmla="*/ 101906 h 113841"/>
                                                  <a:gd name="connsiteX29" fmla="*/ 50930 w 180379"/>
                                                  <a:gd name="connsiteY29" fmla="*/ 99152 h 113841"/>
                                                  <a:gd name="connsiteX30" fmla="*/ 56439 w 180379"/>
                                                  <a:gd name="connsiteY30" fmla="*/ 93644 h 113841"/>
                                                  <a:gd name="connsiteX31" fmla="*/ 50930 w 180379"/>
                                                  <a:gd name="connsiteY31" fmla="*/ 99152 h 113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80379" h="113841">
                                                    <a:moveTo>
                                                      <a:pt x="50930" y="99152"/>
                                                    </a:moveTo>
                                                    <a:cubicBezTo>
                                                      <a:pt x="53225" y="97316"/>
                                                      <a:pt x="56855" y="95983"/>
                                                      <a:pt x="70210" y="82627"/>
                                                    </a:cubicBezTo>
                                                    <a:cubicBezTo>
                                                      <a:pt x="72046" y="80791"/>
                                                      <a:pt x="73254" y="77939"/>
                                                      <a:pt x="75718" y="77118"/>
                                                    </a:cubicBezTo>
                                                    <a:cubicBezTo>
                                                      <a:pt x="99266" y="69270"/>
                                                      <a:pt x="86482" y="72330"/>
                                                      <a:pt x="114277" y="68856"/>
                                                    </a:cubicBezTo>
                                                    <a:cubicBezTo>
                                                      <a:pt x="117949" y="67938"/>
                                                      <a:pt x="121908" y="67794"/>
                                                      <a:pt x="125294" y="66101"/>
                                                    </a:cubicBezTo>
                                                    <a:cubicBezTo>
                                                      <a:pt x="127617" y="64940"/>
                                                      <a:pt x="128576" y="61929"/>
                                                      <a:pt x="130803" y="60593"/>
                                                    </a:cubicBezTo>
                                                    <a:cubicBezTo>
                                                      <a:pt x="133292" y="59100"/>
                                                      <a:pt x="136311" y="58757"/>
                                                      <a:pt x="139065" y="57839"/>
                                                    </a:cubicBezTo>
                                                    <a:cubicBezTo>
                                                      <a:pt x="140901" y="56003"/>
                                                      <a:pt x="142546" y="53952"/>
                                                      <a:pt x="144574" y="52330"/>
                                                    </a:cubicBezTo>
                                                    <a:cubicBezTo>
                                                      <a:pt x="147159" y="50262"/>
                                                      <a:pt x="150768" y="49407"/>
                                                      <a:pt x="152836" y="46822"/>
                                                    </a:cubicBezTo>
                                                    <a:cubicBezTo>
                                                      <a:pt x="154650" y="44555"/>
                                                      <a:pt x="153777" y="40826"/>
                                                      <a:pt x="155591" y="38559"/>
                                                    </a:cubicBezTo>
                                                    <a:cubicBezTo>
                                                      <a:pt x="157659" y="35974"/>
                                                      <a:pt x="161268" y="35119"/>
                                                      <a:pt x="163853" y="33051"/>
                                                    </a:cubicBezTo>
                                                    <a:cubicBezTo>
                                                      <a:pt x="174655" y="24409"/>
                                                      <a:pt x="163276" y="29571"/>
                                                      <a:pt x="177624" y="24788"/>
                                                    </a:cubicBezTo>
                                                    <a:cubicBezTo>
                                                      <a:pt x="178542" y="22034"/>
                                                      <a:pt x="180379" y="19429"/>
                                                      <a:pt x="180379" y="16526"/>
                                                    </a:cubicBezTo>
                                                    <a:cubicBezTo>
                                                      <a:pt x="180379" y="11328"/>
                                                      <a:pt x="176478" y="5371"/>
                                                      <a:pt x="172116" y="2754"/>
                                                    </a:cubicBezTo>
                                                    <a:cubicBezTo>
                                                      <a:pt x="169626" y="1260"/>
                                                      <a:pt x="166607" y="918"/>
                                                      <a:pt x="163853" y="0"/>
                                                    </a:cubicBezTo>
                                                    <a:cubicBezTo>
                                                      <a:pt x="161789" y="516"/>
                                                      <a:pt x="147401" y="3813"/>
                                                      <a:pt x="144574" y="5509"/>
                                                    </a:cubicBezTo>
                                                    <a:cubicBezTo>
                                                      <a:pt x="118976" y="20869"/>
                                                      <a:pt x="163849" y="2"/>
                                                      <a:pt x="130803" y="16526"/>
                                                    </a:cubicBezTo>
                                                    <a:cubicBezTo>
                                                      <a:pt x="117227" y="23314"/>
                                                      <a:pt x="127432" y="14263"/>
                                                      <a:pt x="114277" y="24788"/>
                                                    </a:cubicBezTo>
                                                    <a:cubicBezTo>
                                                      <a:pt x="107440" y="30258"/>
                                                      <a:pt x="109641" y="31891"/>
                                                      <a:pt x="100506" y="35805"/>
                                                    </a:cubicBezTo>
                                                    <a:cubicBezTo>
                                                      <a:pt x="88748" y="40844"/>
                                                      <a:pt x="53233" y="41149"/>
                                                      <a:pt x="50930" y="41314"/>
                                                    </a:cubicBezTo>
                                                    <a:cubicBezTo>
                                                      <a:pt x="15094" y="47286"/>
                                                      <a:pt x="47014" y="37837"/>
                                                      <a:pt x="28897" y="52330"/>
                                                    </a:cubicBezTo>
                                                    <a:cubicBezTo>
                                                      <a:pt x="26630" y="54144"/>
                                                      <a:pt x="23231" y="53787"/>
                                                      <a:pt x="20634" y="55085"/>
                                                    </a:cubicBezTo>
                                                    <a:cubicBezTo>
                                                      <a:pt x="17673" y="56565"/>
                                                      <a:pt x="15125" y="58757"/>
                                                      <a:pt x="12371" y="60593"/>
                                                    </a:cubicBezTo>
                                                    <a:cubicBezTo>
                                                      <a:pt x="11453" y="63347"/>
                                                      <a:pt x="11431" y="66589"/>
                                                      <a:pt x="9617" y="68856"/>
                                                    </a:cubicBezTo>
                                                    <a:cubicBezTo>
                                                      <a:pt x="7549" y="71441"/>
                                                      <a:pt x="2157" y="71153"/>
                                                      <a:pt x="1354" y="74364"/>
                                                    </a:cubicBezTo>
                                                    <a:cubicBezTo>
                                                      <a:pt x="0" y="79782"/>
                                                      <a:pt x="1338" y="86040"/>
                                                      <a:pt x="4109" y="90889"/>
                                                    </a:cubicBezTo>
                                                    <a:cubicBezTo>
                                                      <a:pt x="5549" y="93410"/>
                                                      <a:pt x="9555" y="92940"/>
                                                      <a:pt x="12371" y="93644"/>
                                                    </a:cubicBezTo>
                                                    <a:cubicBezTo>
                                                      <a:pt x="16912" y="94780"/>
                                                      <a:pt x="21552" y="95480"/>
                                                      <a:pt x="26142" y="96398"/>
                                                    </a:cubicBezTo>
                                                    <a:cubicBezTo>
                                                      <a:pt x="43585" y="113841"/>
                                                      <a:pt x="31192" y="108792"/>
                                                      <a:pt x="42668" y="101906"/>
                                                    </a:cubicBezTo>
                                                    <a:cubicBezTo>
                                                      <a:pt x="45157" y="100412"/>
                                                      <a:pt x="48176" y="100070"/>
                                                      <a:pt x="50930" y="99152"/>
                                                    </a:cubicBezTo>
                                                    <a:cubicBezTo>
                                                      <a:pt x="52766" y="97316"/>
                                                      <a:pt x="54212" y="94980"/>
                                                      <a:pt x="56439" y="93644"/>
                                                    </a:cubicBezTo>
                                                    <a:cubicBezTo>
                                                      <a:pt x="65572" y="88164"/>
                                                      <a:pt x="48635" y="100988"/>
                                                      <a:pt x="50930" y="9915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Forme libre 38"/>
                                              <a:cNvSpPr/>
                                            </a:nvSpPr>
                                            <a:spPr>
                                              <a:xfrm>
                                                <a:off x="6491643" y="2762585"/>
                                                <a:ext cx="73042" cy="55572"/>
                                              </a:xfrm>
                                              <a:custGeom>
                                                <a:avLst/>
                                                <a:gdLst>
                                                  <a:gd name="connsiteX0" fmla="*/ 8263 w 73242"/>
                                                  <a:gd name="connsiteY0" fmla="*/ 55697 h 55697"/>
                                                  <a:gd name="connsiteX1" fmla="*/ 22034 w 73242"/>
                                                  <a:gd name="connsiteY1" fmla="*/ 52943 h 55697"/>
                                                  <a:gd name="connsiteX2" fmla="*/ 66101 w 73242"/>
                                                  <a:gd name="connsiteY2" fmla="*/ 47434 h 55697"/>
                                                  <a:gd name="connsiteX3" fmla="*/ 71610 w 73242"/>
                                                  <a:gd name="connsiteY3" fmla="*/ 41926 h 55697"/>
                                                  <a:gd name="connsiteX4" fmla="*/ 63347 w 73242"/>
                                                  <a:gd name="connsiteY4" fmla="*/ 22646 h 55697"/>
                                                  <a:gd name="connsiteX5" fmla="*/ 60593 w 73242"/>
                                                  <a:gd name="connsiteY5" fmla="*/ 14384 h 55697"/>
                                                  <a:gd name="connsiteX6" fmla="*/ 19280 w 73242"/>
                                                  <a:gd name="connsiteY6" fmla="*/ 11629 h 55697"/>
                                                  <a:gd name="connsiteX7" fmla="*/ 11017 w 73242"/>
                                                  <a:gd name="connsiteY7" fmla="*/ 14384 h 55697"/>
                                                  <a:gd name="connsiteX8" fmla="*/ 5509 w 73242"/>
                                                  <a:gd name="connsiteY8" fmla="*/ 30909 h 55697"/>
                                                  <a:gd name="connsiteX9" fmla="*/ 0 w 73242"/>
                                                  <a:gd name="connsiteY9" fmla="*/ 36417 h 55697"/>
                                                  <a:gd name="connsiteX10" fmla="*/ 5509 w 73242"/>
                                                  <a:gd name="connsiteY10" fmla="*/ 52943 h 55697"/>
                                                  <a:gd name="connsiteX11" fmla="*/ 8263 w 73242"/>
                                                  <a:gd name="connsiteY11" fmla="*/ 55697 h 55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3242" h="55697">
                                                    <a:moveTo>
                                                      <a:pt x="8263" y="55697"/>
                                                    </a:moveTo>
                                                    <a:cubicBezTo>
                                                      <a:pt x="12853" y="54779"/>
                                                      <a:pt x="17381" y="53460"/>
                                                      <a:pt x="22034" y="52943"/>
                                                    </a:cubicBezTo>
                                                    <a:cubicBezTo>
                                                      <a:pt x="66686" y="47981"/>
                                                      <a:pt x="45039" y="54455"/>
                                                      <a:pt x="66101" y="47434"/>
                                                    </a:cubicBezTo>
                                                    <a:cubicBezTo>
                                                      <a:pt x="67937" y="45598"/>
                                                      <a:pt x="71243" y="44497"/>
                                                      <a:pt x="71610" y="41926"/>
                                                    </a:cubicBezTo>
                                                    <a:cubicBezTo>
                                                      <a:pt x="73242" y="30504"/>
                                                      <a:pt x="69450" y="28749"/>
                                                      <a:pt x="63347" y="22646"/>
                                                    </a:cubicBezTo>
                                                    <a:cubicBezTo>
                                                      <a:pt x="62429" y="19892"/>
                                                      <a:pt x="62087" y="16873"/>
                                                      <a:pt x="60593" y="14384"/>
                                                    </a:cubicBezTo>
                                                    <a:cubicBezTo>
                                                      <a:pt x="51962" y="0"/>
                                                      <a:pt x="33050" y="10570"/>
                                                      <a:pt x="19280" y="11629"/>
                                                    </a:cubicBezTo>
                                                    <a:cubicBezTo>
                                                      <a:pt x="16526" y="12547"/>
                                                      <a:pt x="12705" y="12021"/>
                                                      <a:pt x="11017" y="14384"/>
                                                    </a:cubicBezTo>
                                                    <a:cubicBezTo>
                                                      <a:pt x="7642" y="19109"/>
                                                      <a:pt x="9615" y="26804"/>
                                                      <a:pt x="5509" y="30909"/>
                                                    </a:cubicBezTo>
                                                    <a:lnTo>
                                                      <a:pt x="0" y="36417"/>
                                                    </a:lnTo>
                                                    <a:cubicBezTo>
                                                      <a:pt x="1836" y="41926"/>
                                                      <a:pt x="0" y="51107"/>
                                                      <a:pt x="5509" y="52943"/>
                                                    </a:cubicBezTo>
                                                    <a:lnTo>
                                                      <a:pt x="8263" y="5569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Forme libre 39"/>
                                              <a:cNvSpPr/>
                                            </a:nvSpPr>
                                            <a:spPr>
                                              <a:xfrm>
                                                <a:off x="7499938" y="3291309"/>
                                                <a:ext cx="252471" cy="319139"/>
                                              </a:xfrm>
                                              <a:custGeom>
                                                <a:avLst/>
                                                <a:gdLst>
                                                  <a:gd name="connsiteX0" fmla="*/ 99151 w 252635"/>
                                                  <a:gd name="connsiteY0" fmla="*/ 283684 h 319489"/>
                                                  <a:gd name="connsiteX1" fmla="*/ 63347 w 252635"/>
                                                  <a:gd name="connsiteY1" fmla="*/ 319489 h 319489"/>
                                                  <a:gd name="connsiteX2" fmla="*/ 38559 w 252635"/>
                                                  <a:gd name="connsiteY2" fmla="*/ 313981 h 319489"/>
                                                  <a:gd name="connsiteX3" fmla="*/ 19279 w 252635"/>
                                                  <a:gd name="connsiteY3" fmla="*/ 280930 h 319489"/>
                                                  <a:gd name="connsiteX4" fmla="*/ 41313 w 252635"/>
                                                  <a:gd name="connsiteY4" fmla="*/ 250634 h 319489"/>
                                                  <a:gd name="connsiteX5" fmla="*/ 41313 w 252635"/>
                                                  <a:gd name="connsiteY5" fmla="*/ 223092 h 319489"/>
                                                  <a:gd name="connsiteX6" fmla="*/ 2754 w 252635"/>
                                                  <a:gd name="connsiteY6" fmla="*/ 181778 h 319489"/>
                                                  <a:gd name="connsiteX7" fmla="*/ 0 w 252635"/>
                                                  <a:gd name="connsiteY7" fmla="*/ 170762 h 319489"/>
                                                  <a:gd name="connsiteX8" fmla="*/ 33050 w 252635"/>
                                                  <a:gd name="connsiteY8" fmla="*/ 154236 h 319489"/>
                                                  <a:gd name="connsiteX9" fmla="*/ 52330 w 252635"/>
                                                  <a:gd name="connsiteY9" fmla="*/ 112923 h 319489"/>
                                                  <a:gd name="connsiteX10" fmla="*/ 71609 w 252635"/>
                                                  <a:gd name="connsiteY10" fmla="*/ 101906 h 319489"/>
                                                  <a:gd name="connsiteX11" fmla="*/ 88134 w 252635"/>
                                                  <a:gd name="connsiteY11" fmla="*/ 82627 h 319489"/>
                                                  <a:gd name="connsiteX12" fmla="*/ 96397 w 252635"/>
                                                  <a:gd name="connsiteY12" fmla="*/ 82627 h 319489"/>
                                                  <a:gd name="connsiteX13" fmla="*/ 121185 w 252635"/>
                                                  <a:gd name="connsiteY13" fmla="*/ 55084 h 319489"/>
                                                  <a:gd name="connsiteX14" fmla="*/ 168007 w 252635"/>
                                                  <a:gd name="connsiteY14" fmla="*/ 49576 h 319489"/>
                                                  <a:gd name="connsiteX15" fmla="*/ 184532 w 252635"/>
                                                  <a:gd name="connsiteY15" fmla="*/ 13771 h 319489"/>
                                                  <a:gd name="connsiteX16" fmla="*/ 209320 w 252635"/>
                                                  <a:gd name="connsiteY16" fmla="*/ 0 h 319489"/>
                                                  <a:gd name="connsiteX17" fmla="*/ 228600 w 252635"/>
                                                  <a:gd name="connsiteY17" fmla="*/ 0 h 319489"/>
                                                  <a:gd name="connsiteX18" fmla="*/ 234108 w 252635"/>
                                                  <a:gd name="connsiteY18" fmla="*/ 24788 h 319489"/>
                                                  <a:gd name="connsiteX19" fmla="*/ 236862 w 252635"/>
                                                  <a:gd name="connsiteY19" fmla="*/ 24788 h 319489"/>
                                                  <a:gd name="connsiteX20" fmla="*/ 239616 w 252635"/>
                                                  <a:gd name="connsiteY20" fmla="*/ 55084 h 319489"/>
                                                  <a:gd name="connsiteX21" fmla="*/ 228600 w 252635"/>
                                                  <a:gd name="connsiteY21" fmla="*/ 74364 h 319489"/>
                                                  <a:gd name="connsiteX22" fmla="*/ 225845 w 252635"/>
                                                  <a:gd name="connsiteY22" fmla="*/ 85381 h 319489"/>
                                                  <a:gd name="connsiteX23" fmla="*/ 203812 w 252635"/>
                                                  <a:gd name="connsiteY23" fmla="*/ 115677 h 319489"/>
                                                  <a:gd name="connsiteX24" fmla="*/ 206566 w 252635"/>
                                                  <a:gd name="connsiteY24" fmla="*/ 156991 h 319489"/>
                                                  <a:gd name="connsiteX25" fmla="*/ 198303 w 252635"/>
                                                  <a:gd name="connsiteY25" fmla="*/ 156991 h 319489"/>
                                                  <a:gd name="connsiteX26" fmla="*/ 201057 w 252635"/>
                                                  <a:gd name="connsiteY26" fmla="*/ 206566 h 319489"/>
                                                  <a:gd name="connsiteX27" fmla="*/ 179024 w 252635"/>
                                                  <a:gd name="connsiteY27" fmla="*/ 231354 h 319489"/>
                                                  <a:gd name="connsiteX28" fmla="*/ 148727 w 252635"/>
                                                  <a:gd name="connsiteY28" fmla="*/ 214829 h 319489"/>
                                                  <a:gd name="connsiteX29" fmla="*/ 140465 w 252635"/>
                                                  <a:gd name="connsiteY29" fmla="*/ 217583 h 319489"/>
                                                  <a:gd name="connsiteX30" fmla="*/ 123939 w 252635"/>
                                                  <a:gd name="connsiteY30" fmla="*/ 239617 h 319489"/>
                                                  <a:gd name="connsiteX31" fmla="*/ 99151 w 252635"/>
                                                  <a:gd name="connsiteY31" fmla="*/ 283684 h 319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52635" h="319489">
                                                    <a:moveTo>
                                                      <a:pt x="99151" y="283684"/>
                                                    </a:moveTo>
                                                    <a:lnTo>
                                                      <a:pt x="63347" y="319489"/>
                                                    </a:lnTo>
                                                    <a:lnTo>
                                                      <a:pt x="38559" y="313981"/>
                                                    </a:lnTo>
                                                    <a:lnTo>
                                                      <a:pt x="19279" y="280930"/>
                                                    </a:lnTo>
                                                    <a:lnTo>
                                                      <a:pt x="41313" y="250634"/>
                                                    </a:lnTo>
                                                    <a:lnTo>
                                                      <a:pt x="41313" y="223092"/>
                                                    </a:lnTo>
                                                    <a:lnTo>
                                                      <a:pt x="2754" y="181778"/>
                                                    </a:lnTo>
                                                    <a:lnTo>
                                                      <a:pt x="0" y="170762"/>
                                                    </a:lnTo>
                                                    <a:lnTo>
                                                      <a:pt x="33050" y="154236"/>
                                                    </a:lnTo>
                                                    <a:lnTo>
                                                      <a:pt x="52330" y="112923"/>
                                                    </a:lnTo>
                                                    <a:lnTo>
                                                      <a:pt x="71609" y="101906"/>
                                                    </a:lnTo>
                                                    <a:lnTo>
                                                      <a:pt x="88134" y="82627"/>
                                                    </a:lnTo>
                                                    <a:lnTo>
                                                      <a:pt x="96397" y="82627"/>
                                                    </a:lnTo>
                                                    <a:lnTo>
                                                      <a:pt x="121185" y="55084"/>
                                                    </a:lnTo>
                                                    <a:lnTo>
                                                      <a:pt x="168007" y="49576"/>
                                                    </a:lnTo>
                                                    <a:lnTo>
                                                      <a:pt x="184532" y="13771"/>
                                                    </a:lnTo>
                                                    <a:lnTo>
                                                      <a:pt x="209320" y="0"/>
                                                    </a:lnTo>
                                                    <a:lnTo>
                                                      <a:pt x="228600" y="0"/>
                                                    </a:lnTo>
                                                    <a:lnTo>
                                                      <a:pt x="234108" y="24788"/>
                                                    </a:lnTo>
                                                    <a:lnTo>
                                                      <a:pt x="236862" y="24788"/>
                                                    </a:lnTo>
                                                    <a:cubicBezTo>
                                                      <a:pt x="242535" y="55988"/>
                                                      <a:pt x="252635" y="55084"/>
                                                      <a:pt x="239616" y="55084"/>
                                                    </a:cubicBezTo>
                                                    <a:lnTo>
                                                      <a:pt x="228600" y="74364"/>
                                                    </a:lnTo>
                                                    <a:lnTo>
                                                      <a:pt x="225845" y="85381"/>
                                                    </a:lnTo>
                                                    <a:lnTo>
                                                      <a:pt x="203812" y="115677"/>
                                                    </a:lnTo>
                                                    <a:lnTo>
                                                      <a:pt x="206566" y="156991"/>
                                                    </a:lnTo>
                                                    <a:lnTo>
                                                      <a:pt x="198303" y="156991"/>
                                                    </a:lnTo>
                                                    <a:lnTo>
                                                      <a:pt x="201057" y="206566"/>
                                                    </a:lnTo>
                                                    <a:lnTo>
                                                      <a:pt x="179024" y="231354"/>
                                                    </a:lnTo>
                                                    <a:lnTo>
                                                      <a:pt x="148727" y="214829"/>
                                                    </a:lnTo>
                                                    <a:lnTo>
                                                      <a:pt x="140465" y="217583"/>
                                                    </a:lnTo>
                                                    <a:lnTo>
                                                      <a:pt x="123939" y="239617"/>
                                                    </a:lnTo>
                                                    <a:lnTo>
                                                      <a:pt x="99151" y="283684"/>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Forme libre 40"/>
                                              <a:cNvSpPr/>
                                            </a:nvSpPr>
                                            <a:spPr>
                                              <a:xfrm>
                                                <a:off x="7245879" y="3605685"/>
                                                <a:ext cx="88921" cy="266744"/>
                                              </a:xfrm>
                                              <a:custGeom>
                                                <a:avLst/>
                                                <a:gdLst>
                                                  <a:gd name="connsiteX0" fmla="*/ 17712 w 89322"/>
                                                  <a:gd name="connsiteY0" fmla="*/ 253388 h 267159"/>
                                                  <a:gd name="connsiteX1" fmla="*/ 17712 w 89322"/>
                                                  <a:gd name="connsiteY1" fmla="*/ 220337 h 267159"/>
                                                  <a:gd name="connsiteX2" fmla="*/ 14958 w 89322"/>
                                                  <a:gd name="connsiteY2" fmla="*/ 184532 h 267159"/>
                                                  <a:gd name="connsiteX3" fmla="*/ 1187 w 89322"/>
                                                  <a:gd name="connsiteY3" fmla="*/ 170761 h 267159"/>
                                                  <a:gd name="connsiteX4" fmla="*/ 3941 w 89322"/>
                                                  <a:gd name="connsiteY4" fmla="*/ 145973 h 267159"/>
                                                  <a:gd name="connsiteX5" fmla="*/ 20466 w 89322"/>
                                                  <a:gd name="connsiteY5" fmla="*/ 134957 h 267159"/>
                                                  <a:gd name="connsiteX6" fmla="*/ 25975 w 89322"/>
                                                  <a:gd name="connsiteY6" fmla="*/ 129448 h 267159"/>
                                                  <a:gd name="connsiteX7" fmla="*/ 28729 w 89322"/>
                                                  <a:gd name="connsiteY7" fmla="*/ 121185 h 267159"/>
                                                  <a:gd name="connsiteX8" fmla="*/ 31483 w 89322"/>
                                                  <a:gd name="connsiteY8" fmla="*/ 99152 h 267159"/>
                                                  <a:gd name="connsiteX9" fmla="*/ 36991 w 89322"/>
                                                  <a:gd name="connsiteY9" fmla="*/ 93643 h 267159"/>
                                                  <a:gd name="connsiteX10" fmla="*/ 39746 w 89322"/>
                                                  <a:gd name="connsiteY10" fmla="*/ 85381 h 267159"/>
                                                  <a:gd name="connsiteX11" fmla="*/ 39746 w 89322"/>
                                                  <a:gd name="connsiteY11" fmla="*/ 60593 h 267159"/>
                                                  <a:gd name="connsiteX12" fmla="*/ 45254 w 89322"/>
                                                  <a:gd name="connsiteY12" fmla="*/ 55084 h 267159"/>
                                                  <a:gd name="connsiteX13" fmla="*/ 53517 w 89322"/>
                                                  <a:gd name="connsiteY13" fmla="*/ 38559 h 267159"/>
                                                  <a:gd name="connsiteX14" fmla="*/ 61779 w 89322"/>
                                                  <a:gd name="connsiteY14" fmla="*/ 5508 h 267159"/>
                                                  <a:gd name="connsiteX15" fmla="*/ 70042 w 89322"/>
                                                  <a:gd name="connsiteY15" fmla="*/ 0 h 267159"/>
                                                  <a:gd name="connsiteX16" fmla="*/ 75550 w 89322"/>
                                                  <a:gd name="connsiteY16" fmla="*/ 30296 h 267159"/>
                                                  <a:gd name="connsiteX17" fmla="*/ 70042 w 89322"/>
                                                  <a:gd name="connsiteY17" fmla="*/ 46822 h 267159"/>
                                                  <a:gd name="connsiteX18" fmla="*/ 72796 w 89322"/>
                                                  <a:gd name="connsiteY18" fmla="*/ 63347 h 267159"/>
                                                  <a:gd name="connsiteX19" fmla="*/ 78305 w 89322"/>
                                                  <a:gd name="connsiteY19" fmla="*/ 68855 h 267159"/>
                                                  <a:gd name="connsiteX20" fmla="*/ 75550 w 89322"/>
                                                  <a:gd name="connsiteY20" fmla="*/ 79872 h 267159"/>
                                                  <a:gd name="connsiteX21" fmla="*/ 72796 w 89322"/>
                                                  <a:gd name="connsiteY21" fmla="*/ 88135 h 267159"/>
                                                  <a:gd name="connsiteX22" fmla="*/ 61779 w 89322"/>
                                                  <a:gd name="connsiteY22" fmla="*/ 101906 h 267159"/>
                                                  <a:gd name="connsiteX23" fmla="*/ 56271 w 89322"/>
                                                  <a:gd name="connsiteY23" fmla="*/ 110169 h 267159"/>
                                                  <a:gd name="connsiteX24" fmla="*/ 53517 w 89322"/>
                                                  <a:gd name="connsiteY24" fmla="*/ 143219 h 267159"/>
                                                  <a:gd name="connsiteX25" fmla="*/ 50762 w 89322"/>
                                                  <a:gd name="connsiteY25" fmla="*/ 154236 h 267159"/>
                                                  <a:gd name="connsiteX26" fmla="*/ 61779 w 89322"/>
                                                  <a:gd name="connsiteY26" fmla="*/ 170761 h 267159"/>
                                                  <a:gd name="connsiteX27" fmla="*/ 67288 w 89322"/>
                                                  <a:gd name="connsiteY27" fmla="*/ 187287 h 267159"/>
                                                  <a:gd name="connsiteX28" fmla="*/ 89322 w 89322"/>
                                                  <a:gd name="connsiteY28" fmla="*/ 203812 h 267159"/>
                                                  <a:gd name="connsiteX29" fmla="*/ 78305 w 89322"/>
                                                  <a:gd name="connsiteY29" fmla="*/ 220337 h 267159"/>
                                                  <a:gd name="connsiteX30" fmla="*/ 61779 w 89322"/>
                                                  <a:gd name="connsiteY30" fmla="*/ 225846 h 267159"/>
                                                  <a:gd name="connsiteX31" fmla="*/ 56271 w 89322"/>
                                                  <a:gd name="connsiteY31" fmla="*/ 234108 h 267159"/>
                                                  <a:gd name="connsiteX32" fmla="*/ 50762 w 89322"/>
                                                  <a:gd name="connsiteY32" fmla="*/ 239617 h 267159"/>
                                                  <a:gd name="connsiteX33" fmla="*/ 48008 w 89322"/>
                                                  <a:gd name="connsiteY33" fmla="*/ 247879 h 267159"/>
                                                  <a:gd name="connsiteX34" fmla="*/ 45254 w 89322"/>
                                                  <a:gd name="connsiteY34" fmla="*/ 264405 h 267159"/>
                                                  <a:gd name="connsiteX35" fmla="*/ 36991 w 89322"/>
                                                  <a:gd name="connsiteY35" fmla="*/ 267159 h 267159"/>
                                                  <a:gd name="connsiteX36" fmla="*/ 17712 w 89322"/>
                                                  <a:gd name="connsiteY36" fmla="*/ 264405 h 267159"/>
                                                  <a:gd name="connsiteX37" fmla="*/ 17712 w 89322"/>
                                                  <a:gd name="connsiteY37" fmla="*/ 253388 h 26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9322" h="267159">
                                                    <a:moveTo>
                                                      <a:pt x="17712" y="253388"/>
                                                    </a:moveTo>
                                                    <a:lnTo>
                                                      <a:pt x="17712" y="220337"/>
                                                    </a:lnTo>
                                                    <a:cubicBezTo>
                                                      <a:pt x="17712" y="208367"/>
                                                      <a:pt x="18743" y="195888"/>
                                                      <a:pt x="14958" y="184532"/>
                                                    </a:cubicBezTo>
                                                    <a:cubicBezTo>
                                                      <a:pt x="12905" y="178373"/>
                                                      <a:pt x="1187" y="170761"/>
                                                      <a:pt x="1187" y="170761"/>
                                                    </a:cubicBezTo>
                                                    <a:cubicBezTo>
                                                      <a:pt x="2105" y="162498"/>
                                                      <a:pt x="0" y="153293"/>
                                                      <a:pt x="3941" y="145973"/>
                                                    </a:cubicBezTo>
                                                    <a:cubicBezTo>
                                                      <a:pt x="7080" y="140144"/>
                                                      <a:pt x="15785" y="139638"/>
                                                      <a:pt x="20466" y="134957"/>
                                                    </a:cubicBezTo>
                                                    <a:lnTo>
                                                      <a:pt x="25975" y="129448"/>
                                                    </a:lnTo>
                                                    <a:cubicBezTo>
                                                      <a:pt x="26893" y="126694"/>
                                                      <a:pt x="28210" y="124041"/>
                                                      <a:pt x="28729" y="121185"/>
                                                    </a:cubicBezTo>
                                                    <a:cubicBezTo>
                                                      <a:pt x="30053" y="113903"/>
                                                      <a:pt x="29356" y="106241"/>
                                                      <a:pt x="31483" y="99152"/>
                                                    </a:cubicBezTo>
                                                    <a:cubicBezTo>
                                                      <a:pt x="32229" y="96665"/>
                                                      <a:pt x="35155" y="95479"/>
                                                      <a:pt x="36991" y="93643"/>
                                                    </a:cubicBezTo>
                                                    <a:cubicBezTo>
                                                      <a:pt x="37909" y="90889"/>
                                                      <a:pt x="39746" y="88284"/>
                                                      <a:pt x="39746" y="85381"/>
                                                    </a:cubicBezTo>
                                                    <a:cubicBezTo>
                                                      <a:pt x="39746" y="65363"/>
                                                      <a:pt x="27817" y="92402"/>
                                                      <a:pt x="39746" y="60593"/>
                                                    </a:cubicBezTo>
                                                    <a:cubicBezTo>
                                                      <a:pt x="40658" y="58162"/>
                                                      <a:pt x="43632" y="57112"/>
                                                      <a:pt x="45254" y="55084"/>
                                                    </a:cubicBezTo>
                                                    <a:cubicBezTo>
                                                      <a:pt x="51355" y="47457"/>
                                                      <a:pt x="50607" y="47286"/>
                                                      <a:pt x="53517" y="38559"/>
                                                    </a:cubicBezTo>
                                                    <a:cubicBezTo>
                                                      <a:pt x="55599" y="17734"/>
                                                      <a:pt x="50009" y="14924"/>
                                                      <a:pt x="61779" y="5508"/>
                                                    </a:cubicBezTo>
                                                    <a:cubicBezTo>
                                                      <a:pt x="64364" y="3440"/>
                                                      <a:pt x="67288" y="1836"/>
                                                      <a:pt x="70042" y="0"/>
                                                    </a:cubicBezTo>
                                                    <a:cubicBezTo>
                                                      <a:pt x="84346" y="9535"/>
                                                      <a:pt x="80872" y="3686"/>
                                                      <a:pt x="75550" y="30296"/>
                                                    </a:cubicBezTo>
                                                    <a:cubicBezTo>
                                                      <a:pt x="74411" y="35990"/>
                                                      <a:pt x="70042" y="46822"/>
                                                      <a:pt x="70042" y="46822"/>
                                                    </a:cubicBezTo>
                                                    <a:cubicBezTo>
                                                      <a:pt x="70960" y="52330"/>
                                                      <a:pt x="70835" y="58118"/>
                                                      <a:pt x="72796" y="63347"/>
                                                    </a:cubicBezTo>
                                                    <a:cubicBezTo>
                                                      <a:pt x="73708" y="65778"/>
                                                      <a:pt x="77878" y="66294"/>
                                                      <a:pt x="78305" y="68855"/>
                                                    </a:cubicBezTo>
                                                    <a:cubicBezTo>
                                                      <a:pt x="78927" y="72589"/>
                                                      <a:pt x="76590" y="76232"/>
                                                      <a:pt x="75550" y="79872"/>
                                                    </a:cubicBezTo>
                                                    <a:cubicBezTo>
                                                      <a:pt x="74752" y="82664"/>
                                                      <a:pt x="74094" y="85538"/>
                                                      <a:pt x="72796" y="88135"/>
                                                    </a:cubicBezTo>
                                                    <a:cubicBezTo>
                                                      <a:pt x="67145" y="99437"/>
                                                      <a:pt x="68610" y="93366"/>
                                                      <a:pt x="61779" y="101906"/>
                                                    </a:cubicBezTo>
                                                    <a:cubicBezTo>
                                                      <a:pt x="59711" y="104491"/>
                                                      <a:pt x="58107" y="107415"/>
                                                      <a:pt x="56271" y="110169"/>
                                                    </a:cubicBezTo>
                                                    <a:cubicBezTo>
                                                      <a:pt x="55353" y="121186"/>
                                                      <a:pt x="54888" y="132250"/>
                                                      <a:pt x="53517" y="143219"/>
                                                    </a:cubicBezTo>
                                                    <a:cubicBezTo>
                                                      <a:pt x="53047" y="146975"/>
                                                      <a:pt x="49674" y="150610"/>
                                                      <a:pt x="50762" y="154236"/>
                                                    </a:cubicBezTo>
                                                    <a:cubicBezTo>
                                                      <a:pt x="52664" y="160577"/>
                                                      <a:pt x="59685" y="164481"/>
                                                      <a:pt x="61779" y="170761"/>
                                                    </a:cubicBezTo>
                                                    <a:cubicBezTo>
                                                      <a:pt x="63615" y="176270"/>
                                                      <a:pt x="62456" y="184066"/>
                                                      <a:pt x="67288" y="187287"/>
                                                    </a:cubicBezTo>
                                                    <a:cubicBezTo>
                                                      <a:pt x="85974" y="199743"/>
                                                      <a:pt x="79132" y="193622"/>
                                                      <a:pt x="89322" y="203812"/>
                                                    </a:cubicBezTo>
                                                    <a:cubicBezTo>
                                                      <a:pt x="86580" y="214777"/>
                                                      <a:pt x="89003" y="215582"/>
                                                      <a:pt x="78305" y="220337"/>
                                                    </a:cubicBezTo>
                                                    <a:cubicBezTo>
                                                      <a:pt x="72999" y="222695"/>
                                                      <a:pt x="61779" y="225846"/>
                                                      <a:pt x="61779" y="225846"/>
                                                    </a:cubicBezTo>
                                                    <a:cubicBezTo>
                                                      <a:pt x="59943" y="228600"/>
                                                      <a:pt x="58339" y="231523"/>
                                                      <a:pt x="56271" y="234108"/>
                                                    </a:cubicBezTo>
                                                    <a:cubicBezTo>
                                                      <a:pt x="54649" y="236136"/>
                                                      <a:pt x="52098" y="237390"/>
                                                      <a:pt x="50762" y="239617"/>
                                                    </a:cubicBezTo>
                                                    <a:cubicBezTo>
                                                      <a:pt x="49268" y="242106"/>
                                                      <a:pt x="48926" y="245125"/>
                                                      <a:pt x="48008" y="247879"/>
                                                    </a:cubicBezTo>
                                                    <a:cubicBezTo>
                                                      <a:pt x="47090" y="253388"/>
                                                      <a:pt x="48025" y="259556"/>
                                                      <a:pt x="45254" y="264405"/>
                                                    </a:cubicBezTo>
                                                    <a:cubicBezTo>
                                                      <a:pt x="43814" y="266926"/>
                                                      <a:pt x="39894" y="267159"/>
                                                      <a:pt x="36991" y="267159"/>
                                                    </a:cubicBezTo>
                                                    <a:cubicBezTo>
                                                      <a:pt x="30499" y="267159"/>
                                                      <a:pt x="24138" y="265323"/>
                                                      <a:pt x="17712" y="264405"/>
                                                    </a:cubicBezTo>
                                                    <a:cubicBezTo>
                                                      <a:pt x="14309" y="254195"/>
                                                      <a:pt x="17712" y="260733"/>
                                                      <a:pt x="17712" y="253388"/>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orme libre 41"/>
                                              <a:cNvSpPr/>
                                            </a:nvSpPr>
                                            <a:spPr>
                                              <a:xfrm>
                                                <a:off x="7326861" y="3286545"/>
                                                <a:ext cx="101623" cy="66686"/>
                                              </a:xfrm>
                                              <a:custGeom>
                                                <a:avLst/>
                                                <a:gdLst>
                                                  <a:gd name="connsiteX0" fmla="*/ 48659 w 101061"/>
                                                  <a:gd name="connsiteY0" fmla="*/ 64881 h 66258"/>
                                                  <a:gd name="connsiteX1" fmla="*/ 98235 w 101061"/>
                                                  <a:gd name="connsiteY1" fmla="*/ 62127 h 66258"/>
                                                  <a:gd name="connsiteX2" fmla="*/ 95480 w 101061"/>
                                                  <a:gd name="connsiteY2" fmla="*/ 53864 h 66258"/>
                                                  <a:gd name="connsiteX3" fmla="*/ 87218 w 101061"/>
                                                  <a:gd name="connsiteY3" fmla="*/ 45601 h 66258"/>
                                                  <a:gd name="connsiteX4" fmla="*/ 76201 w 101061"/>
                                                  <a:gd name="connsiteY4" fmla="*/ 42847 h 66258"/>
                                                  <a:gd name="connsiteX5" fmla="*/ 67938 w 101061"/>
                                                  <a:gd name="connsiteY5" fmla="*/ 40093 h 66258"/>
                                                  <a:gd name="connsiteX6" fmla="*/ 62430 w 101061"/>
                                                  <a:gd name="connsiteY6" fmla="*/ 31830 h 66258"/>
                                                  <a:gd name="connsiteX7" fmla="*/ 56921 w 101061"/>
                                                  <a:gd name="connsiteY7" fmla="*/ 26322 h 66258"/>
                                                  <a:gd name="connsiteX8" fmla="*/ 54167 w 101061"/>
                                                  <a:gd name="connsiteY8" fmla="*/ 18059 h 66258"/>
                                                  <a:gd name="connsiteX9" fmla="*/ 48659 w 101061"/>
                                                  <a:gd name="connsiteY9" fmla="*/ 9797 h 66258"/>
                                                  <a:gd name="connsiteX10" fmla="*/ 45905 w 101061"/>
                                                  <a:gd name="connsiteY10" fmla="*/ 1534 h 66258"/>
                                                  <a:gd name="connsiteX11" fmla="*/ 29379 w 101061"/>
                                                  <a:gd name="connsiteY11" fmla="*/ 4288 h 66258"/>
                                                  <a:gd name="connsiteX12" fmla="*/ 7346 w 101061"/>
                                                  <a:gd name="connsiteY12" fmla="*/ 7042 h 66258"/>
                                                  <a:gd name="connsiteX13" fmla="*/ 7346 w 101061"/>
                                                  <a:gd name="connsiteY13" fmla="*/ 40093 h 66258"/>
                                                  <a:gd name="connsiteX14" fmla="*/ 10100 w 101061"/>
                                                  <a:gd name="connsiteY14" fmla="*/ 48356 h 66258"/>
                                                  <a:gd name="connsiteX15" fmla="*/ 34888 w 101061"/>
                                                  <a:gd name="connsiteY15" fmla="*/ 53864 h 66258"/>
                                                  <a:gd name="connsiteX16" fmla="*/ 48659 w 101061"/>
                                                  <a:gd name="connsiteY16" fmla="*/ 64881 h 6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061" h="66258">
                                                    <a:moveTo>
                                                      <a:pt x="48659" y="64881"/>
                                                    </a:moveTo>
                                                    <a:cubicBezTo>
                                                      <a:pt x="59217" y="66258"/>
                                                      <a:pt x="82124" y="65918"/>
                                                      <a:pt x="98235" y="62127"/>
                                                    </a:cubicBezTo>
                                                    <a:cubicBezTo>
                                                      <a:pt x="101061" y="61462"/>
                                                      <a:pt x="97090" y="56280"/>
                                                      <a:pt x="95480" y="53864"/>
                                                    </a:cubicBezTo>
                                                    <a:cubicBezTo>
                                                      <a:pt x="93319" y="50623"/>
                                                      <a:pt x="90600" y="47534"/>
                                                      <a:pt x="87218" y="45601"/>
                                                    </a:cubicBezTo>
                                                    <a:cubicBezTo>
                                                      <a:pt x="83931" y="43723"/>
                                                      <a:pt x="79841" y="43887"/>
                                                      <a:pt x="76201" y="42847"/>
                                                    </a:cubicBezTo>
                                                    <a:cubicBezTo>
                                                      <a:pt x="73409" y="42049"/>
                                                      <a:pt x="70692" y="41011"/>
                                                      <a:pt x="67938" y="40093"/>
                                                    </a:cubicBezTo>
                                                    <a:cubicBezTo>
                                                      <a:pt x="66102" y="37339"/>
                                                      <a:pt x="64498" y="34415"/>
                                                      <a:pt x="62430" y="31830"/>
                                                    </a:cubicBezTo>
                                                    <a:cubicBezTo>
                                                      <a:pt x="60808" y="29802"/>
                                                      <a:pt x="58257" y="28549"/>
                                                      <a:pt x="56921" y="26322"/>
                                                    </a:cubicBezTo>
                                                    <a:cubicBezTo>
                                                      <a:pt x="55427" y="23832"/>
                                                      <a:pt x="55465" y="20656"/>
                                                      <a:pt x="54167" y="18059"/>
                                                    </a:cubicBezTo>
                                                    <a:cubicBezTo>
                                                      <a:pt x="52687" y="15099"/>
                                                      <a:pt x="50495" y="12551"/>
                                                      <a:pt x="48659" y="9797"/>
                                                    </a:cubicBezTo>
                                                    <a:cubicBezTo>
                                                      <a:pt x="47741" y="7043"/>
                                                      <a:pt x="48697" y="2332"/>
                                                      <a:pt x="45905" y="1534"/>
                                                    </a:cubicBezTo>
                                                    <a:cubicBezTo>
                                                      <a:pt x="40535" y="0"/>
                                                      <a:pt x="34908" y="3498"/>
                                                      <a:pt x="29379" y="4288"/>
                                                    </a:cubicBezTo>
                                                    <a:cubicBezTo>
                                                      <a:pt x="22052" y="5335"/>
                                                      <a:pt x="14690" y="6124"/>
                                                      <a:pt x="7346" y="7042"/>
                                                    </a:cubicBezTo>
                                                    <a:cubicBezTo>
                                                      <a:pt x="0" y="29077"/>
                                                      <a:pt x="1" y="18058"/>
                                                      <a:pt x="7346" y="40093"/>
                                                    </a:cubicBezTo>
                                                    <a:cubicBezTo>
                                                      <a:pt x="8264" y="42847"/>
                                                      <a:pt x="7346" y="47438"/>
                                                      <a:pt x="10100" y="48356"/>
                                                    </a:cubicBezTo>
                                                    <a:cubicBezTo>
                                                      <a:pt x="23660" y="52876"/>
                                                      <a:pt x="15499" y="50633"/>
                                                      <a:pt x="34888" y="53864"/>
                                                    </a:cubicBezTo>
                                                    <a:cubicBezTo>
                                                      <a:pt x="44858" y="60511"/>
                                                      <a:pt x="38101" y="63504"/>
                                                      <a:pt x="48659" y="64881"/>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orme libre 42"/>
                                              <a:cNvSpPr/>
                                            </a:nvSpPr>
                                            <a:spPr>
                                              <a:xfrm>
                                                <a:off x="7169662" y="3059496"/>
                                                <a:ext cx="190544" cy="122257"/>
                                              </a:xfrm>
                                              <a:custGeom>
                                                <a:avLst/>
                                                <a:gdLst>
                                                  <a:gd name="connsiteX0" fmla="*/ 37447 w 189921"/>
                                                  <a:gd name="connsiteY0" fmla="*/ 115677 h 121334"/>
                                                  <a:gd name="connsiteX1" fmla="*/ 42955 w 189921"/>
                                                  <a:gd name="connsiteY1" fmla="*/ 107414 h 121334"/>
                                                  <a:gd name="connsiteX2" fmla="*/ 45709 w 189921"/>
                                                  <a:gd name="connsiteY2" fmla="*/ 99152 h 121334"/>
                                                  <a:gd name="connsiteX3" fmla="*/ 53972 w 189921"/>
                                                  <a:gd name="connsiteY3" fmla="*/ 96398 h 121334"/>
                                                  <a:gd name="connsiteX4" fmla="*/ 64989 w 189921"/>
                                                  <a:gd name="connsiteY4" fmla="*/ 85381 h 121334"/>
                                                  <a:gd name="connsiteX5" fmla="*/ 109056 w 189921"/>
                                                  <a:gd name="connsiteY5" fmla="*/ 79872 h 121334"/>
                                                  <a:gd name="connsiteX6" fmla="*/ 122827 w 189921"/>
                                                  <a:gd name="connsiteY6" fmla="*/ 71610 h 121334"/>
                                                  <a:gd name="connsiteX7" fmla="*/ 128336 w 189921"/>
                                                  <a:gd name="connsiteY7" fmla="*/ 66101 h 121334"/>
                                                  <a:gd name="connsiteX8" fmla="*/ 136598 w 189921"/>
                                                  <a:gd name="connsiteY8" fmla="*/ 60593 h 121334"/>
                                                  <a:gd name="connsiteX9" fmla="*/ 142107 w 189921"/>
                                                  <a:gd name="connsiteY9" fmla="*/ 55084 h 121334"/>
                                                  <a:gd name="connsiteX10" fmla="*/ 166895 w 189921"/>
                                                  <a:gd name="connsiteY10" fmla="*/ 52330 h 121334"/>
                                                  <a:gd name="connsiteX11" fmla="*/ 175157 w 189921"/>
                                                  <a:gd name="connsiteY11" fmla="*/ 49576 h 121334"/>
                                                  <a:gd name="connsiteX12" fmla="*/ 186174 w 189921"/>
                                                  <a:gd name="connsiteY12" fmla="*/ 33051 h 121334"/>
                                                  <a:gd name="connsiteX13" fmla="*/ 186174 w 189921"/>
                                                  <a:gd name="connsiteY13" fmla="*/ 13771 h 121334"/>
                                                  <a:gd name="connsiteX14" fmla="*/ 183420 w 189921"/>
                                                  <a:gd name="connsiteY14" fmla="*/ 5508 h 121334"/>
                                                  <a:gd name="connsiteX15" fmla="*/ 166895 w 189921"/>
                                                  <a:gd name="connsiteY15" fmla="*/ 0 h 121334"/>
                                                  <a:gd name="connsiteX16" fmla="*/ 150369 w 189921"/>
                                                  <a:gd name="connsiteY16" fmla="*/ 5508 h 121334"/>
                                                  <a:gd name="connsiteX17" fmla="*/ 142107 w 189921"/>
                                                  <a:gd name="connsiteY17" fmla="*/ 8263 h 121334"/>
                                                  <a:gd name="connsiteX18" fmla="*/ 128336 w 189921"/>
                                                  <a:gd name="connsiteY18" fmla="*/ 16525 h 121334"/>
                                                  <a:gd name="connsiteX19" fmla="*/ 122827 w 189921"/>
                                                  <a:gd name="connsiteY19" fmla="*/ 22034 h 121334"/>
                                                  <a:gd name="connsiteX20" fmla="*/ 106302 w 189921"/>
                                                  <a:gd name="connsiteY20" fmla="*/ 27542 h 121334"/>
                                                  <a:gd name="connsiteX21" fmla="*/ 98039 w 189921"/>
                                                  <a:gd name="connsiteY21" fmla="*/ 30296 h 121334"/>
                                                  <a:gd name="connsiteX22" fmla="*/ 84268 w 189921"/>
                                                  <a:gd name="connsiteY22" fmla="*/ 38559 h 121334"/>
                                                  <a:gd name="connsiteX23" fmla="*/ 76006 w 189921"/>
                                                  <a:gd name="connsiteY23" fmla="*/ 44067 h 121334"/>
                                                  <a:gd name="connsiteX24" fmla="*/ 70497 w 189921"/>
                                                  <a:gd name="connsiteY24" fmla="*/ 49576 h 121334"/>
                                                  <a:gd name="connsiteX25" fmla="*/ 62234 w 189921"/>
                                                  <a:gd name="connsiteY25" fmla="*/ 52330 h 121334"/>
                                                  <a:gd name="connsiteX26" fmla="*/ 59480 w 189921"/>
                                                  <a:gd name="connsiteY26" fmla="*/ 60593 h 121334"/>
                                                  <a:gd name="connsiteX27" fmla="*/ 51218 w 189921"/>
                                                  <a:gd name="connsiteY27" fmla="*/ 66101 h 121334"/>
                                                  <a:gd name="connsiteX28" fmla="*/ 34692 w 189921"/>
                                                  <a:gd name="connsiteY28" fmla="*/ 74364 h 121334"/>
                                                  <a:gd name="connsiteX29" fmla="*/ 18167 w 189921"/>
                                                  <a:gd name="connsiteY29" fmla="*/ 79872 h 121334"/>
                                                  <a:gd name="connsiteX30" fmla="*/ 9904 w 189921"/>
                                                  <a:gd name="connsiteY30" fmla="*/ 82626 h 121334"/>
                                                  <a:gd name="connsiteX31" fmla="*/ 7150 w 189921"/>
                                                  <a:gd name="connsiteY31" fmla="*/ 118431 h 121334"/>
                                                  <a:gd name="connsiteX32" fmla="*/ 15413 w 189921"/>
                                                  <a:gd name="connsiteY32" fmla="*/ 121185 h 121334"/>
                                                  <a:gd name="connsiteX33" fmla="*/ 34692 w 189921"/>
                                                  <a:gd name="connsiteY33" fmla="*/ 118431 h 121334"/>
                                                  <a:gd name="connsiteX34" fmla="*/ 37447 w 189921"/>
                                                  <a:gd name="connsiteY34" fmla="*/ 110169 h 121334"/>
                                                  <a:gd name="connsiteX35" fmla="*/ 37447 w 189921"/>
                                                  <a:gd name="connsiteY35" fmla="*/ 115677 h 121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9921" h="121334">
                                                    <a:moveTo>
                                                      <a:pt x="37447" y="115677"/>
                                                    </a:moveTo>
                                                    <a:cubicBezTo>
                                                      <a:pt x="38365" y="115218"/>
                                                      <a:pt x="41475" y="110375"/>
                                                      <a:pt x="42955" y="107414"/>
                                                    </a:cubicBezTo>
                                                    <a:cubicBezTo>
                                                      <a:pt x="44253" y="104817"/>
                                                      <a:pt x="43656" y="101205"/>
                                                      <a:pt x="45709" y="99152"/>
                                                    </a:cubicBezTo>
                                                    <a:cubicBezTo>
                                                      <a:pt x="47762" y="97099"/>
                                                      <a:pt x="51218" y="97316"/>
                                                      <a:pt x="53972" y="96398"/>
                                                    </a:cubicBezTo>
                                                    <a:cubicBezTo>
                                                      <a:pt x="57644" y="92726"/>
                                                      <a:pt x="60062" y="87024"/>
                                                      <a:pt x="64989" y="85381"/>
                                                    </a:cubicBezTo>
                                                    <a:cubicBezTo>
                                                      <a:pt x="84607" y="78839"/>
                                                      <a:pt x="70356" y="82849"/>
                                                      <a:pt x="109056" y="79872"/>
                                                    </a:cubicBezTo>
                                                    <a:cubicBezTo>
                                                      <a:pt x="123018" y="65913"/>
                                                      <a:pt x="104947" y="82339"/>
                                                      <a:pt x="122827" y="71610"/>
                                                    </a:cubicBezTo>
                                                    <a:cubicBezTo>
                                                      <a:pt x="125054" y="70274"/>
                                                      <a:pt x="126308" y="67723"/>
                                                      <a:pt x="128336" y="66101"/>
                                                    </a:cubicBezTo>
                                                    <a:cubicBezTo>
                                                      <a:pt x="130921" y="64033"/>
                                                      <a:pt x="134013" y="62661"/>
                                                      <a:pt x="136598" y="60593"/>
                                                    </a:cubicBezTo>
                                                    <a:cubicBezTo>
                                                      <a:pt x="138626" y="58971"/>
                                                      <a:pt x="139602" y="55767"/>
                                                      <a:pt x="142107" y="55084"/>
                                                    </a:cubicBezTo>
                                                    <a:cubicBezTo>
                                                      <a:pt x="150128" y="52897"/>
                                                      <a:pt x="158632" y="53248"/>
                                                      <a:pt x="166895" y="52330"/>
                                                    </a:cubicBezTo>
                                                    <a:cubicBezTo>
                                                      <a:pt x="169649" y="51412"/>
                                                      <a:pt x="173104" y="51629"/>
                                                      <a:pt x="175157" y="49576"/>
                                                    </a:cubicBezTo>
                                                    <a:cubicBezTo>
                                                      <a:pt x="179838" y="44895"/>
                                                      <a:pt x="186174" y="33051"/>
                                                      <a:pt x="186174" y="33051"/>
                                                    </a:cubicBezTo>
                                                    <a:cubicBezTo>
                                                      <a:pt x="189921" y="21809"/>
                                                      <a:pt x="189898" y="26807"/>
                                                      <a:pt x="186174" y="13771"/>
                                                    </a:cubicBezTo>
                                                    <a:cubicBezTo>
                                                      <a:pt x="185376" y="10979"/>
                                                      <a:pt x="185782" y="7196"/>
                                                      <a:pt x="183420" y="5508"/>
                                                    </a:cubicBezTo>
                                                    <a:cubicBezTo>
                                                      <a:pt x="178695" y="2133"/>
                                                      <a:pt x="166895" y="0"/>
                                                      <a:pt x="166895" y="0"/>
                                                    </a:cubicBezTo>
                                                    <a:lnTo>
                                                      <a:pt x="150369" y="5508"/>
                                                    </a:lnTo>
                                                    <a:lnTo>
                                                      <a:pt x="142107" y="8263"/>
                                                    </a:lnTo>
                                                    <a:cubicBezTo>
                                                      <a:pt x="128145" y="22222"/>
                                                      <a:pt x="146216" y="5796"/>
                                                      <a:pt x="128336" y="16525"/>
                                                    </a:cubicBezTo>
                                                    <a:cubicBezTo>
                                                      <a:pt x="126109" y="17861"/>
                                                      <a:pt x="125150" y="20873"/>
                                                      <a:pt x="122827" y="22034"/>
                                                    </a:cubicBezTo>
                                                    <a:cubicBezTo>
                                                      <a:pt x="117634" y="24631"/>
                                                      <a:pt x="111810" y="25706"/>
                                                      <a:pt x="106302" y="27542"/>
                                                    </a:cubicBezTo>
                                                    <a:lnTo>
                                                      <a:pt x="98039" y="30296"/>
                                                    </a:lnTo>
                                                    <a:cubicBezTo>
                                                      <a:pt x="87281" y="41056"/>
                                                      <a:pt x="98569" y="31409"/>
                                                      <a:pt x="84268" y="38559"/>
                                                    </a:cubicBezTo>
                                                    <a:cubicBezTo>
                                                      <a:pt x="81308" y="40039"/>
                                                      <a:pt x="78591" y="41999"/>
                                                      <a:pt x="76006" y="44067"/>
                                                    </a:cubicBezTo>
                                                    <a:cubicBezTo>
                                                      <a:pt x="73978" y="45689"/>
                                                      <a:pt x="72724" y="48240"/>
                                                      <a:pt x="70497" y="49576"/>
                                                    </a:cubicBezTo>
                                                    <a:cubicBezTo>
                                                      <a:pt x="68007" y="51070"/>
                                                      <a:pt x="64988" y="51412"/>
                                                      <a:pt x="62234" y="52330"/>
                                                    </a:cubicBezTo>
                                                    <a:cubicBezTo>
                                                      <a:pt x="61316" y="55084"/>
                                                      <a:pt x="61294" y="58326"/>
                                                      <a:pt x="59480" y="60593"/>
                                                    </a:cubicBezTo>
                                                    <a:cubicBezTo>
                                                      <a:pt x="57412" y="63178"/>
                                                      <a:pt x="53803" y="64033"/>
                                                      <a:pt x="51218" y="66101"/>
                                                    </a:cubicBezTo>
                                                    <a:cubicBezTo>
                                                      <a:pt x="38830" y="76012"/>
                                                      <a:pt x="54354" y="68466"/>
                                                      <a:pt x="34692" y="74364"/>
                                                    </a:cubicBezTo>
                                                    <a:cubicBezTo>
                                                      <a:pt x="29131" y="76032"/>
                                                      <a:pt x="23675" y="78036"/>
                                                      <a:pt x="18167" y="79872"/>
                                                    </a:cubicBezTo>
                                                    <a:lnTo>
                                                      <a:pt x="9904" y="82626"/>
                                                    </a:lnTo>
                                                    <a:cubicBezTo>
                                                      <a:pt x="5541" y="95715"/>
                                                      <a:pt x="0" y="104131"/>
                                                      <a:pt x="7150" y="118431"/>
                                                    </a:cubicBezTo>
                                                    <a:cubicBezTo>
                                                      <a:pt x="8448" y="121028"/>
                                                      <a:pt x="12659" y="120267"/>
                                                      <a:pt x="15413" y="121185"/>
                                                    </a:cubicBezTo>
                                                    <a:cubicBezTo>
                                                      <a:pt x="21839" y="120267"/>
                                                      <a:pt x="28886" y="121334"/>
                                                      <a:pt x="34692" y="118431"/>
                                                    </a:cubicBezTo>
                                                    <a:cubicBezTo>
                                                      <a:pt x="37289" y="117133"/>
                                                      <a:pt x="38365" y="112923"/>
                                                      <a:pt x="37447" y="110169"/>
                                                    </a:cubicBezTo>
                                                    <a:cubicBezTo>
                                                      <a:pt x="36866" y="108427"/>
                                                      <a:pt x="36529" y="116136"/>
                                                      <a:pt x="37447" y="11567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orme libre 43"/>
                                              <a:cNvSpPr/>
                                            </a:nvSpPr>
                                            <a:spPr>
                                              <a:xfrm>
                                                <a:off x="7163310" y="2978520"/>
                                                <a:ext cx="80982" cy="87327"/>
                                              </a:xfrm>
                                              <a:custGeom>
                                                <a:avLst/>
                                                <a:gdLst>
                                                  <a:gd name="connsiteX0" fmla="*/ 33607 w 80428"/>
                                                  <a:gd name="connsiteY0" fmla="*/ 81708 h 87216"/>
                                                  <a:gd name="connsiteX1" fmla="*/ 61149 w 80428"/>
                                                  <a:gd name="connsiteY1" fmla="*/ 78954 h 87216"/>
                                                  <a:gd name="connsiteX2" fmla="*/ 72166 w 80428"/>
                                                  <a:gd name="connsiteY2" fmla="*/ 76200 h 87216"/>
                                                  <a:gd name="connsiteX3" fmla="*/ 74920 w 80428"/>
                                                  <a:gd name="connsiteY3" fmla="*/ 67937 h 87216"/>
                                                  <a:gd name="connsiteX4" fmla="*/ 80428 w 80428"/>
                                                  <a:gd name="connsiteY4" fmla="*/ 62428 h 87216"/>
                                                  <a:gd name="connsiteX5" fmla="*/ 72166 w 80428"/>
                                                  <a:gd name="connsiteY5" fmla="*/ 32132 h 87216"/>
                                                  <a:gd name="connsiteX6" fmla="*/ 63903 w 80428"/>
                                                  <a:gd name="connsiteY6" fmla="*/ 29378 h 87216"/>
                                                  <a:gd name="connsiteX7" fmla="*/ 55640 w 80428"/>
                                                  <a:gd name="connsiteY7" fmla="*/ 23869 h 87216"/>
                                                  <a:gd name="connsiteX8" fmla="*/ 47378 w 80428"/>
                                                  <a:gd name="connsiteY8" fmla="*/ 10098 h 87216"/>
                                                  <a:gd name="connsiteX9" fmla="*/ 30852 w 80428"/>
                                                  <a:gd name="connsiteY9" fmla="*/ 4590 h 87216"/>
                                                  <a:gd name="connsiteX10" fmla="*/ 22590 w 80428"/>
                                                  <a:gd name="connsiteY10" fmla="*/ 1836 h 87216"/>
                                                  <a:gd name="connsiteX11" fmla="*/ 3310 w 80428"/>
                                                  <a:gd name="connsiteY11" fmla="*/ 4590 h 87216"/>
                                                  <a:gd name="connsiteX12" fmla="*/ 6065 w 80428"/>
                                                  <a:gd name="connsiteY12" fmla="*/ 18361 h 87216"/>
                                                  <a:gd name="connsiteX13" fmla="*/ 17081 w 80428"/>
                                                  <a:gd name="connsiteY13" fmla="*/ 34886 h 87216"/>
                                                  <a:gd name="connsiteX14" fmla="*/ 11573 w 80428"/>
                                                  <a:gd name="connsiteY14" fmla="*/ 40395 h 87216"/>
                                                  <a:gd name="connsiteX15" fmla="*/ 8819 w 80428"/>
                                                  <a:gd name="connsiteY15" fmla="*/ 65183 h 87216"/>
                                                  <a:gd name="connsiteX16" fmla="*/ 14327 w 80428"/>
                                                  <a:gd name="connsiteY16" fmla="*/ 84462 h 87216"/>
                                                  <a:gd name="connsiteX17" fmla="*/ 22590 w 80428"/>
                                                  <a:gd name="connsiteY17" fmla="*/ 87216 h 87216"/>
                                                  <a:gd name="connsiteX18" fmla="*/ 33607 w 80428"/>
                                                  <a:gd name="connsiteY18" fmla="*/ 81708 h 87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428" h="87216">
                                                    <a:moveTo>
                                                      <a:pt x="33607" y="81708"/>
                                                    </a:moveTo>
                                                    <a:cubicBezTo>
                                                      <a:pt x="40033" y="80331"/>
                                                      <a:pt x="52015" y="80259"/>
                                                      <a:pt x="61149" y="78954"/>
                                                    </a:cubicBezTo>
                                                    <a:cubicBezTo>
                                                      <a:pt x="64896" y="78419"/>
                                                      <a:pt x="69210" y="78565"/>
                                                      <a:pt x="72166" y="76200"/>
                                                    </a:cubicBezTo>
                                                    <a:cubicBezTo>
                                                      <a:pt x="74433" y="74386"/>
                                                      <a:pt x="73426" y="70427"/>
                                                      <a:pt x="74920" y="67937"/>
                                                    </a:cubicBezTo>
                                                    <a:cubicBezTo>
                                                      <a:pt x="76256" y="65710"/>
                                                      <a:pt x="78592" y="64264"/>
                                                      <a:pt x="80428" y="62428"/>
                                                    </a:cubicBezTo>
                                                    <a:cubicBezTo>
                                                      <a:pt x="79755" y="59062"/>
                                                      <a:pt x="75161" y="33130"/>
                                                      <a:pt x="72166" y="32132"/>
                                                    </a:cubicBezTo>
                                                    <a:lnTo>
                                                      <a:pt x="63903" y="29378"/>
                                                    </a:lnTo>
                                                    <a:cubicBezTo>
                                                      <a:pt x="61149" y="27542"/>
                                                      <a:pt x="57708" y="26454"/>
                                                      <a:pt x="55640" y="23869"/>
                                                    </a:cubicBezTo>
                                                    <a:cubicBezTo>
                                                      <a:pt x="49359" y="16018"/>
                                                      <a:pt x="57359" y="15088"/>
                                                      <a:pt x="47378" y="10098"/>
                                                    </a:cubicBezTo>
                                                    <a:cubicBezTo>
                                                      <a:pt x="42184" y="7501"/>
                                                      <a:pt x="36361" y="6426"/>
                                                      <a:pt x="30852" y="4590"/>
                                                    </a:cubicBezTo>
                                                    <a:lnTo>
                                                      <a:pt x="22590" y="1836"/>
                                                    </a:lnTo>
                                                    <a:cubicBezTo>
                                                      <a:pt x="16163" y="2754"/>
                                                      <a:pt x="7900" y="0"/>
                                                      <a:pt x="3310" y="4590"/>
                                                    </a:cubicBezTo>
                                                    <a:cubicBezTo>
                                                      <a:pt x="0" y="7900"/>
                                                      <a:pt x="4128" y="14099"/>
                                                      <a:pt x="6065" y="18361"/>
                                                    </a:cubicBezTo>
                                                    <a:cubicBezTo>
                                                      <a:pt x="8804" y="24388"/>
                                                      <a:pt x="17081" y="34886"/>
                                                      <a:pt x="17081" y="34886"/>
                                                    </a:cubicBezTo>
                                                    <a:cubicBezTo>
                                                      <a:pt x="15245" y="36722"/>
                                                      <a:pt x="11860" y="37814"/>
                                                      <a:pt x="11573" y="40395"/>
                                                    </a:cubicBezTo>
                                                    <a:cubicBezTo>
                                                      <a:pt x="8452" y="68488"/>
                                                      <a:pt x="21414" y="52586"/>
                                                      <a:pt x="8819" y="65183"/>
                                                    </a:cubicBezTo>
                                                    <a:cubicBezTo>
                                                      <a:pt x="8843" y="65278"/>
                                                      <a:pt x="13010" y="83145"/>
                                                      <a:pt x="14327" y="84462"/>
                                                    </a:cubicBezTo>
                                                    <a:cubicBezTo>
                                                      <a:pt x="16380" y="86515"/>
                                                      <a:pt x="19836" y="86298"/>
                                                      <a:pt x="22590" y="87216"/>
                                                    </a:cubicBezTo>
                                                    <a:cubicBezTo>
                                                      <a:pt x="32084" y="84051"/>
                                                      <a:pt x="27181" y="83085"/>
                                                      <a:pt x="33607" y="81708"/>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orme libre 44"/>
                                              <a:cNvSpPr/>
                                            </a:nvSpPr>
                                            <a:spPr>
                                              <a:xfrm>
                                                <a:off x="6683775" y="3054732"/>
                                                <a:ext cx="133381" cy="101617"/>
                                              </a:xfrm>
                                              <a:custGeom>
                                                <a:avLst/>
                                                <a:gdLst>
                                                  <a:gd name="connsiteX0" fmla="*/ 57839 w 132657"/>
                                                  <a:gd name="connsiteY0" fmla="*/ 85500 h 102526"/>
                                                  <a:gd name="connsiteX1" fmla="*/ 66102 w 132657"/>
                                                  <a:gd name="connsiteY1" fmla="*/ 79992 h 102526"/>
                                                  <a:gd name="connsiteX2" fmla="*/ 74364 w 132657"/>
                                                  <a:gd name="connsiteY2" fmla="*/ 77238 h 102526"/>
                                                  <a:gd name="connsiteX3" fmla="*/ 79873 w 132657"/>
                                                  <a:gd name="connsiteY3" fmla="*/ 71729 h 102526"/>
                                                  <a:gd name="connsiteX4" fmla="*/ 82627 w 132657"/>
                                                  <a:gd name="connsiteY4" fmla="*/ 60712 h 102526"/>
                                                  <a:gd name="connsiteX5" fmla="*/ 93644 w 132657"/>
                                                  <a:gd name="connsiteY5" fmla="*/ 46941 h 102526"/>
                                                  <a:gd name="connsiteX6" fmla="*/ 126694 w 132657"/>
                                                  <a:gd name="connsiteY6" fmla="*/ 41433 h 102526"/>
                                                  <a:gd name="connsiteX7" fmla="*/ 132203 w 132657"/>
                                                  <a:gd name="connsiteY7" fmla="*/ 35924 h 102526"/>
                                                  <a:gd name="connsiteX8" fmla="*/ 126694 w 132657"/>
                                                  <a:gd name="connsiteY8" fmla="*/ 16645 h 102526"/>
                                                  <a:gd name="connsiteX9" fmla="*/ 123940 w 132657"/>
                                                  <a:gd name="connsiteY9" fmla="*/ 5628 h 102526"/>
                                                  <a:gd name="connsiteX10" fmla="*/ 115677 w 132657"/>
                                                  <a:gd name="connsiteY10" fmla="*/ 2874 h 102526"/>
                                                  <a:gd name="connsiteX11" fmla="*/ 104661 w 132657"/>
                                                  <a:gd name="connsiteY11" fmla="*/ 120 h 102526"/>
                                                  <a:gd name="connsiteX12" fmla="*/ 90889 w 132657"/>
                                                  <a:gd name="connsiteY12" fmla="*/ 2874 h 102526"/>
                                                  <a:gd name="connsiteX13" fmla="*/ 79873 w 132657"/>
                                                  <a:gd name="connsiteY13" fmla="*/ 19399 h 102526"/>
                                                  <a:gd name="connsiteX14" fmla="*/ 77118 w 132657"/>
                                                  <a:gd name="connsiteY14" fmla="*/ 27662 h 102526"/>
                                                  <a:gd name="connsiteX15" fmla="*/ 68856 w 132657"/>
                                                  <a:gd name="connsiteY15" fmla="*/ 30416 h 102526"/>
                                                  <a:gd name="connsiteX16" fmla="*/ 55085 w 132657"/>
                                                  <a:gd name="connsiteY16" fmla="*/ 38679 h 102526"/>
                                                  <a:gd name="connsiteX17" fmla="*/ 49576 w 132657"/>
                                                  <a:gd name="connsiteY17" fmla="*/ 44187 h 102526"/>
                                                  <a:gd name="connsiteX18" fmla="*/ 41314 w 132657"/>
                                                  <a:gd name="connsiteY18" fmla="*/ 49695 h 102526"/>
                                                  <a:gd name="connsiteX19" fmla="*/ 38559 w 132657"/>
                                                  <a:gd name="connsiteY19" fmla="*/ 57958 h 102526"/>
                                                  <a:gd name="connsiteX20" fmla="*/ 30297 w 132657"/>
                                                  <a:gd name="connsiteY20" fmla="*/ 63466 h 102526"/>
                                                  <a:gd name="connsiteX21" fmla="*/ 16526 w 132657"/>
                                                  <a:gd name="connsiteY21" fmla="*/ 71729 h 102526"/>
                                                  <a:gd name="connsiteX22" fmla="*/ 11017 w 132657"/>
                                                  <a:gd name="connsiteY22" fmla="*/ 77238 h 102526"/>
                                                  <a:gd name="connsiteX23" fmla="*/ 2755 w 132657"/>
                                                  <a:gd name="connsiteY23" fmla="*/ 79992 h 102526"/>
                                                  <a:gd name="connsiteX24" fmla="*/ 0 w 132657"/>
                                                  <a:gd name="connsiteY24" fmla="*/ 88254 h 102526"/>
                                                  <a:gd name="connsiteX25" fmla="*/ 2755 w 132657"/>
                                                  <a:gd name="connsiteY25" fmla="*/ 96517 h 102526"/>
                                                  <a:gd name="connsiteX26" fmla="*/ 30297 w 132657"/>
                                                  <a:gd name="connsiteY26" fmla="*/ 96517 h 102526"/>
                                                  <a:gd name="connsiteX27" fmla="*/ 57839 w 132657"/>
                                                  <a:gd name="connsiteY27" fmla="*/ 85500 h 102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2657" h="102526">
                                                    <a:moveTo>
                                                      <a:pt x="57839" y="85500"/>
                                                    </a:moveTo>
                                                    <a:cubicBezTo>
                                                      <a:pt x="63806" y="82746"/>
                                                      <a:pt x="63141" y="81472"/>
                                                      <a:pt x="66102" y="79992"/>
                                                    </a:cubicBezTo>
                                                    <a:cubicBezTo>
                                                      <a:pt x="68699" y="78694"/>
                                                      <a:pt x="71875" y="78732"/>
                                                      <a:pt x="74364" y="77238"/>
                                                    </a:cubicBezTo>
                                                    <a:cubicBezTo>
                                                      <a:pt x="76591" y="75902"/>
                                                      <a:pt x="78037" y="73565"/>
                                                      <a:pt x="79873" y="71729"/>
                                                    </a:cubicBezTo>
                                                    <a:cubicBezTo>
                                                      <a:pt x="80791" y="68057"/>
                                                      <a:pt x="81136" y="64191"/>
                                                      <a:pt x="82627" y="60712"/>
                                                    </a:cubicBezTo>
                                                    <a:cubicBezTo>
                                                      <a:pt x="83926" y="57680"/>
                                                      <a:pt x="90227" y="48991"/>
                                                      <a:pt x="93644" y="46941"/>
                                                    </a:cubicBezTo>
                                                    <a:cubicBezTo>
                                                      <a:pt x="100984" y="42537"/>
                                                      <a:pt x="124247" y="41705"/>
                                                      <a:pt x="126694" y="41433"/>
                                                    </a:cubicBezTo>
                                                    <a:cubicBezTo>
                                                      <a:pt x="128530" y="39597"/>
                                                      <a:pt x="131776" y="38486"/>
                                                      <a:pt x="132203" y="35924"/>
                                                    </a:cubicBezTo>
                                                    <a:cubicBezTo>
                                                      <a:pt x="132657" y="33201"/>
                                                      <a:pt x="127646" y="19977"/>
                                                      <a:pt x="126694" y="16645"/>
                                                    </a:cubicBezTo>
                                                    <a:cubicBezTo>
                                                      <a:pt x="125654" y="13005"/>
                                                      <a:pt x="126305" y="8584"/>
                                                      <a:pt x="123940" y="5628"/>
                                                    </a:cubicBezTo>
                                                    <a:cubicBezTo>
                                                      <a:pt x="122126" y="3361"/>
                                                      <a:pt x="118469" y="3672"/>
                                                      <a:pt x="115677" y="2874"/>
                                                    </a:cubicBezTo>
                                                    <a:cubicBezTo>
                                                      <a:pt x="112038" y="1834"/>
                                                      <a:pt x="108333" y="1038"/>
                                                      <a:pt x="104661" y="120"/>
                                                    </a:cubicBezTo>
                                                    <a:cubicBezTo>
                                                      <a:pt x="100070" y="1038"/>
                                                      <a:pt x="94584" y="0"/>
                                                      <a:pt x="90889" y="2874"/>
                                                    </a:cubicBezTo>
                                                    <a:cubicBezTo>
                                                      <a:pt x="85663" y="6938"/>
                                                      <a:pt x="81967" y="13119"/>
                                                      <a:pt x="79873" y="19399"/>
                                                    </a:cubicBezTo>
                                                    <a:cubicBezTo>
                                                      <a:pt x="78955" y="22153"/>
                                                      <a:pt x="79171" y="25609"/>
                                                      <a:pt x="77118" y="27662"/>
                                                    </a:cubicBezTo>
                                                    <a:cubicBezTo>
                                                      <a:pt x="75065" y="29715"/>
                                                      <a:pt x="71610" y="29498"/>
                                                      <a:pt x="68856" y="30416"/>
                                                    </a:cubicBezTo>
                                                    <a:cubicBezTo>
                                                      <a:pt x="54897" y="44372"/>
                                                      <a:pt x="72962" y="27952"/>
                                                      <a:pt x="55085" y="38679"/>
                                                    </a:cubicBezTo>
                                                    <a:cubicBezTo>
                                                      <a:pt x="52858" y="40015"/>
                                                      <a:pt x="51604" y="42565"/>
                                                      <a:pt x="49576" y="44187"/>
                                                    </a:cubicBezTo>
                                                    <a:cubicBezTo>
                                                      <a:pt x="46991" y="46255"/>
                                                      <a:pt x="44068" y="47859"/>
                                                      <a:pt x="41314" y="49695"/>
                                                    </a:cubicBezTo>
                                                    <a:cubicBezTo>
                                                      <a:pt x="40396" y="52449"/>
                                                      <a:pt x="40373" y="55691"/>
                                                      <a:pt x="38559" y="57958"/>
                                                    </a:cubicBezTo>
                                                    <a:cubicBezTo>
                                                      <a:pt x="36491" y="60543"/>
                                                      <a:pt x="32882" y="61398"/>
                                                      <a:pt x="30297" y="63466"/>
                                                    </a:cubicBezTo>
                                                    <a:cubicBezTo>
                                                      <a:pt x="19495" y="72108"/>
                                                      <a:pt x="30874" y="66946"/>
                                                      <a:pt x="16526" y="71729"/>
                                                    </a:cubicBezTo>
                                                    <a:cubicBezTo>
                                                      <a:pt x="14690" y="73565"/>
                                                      <a:pt x="13244" y="75902"/>
                                                      <a:pt x="11017" y="77238"/>
                                                    </a:cubicBezTo>
                                                    <a:cubicBezTo>
                                                      <a:pt x="8528" y="78732"/>
                                                      <a:pt x="4808" y="77939"/>
                                                      <a:pt x="2755" y="79992"/>
                                                    </a:cubicBezTo>
                                                    <a:cubicBezTo>
                                                      <a:pt x="702" y="82045"/>
                                                      <a:pt x="918" y="85500"/>
                                                      <a:pt x="0" y="88254"/>
                                                    </a:cubicBezTo>
                                                    <a:cubicBezTo>
                                                      <a:pt x="918" y="91008"/>
                                                      <a:pt x="702" y="94464"/>
                                                      <a:pt x="2755" y="96517"/>
                                                    </a:cubicBezTo>
                                                    <a:cubicBezTo>
                                                      <a:pt x="8764" y="102526"/>
                                                      <a:pt x="26955" y="96994"/>
                                                      <a:pt x="30297" y="96517"/>
                                                    </a:cubicBezTo>
                                                    <a:cubicBezTo>
                                                      <a:pt x="39323" y="90500"/>
                                                      <a:pt x="51872" y="88254"/>
                                                      <a:pt x="57839" y="85500"/>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orme libre 45"/>
                                              <a:cNvSpPr/>
                                            </a:nvSpPr>
                                            <a:spPr>
                                              <a:xfrm>
                                                <a:off x="6510698" y="2932475"/>
                                                <a:ext cx="111151" cy="141310"/>
                                              </a:xfrm>
                                              <a:custGeom>
                                                <a:avLst/>
                                                <a:gdLst>
                                                  <a:gd name="connsiteX0" fmla="*/ 57838 w 110168"/>
                                                  <a:gd name="connsiteY0" fmla="*/ 132202 h 141021"/>
                                                  <a:gd name="connsiteX1" fmla="*/ 82626 w 110168"/>
                                                  <a:gd name="connsiteY1" fmla="*/ 123940 h 141021"/>
                                                  <a:gd name="connsiteX2" fmla="*/ 90889 w 110168"/>
                                                  <a:gd name="connsiteY2" fmla="*/ 121186 h 141021"/>
                                                  <a:gd name="connsiteX3" fmla="*/ 101906 w 110168"/>
                                                  <a:gd name="connsiteY3" fmla="*/ 107414 h 141021"/>
                                                  <a:gd name="connsiteX4" fmla="*/ 107414 w 110168"/>
                                                  <a:gd name="connsiteY4" fmla="*/ 88135 h 141021"/>
                                                  <a:gd name="connsiteX5" fmla="*/ 104660 w 110168"/>
                                                  <a:gd name="connsiteY5" fmla="*/ 74364 h 141021"/>
                                                  <a:gd name="connsiteX6" fmla="*/ 110168 w 110168"/>
                                                  <a:gd name="connsiteY6" fmla="*/ 52330 h 141021"/>
                                                  <a:gd name="connsiteX7" fmla="*/ 107414 w 110168"/>
                                                  <a:gd name="connsiteY7" fmla="*/ 35805 h 141021"/>
                                                  <a:gd name="connsiteX8" fmla="*/ 101906 w 110168"/>
                                                  <a:gd name="connsiteY8" fmla="*/ 30296 h 141021"/>
                                                  <a:gd name="connsiteX9" fmla="*/ 96397 w 110168"/>
                                                  <a:gd name="connsiteY9" fmla="*/ 5508 h 141021"/>
                                                  <a:gd name="connsiteX10" fmla="*/ 88135 w 110168"/>
                                                  <a:gd name="connsiteY10" fmla="*/ 0 h 141021"/>
                                                  <a:gd name="connsiteX11" fmla="*/ 66101 w 110168"/>
                                                  <a:gd name="connsiteY11" fmla="*/ 2754 h 141021"/>
                                                  <a:gd name="connsiteX12" fmla="*/ 60592 w 110168"/>
                                                  <a:gd name="connsiteY12" fmla="*/ 8263 h 141021"/>
                                                  <a:gd name="connsiteX13" fmla="*/ 46821 w 110168"/>
                                                  <a:gd name="connsiteY13" fmla="*/ 19279 h 141021"/>
                                                  <a:gd name="connsiteX14" fmla="*/ 22033 w 110168"/>
                                                  <a:gd name="connsiteY14" fmla="*/ 33051 h 141021"/>
                                                  <a:gd name="connsiteX15" fmla="*/ 5508 w 110168"/>
                                                  <a:gd name="connsiteY15" fmla="*/ 38559 h 141021"/>
                                                  <a:gd name="connsiteX16" fmla="*/ 0 w 110168"/>
                                                  <a:gd name="connsiteY16" fmla="*/ 46822 h 141021"/>
                                                  <a:gd name="connsiteX17" fmla="*/ 5508 w 110168"/>
                                                  <a:gd name="connsiteY17" fmla="*/ 63347 h 141021"/>
                                                  <a:gd name="connsiteX18" fmla="*/ 11017 w 110168"/>
                                                  <a:gd name="connsiteY18" fmla="*/ 79872 h 141021"/>
                                                  <a:gd name="connsiteX19" fmla="*/ 13771 w 110168"/>
                                                  <a:gd name="connsiteY19" fmla="*/ 88135 h 141021"/>
                                                  <a:gd name="connsiteX20" fmla="*/ 16525 w 110168"/>
                                                  <a:gd name="connsiteY20" fmla="*/ 96398 h 141021"/>
                                                  <a:gd name="connsiteX21" fmla="*/ 24788 w 110168"/>
                                                  <a:gd name="connsiteY21" fmla="*/ 123940 h 141021"/>
                                                  <a:gd name="connsiteX22" fmla="*/ 35804 w 110168"/>
                                                  <a:gd name="connsiteY22" fmla="*/ 126694 h 141021"/>
                                                  <a:gd name="connsiteX23" fmla="*/ 60592 w 110168"/>
                                                  <a:gd name="connsiteY23" fmla="*/ 134957 h 141021"/>
                                                  <a:gd name="connsiteX24" fmla="*/ 66101 w 110168"/>
                                                  <a:gd name="connsiteY24" fmla="*/ 129448 h 141021"/>
                                                  <a:gd name="connsiteX25" fmla="*/ 57838 w 110168"/>
                                                  <a:gd name="connsiteY25" fmla="*/ 132202 h 141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168" h="141021">
                                                    <a:moveTo>
                                                      <a:pt x="57838" y="132202"/>
                                                    </a:moveTo>
                                                    <a:lnTo>
                                                      <a:pt x="82626" y="123940"/>
                                                    </a:lnTo>
                                                    <a:lnTo>
                                                      <a:pt x="90889" y="121186"/>
                                                    </a:lnTo>
                                                    <a:cubicBezTo>
                                                      <a:pt x="96011" y="116063"/>
                                                      <a:pt x="98432" y="114361"/>
                                                      <a:pt x="101906" y="107414"/>
                                                    </a:cubicBezTo>
                                                    <a:cubicBezTo>
                                                      <a:pt x="103882" y="103463"/>
                                                      <a:pt x="106532" y="91665"/>
                                                      <a:pt x="107414" y="88135"/>
                                                    </a:cubicBezTo>
                                                    <a:cubicBezTo>
                                                      <a:pt x="106496" y="83545"/>
                                                      <a:pt x="104660" y="79045"/>
                                                      <a:pt x="104660" y="74364"/>
                                                    </a:cubicBezTo>
                                                    <a:cubicBezTo>
                                                      <a:pt x="104660" y="67717"/>
                                                      <a:pt x="107995" y="58850"/>
                                                      <a:pt x="110168" y="52330"/>
                                                    </a:cubicBezTo>
                                                    <a:cubicBezTo>
                                                      <a:pt x="109250" y="46822"/>
                                                      <a:pt x="109375" y="41034"/>
                                                      <a:pt x="107414" y="35805"/>
                                                    </a:cubicBezTo>
                                                    <a:cubicBezTo>
                                                      <a:pt x="106502" y="33374"/>
                                                      <a:pt x="102818" y="32727"/>
                                                      <a:pt x="101906" y="30296"/>
                                                    </a:cubicBezTo>
                                                    <a:cubicBezTo>
                                                      <a:pt x="101813" y="30048"/>
                                                      <a:pt x="99285" y="9118"/>
                                                      <a:pt x="96397" y="5508"/>
                                                    </a:cubicBezTo>
                                                    <a:cubicBezTo>
                                                      <a:pt x="94329" y="2923"/>
                                                      <a:pt x="90889" y="1836"/>
                                                      <a:pt x="88135" y="0"/>
                                                    </a:cubicBezTo>
                                                    <a:cubicBezTo>
                                                      <a:pt x="80790" y="918"/>
                                                      <a:pt x="73191" y="627"/>
                                                      <a:pt x="66101" y="2754"/>
                                                    </a:cubicBezTo>
                                                    <a:cubicBezTo>
                                                      <a:pt x="63614" y="3500"/>
                                                      <a:pt x="62620" y="6641"/>
                                                      <a:pt x="60592" y="8263"/>
                                                    </a:cubicBezTo>
                                                    <a:cubicBezTo>
                                                      <a:pt x="43213" y="22166"/>
                                                      <a:pt x="60128" y="5975"/>
                                                      <a:pt x="46821" y="19279"/>
                                                    </a:cubicBezTo>
                                                    <a:cubicBezTo>
                                                      <a:pt x="41376" y="35617"/>
                                                      <a:pt x="47660" y="24509"/>
                                                      <a:pt x="22033" y="33051"/>
                                                    </a:cubicBezTo>
                                                    <a:lnTo>
                                                      <a:pt x="5508" y="38559"/>
                                                    </a:lnTo>
                                                    <a:cubicBezTo>
                                                      <a:pt x="3672" y="41313"/>
                                                      <a:pt x="0" y="43512"/>
                                                      <a:pt x="0" y="46822"/>
                                                    </a:cubicBezTo>
                                                    <a:cubicBezTo>
                                                      <a:pt x="0" y="52628"/>
                                                      <a:pt x="3672" y="57839"/>
                                                      <a:pt x="5508" y="63347"/>
                                                    </a:cubicBezTo>
                                                    <a:lnTo>
                                                      <a:pt x="11017" y="79872"/>
                                                    </a:lnTo>
                                                    <a:lnTo>
                                                      <a:pt x="13771" y="88135"/>
                                                    </a:lnTo>
                                                    <a:lnTo>
                                                      <a:pt x="16525" y="96398"/>
                                                    </a:lnTo>
                                                    <a:cubicBezTo>
                                                      <a:pt x="17397" y="102502"/>
                                                      <a:pt x="16876" y="118665"/>
                                                      <a:pt x="24788" y="123940"/>
                                                    </a:cubicBezTo>
                                                    <a:cubicBezTo>
                                                      <a:pt x="27937" y="126040"/>
                                                      <a:pt x="32132" y="125776"/>
                                                      <a:pt x="35804" y="126694"/>
                                                    </a:cubicBezTo>
                                                    <a:cubicBezTo>
                                                      <a:pt x="50131" y="141021"/>
                                                      <a:pt x="41728" y="138729"/>
                                                      <a:pt x="60592" y="134957"/>
                                                    </a:cubicBezTo>
                                                    <a:cubicBezTo>
                                                      <a:pt x="62428" y="133121"/>
                                                      <a:pt x="63874" y="130784"/>
                                                      <a:pt x="66101" y="129448"/>
                                                    </a:cubicBezTo>
                                                    <a:cubicBezTo>
                                                      <a:pt x="71659" y="126113"/>
                                                      <a:pt x="74273" y="126694"/>
                                                      <a:pt x="57838" y="13220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Forme libre 46"/>
                                              <a:cNvSpPr/>
                                            </a:nvSpPr>
                                            <a:spPr>
                                              <a:xfrm>
                                                <a:off x="6417013" y="2938826"/>
                                                <a:ext cx="77806" cy="106379"/>
                                              </a:xfrm>
                                              <a:custGeom>
                                                <a:avLst/>
                                                <a:gdLst>
                                                  <a:gd name="connsiteX0" fmla="*/ 30608 w 77341"/>
                                                  <a:gd name="connsiteY0" fmla="*/ 98664 h 105312"/>
                                                  <a:gd name="connsiteX1" fmla="*/ 60904 w 77341"/>
                                                  <a:gd name="connsiteY1" fmla="*/ 101418 h 105312"/>
                                                  <a:gd name="connsiteX2" fmla="*/ 63658 w 77341"/>
                                                  <a:gd name="connsiteY2" fmla="*/ 76630 h 105312"/>
                                                  <a:gd name="connsiteX3" fmla="*/ 69167 w 77341"/>
                                                  <a:gd name="connsiteY3" fmla="*/ 60105 h 105312"/>
                                                  <a:gd name="connsiteX4" fmla="*/ 63658 w 77341"/>
                                                  <a:gd name="connsiteY4" fmla="*/ 54597 h 105312"/>
                                                  <a:gd name="connsiteX5" fmla="*/ 71921 w 77341"/>
                                                  <a:gd name="connsiteY5" fmla="*/ 35317 h 105312"/>
                                                  <a:gd name="connsiteX6" fmla="*/ 71921 w 77341"/>
                                                  <a:gd name="connsiteY6" fmla="*/ 13283 h 105312"/>
                                                  <a:gd name="connsiteX7" fmla="*/ 63658 w 77341"/>
                                                  <a:gd name="connsiteY7" fmla="*/ 7775 h 105312"/>
                                                  <a:gd name="connsiteX8" fmla="*/ 55396 w 77341"/>
                                                  <a:gd name="connsiteY8" fmla="*/ 10529 h 105312"/>
                                                  <a:gd name="connsiteX9" fmla="*/ 41625 w 77341"/>
                                                  <a:gd name="connsiteY9" fmla="*/ 18792 h 105312"/>
                                                  <a:gd name="connsiteX10" fmla="*/ 38870 w 77341"/>
                                                  <a:gd name="connsiteY10" fmla="*/ 2267 h 105312"/>
                                                  <a:gd name="connsiteX11" fmla="*/ 30608 w 77341"/>
                                                  <a:gd name="connsiteY11" fmla="*/ 5021 h 105312"/>
                                                  <a:gd name="connsiteX12" fmla="*/ 19591 w 77341"/>
                                                  <a:gd name="connsiteY12" fmla="*/ 16038 h 105312"/>
                                                  <a:gd name="connsiteX13" fmla="*/ 14082 w 77341"/>
                                                  <a:gd name="connsiteY13" fmla="*/ 21546 h 105312"/>
                                                  <a:gd name="connsiteX14" fmla="*/ 3066 w 77341"/>
                                                  <a:gd name="connsiteY14" fmla="*/ 35317 h 105312"/>
                                                  <a:gd name="connsiteX15" fmla="*/ 311 w 77341"/>
                                                  <a:gd name="connsiteY15" fmla="*/ 43580 h 105312"/>
                                                  <a:gd name="connsiteX16" fmla="*/ 3066 w 77341"/>
                                                  <a:gd name="connsiteY16" fmla="*/ 90402 h 105312"/>
                                                  <a:gd name="connsiteX17" fmla="*/ 11328 w 77341"/>
                                                  <a:gd name="connsiteY17" fmla="*/ 98664 h 105312"/>
                                                  <a:gd name="connsiteX18" fmla="*/ 27853 w 77341"/>
                                                  <a:gd name="connsiteY18" fmla="*/ 95910 h 105312"/>
                                                  <a:gd name="connsiteX19" fmla="*/ 44379 w 77341"/>
                                                  <a:gd name="connsiteY19" fmla="*/ 98664 h 105312"/>
                                                  <a:gd name="connsiteX20" fmla="*/ 30608 w 77341"/>
                                                  <a:gd name="connsiteY20" fmla="*/ 98664 h 105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7341" h="105312">
                                                    <a:moveTo>
                                                      <a:pt x="30608" y="98664"/>
                                                    </a:moveTo>
                                                    <a:cubicBezTo>
                                                      <a:pt x="33362" y="99123"/>
                                                      <a:pt x="41439" y="105312"/>
                                                      <a:pt x="60904" y="101418"/>
                                                    </a:cubicBezTo>
                                                    <a:cubicBezTo>
                                                      <a:pt x="61822" y="93155"/>
                                                      <a:pt x="62028" y="84782"/>
                                                      <a:pt x="63658" y="76630"/>
                                                    </a:cubicBezTo>
                                                    <a:cubicBezTo>
                                                      <a:pt x="64797" y="70936"/>
                                                      <a:pt x="69167" y="60105"/>
                                                      <a:pt x="69167" y="60105"/>
                                                    </a:cubicBezTo>
                                                    <a:cubicBezTo>
                                                      <a:pt x="67331" y="58269"/>
                                                      <a:pt x="64025" y="57168"/>
                                                      <a:pt x="63658" y="54597"/>
                                                    </a:cubicBezTo>
                                                    <a:cubicBezTo>
                                                      <a:pt x="62027" y="43176"/>
                                                      <a:pt x="65819" y="41420"/>
                                                      <a:pt x="71921" y="35317"/>
                                                    </a:cubicBezTo>
                                                    <a:cubicBezTo>
                                                      <a:pt x="73332" y="28259"/>
                                                      <a:pt x="77341" y="20058"/>
                                                      <a:pt x="71921" y="13283"/>
                                                    </a:cubicBezTo>
                                                    <a:cubicBezTo>
                                                      <a:pt x="69853" y="10698"/>
                                                      <a:pt x="66412" y="9611"/>
                                                      <a:pt x="63658" y="7775"/>
                                                    </a:cubicBezTo>
                                                    <a:cubicBezTo>
                                                      <a:pt x="60904" y="8693"/>
                                                      <a:pt x="57209" y="8262"/>
                                                      <a:pt x="55396" y="10529"/>
                                                    </a:cubicBezTo>
                                                    <a:cubicBezTo>
                                                      <a:pt x="44991" y="23535"/>
                                                      <a:pt x="63044" y="24147"/>
                                                      <a:pt x="41625" y="18792"/>
                                                    </a:cubicBezTo>
                                                    <a:cubicBezTo>
                                                      <a:pt x="40707" y="13284"/>
                                                      <a:pt x="42359" y="6628"/>
                                                      <a:pt x="38870" y="2267"/>
                                                    </a:cubicBezTo>
                                                    <a:cubicBezTo>
                                                      <a:pt x="37057" y="0"/>
                                                      <a:pt x="32970" y="3334"/>
                                                      <a:pt x="30608" y="5021"/>
                                                    </a:cubicBezTo>
                                                    <a:cubicBezTo>
                                                      <a:pt x="26382" y="8040"/>
                                                      <a:pt x="23263" y="12366"/>
                                                      <a:pt x="19591" y="16038"/>
                                                    </a:cubicBezTo>
                                                    <a:lnTo>
                                                      <a:pt x="14082" y="21546"/>
                                                    </a:lnTo>
                                                    <a:cubicBezTo>
                                                      <a:pt x="8960" y="26668"/>
                                                      <a:pt x="6539" y="28372"/>
                                                      <a:pt x="3066" y="35317"/>
                                                    </a:cubicBezTo>
                                                    <a:cubicBezTo>
                                                      <a:pt x="1768" y="37914"/>
                                                      <a:pt x="1229" y="40826"/>
                                                      <a:pt x="311" y="43580"/>
                                                    </a:cubicBezTo>
                                                    <a:cubicBezTo>
                                                      <a:pt x="1229" y="59187"/>
                                                      <a:pt x="0" y="75071"/>
                                                      <a:pt x="3066" y="90402"/>
                                                    </a:cubicBezTo>
                                                    <a:cubicBezTo>
                                                      <a:pt x="3830" y="94221"/>
                                                      <a:pt x="7526" y="97819"/>
                                                      <a:pt x="11328" y="98664"/>
                                                    </a:cubicBezTo>
                                                    <a:cubicBezTo>
                                                      <a:pt x="16779" y="99875"/>
                                                      <a:pt x="22345" y="96828"/>
                                                      <a:pt x="27853" y="95910"/>
                                                    </a:cubicBezTo>
                                                    <a:cubicBezTo>
                                                      <a:pt x="33362" y="96828"/>
                                                      <a:pt x="38927" y="97453"/>
                                                      <a:pt x="44379" y="98664"/>
                                                    </a:cubicBezTo>
                                                    <a:cubicBezTo>
                                                      <a:pt x="59386" y="101999"/>
                                                      <a:pt x="27854" y="98205"/>
                                                      <a:pt x="30608" y="98664"/>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Forme libre 47"/>
                                              <a:cNvSpPr/>
                                            </a:nvSpPr>
                                            <a:spPr>
                                              <a:xfrm>
                                                <a:off x="6135961" y="2911834"/>
                                                <a:ext cx="58751" cy="63510"/>
                                              </a:xfrm>
                                              <a:custGeom>
                                                <a:avLst/>
                                                <a:gdLst>
                                                  <a:gd name="connsiteX0" fmla="*/ 6648 w 58978"/>
                                                  <a:gd name="connsiteY0" fmla="*/ 54795 h 63980"/>
                                                  <a:gd name="connsiteX1" fmla="*/ 20419 w 58978"/>
                                                  <a:gd name="connsiteY1" fmla="*/ 57549 h 63980"/>
                                                  <a:gd name="connsiteX2" fmla="*/ 36944 w 58978"/>
                                                  <a:gd name="connsiteY2" fmla="*/ 63057 h 63980"/>
                                                  <a:gd name="connsiteX3" fmla="*/ 53469 w 58978"/>
                                                  <a:gd name="connsiteY3" fmla="*/ 60303 h 63980"/>
                                                  <a:gd name="connsiteX4" fmla="*/ 58978 w 58978"/>
                                                  <a:gd name="connsiteY4" fmla="*/ 43778 h 63980"/>
                                                  <a:gd name="connsiteX5" fmla="*/ 50715 w 58978"/>
                                                  <a:gd name="connsiteY5" fmla="*/ 13481 h 63980"/>
                                                  <a:gd name="connsiteX6" fmla="*/ 42452 w 58978"/>
                                                  <a:gd name="connsiteY6" fmla="*/ 5219 h 63980"/>
                                                  <a:gd name="connsiteX7" fmla="*/ 34190 w 58978"/>
                                                  <a:gd name="connsiteY7" fmla="*/ 2464 h 63980"/>
                                                  <a:gd name="connsiteX8" fmla="*/ 20419 w 58978"/>
                                                  <a:gd name="connsiteY8" fmla="*/ 10727 h 63980"/>
                                                  <a:gd name="connsiteX9" fmla="*/ 14910 w 58978"/>
                                                  <a:gd name="connsiteY9" fmla="*/ 16236 h 63980"/>
                                                  <a:gd name="connsiteX10" fmla="*/ 6648 w 58978"/>
                                                  <a:gd name="connsiteY10" fmla="*/ 21744 h 63980"/>
                                                  <a:gd name="connsiteX11" fmla="*/ 1139 w 58978"/>
                                                  <a:gd name="connsiteY11" fmla="*/ 38269 h 63980"/>
                                                  <a:gd name="connsiteX12" fmla="*/ 6648 w 58978"/>
                                                  <a:gd name="connsiteY12" fmla="*/ 54795 h 6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78" h="63980">
                                                    <a:moveTo>
                                                      <a:pt x="6648" y="54795"/>
                                                    </a:moveTo>
                                                    <a:cubicBezTo>
                                                      <a:pt x="11238" y="55713"/>
                                                      <a:pt x="15903" y="56317"/>
                                                      <a:pt x="20419" y="57549"/>
                                                    </a:cubicBezTo>
                                                    <a:cubicBezTo>
                                                      <a:pt x="26021" y="59077"/>
                                                      <a:pt x="36944" y="63057"/>
                                                      <a:pt x="36944" y="63057"/>
                                                    </a:cubicBezTo>
                                                    <a:cubicBezTo>
                                                      <a:pt x="42452" y="62139"/>
                                                      <a:pt x="49266" y="63980"/>
                                                      <a:pt x="53469" y="60303"/>
                                                    </a:cubicBezTo>
                                                    <a:cubicBezTo>
                                                      <a:pt x="57839" y="56480"/>
                                                      <a:pt x="58978" y="43778"/>
                                                      <a:pt x="58978" y="43778"/>
                                                    </a:cubicBezTo>
                                                    <a:cubicBezTo>
                                                      <a:pt x="57902" y="38399"/>
                                                      <a:pt x="54210" y="16976"/>
                                                      <a:pt x="50715" y="13481"/>
                                                    </a:cubicBezTo>
                                                    <a:cubicBezTo>
                                                      <a:pt x="47961" y="10727"/>
                                                      <a:pt x="45693" y="7380"/>
                                                      <a:pt x="42452" y="5219"/>
                                                    </a:cubicBezTo>
                                                    <a:cubicBezTo>
                                                      <a:pt x="40037" y="3609"/>
                                                      <a:pt x="36944" y="3382"/>
                                                      <a:pt x="34190" y="2464"/>
                                                    </a:cubicBezTo>
                                                    <a:cubicBezTo>
                                                      <a:pt x="20230" y="16424"/>
                                                      <a:pt x="38296" y="0"/>
                                                      <a:pt x="20419" y="10727"/>
                                                    </a:cubicBezTo>
                                                    <a:cubicBezTo>
                                                      <a:pt x="18192" y="12063"/>
                                                      <a:pt x="16938" y="14614"/>
                                                      <a:pt x="14910" y="16236"/>
                                                    </a:cubicBezTo>
                                                    <a:cubicBezTo>
                                                      <a:pt x="12325" y="18304"/>
                                                      <a:pt x="9402" y="19908"/>
                                                      <a:pt x="6648" y="21744"/>
                                                    </a:cubicBezTo>
                                                    <a:cubicBezTo>
                                                      <a:pt x="4812" y="27252"/>
                                                      <a:pt x="0" y="32575"/>
                                                      <a:pt x="1139" y="38269"/>
                                                    </a:cubicBezTo>
                                                    <a:lnTo>
                                                      <a:pt x="6648" y="54795"/>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Forme libre 48"/>
                                              <a:cNvSpPr/>
                                            </a:nvSpPr>
                                            <a:spPr>
                                              <a:xfrm>
                                                <a:off x="6089913" y="3142060"/>
                                                <a:ext cx="101623" cy="61922"/>
                                              </a:xfrm>
                                              <a:custGeom>
                                                <a:avLst/>
                                                <a:gdLst>
                                                  <a:gd name="connsiteX0" fmla="*/ 57723 w 102078"/>
                                                  <a:gd name="connsiteY0" fmla="*/ 33673 h 61679"/>
                                                  <a:gd name="connsiteX1" fmla="*/ 52215 w 102078"/>
                                                  <a:gd name="connsiteY1" fmla="*/ 22656 h 61679"/>
                                                  <a:gd name="connsiteX2" fmla="*/ 46706 w 102078"/>
                                                  <a:gd name="connsiteY2" fmla="*/ 14394 h 61679"/>
                                                  <a:gd name="connsiteX3" fmla="*/ 54969 w 102078"/>
                                                  <a:gd name="connsiteY3" fmla="*/ 622 h 61679"/>
                                                  <a:gd name="connsiteX4" fmla="*/ 65986 w 102078"/>
                                                  <a:gd name="connsiteY4" fmla="*/ 3377 h 61679"/>
                                                  <a:gd name="connsiteX5" fmla="*/ 88019 w 102078"/>
                                                  <a:gd name="connsiteY5" fmla="*/ 19902 h 61679"/>
                                                  <a:gd name="connsiteX6" fmla="*/ 93528 w 102078"/>
                                                  <a:gd name="connsiteY6" fmla="*/ 25410 h 61679"/>
                                                  <a:gd name="connsiteX7" fmla="*/ 101791 w 102078"/>
                                                  <a:gd name="connsiteY7" fmla="*/ 28165 h 61679"/>
                                                  <a:gd name="connsiteX8" fmla="*/ 96282 w 102078"/>
                                                  <a:gd name="connsiteY8" fmla="*/ 47444 h 61679"/>
                                                  <a:gd name="connsiteX9" fmla="*/ 90774 w 102078"/>
                                                  <a:gd name="connsiteY9" fmla="*/ 52953 h 61679"/>
                                                  <a:gd name="connsiteX10" fmla="*/ 74248 w 102078"/>
                                                  <a:gd name="connsiteY10" fmla="*/ 58461 h 61679"/>
                                                  <a:gd name="connsiteX11" fmla="*/ 5393 w 102078"/>
                                                  <a:gd name="connsiteY11" fmla="*/ 55707 h 61679"/>
                                                  <a:gd name="connsiteX12" fmla="*/ 2639 w 102078"/>
                                                  <a:gd name="connsiteY12" fmla="*/ 39181 h 61679"/>
                                                  <a:gd name="connsiteX13" fmla="*/ 10901 w 102078"/>
                                                  <a:gd name="connsiteY13" fmla="*/ 11639 h 61679"/>
                                                  <a:gd name="connsiteX14" fmla="*/ 19164 w 102078"/>
                                                  <a:gd name="connsiteY14" fmla="*/ 8885 h 61679"/>
                                                  <a:gd name="connsiteX15" fmla="*/ 27427 w 102078"/>
                                                  <a:gd name="connsiteY15" fmla="*/ 11639 h 61679"/>
                                                  <a:gd name="connsiteX16" fmla="*/ 38444 w 102078"/>
                                                  <a:gd name="connsiteY16" fmla="*/ 33673 h 61679"/>
                                                  <a:gd name="connsiteX17" fmla="*/ 46706 w 102078"/>
                                                  <a:gd name="connsiteY17" fmla="*/ 36427 h 61679"/>
                                                  <a:gd name="connsiteX18" fmla="*/ 57723 w 102078"/>
                                                  <a:gd name="connsiteY18" fmla="*/ 33673 h 6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2078" h="61679">
                                                    <a:moveTo>
                                                      <a:pt x="57723" y="33673"/>
                                                    </a:moveTo>
                                                    <a:cubicBezTo>
                                                      <a:pt x="58641" y="31378"/>
                                                      <a:pt x="61879" y="30386"/>
                                                      <a:pt x="52215" y="22656"/>
                                                    </a:cubicBezTo>
                                                    <a:cubicBezTo>
                                                      <a:pt x="49630" y="20588"/>
                                                      <a:pt x="48542" y="17148"/>
                                                      <a:pt x="46706" y="14394"/>
                                                    </a:cubicBezTo>
                                                    <a:cubicBezTo>
                                                      <a:pt x="47795" y="11127"/>
                                                      <a:pt x="49631" y="1512"/>
                                                      <a:pt x="54969" y="622"/>
                                                    </a:cubicBezTo>
                                                    <a:cubicBezTo>
                                                      <a:pt x="58703" y="0"/>
                                                      <a:pt x="62314" y="2459"/>
                                                      <a:pt x="65986" y="3377"/>
                                                    </a:cubicBezTo>
                                                    <a:cubicBezTo>
                                                      <a:pt x="81810" y="19201"/>
                                                      <a:pt x="73598" y="15095"/>
                                                      <a:pt x="88019" y="19902"/>
                                                    </a:cubicBezTo>
                                                    <a:cubicBezTo>
                                                      <a:pt x="89855" y="21738"/>
                                                      <a:pt x="91301" y="24074"/>
                                                      <a:pt x="93528" y="25410"/>
                                                    </a:cubicBezTo>
                                                    <a:cubicBezTo>
                                                      <a:pt x="96018" y="26904"/>
                                                      <a:pt x="100713" y="25469"/>
                                                      <a:pt x="101791" y="28165"/>
                                                    </a:cubicBezTo>
                                                    <a:cubicBezTo>
                                                      <a:pt x="102078" y="28884"/>
                                                      <a:pt x="97359" y="45649"/>
                                                      <a:pt x="96282" y="47444"/>
                                                    </a:cubicBezTo>
                                                    <a:cubicBezTo>
                                                      <a:pt x="94946" y="49671"/>
                                                      <a:pt x="93097" y="51792"/>
                                                      <a:pt x="90774" y="52953"/>
                                                    </a:cubicBezTo>
                                                    <a:cubicBezTo>
                                                      <a:pt x="85580" y="55550"/>
                                                      <a:pt x="74248" y="58461"/>
                                                      <a:pt x="74248" y="58461"/>
                                                    </a:cubicBezTo>
                                                    <a:cubicBezTo>
                                                      <a:pt x="51296" y="57543"/>
                                                      <a:pt x="27573" y="61679"/>
                                                      <a:pt x="5393" y="55707"/>
                                                    </a:cubicBezTo>
                                                    <a:cubicBezTo>
                                                      <a:pt x="0" y="54255"/>
                                                      <a:pt x="2639" y="44766"/>
                                                      <a:pt x="2639" y="39181"/>
                                                    </a:cubicBezTo>
                                                    <a:cubicBezTo>
                                                      <a:pt x="2639" y="31710"/>
                                                      <a:pt x="3435" y="17612"/>
                                                      <a:pt x="10901" y="11639"/>
                                                    </a:cubicBezTo>
                                                    <a:cubicBezTo>
                                                      <a:pt x="13168" y="9825"/>
                                                      <a:pt x="16410" y="9803"/>
                                                      <a:pt x="19164" y="8885"/>
                                                    </a:cubicBezTo>
                                                    <a:cubicBezTo>
                                                      <a:pt x="21918" y="9803"/>
                                                      <a:pt x="25740" y="9276"/>
                                                      <a:pt x="27427" y="11639"/>
                                                    </a:cubicBezTo>
                                                    <a:cubicBezTo>
                                                      <a:pt x="35670" y="23179"/>
                                                      <a:pt x="27973" y="27391"/>
                                                      <a:pt x="38444" y="33673"/>
                                                    </a:cubicBezTo>
                                                    <a:cubicBezTo>
                                                      <a:pt x="40933" y="35166"/>
                                                      <a:pt x="43825" y="36067"/>
                                                      <a:pt x="46706" y="36427"/>
                                                    </a:cubicBezTo>
                                                    <a:cubicBezTo>
                                                      <a:pt x="51261" y="36996"/>
                                                      <a:pt x="56805" y="35968"/>
                                                      <a:pt x="57723" y="3367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Forme libre 49"/>
                                              <a:cNvSpPr/>
                                            </a:nvSpPr>
                                            <a:spPr>
                                              <a:xfrm>
                                                <a:off x="6113731" y="2775287"/>
                                                <a:ext cx="49223" cy="74625"/>
                                              </a:xfrm>
                                              <a:custGeom>
                                                <a:avLst/>
                                                <a:gdLst>
                                                  <a:gd name="connsiteX0" fmla="*/ 24788 w 48658"/>
                                                  <a:gd name="connsiteY0" fmla="*/ 69548 h 75056"/>
                                                  <a:gd name="connsiteX1" fmla="*/ 35805 w 48658"/>
                                                  <a:gd name="connsiteY1" fmla="*/ 58531 h 75056"/>
                                                  <a:gd name="connsiteX2" fmla="*/ 41314 w 48658"/>
                                                  <a:gd name="connsiteY2" fmla="*/ 50269 h 75056"/>
                                                  <a:gd name="connsiteX3" fmla="*/ 44068 w 48658"/>
                                                  <a:gd name="connsiteY3" fmla="*/ 25481 h 75056"/>
                                                  <a:gd name="connsiteX4" fmla="*/ 41314 w 48658"/>
                                                  <a:gd name="connsiteY4" fmla="*/ 6201 h 75056"/>
                                                  <a:gd name="connsiteX5" fmla="*/ 35805 w 48658"/>
                                                  <a:gd name="connsiteY5" fmla="*/ 693 h 75056"/>
                                                  <a:gd name="connsiteX6" fmla="*/ 19280 w 48658"/>
                                                  <a:gd name="connsiteY6" fmla="*/ 3447 h 75056"/>
                                                  <a:gd name="connsiteX7" fmla="*/ 13772 w 48658"/>
                                                  <a:gd name="connsiteY7" fmla="*/ 11709 h 75056"/>
                                                  <a:gd name="connsiteX8" fmla="*/ 8263 w 48658"/>
                                                  <a:gd name="connsiteY8" fmla="*/ 17218 h 75056"/>
                                                  <a:gd name="connsiteX9" fmla="*/ 13772 w 48658"/>
                                                  <a:gd name="connsiteY9" fmla="*/ 22726 h 75056"/>
                                                  <a:gd name="connsiteX10" fmla="*/ 11017 w 48658"/>
                                                  <a:gd name="connsiteY10" fmla="*/ 33743 h 75056"/>
                                                  <a:gd name="connsiteX11" fmla="*/ 0 w 48658"/>
                                                  <a:gd name="connsiteY11" fmla="*/ 47514 h 75056"/>
                                                  <a:gd name="connsiteX12" fmla="*/ 2755 w 48658"/>
                                                  <a:gd name="connsiteY12" fmla="*/ 61285 h 75056"/>
                                                  <a:gd name="connsiteX13" fmla="*/ 5509 w 48658"/>
                                                  <a:gd name="connsiteY13" fmla="*/ 72302 h 75056"/>
                                                  <a:gd name="connsiteX14" fmla="*/ 13772 w 48658"/>
                                                  <a:gd name="connsiteY14" fmla="*/ 75056 h 75056"/>
                                                  <a:gd name="connsiteX15" fmla="*/ 24788 w 48658"/>
                                                  <a:gd name="connsiteY15" fmla="*/ 69548 h 75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658" h="75056">
                                                    <a:moveTo>
                                                      <a:pt x="24788" y="69548"/>
                                                    </a:moveTo>
                                                    <a:cubicBezTo>
                                                      <a:pt x="30799" y="51520"/>
                                                      <a:pt x="22451" y="69213"/>
                                                      <a:pt x="35805" y="58531"/>
                                                    </a:cubicBezTo>
                                                    <a:cubicBezTo>
                                                      <a:pt x="38390" y="56463"/>
                                                      <a:pt x="39478" y="53023"/>
                                                      <a:pt x="41314" y="50269"/>
                                                    </a:cubicBezTo>
                                                    <a:cubicBezTo>
                                                      <a:pt x="47740" y="30989"/>
                                                      <a:pt x="48658" y="39252"/>
                                                      <a:pt x="44068" y="25481"/>
                                                    </a:cubicBezTo>
                                                    <a:cubicBezTo>
                                                      <a:pt x="43150" y="19054"/>
                                                      <a:pt x="43367" y="12360"/>
                                                      <a:pt x="41314" y="6201"/>
                                                    </a:cubicBezTo>
                                                    <a:cubicBezTo>
                                                      <a:pt x="40493" y="3738"/>
                                                      <a:pt x="38382" y="1015"/>
                                                      <a:pt x="35805" y="693"/>
                                                    </a:cubicBezTo>
                                                    <a:cubicBezTo>
                                                      <a:pt x="30264" y="0"/>
                                                      <a:pt x="24788" y="2529"/>
                                                      <a:pt x="19280" y="3447"/>
                                                    </a:cubicBezTo>
                                                    <a:cubicBezTo>
                                                      <a:pt x="17444" y="6201"/>
                                                      <a:pt x="15840" y="9124"/>
                                                      <a:pt x="13772" y="11709"/>
                                                    </a:cubicBezTo>
                                                    <a:cubicBezTo>
                                                      <a:pt x="12150" y="13737"/>
                                                      <a:pt x="8263" y="14621"/>
                                                      <a:pt x="8263" y="17218"/>
                                                    </a:cubicBezTo>
                                                    <a:lnTo>
                                                      <a:pt x="13772" y="22726"/>
                                                    </a:lnTo>
                                                    <a:cubicBezTo>
                                                      <a:pt x="12854" y="26398"/>
                                                      <a:pt x="12508" y="30264"/>
                                                      <a:pt x="11017" y="33743"/>
                                                    </a:cubicBezTo>
                                                    <a:cubicBezTo>
                                                      <a:pt x="8410" y="39826"/>
                                                      <a:pt x="4444" y="43070"/>
                                                      <a:pt x="0" y="47514"/>
                                                    </a:cubicBezTo>
                                                    <a:cubicBezTo>
                                                      <a:pt x="918" y="52104"/>
                                                      <a:pt x="1739" y="56715"/>
                                                      <a:pt x="2755" y="61285"/>
                                                    </a:cubicBezTo>
                                                    <a:cubicBezTo>
                                                      <a:pt x="3576" y="64980"/>
                                                      <a:pt x="3144" y="69346"/>
                                                      <a:pt x="5509" y="72302"/>
                                                    </a:cubicBezTo>
                                                    <a:cubicBezTo>
                                                      <a:pt x="7323" y="74569"/>
                                                      <a:pt x="11018" y="74138"/>
                                                      <a:pt x="13772" y="75056"/>
                                                    </a:cubicBezTo>
                                                    <a:lnTo>
                                                      <a:pt x="24788" y="69548"/>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Forme libre 50"/>
                                              <a:cNvSpPr/>
                                            </a:nvSpPr>
                                            <a:spPr>
                                              <a:xfrm>
                                                <a:off x="6480528" y="3130945"/>
                                                <a:ext cx="69866" cy="85739"/>
                                              </a:xfrm>
                                              <a:custGeom>
                                                <a:avLst/>
                                                <a:gdLst>
                                                  <a:gd name="connsiteX0" fmla="*/ 68648 w 69566"/>
                                                  <a:gd name="connsiteY0" fmla="*/ 74363 h 85380"/>
                                                  <a:gd name="connsiteX1" fmla="*/ 60385 w 69566"/>
                                                  <a:gd name="connsiteY1" fmla="*/ 35804 h 85380"/>
                                                  <a:gd name="connsiteX2" fmla="*/ 57631 w 69566"/>
                                                  <a:gd name="connsiteY2" fmla="*/ 27542 h 85380"/>
                                                  <a:gd name="connsiteX3" fmla="*/ 52122 w 69566"/>
                                                  <a:gd name="connsiteY3" fmla="*/ 22033 h 85380"/>
                                                  <a:gd name="connsiteX4" fmla="*/ 35597 w 69566"/>
                                                  <a:gd name="connsiteY4" fmla="*/ 2754 h 85380"/>
                                                  <a:gd name="connsiteX5" fmla="*/ 27334 w 69566"/>
                                                  <a:gd name="connsiteY5" fmla="*/ 0 h 85380"/>
                                                  <a:gd name="connsiteX6" fmla="*/ 5301 w 69566"/>
                                                  <a:gd name="connsiteY6" fmla="*/ 13771 h 85380"/>
                                                  <a:gd name="connsiteX7" fmla="*/ 5301 w 69566"/>
                                                  <a:gd name="connsiteY7" fmla="*/ 41313 h 85380"/>
                                                  <a:gd name="connsiteX8" fmla="*/ 13563 w 69566"/>
                                                  <a:gd name="connsiteY8" fmla="*/ 49575 h 85380"/>
                                                  <a:gd name="connsiteX9" fmla="*/ 21826 w 69566"/>
                                                  <a:gd name="connsiteY9" fmla="*/ 52330 h 85380"/>
                                                  <a:gd name="connsiteX10" fmla="*/ 30089 w 69566"/>
                                                  <a:gd name="connsiteY10" fmla="*/ 66101 h 85380"/>
                                                  <a:gd name="connsiteX11" fmla="*/ 38351 w 69566"/>
                                                  <a:gd name="connsiteY11" fmla="*/ 68855 h 85380"/>
                                                  <a:gd name="connsiteX12" fmla="*/ 49368 w 69566"/>
                                                  <a:gd name="connsiteY12" fmla="*/ 79872 h 85380"/>
                                                  <a:gd name="connsiteX13" fmla="*/ 54877 w 69566"/>
                                                  <a:gd name="connsiteY13" fmla="*/ 85380 h 85380"/>
                                                  <a:gd name="connsiteX14" fmla="*/ 68648 w 69566"/>
                                                  <a:gd name="connsiteY14" fmla="*/ 74363 h 85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566" h="85380">
                                                    <a:moveTo>
                                                      <a:pt x="68648" y="74363"/>
                                                    </a:moveTo>
                                                    <a:cubicBezTo>
                                                      <a:pt x="69566" y="66100"/>
                                                      <a:pt x="68233" y="59350"/>
                                                      <a:pt x="60385" y="35804"/>
                                                    </a:cubicBezTo>
                                                    <a:cubicBezTo>
                                                      <a:pt x="59467" y="33050"/>
                                                      <a:pt x="59684" y="29595"/>
                                                      <a:pt x="57631" y="27542"/>
                                                    </a:cubicBezTo>
                                                    <a:cubicBezTo>
                                                      <a:pt x="55795" y="25706"/>
                                                      <a:pt x="53744" y="24061"/>
                                                      <a:pt x="52122" y="22033"/>
                                                    </a:cubicBezTo>
                                                    <a:cubicBezTo>
                                                      <a:pt x="47637" y="16426"/>
                                                      <a:pt x="42830" y="5165"/>
                                                      <a:pt x="35597" y="2754"/>
                                                    </a:cubicBezTo>
                                                    <a:lnTo>
                                                      <a:pt x="27334" y="0"/>
                                                    </a:lnTo>
                                                    <a:cubicBezTo>
                                                      <a:pt x="7669" y="6555"/>
                                                      <a:pt x="14029" y="677"/>
                                                      <a:pt x="5301" y="13771"/>
                                                    </a:cubicBezTo>
                                                    <a:cubicBezTo>
                                                      <a:pt x="3684" y="23471"/>
                                                      <a:pt x="0" y="32036"/>
                                                      <a:pt x="5301" y="41313"/>
                                                    </a:cubicBezTo>
                                                    <a:cubicBezTo>
                                                      <a:pt x="7233" y="44695"/>
                                                      <a:pt x="10322" y="47415"/>
                                                      <a:pt x="13563" y="49575"/>
                                                    </a:cubicBezTo>
                                                    <a:cubicBezTo>
                                                      <a:pt x="15979" y="51186"/>
                                                      <a:pt x="19072" y="51412"/>
                                                      <a:pt x="21826" y="52330"/>
                                                    </a:cubicBezTo>
                                                    <a:cubicBezTo>
                                                      <a:pt x="23993" y="58830"/>
                                                      <a:pt x="23787" y="62320"/>
                                                      <a:pt x="30089" y="66101"/>
                                                    </a:cubicBezTo>
                                                    <a:cubicBezTo>
                                                      <a:pt x="32578" y="67595"/>
                                                      <a:pt x="35597" y="67937"/>
                                                      <a:pt x="38351" y="68855"/>
                                                    </a:cubicBezTo>
                                                    <a:lnTo>
                                                      <a:pt x="49368" y="79872"/>
                                                    </a:lnTo>
                                                    <a:lnTo>
                                                      <a:pt x="54877" y="85380"/>
                                                    </a:lnTo>
                                                    <a:cubicBezTo>
                                                      <a:pt x="65087" y="81977"/>
                                                      <a:pt x="67730" y="82626"/>
                                                      <a:pt x="68648" y="7436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orme libre 51"/>
                                              <a:cNvSpPr/>
                                            </a:nvSpPr>
                                            <a:spPr>
                                              <a:xfrm>
                                                <a:off x="6210591" y="2994398"/>
                                                <a:ext cx="68279" cy="90503"/>
                                              </a:xfrm>
                                              <a:custGeom>
                                                <a:avLst/>
                                                <a:gdLst>
                                                  <a:gd name="connsiteX0" fmla="*/ 63923 w 68415"/>
                                                  <a:gd name="connsiteY0" fmla="*/ 75075 h 90490"/>
                                                  <a:gd name="connsiteX1" fmla="*/ 63923 w 68415"/>
                                                  <a:gd name="connsiteY1" fmla="*/ 38861 h 90490"/>
                                                  <a:gd name="connsiteX2" fmla="*/ 60906 w 68415"/>
                                                  <a:gd name="connsiteY2" fmla="*/ 29807 h 90490"/>
                                                  <a:gd name="connsiteX3" fmla="*/ 51852 w 68415"/>
                                                  <a:gd name="connsiteY3" fmla="*/ 23772 h 90490"/>
                                                  <a:gd name="connsiteX4" fmla="*/ 48834 w 68415"/>
                                                  <a:gd name="connsiteY4" fmla="*/ 14718 h 90490"/>
                                                  <a:gd name="connsiteX5" fmla="*/ 39781 w 68415"/>
                                                  <a:gd name="connsiteY5" fmla="*/ 11700 h 90490"/>
                                                  <a:gd name="connsiteX6" fmla="*/ 21674 w 68415"/>
                                                  <a:gd name="connsiteY6" fmla="*/ 2647 h 90490"/>
                                                  <a:gd name="connsiteX7" fmla="*/ 6585 w 68415"/>
                                                  <a:gd name="connsiteY7" fmla="*/ 5665 h 90490"/>
                                                  <a:gd name="connsiteX8" fmla="*/ 6585 w 68415"/>
                                                  <a:gd name="connsiteY8" fmla="*/ 23772 h 90490"/>
                                                  <a:gd name="connsiteX9" fmla="*/ 21674 w 68415"/>
                                                  <a:gd name="connsiteY9" fmla="*/ 20754 h 90490"/>
                                                  <a:gd name="connsiteX10" fmla="*/ 24692 w 68415"/>
                                                  <a:gd name="connsiteY10" fmla="*/ 29807 h 90490"/>
                                                  <a:gd name="connsiteX11" fmla="*/ 27710 w 68415"/>
                                                  <a:gd name="connsiteY11" fmla="*/ 69039 h 90490"/>
                                                  <a:gd name="connsiteX12" fmla="*/ 36763 w 68415"/>
                                                  <a:gd name="connsiteY12" fmla="*/ 78093 h 90490"/>
                                                  <a:gd name="connsiteX13" fmla="*/ 42799 w 68415"/>
                                                  <a:gd name="connsiteY13" fmla="*/ 87146 h 90490"/>
                                                  <a:gd name="connsiteX14" fmla="*/ 66941 w 68415"/>
                                                  <a:gd name="connsiteY14" fmla="*/ 75075 h 90490"/>
                                                  <a:gd name="connsiteX15" fmla="*/ 63923 w 68415"/>
                                                  <a:gd name="connsiteY15" fmla="*/ 75075 h 90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8415" h="90490">
                                                    <a:moveTo>
                                                      <a:pt x="63923" y="75075"/>
                                                    </a:moveTo>
                                                    <a:cubicBezTo>
                                                      <a:pt x="63420" y="69039"/>
                                                      <a:pt x="68415" y="61323"/>
                                                      <a:pt x="63923" y="38861"/>
                                                    </a:cubicBezTo>
                                                    <a:cubicBezTo>
                                                      <a:pt x="63299" y="35742"/>
                                                      <a:pt x="62893" y="32291"/>
                                                      <a:pt x="60906" y="29807"/>
                                                    </a:cubicBezTo>
                                                    <a:cubicBezTo>
                                                      <a:pt x="58640" y="26975"/>
                                                      <a:pt x="54870" y="25784"/>
                                                      <a:pt x="51852" y="23772"/>
                                                    </a:cubicBezTo>
                                                    <a:cubicBezTo>
                                                      <a:pt x="50846" y="20754"/>
                                                      <a:pt x="51083" y="16968"/>
                                                      <a:pt x="48834" y="14718"/>
                                                    </a:cubicBezTo>
                                                    <a:cubicBezTo>
                                                      <a:pt x="46585" y="12469"/>
                                                      <a:pt x="42626" y="13122"/>
                                                      <a:pt x="39781" y="11700"/>
                                                    </a:cubicBezTo>
                                                    <a:cubicBezTo>
                                                      <a:pt x="16381" y="0"/>
                                                      <a:pt x="44429" y="10233"/>
                                                      <a:pt x="21674" y="2647"/>
                                                    </a:cubicBezTo>
                                                    <a:cubicBezTo>
                                                      <a:pt x="16644" y="3653"/>
                                                      <a:pt x="10853" y="2820"/>
                                                      <a:pt x="6585" y="5665"/>
                                                    </a:cubicBezTo>
                                                    <a:cubicBezTo>
                                                      <a:pt x="0" y="10055"/>
                                                      <a:pt x="5122" y="19382"/>
                                                      <a:pt x="6585" y="23772"/>
                                                    </a:cubicBezTo>
                                                    <a:cubicBezTo>
                                                      <a:pt x="11615" y="22766"/>
                                                      <a:pt x="16808" y="19132"/>
                                                      <a:pt x="21674" y="20754"/>
                                                    </a:cubicBezTo>
                                                    <a:cubicBezTo>
                                                      <a:pt x="24692" y="21760"/>
                                                      <a:pt x="24297" y="26651"/>
                                                      <a:pt x="24692" y="29807"/>
                                                    </a:cubicBezTo>
                                                    <a:cubicBezTo>
                                                      <a:pt x="26319" y="42822"/>
                                                      <a:pt x="24529" y="56315"/>
                                                      <a:pt x="27710" y="69039"/>
                                                    </a:cubicBezTo>
                                                    <a:cubicBezTo>
                                                      <a:pt x="28745" y="73179"/>
                                                      <a:pt x="34031" y="74814"/>
                                                      <a:pt x="36763" y="78093"/>
                                                    </a:cubicBezTo>
                                                    <a:cubicBezTo>
                                                      <a:pt x="39085" y="80879"/>
                                                      <a:pt x="40787" y="84128"/>
                                                      <a:pt x="42799" y="87146"/>
                                                    </a:cubicBezTo>
                                                    <a:cubicBezTo>
                                                      <a:pt x="61039" y="84540"/>
                                                      <a:pt x="64372" y="90490"/>
                                                      <a:pt x="66941" y="75075"/>
                                                    </a:cubicBezTo>
                                                    <a:cubicBezTo>
                                                      <a:pt x="67437" y="72098"/>
                                                      <a:pt x="64426" y="81111"/>
                                                      <a:pt x="63923" y="75075"/>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Forme libre 52"/>
                                              <a:cNvSpPr/>
                                            </a:nvSpPr>
                                            <a:spPr>
                                              <a:xfrm>
                                                <a:off x="6316978" y="2767348"/>
                                                <a:ext cx="47636" cy="88915"/>
                                              </a:xfrm>
                                              <a:custGeom>
                                                <a:avLst/>
                                                <a:gdLst>
                                                  <a:gd name="connsiteX0" fmla="*/ 9053 w 47706"/>
                                                  <a:gd name="connsiteY0" fmla="*/ 87516 h 89025"/>
                                                  <a:gd name="connsiteX1" fmla="*/ 18107 w 47706"/>
                                                  <a:gd name="connsiteY1" fmla="*/ 81481 h 89025"/>
                                                  <a:gd name="connsiteX2" fmla="*/ 36214 w 47706"/>
                                                  <a:gd name="connsiteY2" fmla="*/ 75445 h 89025"/>
                                                  <a:gd name="connsiteX3" fmla="*/ 39232 w 47706"/>
                                                  <a:gd name="connsiteY3" fmla="*/ 42249 h 89025"/>
                                                  <a:gd name="connsiteX4" fmla="*/ 39232 w 47706"/>
                                                  <a:gd name="connsiteY4" fmla="*/ 9053 h 89025"/>
                                                  <a:gd name="connsiteX5" fmla="*/ 21125 w 47706"/>
                                                  <a:gd name="connsiteY5" fmla="*/ 3017 h 89025"/>
                                                  <a:gd name="connsiteX6" fmla="*/ 12071 w 47706"/>
                                                  <a:gd name="connsiteY6" fmla="*/ 0 h 89025"/>
                                                  <a:gd name="connsiteX7" fmla="*/ 9053 w 47706"/>
                                                  <a:gd name="connsiteY7" fmla="*/ 9053 h 89025"/>
                                                  <a:gd name="connsiteX8" fmla="*/ 3018 w 47706"/>
                                                  <a:gd name="connsiteY8" fmla="*/ 30178 h 89025"/>
                                                  <a:gd name="connsiteX9" fmla="*/ 6036 w 47706"/>
                                                  <a:gd name="connsiteY9" fmla="*/ 57338 h 89025"/>
                                                  <a:gd name="connsiteX10" fmla="*/ 9053 w 47706"/>
                                                  <a:gd name="connsiteY10" fmla="*/ 66392 h 89025"/>
                                                  <a:gd name="connsiteX11" fmla="*/ 0 w 47706"/>
                                                  <a:gd name="connsiteY11" fmla="*/ 72427 h 89025"/>
                                                  <a:gd name="connsiteX12" fmla="*/ 9053 w 47706"/>
                                                  <a:gd name="connsiteY12" fmla="*/ 87516 h 89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706" h="89025">
                                                    <a:moveTo>
                                                      <a:pt x="9053" y="87516"/>
                                                    </a:moveTo>
                                                    <a:cubicBezTo>
                                                      <a:pt x="12071" y="89025"/>
                                                      <a:pt x="14793" y="82954"/>
                                                      <a:pt x="18107" y="81481"/>
                                                    </a:cubicBezTo>
                                                    <a:cubicBezTo>
                                                      <a:pt x="23921" y="78897"/>
                                                      <a:pt x="36214" y="75445"/>
                                                      <a:pt x="36214" y="75445"/>
                                                    </a:cubicBezTo>
                                                    <a:cubicBezTo>
                                                      <a:pt x="43871" y="52472"/>
                                                      <a:pt x="43496" y="63577"/>
                                                      <a:pt x="39232" y="42249"/>
                                                    </a:cubicBezTo>
                                                    <a:cubicBezTo>
                                                      <a:pt x="42827" y="31460"/>
                                                      <a:pt x="47706" y="21160"/>
                                                      <a:pt x="39232" y="9053"/>
                                                    </a:cubicBezTo>
                                                    <a:cubicBezTo>
                                                      <a:pt x="35584" y="3841"/>
                                                      <a:pt x="27161" y="5029"/>
                                                      <a:pt x="21125" y="3017"/>
                                                    </a:cubicBezTo>
                                                    <a:lnTo>
                                                      <a:pt x="12071" y="0"/>
                                                    </a:lnTo>
                                                    <a:cubicBezTo>
                                                      <a:pt x="11065" y="3018"/>
                                                      <a:pt x="9927" y="5994"/>
                                                      <a:pt x="9053" y="9053"/>
                                                    </a:cubicBezTo>
                                                    <a:cubicBezTo>
                                                      <a:pt x="1472" y="35587"/>
                                                      <a:pt x="10256" y="8463"/>
                                                      <a:pt x="3018" y="30178"/>
                                                    </a:cubicBezTo>
                                                    <a:cubicBezTo>
                                                      <a:pt x="4024" y="39231"/>
                                                      <a:pt x="4539" y="48353"/>
                                                      <a:pt x="6036" y="57338"/>
                                                    </a:cubicBezTo>
                                                    <a:cubicBezTo>
                                                      <a:pt x="6559" y="60476"/>
                                                      <a:pt x="10235" y="63438"/>
                                                      <a:pt x="9053" y="66392"/>
                                                    </a:cubicBezTo>
                                                    <a:cubicBezTo>
                                                      <a:pt x="7706" y="69759"/>
                                                      <a:pt x="3018" y="70415"/>
                                                      <a:pt x="0" y="72427"/>
                                                    </a:cubicBezTo>
                                                    <a:cubicBezTo>
                                                      <a:pt x="3972" y="84344"/>
                                                      <a:pt x="6035" y="86007"/>
                                                      <a:pt x="9053" y="8751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Forme libre 53"/>
                                              <a:cNvSpPr/>
                                            </a:nvSpPr>
                                            <a:spPr>
                                              <a:xfrm>
                                                <a:off x="7109323" y="2903896"/>
                                                <a:ext cx="55576" cy="71449"/>
                                              </a:xfrm>
                                              <a:custGeom>
                                                <a:avLst/>
                                                <a:gdLst>
                                                  <a:gd name="connsiteX0" fmla="*/ 12071 w 54844"/>
                                                  <a:gd name="connsiteY0" fmla="*/ 60356 h 72427"/>
                                                  <a:gd name="connsiteX1" fmla="*/ 15089 w 54844"/>
                                                  <a:gd name="connsiteY1" fmla="*/ 69409 h 72427"/>
                                                  <a:gd name="connsiteX2" fmla="*/ 24143 w 54844"/>
                                                  <a:gd name="connsiteY2" fmla="*/ 72427 h 72427"/>
                                                  <a:gd name="connsiteX3" fmla="*/ 51303 w 54844"/>
                                                  <a:gd name="connsiteY3" fmla="*/ 69409 h 72427"/>
                                                  <a:gd name="connsiteX4" fmla="*/ 54321 w 54844"/>
                                                  <a:gd name="connsiteY4" fmla="*/ 60356 h 72427"/>
                                                  <a:gd name="connsiteX5" fmla="*/ 48285 w 54844"/>
                                                  <a:gd name="connsiteY5" fmla="*/ 51303 h 72427"/>
                                                  <a:gd name="connsiteX6" fmla="*/ 45267 w 54844"/>
                                                  <a:gd name="connsiteY6" fmla="*/ 42249 h 72427"/>
                                                  <a:gd name="connsiteX7" fmla="*/ 39232 w 54844"/>
                                                  <a:gd name="connsiteY7" fmla="*/ 33196 h 72427"/>
                                                  <a:gd name="connsiteX8" fmla="*/ 33196 w 54844"/>
                                                  <a:gd name="connsiteY8" fmla="*/ 15089 h 72427"/>
                                                  <a:gd name="connsiteX9" fmla="*/ 30178 w 54844"/>
                                                  <a:gd name="connsiteY9" fmla="*/ 6035 h 72427"/>
                                                  <a:gd name="connsiteX10" fmla="*/ 21125 w 54844"/>
                                                  <a:gd name="connsiteY10" fmla="*/ 0 h 72427"/>
                                                  <a:gd name="connsiteX11" fmla="*/ 12071 w 54844"/>
                                                  <a:gd name="connsiteY11" fmla="*/ 3017 h 72427"/>
                                                  <a:gd name="connsiteX12" fmla="*/ 0 w 54844"/>
                                                  <a:gd name="connsiteY12" fmla="*/ 21124 h 72427"/>
                                                  <a:gd name="connsiteX13" fmla="*/ 3018 w 54844"/>
                                                  <a:gd name="connsiteY13" fmla="*/ 48285 h 72427"/>
                                                  <a:gd name="connsiteX14" fmla="*/ 6036 w 54844"/>
                                                  <a:gd name="connsiteY14" fmla="*/ 57338 h 72427"/>
                                                  <a:gd name="connsiteX15" fmla="*/ 12071 w 54844"/>
                                                  <a:gd name="connsiteY15" fmla="*/ 60356 h 72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4844" h="72427">
                                                    <a:moveTo>
                                                      <a:pt x="12071" y="60356"/>
                                                    </a:moveTo>
                                                    <a:cubicBezTo>
                                                      <a:pt x="13580" y="62368"/>
                                                      <a:pt x="12840" y="67160"/>
                                                      <a:pt x="15089" y="69409"/>
                                                    </a:cubicBezTo>
                                                    <a:cubicBezTo>
                                                      <a:pt x="17339" y="71658"/>
                                                      <a:pt x="20962" y="72427"/>
                                                      <a:pt x="24143" y="72427"/>
                                                    </a:cubicBezTo>
                                                    <a:cubicBezTo>
                                                      <a:pt x="33252" y="72427"/>
                                                      <a:pt x="42250" y="70415"/>
                                                      <a:pt x="51303" y="69409"/>
                                                    </a:cubicBezTo>
                                                    <a:cubicBezTo>
                                                      <a:pt x="52309" y="66391"/>
                                                      <a:pt x="54844" y="63494"/>
                                                      <a:pt x="54321" y="60356"/>
                                                    </a:cubicBezTo>
                                                    <a:cubicBezTo>
                                                      <a:pt x="53725" y="56778"/>
                                                      <a:pt x="49907" y="54547"/>
                                                      <a:pt x="48285" y="51303"/>
                                                    </a:cubicBezTo>
                                                    <a:cubicBezTo>
                                                      <a:pt x="46862" y="48458"/>
                                                      <a:pt x="46690" y="45094"/>
                                                      <a:pt x="45267" y="42249"/>
                                                    </a:cubicBezTo>
                                                    <a:cubicBezTo>
                                                      <a:pt x="43645" y="39005"/>
                                                      <a:pt x="40705" y="36510"/>
                                                      <a:pt x="39232" y="33196"/>
                                                    </a:cubicBezTo>
                                                    <a:cubicBezTo>
                                                      <a:pt x="36648" y="27382"/>
                                                      <a:pt x="35208" y="21125"/>
                                                      <a:pt x="33196" y="15089"/>
                                                    </a:cubicBezTo>
                                                    <a:cubicBezTo>
                                                      <a:pt x="32190" y="12071"/>
                                                      <a:pt x="32825" y="7800"/>
                                                      <a:pt x="30178" y="6035"/>
                                                    </a:cubicBezTo>
                                                    <a:lnTo>
                                                      <a:pt x="21125" y="0"/>
                                                    </a:lnTo>
                                                    <a:cubicBezTo>
                                                      <a:pt x="18107" y="1006"/>
                                                      <a:pt x="14320" y="768"/>
                                                      <a:pt x="12071" y="3017"/>
                                                    </a:cubicBezTo>
                                                    <a:cubicBezTo>
                                                      <a:pt x="6942" y="8146"/>
                                                      <a:pt x="0" y="21124"/>
                                                      <a:pt x="0" y="21124"/>
                                                    </a:cubicBezTo>
                                                    <a:cubicBezTo>
                                                      <a:pt x="1006" y="30178"/>
                                                      <a:pt x="1520" y="39300"/>
                                                      <a:pt x="3018" y="48285"/>
                                                    </a:cubicBezTo>
                                                    <a:cubicBezTo>
                                                      <a:pt x="3541" y="51423"/>
                                                      <a:pt x="4614" y="54493"/>
                                                      <a:pt x="6036" y="57338"/>
                                                    </a:cubicBezTo>
                                                    <a:cubicBezTo>
                                                      <a:pt x="7658" y="60582"/>
                                                      <a:pt x="10562" y="58344"/>
                                                      <a:pt x="12071" y="6035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Forme libre 54"/>
                                              <a:cNvSpPr/>
                                            </a:nvSpPr>
                                            <a:spPr>
                                              <a:xfrm>
                                                <a:off x="6529752" y="3297660"/>
                                                <a:ext cx="58751" cy="80975"/>
                                              </a:xfrm>
                                              <a:custGeom>
                                                <a:avLst/>
                                                <a:gdLst>
                                                  <a:gd name="connsiteX0" fmla="*/ 13188 w 58455"/>
                                                  <a:gd name="connsiteY0" fmla="*/ 72515 h 79799"/>
                                                  <a:gd name="connsiteX1" fmla="*/ 46384 w 58455"/>
                                                  <a:gd name="connsiteY1" fmla="*/ 75533 h 79799"/>
                                                  <a:gd name="connsiteX2" fmla="*/ 58455 w 58455"/>
                                                  <a:gd name="connsiteY2" fmla="*/ 57426 h 79799"/>
                                                  <a:gd name="connsiteX3" fmla="*/ 55437 w 58455"/>
                                                  <a:gd name="connsiteY3" fmla="*/ 48372 h 79799"/>
                                                  <a:gd name="connsiteX4" fmla="*/ 49401 w 58455"/>
                                                  <a:gd name="connsiteY4" fmla="*/ 39319 h 79799"/>
                                                  <a:gd name="connsiteX5" fmla="*/ 40348 w 58455"/>
                                                  <a:gd name="connsiteY5" fmla="*/ 36301 h 79799"/>
                                                  <a:gd name="connsiteX6" fmla="*/ 37330 w 58455"/>
                                                  <a:gd name="connsiteY6" fmla="*/ 27248 h 79799"/>
                                                  <a:gd name="connsiteX7" fmla="*/ 28277 w 58455"/>
                                                  <a:gd name="connsiteY7" fmla="*/ 3105 h 79799"/>
                                                  <a:gd name="connsiteX8" fmla="*/ 19223 w 58455"/>
                                                  <a:gd name="connsiteY8" fmla="*/ 87 h 79799"/>
                                                  <a:gd name="connsiteX9" fmla="*/ 10170 w 58455"/>
                                                  <a:gd name="connsiteY9" fmla="*/ 3105 h 79799"/>
                                                  <a:gd name="connsiteX10" fmla="*/ 22241 w 58455"/>
                                                  <a:gd name="connsiteY10" fmla="*/ 33283 h 79799"/>
                                                  <a:gd name="connsiteX11" fmla="*/ 25259 w 58455"/>
                                                  <a:gd name="connsiteY11" fmla="*/ 51390 h 79799"/>
                                                  <a:gd name="connsiteX12" fmla="*/ 7152 w 58455"/>
                                                  <a:gd name="connsiteY12" fmla="*/ 57426 h 79799"/>
                                                  <a:gd name="connsiteX13" fmla="*/ 13188 w 58455"/>
                                                  <a:gd name="connsiteY13" fmla="*/ 72515 h 79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8455" h="79799">
                                                    <a:moveTo>
                                                      <a:pt x="13188" y="72515"/>
                                                    </a:moveTo>
                                                    <a:cubicBezTo>
                                                      <a:pt x="19727" y="75533"/>
                                                      <a:pt x="25056" y="79799"/>
                                                      <a:pt x="46384" y="75533"/>
                                                    </a:cubicBezTo>
                                                    <a:cubicBezTo>
                                                      <a:pt x="51826" y="70090"/>
                                                      <a:pt x="58455" y="66160"/>
                                                      <a:pt x="58455" y="57426"/>
                                                    </a:cubicBezTo>
                                                    <a:cubicBezTo>
                                                      <a:pt x="58455" y="54245"/>
                                                      <a:pt x="56860" y="51217"/>
                                                      <a:pt x="55437" y="48372"/>
                                                    </a:cubicBezTo>
                                                    <a:cubicBezTo>
                                                      <a:pt x="53815" y="45128"/>
                                                      <a:pt x="52233" y="41585"/>
                                                      <a:pt x="49401" y="39319"/>
                                                    </a:cubicBezTo>
                                                    <a:cubicBezTo>
                                                      <a:pt x="46917" y="37332"/>
                                                      <a:pt x="43366" y="37307"/>
                                                      <a:pt x="40348" y="36301"/>
                                                    </a:cubicBezTo>
                                                    <a:cubicBezTo>
                                                      <a:pt x="39342" y="33283"/>
                                                      <a:pt x="38102" y="30334"/>
                                                      <a:pt x="37330" y="27248"/>
                                                    </a:cubicBezTo>
                                                    <a:cubicBezTo>
                                                      <a:pt x="35183" y="18661"/>
                                                      <a:pt x="36038" y="9314"/>
                                                      <a:pt x="28277" y="3105"/>
                                                    </a:cubicBezTo>
                                                    <a:cubicBezTo>
                                                      <a:pt x="25793" y="1118"/>
                                                      <a:pt x="22241" y="1093"/>
                                                      <a:pt x="19223" y="87"/>
                                                    </a:cubicBezTo>
                                                    <a:cubicBezTo>
                                                      <a:pt x="16205" y="1093"/>
                                                      <a:pt x="10860" y="0"/>
                                                      <a:pt x="10170" y="3105"/>
                                                    </a:cubicBezTo>
                                                    <a:cubicBezTo>
                                                      <a:pt x="5249" y="25254"/>
                                                      <a:pt x="10191" y="25250"/>
                                                      <a:pt x="22241" y="33283"/>
                                                    </a:cubicBezTo>
                                                    <a:cubicBezTo>
                                                      <a:pt x="25139" y="37631"/>
                                                      <a:pt x="33723" y="45344"/>
                                                      <a:pt x="25259" y="51390"/>
                                                    </a:cubicBezTo>
                                                    <a:cubicBezTo>
                                                      <a:pt x="20082" y="55088"/>
                                                      <a:pt x="7152" y="57426"/>
                                                      <a:pt x="7152" y="57426"/>
                                                    </a:cubicBezTo>
                                                    <a:cubicBezTo>
                                                      <a:pt x="0" y="68153"/>
                                                      <a:pt x="6649" y="69497"/>
                                                      <a:pt x="13188" y="72515"/>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Forme libre 55"/>
                                              <a:cNvSpPr/>
                                            </a:nvSpPr>
                                            <a:spPr>
                                              <a:xfrm>
                                                <a:off x="6894961" y="3210333"/>
                                                <a:ext cx="95272" cy="84152"/>
                                              </a:xfrm>
                                              <a:custGeom>
                                                <a:avLst/>
                                                <a:gdLst>
                                                  <a:gd name="connsiteX0" fmla="*/ 48285 w 94063"/>
                                                  <a:gd name="connsiteY0" fmla="*/ 81482 h 82991"/>
                                                  <a:gd name="connsiteX1" fmla="*/ 54321 w 94063"/>
                                                  <a:gd name="connsiteY1" fmla="*/ 72428 h 82991"/>
                                                  <a:gd name="connsiteX2" fmla="*/ 51303 w 94063"/>
                                                  <a:gd name="connsiteY2" fmla="*/ 63375 h 82991"/>
                                                  <a:gd name="connsiteX3" fmla="*/ 84499 w 94063"/>
                                                  <a:gd name="connsiteY3" fmla="*/ 48286 h 82991"/>
                                                  <a:gd name="connsiteX4" fmla="*/ 90534 w 94063"/>
                                                  <a:gd name="connsiteY4" fmla="*/ 30179 h 82991"/>
                                                  <a:gd name="connsiteX5" fmla="*/ 69410 w 94063"/>
                                                  <a:gd name="connsiteY5" fmla="*/ 3018 h 82991"/>
                                                  <a:gd name="connsiteX6" fmla="*/ 60356 w 94063"/>
                                                  <a:gd name="connsiteY6" fmla="*/ 0 h 82991"/>
                                                  <a:gd name="connsiteX7" fmla="*/ 51303 w 94063"/>
                                                  <a:gd name="connsiteY7" fmla="*/ 3018 h 82991"/>
                                                  <a:gd name="connsiteX8" fmla="*/ 48285 w 94063"/>
                                                  <a:gd name="connsiteY8" fmla="*/ 30179 h 82991"/>
                                                  <a:gd name="connsiteX9" fmla="*/ 45267 w 94063"/>
                                                  <a:gd name="connsiteY9" fmla="*/ 39232 h 82991"/>
                                                  <a:gd name="connsiteX10" fmla="*/ 9053 w 94063"/>
                                                  <a:gd name="connsiteY10" fmla="*/ 30179 h 82991"/>
                                                  <a:gd name="connsiteX11" fmla="*/ 0 w 94063"/>
                                                  <a:gd name="connsiteY11" fmla="*/ 33196 h 82991"/>
                                                  <a:gd name="connsiteX12" fmla="*/ 12071 w 94063"/>
                                                  <a:gd name="connsiteY12" fmla="*/ 51303 h 82991"/>
                                                  <a:gd name="connsiteX13" fmla="*/ 18107 w 94063"/>
                                                  <a:gd name="connsiteY13" fmla="*/ 60357 h 82991"/>
                                                  <a:gd name="connsiteX14" fmla="*/ 27160 w 94063"/>
                                                  <a:gd name="connsiteY14" fmla="*/ 78464 h 82991"/>
                                                  <a:gd name="connsiteX15" fmla="*/ 36214 w 94063"/>
                                                  <a:gd name="connsiteY15" fmla="*/ 81482 h 82991"/>
                                                  <a:gd name="connsiteX16" fmla="*/ 48285 w 94063"/>
                                                  <a:gd name="connsiteY16" fmla="*/ 81482 h 82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63" h="82991">
                                                    <a:moveTo>
                                                      <a:pt x="48285" y="81482"/>
                                                    </a:moveTo>
                                                    <a:cubicBezTo>
                                                      <a:pt x="51303" y="79973"/>
                                                      <a:pt x="53725" y="76006"/>
                                                      <a:pt x="54321" y="72428"/>
                                                    </a:cubicBezTo>
                                                    <a:cubicBezTo>
                                                      <a:pt x="54844" y="69290"/>
                                                      <a:pt x="49454" y="65963"/>
                                                      <a:pt x="51303" y="63375"/>
                                                    </a:cubicBezTo>
                                                    <a:cubicBezTo>
                                                      <a:pt x="60005" y="51191"/>
                                                      <a:pt x="71964" y="50792"/>
                                                      <a:pt x="84499" y="48286"/>
                                                    </a:cubicBezTo>
                                                    <a:cubicBezTo>
                                                      <a:pt x="86511" y="42250"/>
                                                      <a:pt x="94063" y="35473"/>
                                                      <a:pt x="90534" y="30179"/>
                                                    </a:cubicBezTo>
                                                    <a:cubicBezTo>
                                                      <a:pt x="85740" y="22987"/>
                                                      <a:pt x="77918" y="8690"/>
                                                      <a:pt x="69410" y="3018"/>
                                                    </a:cubicBezTo>
                                                    <a:cubicBezTo>
                                                      <a:pt x="66763" y="1253"/>
                                                      <a:pt x="63374" y="1006"/>
                                                      <a:pt x="60356" y="0"/>
                                                    </a:cubicBezTo>
                                                    <a:cubicBezTo>
                                                      <a:pt x="57338" y="1006"/>
                                                      <a:pt x="52484" y="65"/>
                                                      <a:pt x="51303" y="3018"/>
                                                    </a:cubicBezTo>
                                                    <a:cubicBezTo>
                                                      <a:pt x="47920" y="11476"/>
                                                      <a:pt x="49783" y="21194"/>
                                                      <a:pt x="48285" y="30179"/>
                                                    </a:cubicBezTo>
                                                    <a:cubicBezTo>
                                                      <a:pt x="47762" y="33317"/>
                                                      <a:pt x="46273" y="36214"/>
                                                      <a:pt x="45267" y="39232"/>
                                                    </a:cubicBezTo>
                                                    <a:cubicBezTo>
                                                      <a:pt x="23940" y="25014"/>
                                                      <a:pt x="32737" y="24916"/>
                                                      <a:pt x="9053" y="30179"/>
                                                    </a:cubicBezTo>
                                                    <a:cubicBezTo>
                                                      <a:pt x="5948" y="30869"/>
                                                      <a:pt x="3018" y="32190"/>
                                                      <a:pt x="0" y="33196"/>
                                                    </a:cubicBezTo>
                                                    <a:lnTo>
                                                      <a:pt x="12071" y="51303"/>
                                                    </a:lnTo>
                                                    <a:cubicBezTo>
                                                      <a:pt x="14083" y="54321"/>
                                                      <a:pt x="16960" y="56916"/>
                                                      <a:pt x="18107" y="60357"/>
                                                    </a:cubicBezTo>
                                                    <a:cubicBezTo>
                                                      <a:pt x="20095" y="66319"/>
                                                      <a:pt x="21843" y="74210"/>
                                                      <a:pt x="27160" y="78464"/>
                                                    </a:cubicBezTo>
                                                    <a:cubicBezTo>
                                                      <a:pt x="29644" y="80451"/>
                                                      <a:pt x="33196" y="80476"/>
                                                      <a:pt x="36214" y="81482"/>
                                                    </a:cubicBezTo>
                                                    <a:cubicBezTo>
                                                      <a:pt x="53276" y="78069"/>
                                                      <a:pt x="45267" y="82991"/>
                                                      <a:pt x="48285" y="8148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Forme libre 56"/>
                                              <a:cNvSpPr/>
                                            </a:nvSpPr>
                                            <a:spPr>
                                              <a:xfrm>
                                                <a:off x="4270218" y="1465386"/>
                                                <a:ext cx="188957" cy="252453"/>
                                              </a:xfrm>
                                              <a:custGeom>
                                                <a:avLst/>
                                                <a:gdLst>
                                                  <a:gd name="connsiteX0" fmla="*/ 187105 w 188614"/>
                                                  <a:gd name="connsiteY0" fmla="*/ 245237 h 251591"/>
                                                  <a:gd name="connsiteX1" fmla="*/ 175033 w 188614"/>
                                                  <a:gd name="connsiteY1" fmla="*/ 218077 h 251591"/>
                                                  <a:gd name="connsiteX2" fmla="*/ 172016 w 188614"/>
                                                  <a:gd name="connsiteY2" fmla="*/ 209023 h 251591"/>
                                                  <a:gd name="connsiteX3" fmla="*/ 162962 w 188614"/>
                                                  <a:gd name="connsiteY3" fmla="*/ 202987 h 251591"/>
                                                  <a:gd name="connsiteX4" fmla="*/ 144855 w 188614"/>
                                                  <a:gd name="connsiteY4" fmla="*/ 206005 h 251591"/>
                                                  <a:gd name="connsiteX5" fmla="*/ 132784 w 188614"/>
                                                  <a:gd name="connsiteY5" fmla="*/ 187898 h 251591"/>
                                                  <a:gd name="connsiteX6" fmla="*/ 123731 w 188614"/>
                                                  <a:gd name="connsiteY6" fmla="*/ 178845 h 251591"/>
                                                  <a:gd name="connsiteX7" fmla="*/ 117695 w 188614"/>
                                                  <a:gd name="connsiteY7" fmla="*/ 169791 h 251591"/>
                                                  <a:gd name="connsiteX8" fmla="*/ 108641 w 188614"/>
                                                  <a:gd name="connsiteY8" fmla="*/ 163756 h 251591"/>
                                                  <a:gd name="connsiteX9" fmla="*/ 99588 w 188614"/>
                                                  <a:gd name="connsiteY9" fmla="*/ 154702 h 251591"/>
                                                  <a:gd name="connsiteX10" fmla="*/ 99588 w 188614"/>
                                                  <a:gd name="connsiteY10" fmla="*/ 136595 h 251591"/>
                                                  <a:gd name="connsiteX11" fmla="*/ 111659 w 188614"/>
                                                  <a:gd name="connsiteY11" fmla="*/ 133578 h 251591"/>
                                                  <a:gd name="connsiteX12" fmla="*/ 120713 w 188614"/>
                                                  <a:gd name="connsiteY12" fmla="*/ 124524 h 251591"/>
                                                  <a:gd name="connsiteX13" fmla="*/ 123731 w 188614"/>
                                                  <a:gd name="connsiteY13" fmla="*/ 115471 h 251591"/>
                                                  <a:gd name="connsiteX14" fmla="*/ 102606 w 188614"/>
                                                  <a:gd name="connsiteY14" fmla="*/ 94346 h 251591"/>
                                                  <a:gd name="connsiteX15" fmla="*/ 93552 w 188614"/>
                                                  <a:gd name="connsiteY15" fmla="*/ 85292 h 251591"/>
                                                  <a:gd name="connsiteX16" fmla="*/ 93552 w 188614"/>
                                                  <a:gd name="connsiteY16" fmla="*/ 64168 h 251591"/>
                                                  <a:gd name="connsiteX17" fmla="*/ 111659 w 188614"/>
                                                  <a:gd name="connsiteY17" fmla="*/ 52096 h 251591"/>
                                                  <a:gd name="connsiteX18" fmla="*/ 120713 w 188614"/>
                                                  <a:gd name="connsiteY18" fmla="*/ 33989 h 251591"/>
                                                  <a:gd name="connsiteX19" fmla="*/ 114677 w 188614"/>
                                                  <a:gd name="connsiteY19" fmla="*/ 24936 h 251591"/>
                                                  <a:gd name="connsiteX20" fmla="*/ 105624 w 188614"/>
                                                  <a:gd name="connsiteY20" fmla="*/ 18900 h 251591"/>
                                                  <a:gd name="connsiteX21" fmla="*/ 78463 w 188614"/>
                                                  <a:gd name="connsiteY21" fmla="*/ 12865 h 251591"/>
                                                  <a:gd name="connsiteX22" fmla="*/ 57338 w 188614"/>
                                                  <a:gd name="connsiteY22" fmla="*/ 9847 h 251591"/>
                                                  <a:gd name="connsiteX23" fmla="*/ 12071 w 188614"/>
                                                  <a:gd name="connsiteY23" fmla="*/ 9847 h 251591"/>
                                                  <a:gd name="connsiteX24" fmla="*/ 6035 w 188614"/>
                                                  <a:gd name="connsiteY24" fmla="*/ 27954 h 251591"/>
                                                  <a:gd name="connsiteX25" fmla="*/ 0 w 188614"/>
                                                  <a:gd name="connsiteY25" fmla="*/ 37007 h 251591"/>
                                                  <a:gd name="connsiteX26" fmla="*/ 3018 w 188614"/>
                                                  <a:gd name="connsiteY26" fmla="*/ 52096 h 251591"/>
                                                  <a:gd name="connsiteX27" fmla="*/ 12071 w 188614"/>
                                                  <a:gd name="connsiteY27" fmla="*/ 55114 h 251591"/>
                                                  <a:gd name="connsiteX28" fmla="*/ 18107 w 188614"/>
                                                  <a:gd name="connsiteY28" fmla="*/ 82275 h 251591"/>
                                                  <a:gd name="connsiteX29" fmla="*/ 27160 w 188614"/>
                                                  <a:gd name="connsiteY29" fmla="*/ 88310 h 251591"/>
                                                  <a:gd name="connsiteX30" fmla="*/ 36214 w 188614"/>
                                                  <a:gd name="connsiteY30" fmla="*/ 106417 h 251591"/>
                                                  <a:gd name="connsiteX31" fmla="*/ 45267 w 188614"/>
                                                  <a:gd name="connsiteY31" fmla="*/ 112453 h 251591"/>
                                                  <a:gd name="connsiteX32" fmla="*/ 57338 w 188614"/>
                                                  <a:gd name="connsiteY32" fmla="*/ 130560 h 251591"/>
                                                  <a:gd name="connsiteX33" fmla="*/ 75445 w 188614"/>
                                                  <a:gd name="connsiteY33" fmla="*/ 142631 h 251591"/>
                                                  <a:gd name="connsiteX34" fmla="*/ 81481 w 188614"/>
                                                  <a:gd name="connsiteY34" fmla="*/ 160738 h 251591"/>
                                                  <a:gd name="connsiteX35" fmla="*/ 87517 w 188614"/>
                                                  <a:gd name="connsiteY35" fmla="*/ 202987 h 251591"/>
                                                  <a:gd name="connsiteX36" fmla="*/ 102606 w 188614"/>
                                                  <a:gd name="connsiteY36" fmla="*/ 218077 h 251591"/>
                                                  <a:gd name="connsiteX37" fmla="*/ 120713 w 188614"/>
                                                  <a:gd name="connsiteY37" fmla="*/ 224112 h 251591"/>
                                                  <a:gd name="connsiteX38" fmla="*/ 126748 w 188614"/>
                                                  <a:gd name="connsiteY38" fmla="*/ 233166 h 251591"/>
                                                  <a:gd name="connsiteX39" fmla="*/ 144855 w 188614"/>
                                                  <a:gd name="connsiteY39" fmla="*/ 239201 h 251591"/>
                                                  <a:gd name="connsiteX40" fmla="*/ 165980 w 188614"/>
                                                  <a:gd name="connsiteY40" fmla="*/ 248255 h 251591"/>
                                                  <a:gd name="connsiteX41" fmla="*/ 187105 w 188614"/>
                                                  <a:gd name="connsiteY41" fmla="*/ 245237 h 25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88614" h="251591">
                                                    <a:moveTo>
                                                      <a:pt x="187105" y="245237"/>
                                                    </a:moveTo>
                                                    <a:cubicBezTo>
                                                      <a:pt x="188614" y="240207"/>
                                                      <a:pt x="182214" y="239621"/>
                                                      <a:pt x="175033" y="218077"/>
                                                    </a:cubicBezTo>
                                                    <a:cubicBezTo>
                                                      <a:pt x="174027" y="215059"/>
                                                      <a:pt x="174663" y="210788"/>
                                                      <a:pt x="172016" y="209023"/>
                                                    </a:cubicBezTo>
                                                    <a:lnTo>
                                                      <a:pt x="162962" y="202987"/>
                                                    </a:lnTo>
                                                    <a:cubicBezTo>
                                                      <a:pt x="156926" y="203993"/>
                                                      <a:pt x="150328" y="208741"/>
                                                      <a:pt x="144855" y="206005"/>
                                                    </a:cubicBezTo>
                                                    <a:cubicBezTo>
                                                      <a:pt x="138367" y="202761"/>
                                                      <a:pt x="137913" y="193027"/>
                                                      <a:pt x="132784" y="187898"/>
                                                    </a:cubicBezTo>
                                                    <a:cubicBezTo>
                                                      <a:pt x="129766" y="184880"/>
                                                      <a:pt x="126463" y="182123"/>
                                                      <a:pt x="123731" y="178845"/>
                                                    </a:cubicBezTo>
                                                    <a:cubicBezTo>
                                                      <a:pt x="121409" y="176059"/>
                                                      <a:pt x="120260" y="172356"/>
                                                      <a:pt x="117695" y="169791"/>
                                                    </a:cubicBezTo>
                                                    <a:cubicBezTo>
                                                      <a:pt x="115130" y="167226"/>
                                                      <a:pt x="111427" y="166078"/>
                                                      <a:pt x="108641" y="163756"/>
                                                    </a:cubicBezTo>
                                                    <a:cubicBezTo>
                                                      <a:pt x="105362" y="161024"/>
                                                      <a:pt x="102606" y="157720"/>
                                                      <a:pt x="99588" y="154702"/>
                                                    </a:cubicBezTo>
                                                    <a:cubicBezTo>
                                                      <a:pt x="97894" y="149619"/>
                                                      <a:pt x="93234" y="141678"/>
                                                      <a:pt x="99588" y="136595"/>
                                                    </a:cubicBezTo>
                                                    <a:cubicBezTo>
                                                      <a:pt x="102827" y="134004"/>
                                                      <a:pt x="107635" y="134584"/>
                                                      <a:pt x="111659" y="133578"/>
                                                    </a:cubicBezTo>
                                                    <a:cubicBezTo>
                                                      <a:pt x="114677" y="130560"/>
                                                      <a:pt x="118345" y="128075"/>
                                                      <a:pt x="120713" y="124524"/>
                                                    </a:cubicBezTo>
                                                    <a:cubicBezTo>
                                                      <a:pt x="122478" y="121877"/>
                                                      <a:pt x="123731" y="118652"/>
                                                      <a:pt x="123731" y="115471"/>
                                                    </a:cubicBezTo>
                                                    <a:lnTo>
                                                      <a:pt x="102606" y="94346"/>
                                                    </a:lnTo>
                                                    <a:lnTo>
                                                      <a:pt x="93552" y="85292"/>
                                                    </a:lnTo>
                                                    <a:cubicBezTo>
                                                      <a:pt x="91227" y="78317"/>
                                                      <a:pt x="87149" y="71486"/>
                                                      <a:pt x="93552" y="64168"/>
                                                    </a:cubicBezTo>
                                                    <a:cubicBezTo>
                                                      <a:pt x="98329" y="58709"/>
                                                      <a:pt x="111659" y="52096"/>
                                                      <a:pt x="111659" y="52096"/>
                                                    </a:cubicBezTo>
                                                    <a:cubicBezTo>
                                                      <a:pt x="113762" y="48943"/>
                                                      <a:pt x="121546" y="38988"/>
                                                      <a:pt x="120713" y="33989"/>
                                                    </a:cubicBezTo>
                                                    <a:cubicBezTo>
                                                      <a:pt x="120117" y="30411"/>
                                                      <a:pt x="117242" y="27501"/>
                                                      <a:pt x="114677" y="24936"/>
                                                    </a:cubicBezTo>
                                                    <a:cubicBezTo>
                                                      <a:pt x="112112" y="22371"/>
                                                      <a:pt x="108642" y="20912"/>
                                                      <a:pt x="105624" y="18900"/>
                                                    </a:cubicBezTo>
                                                    <a:cubicBezTo>
                                                      <a:pt x="99595" y="815"/>
                                                      <a:pt x="106900" y="12865"/>
                                                      <a:pt x="78463" y="12865"/>
                                                    </a:cubicBezTo>
                                                    <a:cubicBezTo>
                                                      <a:pt x="71350" y="12865"/>
                                                      <a:pt x="64380" y="10853"/>
                                                      <a:pt x="57338" y="9847"/>
                                                    </a:cubicBezTo>
                                                    <a:cubicBezTo>
                                                      <a:pt x="41964" y="4722"/>
                                                      <a:pt x="31764" y="0"/>
                                                      <a:pt x="12071" y="9847"/>
                                                    </a:cubicBezTo>
                                                    <a:cubicBezTo>
                                                      <a:pt x="6380" y="12692"/>
                                                      <a:pt x="9564" y="22660"/>
                                                      <a:pt x="6035" y="27954"/>
                                                    </a:cubicBezTo>
                                                    <a:lnTo>
                                                      <a:pt x="0" y="37007"/>
                                                    </a:lnTo>
                                                    <a:cubicBezTo>
                                                      <a:pt x="1006" y="42037"/>
                                                      <a:pt x="173" y="47828"/>
                                                      <a:pt x="3018" y="52096"/>
                                                    </a:cubicBezTo>
                                                    <a:cubicBezTo>
                                                      <a:pt x="4782" y="54743"/>
                                                      <a:pt x="10493" y="52352"/>
                                                      <a:pt x="12071" y="55114"/>
                                                    </a:cubicBezTo>
                                                    <a:cubicBezTo>
                                                      <a:pt x="12365" y="55629"/>
                                                      <a:pt x="14842" y="78194"/>
                                                      <a:pt x="18107" y="82275"/>
                                                    </a:cubicBezTo>
                                                    <a:cubicBezTo>
                                                      <a:pt x="20373" y="85107"/>
                                                      <a:pt x="24142" y="86298"/>
                                                      <a:pt x="27160" y="88310"/>
                                                    </a:cubicBezTo>
                                                    <a:cubicBezTo>
                                                      <a:pt x="29615" y="95675"/>
                                                      <a:pt x="30363" y="100566"/>
                                                      <a:pt x="36214" y="106417"/>
                                                    </a:cubicBezTo>
                                                    <a:cubicBezTo>
                                                      <a:pt x="38779" y="108982"/>
                                                      <a:pt x="42249" y="110441"/>
                                                      <a:pt x="45267" y="112453"/>
                                                    </a:cubicBezTo>
                                                    <a:cubicBezTo>
                                                      <a:pt x="49291" y="118489"/>
                                                      <a:pt x="51302" y="126536"/>
                                                      <a:pt x="57338" y="130560"/>
                                                    </a:cubicBezTo>
                                                    <a:lnTo>
                                                      <a:pt x="75445" y="142631"/>
                                                    </a:lnTo>
                                                    <a:cubicBezTo>
                                                      <a:pt x="77457" y="148667"/>
                                                      <a:pt x="80905" y="154402"/>
                                                      <a:pt x="81481" y="160738"/>
                                                    </a:cubicBezTo>
                                                    <a:cubicBezTo>
                                                      <a:pt x="82253" y="169227"/>
                                                      <a:pt x="81711" y="191373"/>
                                                      <a:pt x="87517" y="202987"/>
                                                    </a:cubicBezTo>
                                                    <a:cubicBezTo>
                                                      <a:pt x="91254" y="210461"/>
                                                      <a:pt x="94844" y="214628"/>
                                                      <a:pt x="102606" y="218077"/>
                                                    </a:cubicBezTo>
                                                    <a:cubicBezTo>
                                                      <a:pt x="108420" y="220661"/>
                                                      <a:pt x="120713" y="224112"/>
                                                      <a:pt x="120713" y="224112"/>
                                                    </a:cubicBezTo>
                                                    <a:cubicBezTo>
                                                      <a:pt x="122725" y="227130"/>
                                                      <a:pt x="123672" y="231244"/>
                                                      <a:pt x="126748" y="233166"/>
                                                    </a:cubicBezTo>
                                                    <a:cubicBezTo>
                                                      <a:pt x="132143" y="236538"/>
                                                      <a:pt x="139561" y="235672"/>
                                                      <a:pt x="144855" y="239201"/>
                                                    </a:cubicBezTo>
                                                    <a:cubicBezTo>
                                                      <a:pt x="158638" y="248390"/>
                                                      <a:pt x="148928" y="243383"/>
                                                      <a:pt x="165980" y="248255"/>
                                                    </a:cubicBezTo>
                                                    <a:cubicBezTo>
                                                      <a:pt x="177655" y="251591"/>
                                                      <a:pt x="185596" y="250267"/>
                                                      <a:pt x="187105" y="24523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5.7pt;margin-top:.55pt;width:325.85pt;height:23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BfuwIAAMQ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" filled="f" stroked="f">
                <v:textbox>
                  <w:txbxContent>
                    <w:p w:rsidR="002779A6" w:rsidRDefault="002779A6">
                      <w:pPr>
                        <w:ind w:left="0"/>
                      </w:pPr>
                      <w:r w:rsidRPr="007B3F0F">
                        <w:rPr>
                          <w:noProof/>
                          <w:lang w:eastAsia="fr-FR"/>
                        </w:rPr>
                        <w:drawing>
                          <wp:inline distT="0" distB="0" distL="0" distR="0">
                            <wp:extent cx="3286125" cy="2733675"/>
                            <wp:effectExtent l="19050" t="0" r="0" b="0"/>
                            <wp:docPr id="9"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97200" cy="3168000"/>
                                      <a:chOff x="4104000" y="882000"/>
                                      <a:chExt cx="3697200" cy="3168000"/>
                                    </a:xfrm>
                                  </a:grpSpPr>
                                  <a:grpSp>
                                    <a:nvGrpSpPr>
                                      <a:cNvPr id="16" name="Groupe 84"/>
                                      <a:cNvGrpSpPr>
                                        <a:grpSpLocks/>
                                      </a:cNvGrpSpPr>
                                    </a:nvGrpSpPr>
                                    <a:grpSpPr bwMode="auto">
                                      <a:xfrm>
                                        <a:off x="4104000" y="882000"/>
                                        <a:ext cx="3697200" cy="3168000"/>
                                        <a:chOff x="4270218" y="714375"/>
                                        <a:chExt cx="3828346" cy="3158054"/>
                                      </a:xfrm>
                                      <a:solidFill>
                                        <a:srgbClr val="7030A0"/>
                                      </a:solidFill>
                                    </a:grpSpPr>
                                    <a:sp>
                                      <a:nvSpPr>
                                        <a:cNvPr id="17" name="Forme libre 16"/>
                                        <a:cNvSpPr/>
                                      </a:nvSpPr>
                                      <a:spPr>
                                        <a:xfrm>
                                          <a:off x="5013339" y="1409814"/>
                                          <a:ext cx="706601" cy="612875"/>
                                        </a:xfrm>
                                        <a:custGeom>
                                          <a:avLst/>
                                          <a:gdLst>
                                            <a:gd name="connsiteX0" fmla="*/ 430138 w 706452"/>
                                            <a:gd name="connsiteY0" fmla="*/ 22789 h 612903"/>
                                            <a:gd name="connsiteX1" fmla="*/ 370317 w 706452"/>
                                            <a:gd name="connsiteY1" fmla="*/ 19940 h 612903"/>
                                            <a:gd name="connsiteX2" fmla="*/ 327588 w 706452"/>
                                            <a:gd name="connsiteY2" fmla="*/ 0 h 612903"/>
                                            <a:gd name="connsiteX3" fmla="*/ 259222 w 706452"/>
                                            <a:gd name="connsiteY3" fmla="*/ 8546 h 612903"/>
                                            <a:gd name="connsiteX4" fmla="*/ 173764 w 706452"/>
                                            <a:gd name="connsiteY4" fmla="*/ 19940 h 612903"/>
                                            <a:gd name="connsiteX5" fmla="*/ 119641 w 706452"/>
                                            <a:gd name="connsiteY5" fmla="*/ 48426 h 612903"/>
                                            <a:gd name="connsiteX6" fmla="*/ 94003 w 706452"/>
                                            <a:gd name="connsiteY6" fmla="*/ 142430 h 612903"/>
                                            <a:gd name="connsiteX7" fmla="*/ 79760 w 706452"/>
                                            <a:gd name="connsiteY7" fmla="*/ 190856 h 612903"/>
                                            <a:gd name="connsiteX8" fmla="*/ 37031 w 706452"/>
                                            <a:gd name="connsiteY8" fmla="*/ 259223 h 612903"/>
                                            <a:gd name="connsiteX9" fmla="*/ 0 w 706452"/>
                                            <a:gd name="connsiteY9" fmla="*/ 330437 h 612903"/>
                                            <a:gd name="connsiteX10" fmla="*/ 14243 w 706452"/>
                                            <a:gd name="connsiteY10" fmla="*/ 384561 h 612903"/>
                                            <a:gd name="connsiteX11" fmla="*/ 54123 w 706452"/>
                                            <a:gd name="connsiteY11" fmla="*/ 427290 h 612903"/>
                                            <a:gd name="connsiteX12" fmla="*/ 79760 w 706452"/>
                                            <a:gd name="connsiteY12" fmla="*/ 444381 h 612903"/>
                                            <a:gd name="connsiteX13" fmla="*/ 159521 w 706452"/>
                                            <a:gd name="connsiteY13" fmla="*/ 481413 h 612903"/>
                                            <a:gd name="connsiteX14" fmla="*/ 253525 w 706452"/>
                                            <a:gd name="connsiteY14" fmla="*/ 521294 h 612903"/>
                                            <a:gd name="connsiteX15" fmla="*/ 324740 w 706452"/>
                                            <a:gd name="connsiteY15" fmla="*/ 555477 h 612903"/>
                                            <a:gd name="connsiteX16" fmla="*/ 370317 w 706452"/>
                                            <a:gd name="connsiteY16" fmla="*/ 592508 h 612903"/>
                                            <a:gd name="connsiteX17" fmla="*/ 381712 w 706452"/>
                                            <a:gd name="connsiteY17" fmla="*/ 609600 h 612903"/>
                                            <a:gd name="connsiteX18" fmla="*/ 413046 w 706452"/>
                                            <a:gd name="connsiteY18" fmla="*/ 595357 h 612903"/>
                                            <a:gd name="connsiteX19" fmla="*/ 430138 w 706452"/>
                                            <a:gd name="connsiteY19" fmla="*/ 601054 h 612903"/>
                                            <a:gd name="connsiteX20" fmla="*/ 438684 w 706452"/>
                                            <a:gd name="connsiteY20" fmla="*/ 606751 h 612903"/>
                                            <a:gd name="connsiteX21" fmla="*/ 478564 w 706452"/>
                                            <a:gd name="connsiteY21" fmla="*/ 609600 h 612903"/>
                                            <a:gd name="connsiteX22" fmla="*/ 498504 w 706452"/>
                                            <a:gd name="connsiteY22" fmla="*/ 592508 h 612903"/>
                                            <a:gd name="connsiteX23" fmla="*/ 544082 w 706452"/>
                                            <a:gd name="connsiteY23" fmla="*/ 581114 h 612903"/>
                                            <a:gd name="connsiteX24" fmla="*/ 575417 w 706452"/>
                                            <a:gd name="connsiteY24" fmla="*/ 575417 h 612903"/>
                                            <a:gd name="connsiteX25" fmla="*/ 581114 w 706452"/>
                                            <a:gd name="connsiteY25" fmla="*/ 552628 h 612903"/>
                                            <a:gd name="connsiteX26" fmla="*/ 589660 w 706452"/>
                                            <a:gd name="connsiteY26" fmla="*/ 538385 h 612903"/>
                                            <a:gd name="connsiteX27" fmla="*/ 578265 w 706452"/>
                                            <a:gd name="connsiteY27" fmla="*/ 529839 h 612903"/>
                                            <a:gd name="connsiteX28" fmla="*/ 552628 w 706452"/>
                                            <a:gd name="connsiteY28" fmla="*/ 544082 h 612903"/>
                                            <a:gd name="connsiteX29" fmla="*/ 541233 w 706452"/>
                                            <a:gd name="connsiteY29" fmla="*/ 538385 h 612903"/>
                                            <a:gd name="connsiteX30" fmla="*/ 561174 w 706452"/>
                                            <a:gd name="connsiteY30" fmla="*/ 526991 h 612903"/>
                                            <a:gd name="connsiteX31" fmla="*/ 524142 w 706452"/>
                                            <a:gd name="connsiteY31" fmla="*/ 455776 h 612903"/>
                                            <a:gd name="connsiteX32" fmla="*/ 498504 w 706452"/>
                                            <a:gd name="connsiteY32" fmla="*/ 450079 h 612903"/>
                                            <a:gd name="connsiteX33" fmla="*/ 481413 w 706452"/>
                                            <a:gd name="connsiteY33" fmla="*/ 424441 h 612903"/>
                                            <a:gd name="connsiteX34" fmla="*/ 495656 w 706452"/>
                                            <a:gd name="connsiteY34" fmla="*/ 395955 h 612903"/>
                                            <a:gd name="connsiteX35" fmla="*/ 535536 w 706452"/>
                                            <a:gd name="connsiteY35" fmla="*/ 390258 h 612903"/>
                                            <a:gd name="connsiteX36" fmla="*/ 532688 w 706452"/>
                                            <a:gd name="connsiteY36" fmla="*/ 350378 h 612903"/>
                                            <a:gd name="connsiteX37" fmla="*/ 569719 w 706452"/>
                                            <a:gd name="connsiteY37" fmla="*/ 356075 h 612903"/>
                                            <a:gd name="connsiteX38" fmla="*/ 586811 w 706452"/>
                                            <a:gd name="connsiteY38" fmla="*/ 387409 h 612903"/>
                                            <a:gd name="connsiteX39" fmla="*/ 618146 w 706452"/>
                                            <a:gd name="connsiteY39" fmla="*/ 398804 h 612903"/>
                                            <a:gd name="connsiteX40" fmla="*/ 643783 w 706452"/>
                                            <a:gd name="connsiteY40" fmla="*/ 424441 h 612903"/>
                                            <a:gd name="connsiteX41" fmla="*/ 649480 w 706452"/>
                                            <a:gd name="connsiteY41" fmla="*/ 452927 h 612903"/>
                                            <a:gd name="connsiteX42" fmla="*/ 655177 w 706452"/>
                                            <a:gd name="connsiteY42" fmla="*/ 470019 h 612903"/>
                                            <a:gd name="connsiteX43" fmla="*/ 629540 w 706452"/>
                                            <a:gd name="connsiteY43" fmla="*/ 487110 h 612903"/>
                                            <a:gd name="connsiteX44" fmla="*/ 615297 w 706452"/>
                                            <a:gd name="connsiteY44" fmla="*/ 481413 h 612903"/>
                                            <a:gd name="connsiteX45" fmla="*/ 609600 w 706452"/>
                                            <a:gd name="connsiteY45" fmla="*/ 470019 h 612903"/>
                                            <a:gd name="connsiteX46" fmla="*/ 592508 w 706452"/>
                                            <a:gd name="connsiteY46" fmla="*/ 470019 h 612903"/>
                                            <a:gd name="connsiteX47" fmla="*/ 592508 w 706452"/>
                                            <a:gd name="connsiteY47" fmla="*/ 498505 h 612903"/>
                                            <a:gd name="connsiteX48" fmla="*/ 623843 w 706452"/>
                                            <a:gd name="connsiteY48" fmla="*/ 518445 h 612903"/>
                                            <a:gd name="connsiteX49" fmla="*/ 646631 w 706452"/>
                                            <a:gd name="connsiteY49" fmla="*/ 512748 h 612903"/>
                                            <a:gd name="connsiteX50" fmla="*/ 658026 w 706452"/>
                                            <a:gd name="connsiteY50" fmla="*/ 498505 h 612903"/>
                                            <a:gd name="connsiteX51" fmla="*/ 686512 w 706452"/>
                                            <a:gd name="connsiteY51" fmla="*/ 492808 h 612903"/>
                                            <a:gd name="connsiteX52" fmla="*/ 706452 w 706452"/>
                                            <a:gd name="connsiteY52" fmla="*/ 481413 h 612903"/>
                                            <a:gd name="connsiteX53" fmla="*/ 700755 w 706452"/>
                                            <a:gd name="connsiteY53" fmla="*/ 455776 h 612903"/>
                                            <a:gd name="connsiteX54" fmla="*/ 689360 w 706452"/>
                                            <a:gd name="connsiteY54" fmla="*/ 415895 h 612903"/>
                                            <a:gd name="connsiteX55" fmla="*/ 675117 w 706452"/>
                                            <a:gd name="connsiteY55" fmla="*/ 384561 h 612903"/>
                                            <a:gd name="connsiteX56" fmla="*/ 629540 w 706452"/>
                                            <a:gd name="connsiteY56" fmla="*/ 327589 h 612903"/>
                                            <a:gd name="connsiteX57" fmla="*/ 629540 w 706452"/>
                                            <a:gd name="connsiteY57" fmla="*/ 319043 h 612903"/>
                                            <a:gd name="connsiteX58" fmla="*/ 544082 w 706452"/>
                                            <a:gd name="connsiteY58" fmla="*/ 242131 h 612903"/>
                                            <a:gd name="connsiteX59" fmla="*/ 538385 w 706452"/>
                                            <a:gd name="connsiteY59" fmla="*/ 222191 h 612903"/>
                                            <a:gd name="connsiteX60" fmla="*/ 529839 w 706452"/>
                                            <a:gd name="connsiteY60" fmla="*/ 193705 h 612903"/>
                                            <a:gd name="connsiteX61" fmla="*/ 526990 w 706452"/>
                                            <a:gd name="connsiteY61" fmla="*/ 156673 h 612903"/>
                                            <a:gd name="connsiteX62" fmla="*/ 509899 w 706452"/>
                                            <a:gd name="connsiteY62" fmla="*/ 116793 h 612903"/>
                                            <a:gd name="connsiteX63" fmla="*/ 470018 w 706452"/>
                                            <a:gd name="connsiteY63" fmla="*/ 82609 h 612903"/>
                                            <a:gd name="connsiteX64" fmla="*/ 430138 w 706452"/>
                                            <a:gd name="connsiteY64" fmla="*/ 22789 h 612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706452" h="612903">
                                              <a:moveTo>
                                                <a:pt x="430138" y="22789"/>
                                              </a:moveTo>
                                              <a:lnTo>
                                                <a:pt x="370317" y="19940"/>
                                              </a:lnTo>
                                              <a:lnTo>
                                                <a:pt x="327588" y="0"/>
                                              </a:lnTo>
                                              <a:lnTo>
                                                <a:pt x="259222" y="8546"/>
                                              </a:lnTo>
                                              <a:lnTo>
                                                <a:pt x="173764" y="19940"/>
                                              </a:lnTo>
                                              <a:lnTo>
                                                <a:pt x="119641" y="48426"/>
                                              </a:lnTo>
                                              <a:lnTo>
                                                <a:pt x="94003" y="142430"/>
                                              </a:lnTo>
                                              <a:lnTo>
                                                <a:pt x="79760" y="190856"/>
                                              </a:lnTo>
                                              <a:lnTo>
                                                <a:pt x="37031" y="259223"/>
                                              </a:lnTo>
                                              <a:lnTo>
                                                <a:pt x="0" y="330437"/>
                                              </a:lnTo>
                                              <a:lnTo>
                                                <a:pt x="14243" y="384561"/>
                                              </a:lnTo>
                                              <a:lnTo>
                                                <a:pt x="54123" y="427290"/>
                                              </a:lnTo>
                                              <a:lnTo>
                                                <a:pt x="79760" y="444381"/>
                                              </a:lnTo>
                                              <a:lnTo>
                                                <a:pt x="159521" y="481413"/>
                                              </a:lnTo>
                                              <a:lnTo>
                                                <a:pt x="253525" y="521294"/>
                                              </a:lnTo>
                                              <a:lnTo>
                                                <a:pt x="324740" y="555477"/>
                                              </a:lnTo>
                                              <a:lnTo>
                                                <a:pt x="370317" y="592508"/>
                                              </a:lnTo>
                                              <a:lnTo>
                                                <a:pt x="381712" y="609600"/>
                                              </a:lnTo>
                                              <a:cubicBezTo>
                                                <a:pt x="392157" y="604852"/>
                                                <a:pt x="401748" y="597351"/>
                                                <a:pt x="413046" y="595357"/>
                                              </a:cubicBezTo>
                                              <a:cubicBezTo>
                                                <a:pt x="418960" y="594313"/>
                                                <a:pt x="430138" y="601054"/>
                                                <a:pt x="430138" y="601054"/>
                                              </a:cubicBezTo>
                                              <a:cubicBezTo>
                                                <a:pt x="432987" y="602953"/>
                                                <a:pt x="435622" y="605220"/>
                                                <a:pt x="438684" y="606751"/>
                                              </a:cubicBezTo>
                                              <a:cubicBezTo>
                                                <a:pt x="450988" y="612903"/>
                                                <a:pt x="465619" y="609600"/>
                                                <a:pt x="478564" y="609600"/>
                                              </a:cubicBezTo>
                                              <a:lnTo>
                                                <a:pt x="498504" y="592508"/>
                                              </a:lnTo>
                                              <a:lnTo>
                                                <a:pt x="544082" y="581114"/>
                                              </a:lnTo>
                                              <a:lnTo>
                                                <a:pt x="575417" y="575417"/>
                                              </a:lnTo>
                                              <a:lnTo>
                                                <a:pt x="581114" y="552628"/>
                                              </a:lnTo>
                                              <a:lnTo>
                                                <a:pt x="589660" y="538385"/>
                                              </a:lnTo>
                                              <a:lnTo>
                                                <a:pt x="578265" y="529839"/>
                                              </a:lnTo>
                                              <a:lnTo>
                                                <a:pt x="552628" y="544082"/>
                                              </a:lnTo>
                                              <a:lnTo>
                                                <a:pt x="541233" y="538385"/>
                                              </a:lnTo>
                                              <a:lnTo>
                                                <a:pt x="561174" y="526991"/>
                                              </a:lnTo>
                                              <a:lnTo>
                                                <a:pt x="524142" y="455776"/>
                                              </a:lnTo>
                                              <a:lnTo>
                                                <a:pt x="498504" y="450079"/>
                                              </a:lnTo>
                                              <a:lnTo>
                                                <a:pt x="481413" y="424441"/>
                                              </a:lnTo>
                                              <a:lnTo>
                                                <a:pt x="495656" y="395955"/>
                                              </a:lnTo>
                                              <a:lnTo>
                                                <a:pt x="535536" y="390258"/>
                                              </a:lnTo>
                                              <a:lnTo>
                                                <a:pt x="532688" y="350378"/>
                                              </a:lnTo>
                                              <a:lnTo>
                                                <a:pt x="569719" y="356075"/>
                                              </a:lnTo>
                                              <a:lnTo>
                                                <a:pt x="586811" y="387409"/>
                                              </a:lnTo>
                                              <a:lnTo>
                                                <a:pt x="618146" y="398804"/>
                                              </a:lnTo>
                                              <a:lnTo>
                                                <a:pt x="643783" y="424441"/>
                                              </a:lnTo>
                                              <a:lnTo>
                                                <a:pt x="649480" y="452927"/>
                                              </a:lnTo>
                                              <a:lnTo>
                                                <a:pt x="655177" y="470019"/>
                                              </a:lnTo>
                                              <a:lnTo>
                                                <a:pt x="629540" y="487110"/>
                                              </a:lnTo>
                                              <a:lnTo>
                                                <a:pt x="615297" y="481413"/>
                                              </a:lnTo>
                                              <a:lnTo>
                                                <a:pt x="609600" y="470019"/>
                                              </a:lnTo>
                                              <a:lnTo>
                                                <a:pt x="592508" y="470019"/>
                                              </a:lnTo>
                                              <a:lnTo>
                                                <a:pt x="592508" y="498505"/>
                                              </a:lnTo>
                                              <a:lnTo>
                                                <a:pt x="623843" y="518445"/>
                                              </a:lnTo>
                                              <a:lnTo>
                                                <a:pt x="646631" y="512748"/>
                                              </a:lnTo>
                                              <a:lnTo>
                                                <a:pt x="658026" y="498505"/>
                                              </a:lnTo>
                                              <a:lnTo>
                                                <a:pt x="686512" y="492808"/>
                                              </a:lnTo>
                                              <a:lnTo>
                                                <a:pt x="706452" y="481413"/>
                                              </a:lnTo>
                                              <a:lnTo>
                                                <a:pt x="700755" y="455776"/>
                                              </a:lnTo>
                                              <a:lnTo>
                                                <a:pt x="689360" y="415895"/>
                                              </a:lnTo>
                                              <a:lnTo>
                                                <a:pt x="675117" y="384561"/>
                                              </a:lnTo>
                                              <a:lnTo>
                                                <a:pt x="629540" y="327589"/>
                                              </a:lnTo>
                                              <a:lnTo>
                                                <a:pt x="629540" y="319043"/>
                                              </a:lnTo>
                                              <a:lnTo>
                                                <a:pt x="544082" y="242131"/>
                                              </a:lnTo>
                                              <a:lnTo>
                                                <a:pt x="538385" y="222191"/>
                                              </a:lnTo>
                                              <a:lnTo>
                                                <a:pt x="529839" y="193705"/>
                                              </a:lnTo>
                                              <a:lnTo>
                                                <a:pt x="526990" y="156673"/>
                                              </a:lnTo>
                                              <a:lnTo>
                                                <a:pt x="509899" y="116793"/>
                                              </a:lnTo>
                                              <a:lnTo>
                                                <a:pt x="470018" y="82609"/>
                                              </a:lnTo>
                                              <a:lnTo>
                                                <a:pt x="430138" y="2278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orme libre 17"/>
                                        <a:cNvSpPr/>
                                      </a:nvSpPr>
                                      <a:spPr>
                                        <a:xfrm>
                                          <a:off x="4641779" y="1836921"/>
                                          <a:ext cx="292167" cy="415993"/>
                                        </a:xfrm>
                                        <a:custGeom>
                                          <a:avLst/>
                                          <a:gdLst>
                                            <a:gd name="connsiteX0" fmla="*/ 0 w 292100"/>
                                            <a:gd name="connsiteY0" fmla="*/ 27352 h 417035"/>
                                            <a:gd name="connsiteX1" fmla="*/ 85725 w 292100"/>
                                            <a:gd name="connsiteY1" fmla="*/ 5127 h 417035"/>
                                            <a:gd name="connsiteX2" fmla="*/ 215900 w 292100"/>
                                            <a:gd name="connsiteY2" fmla="*/ 33702 h 417035"/>
                                            <a:gd name="connsiteX3" fmla="*/ 276225 w 292100"/>
                                            <a:gd name="connsiteY3" fmla="*/ 74977 h 417035"/>
                                            <a:gd name="connsiteX4" fmla="*/ 288925 w 292100"/>
                                            <a:gd name="connsiteY4" fmla="*/ 138477 h 417035"/>
                                            <a:gd name="connsiteX5" fmla="*/ 292100 w 292100"/>
                                            <a:gd name="connsiteY5" fmla="*/ 211502 h 417035"/>
                                            <a:gd name="connsiteX6" fmla="*/ 282575 w 292100"/>
                                            <a:gd name="connsiteY6" fmla="*/ 284527 h 417035"/>
                                            <a:gd name="connsiteX7" fmla="*/ 250825 w 292100"/>
                                            <a:gd name="connsiteY7" fmla="*/ 351202 h 417035"/>
                                            <a:gd name="connsiteX8" fmla="*/ 231775 w 292100"/>
                                            <a:gd name="connsiteY8" fmla="*/ 373427 h 417035"/>
                                            <a:gd name="connsiteX9" fmla="*/ 184150 w 292100"/>
                                            <a:gd name="connsiteY9" fmla="*/ 414702 h 417035"/>
                                            <a:gd name="connsiteX10" fmla="*/ 165100 w 292100"/>
                                            <a:gd name="connsiteY10" fmla="*/ 344852 h 417035"/>
                                            <a:gd name="connsiteX11" fmla="*/ 165100 w 292100"/>
                                            <a:gd name="connsiteY11" fmla="*/ 344852 h 417035"/>
                                            <a:gd name="connsiteX12" fmla="*/ 152400 w 292100"/>
                                            <a:gd name="connsiteY12" fmla="*/ 338502 h 417035"/>
                                            <a:gd name="connsiteX13" fmla="*/ 136525 w 292100"/>
                                            <a:gd name="connsiteY13" fmla="*/ 332152 h 417035"/>
                                            <a:gd name="connsiteX14" fmla="*/ 130175 w 292100"/>
                                            <a:gd name="connsiteY14" fmla="*/ 313102 h 417035"/>
                                            <a:gd name="connsiteX15" fmla="*/ 136525 w 292100"/>
                                            <a:gd name="connsiteY15" fmla="*/ 290877 h 417035"/>
                                            <a:gd name="connsiteX16" fmla="*/ 130175 w 292100"/>
                                            <a:gd name="connsiteY16" fmla="*/ 268652 h 417035"/>
                                            <a:gd name="connsiteX17" fmla="*/ 104775 w 292100"/>
                                            <a:gd name="connsiteY17" fmla="*/ 240077 h 417035"/>
                                            <a:gd name="connsiteX18" fmla="*/ 98425 w 292100"/>
                                            <a:gd name="connsiteY18" fmla="*/ 198802 h 417035"/>
                                            <a:gd name="connsiteX19" fmla="*/ 85725 w 292100"/>
                                            <a:gd name="connsiteY19" fmla="*/ 192452 h 417035"/>
                                            <a:gd name="connsiteX20" fmla="*/ 53975 w 292100"/>
                                            <a:gd name="connsiteY20" fmla="*/ 217852 h 417035"/>
                                            <a:gd name="connsiteX21" fmla="*/ 44450 w 292100"/>
                                            <a:gd name="connsiteY21" fmla="*/ 195627 h 417035"/>
                                            <a:gd name="connsiteX22" fmla="*/ 50800 w 292100"/>
                                            <a:gd name="connsiteY22" fmla="*/ 170227 h 417035"/>
                                            <a:gd name="connsiteX23" fmla="*/ 66675 w 292100"/>
                                            <a:gd name="connsiteY23" fmla="*/ 157527 h 417035"/>
                                            <a:gd name="connsiteX24" fmla="*/ 44450 w 292100"/>
                                            <a:gd name="connsiteY24" fmla="*/ 125777 h 417035"/>
                                            <a:gd name="connsiteX25" fmla="*/ 63500 w 292100"/>
                                            <a:gd name="connsiteY25" fmla="*/ 119427 h 417035"/>
                                            <a:gd name="connsiteX26" fmla="*/ 104775 w 292100"/>
                                            <a:gd name="connsiteY26" fmla="*/ 119427 h 417035"/>
                                            <a:gd name="connsiteX27" fmla="*/ 136525 w 292100"/>
                                            <a:gd name="connsiteY27" fmla="*/ 119427 h 417035"/>
                                            <a:gd name="connsiteX28" fmla="*/ 155575 w 292100"/>
                                            <a:gd name="connsiteY28" fmla="*/ 144827 h 417035"/>
                                            <a:gd name="connsiteX29" fmla="*/ 168275 w 292100"/>
                                            <a:gd name="connsiteY29" fmla="*/ 154352 h 417035"/>
                                            <a:gd name="connsiteX30" fmla="*/ 187325 w 292100"/>
                                            <a:gd name="connsiteY30" fmla="*/ 144827 h 417035"/>
                                            <a:gd name="connsiteX31" fmla="*/ 203200 w 292100"/>
                                            <a:gd name="connsiteY31" fmla="*/ 144827 h 417035"/>
                                            <a:gd name="connsiteX32" fmla="*/ 196850 w 292100"/>
                                            <a:gd name="connsiteY32" fmla="*/ 113077 h 417035"/>
                                            <a:gd name="connsiteX33" fmla="*/ 206375 w 292100"/>
                                            <a:gd name="connsiteY33" fmla="*/ 90852 h 417035"/>
                                            <a:gd name="connsiteX34" fmla="*/ 171450 w 292100"/>
                                            <a:gd name="connsiteY34" fmla="*/ 55927 h 417035"/>
                                            <a:gd name="connsiteX35" fmla="*/ 136525 w 292100"/>
                                            <a:gd name="connsiteY35" fmla="*/ 55927 h 417035"/>
                                            <a:gd name="connsiteX36" fmla="*/ 127000 w 292100"/>
                                            <a:gd name="connsiteY36" fmla="*/ 78152 h 417035"/>
                                            <a:gd name="connsiteX37" fmla="*/ 104775 w 292100"/>
                                            <a:gd name="connsiteY37" fmla="*/ 78152 h 417035"/>
                                            <a:gd name="connsiteX38" fmla="*/ 69850 w 292100"/>
                                            <a:gd name="connsiteY38" fmla="*/ 49577 h 417035"/>
                                            <a:gd name="connsiteX39" fmla="*/ 57150 w 292100"/>
                                            <a:gd name="connsiteY39" fmla="*/ 74977 h 417035"/>
                                            <a:gd name="connsiteX40" fmla="*/ 73025 w 292100"/>
                                            <a:gd name="connsiteY40" fmla="*/ 90852 h 417035"/>
                                            <a:gd name="connsiteX41" fmla="*/ 73025 w 292100"/>
                                            <a:gd name="connsiteY41" fmla="*/ 109902 h 417035"/>
                                            <a:gd name="connsiteX42" fmla="*/ 19050 w 292100"/>
                                            <a:gd name="connsiteY42" fmla="*/ 97202 h 417035"/>
                                            <a:gd name="connsiteX43" fmla="*/ 0 w 292100"/>
                                            <a:gd name="connsiteY43" fmla="*/ 27352 h 417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2100" h="417035">
                                              <a:moveTo>
                                                <a:pt x="0" y="27352"/>
                                              </a:moveTo>
                                              <a:cubicBezTo>
                                                <a:pt x="83572" y="4852"/>
                                                <a:pt x="54054" y="5127"/>
                                                <a:pt x="85725" y="5127"/>
                                              </a:cubicBezTo>
                                              <a:cubicBezTo>
                                                <a:pt x="214193" y="30821"/>
                                                <a:pt x="182198" y="0"/>
                                                <a:pt x="215900" y="33702"/>
                                              </a:cubicBezTo>
                                              <a:lnTo>
                                                <a:pt x="276225" y="74977"/>
                                              </a:lnTo>
                                              <a:lnTo>
                                                <a:pt x="288925" y="138477"/>
                                              </a:lnTo>
                                              <a:lnTo>
                                                <a:pt x="292100" y="211502"/>
                                              </a:lnTo>
                                              <a:lnTo>
                                                <a:pt x="282575" y="284527"/>
                                              </a:lnTo>
                                              <a:lnTo>
                                                <a:pt x="250825" y="351202"/>
                                              </a:lnTo>
                                              <a:lnTo>
                                                <a:pt x="231775" y="373427"/>
                                              </a:lnTo>
                                              <a:cubicBezTo>
                                                <a:pt x="191521" y="417035"/>
                                                <a:pt x="212399" y="414702"/>
                                                <a:pt x="184150" y="414702"/>
                                              </a:cubicBezTo>
                                              <a:cubicBezTo>
                                                <a:pt x="154769" y="380424"/>
                                                <a:pt x="165100" y="402234"/>
                                                <a:pt x="165100" y="344852"/>
                                              </a:cubicBezTo>
                                              <a:lnTo>
                                                <a:pt x="165100" y="344852"/>
                                              </a:lnTo>
                                              <a:lnTo>
                                                <a:pt x="152400" y="338502"/>
                                              </a:lnTo>
                                              <a:lnTo>
                                                <a:pt x="136525" y="332152"/>
                                              </a:lnTo>
                                              <a:lnTo>
                                                <a:pt x="130175" y="313102"/>
                                              </a:lnTo>
                                              <a:lnTo>
                                                <a:pt x="136525" y="290877"/>
                                              </a:lnTo>
                                              <a:lnTo>
                                                <a:pt x="130175" y="268652"/>
                                              </a:lnTo>
                                              <a:lnTo>
                                                <a:pt x="104775" y="240077"/>
                                              </a:lnTo>
                                              <a:cubicBezTo>
                                                <a:pt x="98251" y="200933"/>
                                                <a:pt x="98425" y="214852"/>
                                                <a:pt x="98425" y="198802"/>
                                              </a:cubicBezTo>
                                              <a:lnTo>
                                                <a:pt x="85725" y="192452"/>
                                              </a:lnTo>
                                              <a:lnTo>
                                                <a:pt x="53975" y="217852"/>
                                              </a:lnTo>
                                              <a:lnTo>
                                                <a:pt x="44450" y="195627"/>
                                              </a:lnTo>
                                              <a:lnTo>
                                                <a:pt x="50800" y="170227"/>
                                              </a:lnTo>
                                              <a:lnTo>
                                                <a:pt x="66675" y="157527"/>
                                              </a:lnTo>
                                              <a:lnTo>
                                                <a:pt x="44450" y="125777"/>
                                              </a:lnTo>
                                              <a:cubicBezTo>
                                                <a:pt x="61308" y="119034"/>
                                                <a:pt x="54626" y="119427"/>
                                                <a:pt x="63500" y="119427"/>
                                              </a:cubicBezTo>
                                              <a:lnTo>
                                                <a:pt x="104775" y="119427"/>
                                              </a:lnTo>
                                              <a:lnTo>
                                                <a:pt x="136525" y="119427"/>
                                              </a:lnTo>
                                              <a:lnTo>
                                                <a:pt x="155575" y="144827"/>
                                              </a:lnTo>
                                              <a:lnTo>
                                                <a:pt x="168275" y="154352"/>
                                              </a:lnTo>
                                              <a:cubicBezTo>
                                                <a:pt x="182668" y="143557"/>
                                                <a:pt x="175683" y="144827"/>
                                                <a:pt x="187325" y="144827"/>
                                              </a:cubicBezTo>
                                              <a:lnTo>
                                                <a:pt x="203200" y="144827"/>
                                              </a:lnTo>
                                              <a:lnTo>
                                                <a:pt x="196850" y="113077"/>
                                              </a:lnTo>
                                              <a:lnTo>
                                                <a:pt x="206375" y="90852"/>
                                              </a:lnTo>
                                              <a:lnTo>
                                                <a:pt x="171450" y="55927"/>
                                              </a:lnTo>
                                              <a:lnTo>
                                                <a:pt x="136525" y="55927"/>
                                              </a:lnTo>
                                              <a:lnTo>
                                                <a:pt x="127000" y="78152"/>
                                              </a:lnTo>
                                              <a:lnTo>
                                                <a:pt x="104775" y="78152"/>
                                              </a:lnTo>
                                              <a:lnTo>
                                                <a:pt x="69850" y="49577"/>
                                              </a:lnTo>
                                              <a:lnTo>
                                                <a:pt x="57150" y="74977"/>
                                              </a:lnTo>
                                              <a:lnTo>
                                                <a:pt x="73025" y="90852"/>
                                              </a:lnTo>
                                              <a:lnTo>
                                                <a:pt x="73025" y="109902"/>
                                              </a:lnTo>
                                              <a:lnTo>
                                                <a:pt x="19050" y="97202"/>
                                              </a:lnTo>
                                              <a:lnTo>
                                                <a:pt x="0" y="27352"/>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orme libre 18"/>
                                        <a:cNvSpPr/>
                                      </a:nvSpPr>
                                      <a:spPr>
                                        <a:xfrm>
                                          <a:off x="5575444" y="714375"/>
                                          <a:ext cx="2369096" cy="787529"/>
                                        </a:xfrm>
                                        <a:custGeom>
                                          <a:avLst/>
                                          <a:gdLst>
                                            <a:gd name="connsiteX0" fmla="*/ 0 w 2368550"/>
                                            <a:gd name="connsiteY0" fmla="*/ 539750 h 787400"/>
                                            <a:gd name="connsiteX1" fmla="*/ 57150 w 2368550"/>
                                            <a:gd name="connsiteY1" fmla="*/ 495300 h 787400"/>
                                            <a:gd name="connsiteX2" fmla="*/ 130175 w 2368550"/>
                                            <a:gd name="connsiteY2" fmla="*/ 482600 h 787400"/>
                                            <a:gd name="connsiteX3" fmla="*/ 247650 w 2368550"/>
                                            <a:gd name="connsiteY3" fmla="*/ 438150 h 787400"/>
                                            <a:gd name="connsiteX4" fmla="*/ 260350 w 2368550"/>
                                            <a:gd name="connsiteY4" fmla="*/ 412750 h 787400"/>
                                            <a:gd name="connsiteX5" fmla="*/ 247650 w 2368550"/>
                                            <a:gd name="connsiteY5" fmla="*/ 393700 h 787400"/>
                                            <a:gd name="connsiteX6" fmla="*/ 234950 w 2368550"/>
                                            <a:gd name="connsiteY6" fmla="*/ 368300 h 787400"/>
                                            <a:gd name="connsiteX7" fmla="*/ 165100 w 2368550"/>
                                            <a:gd name="connsiteY7" fmla="*/ 333375 h 787400"/>
                                            <a:gd name="connsiteX8" fmla="*/ 158750 w 2368550"/>
                                            <a:gd name="connsiteY8" fmla="*/ 317500 h 787400"/>
                                            <a:gd name="connsiteX9" fmla="*/ 139700 w 2368550"/>
                                            <a:gd name="connsiteY9" fmla="*/ 295275 h 787400"/>
                                            <a:gd name="connsiteX10" fmla="*/ 114300 w 2368550"/>
                                            <a:gd name="connsiteY10" fmla="*/ 250825 h 787400"/>
                                            <a:gd name="connsiteX11" fmla="*/ 95250 w 2368550"/>
                                            <a:gd name="connsiteY11" fmla="*/ 234950 h 787400"/>
                                            <a:gd name="connsiteX12" fmla="*/ 76200 w 2368550"/>
                                            <a:gd name="connsiteY12" fmla="*/ 174625 h 787400"/>
                                            <a:gd name="connsiteX13" fmla="*/ 152400 w 2368550"/>
                                            <a:gd name="connsiteY13" fmla="*/ 152400 h 787400"/>
                                            <a:gd name="connsiteX14" fmla="*/ 409575 w 2368550"/>
                                            <a:gd name="connsiteY14" fmla="*/ 146050 h 787400"/>
                                            <a:gd name="connsiteX15" fmla="*/ 568325 w 2368550"/>
                                            <a:gd name="connsiteY15" fmla="*/ 95250 h 787400"/>
                                            <a:gd name="connsiteX16" fmla="*/ 717550 w 2368550"/>
                                            <a:gd name="connsiteY16" fmla="*/ 69850 h 787400"/>
                                            <a:gd name="connsiteX17" fmla="*/ 822325 w 2368550"/>
                                            <a:gd name="connsiteY17" fmla="*/ 66675 h 787400"/>
                                            <a:gd name="connsiteX18" fmla="*/ 914400 w 2368550"/>
                                            <a:gd name="connsiteY18" fmla="*/ 104775 h 787400"/>
                                            <a:gd name="connsiteX19" fmla="*/ 1047750 w 2368550"/>
                                            <a:gd name="connsiteY19" fmla="*/ 187325 h 787400"/>
                                            <a:gd name="connsiteX20" fmla="*/ 1184275 w 2368550"/>
                                            <a:gd name="connsiteY20" fmla="*/ 231775 h 787400"/>
                                            <a:gd name="connsiteX21" fmla="*/ 1298575 w 2368550"/>
                                            <a:gd name="connsiteY21" fmla="*/ 263525 h 787400"/>
                                            <a:gd name="connsiteX22" fmla="*/ 1390650 w 2368550"/>
                                            <a:gd name="connsiteY22" fmla="*/ 282575 h 787400"/>
                                            <a:gd name="connsiteX23" fmla="*/ 1473200 w 2368550"/>
                                            <a:gd name="connsiteY23" fmla="*/ 288925 h 787400"/>
                                            <a:gd name="connsiteX24" fmla="*/ 1555750 w 2368550"/>
                                            <a:gd name="connsiteY24" fmla="*/ 266700 h 787400"/>
                                            <a:gd name="connsiteX25" fmla="*/ 1619250 w 2368550"/>
                                            <a:gd name="connsiteY25" fmla="*/ 244475 h 787400"/>
                                            <a:gd name="connsiteX26" fmla="*/ 1673225 w 2368550"/>
                                            <a:gd name="connsiteY26" fmla="*/ 180975 h 787400"/>
                                            <a:gd name="connsiteX27" fmla="*/ 1743075 w 2368550"/>
                                            <a:gd name="connsiteY27" fmla="*/ 123825 h 787400"/>
                                            <a:gd name="connsiteX28" fmla="*/ 1797050 w 2368550"/>
                                            <a:gd name="connsiteY28" fmla="*/ 98425 h 787400"/>
                                            <a:gd name="connsiteX29" fmla="*/ 1914525 w 2368550"/>
                                            <a:gd name="connsiteY29" fmla="*/ 82550 h 787400"/>
                                            <a:gd name="connsiteX30" fmla="*/ 2000250 w 2368550"/>
                                            <a:gd name="connsiteY30" fmla="*/ 76200 h 787400"/>
                                            <a:gd name="connsiteX31" fmla="*/ 2070100 w 2368550"/>
                                            <a:gd name="connsiteY31" fmla="*/ 50800 h 787400"/>
                                            <a:gd name="connsiteX32" fmla="*/ 2139950 w 2368550"/>
                                            <a:gd name="connsiteY32" fmla="*/ 0 h 787400"/>
                                            <a:gd name="connsiteX33" fmla="*/ 2247900 w 2368550"/>
                                            <a:gd name="connsiteY33" fmla="*/ 38100 h 787400"/>
                                            <a:gd name="connsiteX34" fmla="*/ 2355850 w 2368550"/>
                                            <a:gd name="connsiteY34" fmla="*/ 66675 h 787400"/>
                                            <a:gd name="connsiteX35" fmla="*/ 2368550 w 2368550"/>
                                            <a:gd name="connsiteY35" fmla="*/ 76200 h 787400"/>
                                            <a:gd name="connsiteX36" fmla="*/ 2352675 w 2368550"/>
                                            <a:gd name="connsiteY36" fmla="*/ 127000 h 787400"/>
                                            <a:gd name="connsiteX37" fmla="*/ 2355850 w 2368550"/>
                                            <a:gd name="connsiteY37" fmla="*/ 142875 h 787400"/>
                                            <a:gd name="connsiteX38" fmla="*/ 2339975 w 2368550"/>
                                            <a:gd name="connsiteY38" fmla="*/ 184150 h 787400"/>
                                            <a:gd name="connsiteX39" fmla="*/ 2327275 w 2368550"/>
                                            <a:gd name="connsiteY39" fmla="*/ 212725 h 787400"/>
                                            <a:gd name="connsiteX40" fmla="*/ 2305050 w 2368550"/>
                                            <a:gd name="connsiteY40" fmla="*/ 228600 h 787400"/>
                                            <a:gd name="connsiteX41" fmla="*/ 2251075 w 2368550"/>
                                            <a:gd name="connsiteY41" fmla="*/ 225425 h 787400"/>
                                            <a:gd name="connsiteX42" fmla="*/ 2235200 w 2368550"/>
                                            <a:gd name="connsiteY42" fmla="*/ 231775 h 787400"/>
                                            <a:gd name="connsiteX43" fmla="*/ 2187575 w 2368550"/>
                                            <a:gd name="connsiteY43" fmla="*/ 209550 h 787400"/>
                                            <a:gd name="connsiteX44" fmla="*/ 2171700 w 2368550"/>
                                            <a:gd name="connsiteY44" fmla="*/ 222250 h 787400"/>
                                            <a:gd name="connsiteX45" fmla="*/ 2098675 w 2368550"/>
                                            <a:gd name="connsiteY45" fmla="*/ 180975 h 787400"/>
                                            <a:gd name="connsiteX46" fmla="*/ 2022475 w 2368550"/>
                                            <a:gd name="connsiteY46" fmla="*/ 177800 h 787400"/>
                                            <a:gd name="connsiteX47" fmla="*/ 1981200 w 2368550"/>
                                            <a:gd name="connsiteY47" fmla="*/ 190500 h 787400"/>
                                            <a:gd name="connsiteX48" fmla="*/ 1952625 w 2368550"/>
                                            <a:gd name="connsiteY48" fmla="*/ 225425 h 787400"/>
                                            <a:gd name="connsiteX49" fmla="*/ 1911350 w 2368550"/>
                                            <a:gd name="connsiteY49" fmla="*/ 231775 h 787400"/>
                                            <a:gd name="connsiteX50" fmla="*/ 1870075 w 2368550"/>
                                            <a:gd name="connsiteY50" fmla="*/ 212725 h 787400"/>
                                            <a:gd name="connsiteX51" fmla="*/ 1809750 w 2368550"/>
                                            <a:gd name="connsiteY51" fmla="*/ 212725 h 787400"/>
                                            <a:gd name="connsiteX52" fmla="*/ 1790700 w 2368550"/>
                                            <a:gd name="connsiteY52" fmla="*/ 225425 h 787400"/>
                                            <a:gd name="connsiteX53" fmla="*/ 1765300 w 2368550"/>
                                            <a:gd name="connsiteY53" fmla="*/ 257175 h 787400"/>
                                            <a:gd name="connsiteX54" fmla="*/ 1768475 w 2368550"/>
                                            <a:gd name="connsiteY54" fmla="*/ 295275 h 787400"/>
                                            <a:gd name="connsiteX55" fmla="*/ 1727200 w 2368550"/>
                                            <a:gd name="connsiteY55" fmla="*/ 311150 h 787400"/>
                                            <a:gd name="connsiteX56" fmla="*/ 1720850 w 2368550"/>
                                            <a:gd name="connsiteY56" fmla="*/ 336550 h 787400"/>
                                            <a:gd name="connsiteX57" fmla="*/ 1698625 w 2368550"/>
                                            <a:gd name="connsiteY57" fmla="*/ 358775 h 787400"/>
                                            <a:gd name="connsiteX58" fmla="*/ 1685925 w 2368550"/>
                                            <a:gd name="connsiteY58" fmla="*/ 377825 h 787400"/>
                                            <a:gd name="connsiteX59" fmla="*/ 1682750 w 2368550"/>
                                            <a:gd name="connsiteY59" fmla="*/ 390525 h 787400"/>
                                            <a:gd name="connsiteX60" fmla="*/ 1587500 w 2368550"/>
                                            <a:gd name="connsiteY60" fmla="*/ 431800 h 787400"/>
                                            <a:gd name="connsiteX61" fmla="*/ 1577975 w 2368550"/>
                                            <a:gd name="connsiteY61" fmla="*/ 450850 h 787400"/>
                                            <a:gd name="connsiteX62" fmla="*/ 1514475 w 2368550"/>
                                            <a:gd name="connsiteY62" fmla="*/ 466725 h 787400"/>
                                            <a:gd name="connsiteX63" fmla="*/ 1495425 w 2368550"/>
                                            <a:gd name="connsiteY63" fmla="*/ 479425 h 787400"/>
                                            <a:gd name="connsiteX64" fmla="*/ 1470025 w 2368550"/>
                                            <a:gd name="connsiteY64" fmla="*/ 508000 h 787400"/>
                                            <a:gd name="connsiteX65" fmla="*/ 1438275 w 2368550"/>
                                            <a:gd name="connsiteY65" fmla="*/ 542925 h 787400"/>
                                            <a:gd name="connsiteX66" fmla="*/ 1425575 w 2368550"/>
                                            <a:gd name="connsiteY66" fmla="*/ 565150 h 787400"/>
                                            <a:gd name="connsiteX67" fmla="*/ 1381125 w 2368550"/>
                                            <a:gd name="connsiteY67" fmla="*/ 593725 h 787400"/>
                                            <a:gd name="connsiteX68" fmla="*/ 1368425 w 2368550"/>
                                            <a:gd name="connsiteY68" fmla="*/ 615950 h 787400"/>
                                            <a:gd name="connsiteX69" fmla="*/ 1346200 w 2368550"/>
                                            <a:gd name="connsiteY69" fmla="*/ 631825 h 787400"/>
                                            <a:gd name="connsiteX70" fmla="*/ 1327150 w 2368550"/>
                                            <a:gd name="connsiteY70" fmla="*/ 660400 h 787400"/>
                                            <a:gd name="connsiteX71" fmla="*/ 1298575 w 2368550"/>
                                            <a:gd name="connsiteY71" fmla="*/ 698500 h 787400"/>
                                            <a:gd name="connsiteX72" fmla="*/ 1270000 w 2368550"/>
                                            <a:gd name="connsiteY72" fmla="*/ 717550 h 787400"/>
                                            <a:gd name="connsiteX73" fmla="*/ 1254125 w 2368550"/>
                                            <a:gd name="connsiteY73" fmla="*/ 692150 h 787400"/>
                                            <a:gd name="connsiteX74" fmla="*/ 1285875 w 2368550"/>
                                            <a:gd name="connsiteY74" fmla="*/ 641350 h 787400"/>
                                            <a:gd name="connsiteX75" fmla="*/ 1276350 w 2368550"/>
                                            <a:gd name="connsiteY75" fmla="*/ 596900 h 787400"/>
                                            <a:gd name="connsiteX76" fmla="*/ 1273175 w 2368550"/>
                                            <a:gd name="connsiteY76" fmla="*/ 571500 h 787400"/>
                                            <a:gd name="connsiteX77" fmla="*/ 1333500 w 2368550"/>
                                            <a:gd name="connsiteY77" fmla="*/ 533400 h 787400"/>
                                            <a:gd name="connsiteX78" fmla="*/ 1390650 w 2368550"/>
                                            <a:gd name="connsiteY78" fmla="*/ 488950 h 787400"/>
                                            <a:gd name="connsiteX79" fmla="*/ 1457325 w 2368550"/>
                                            <a:gd name="connsiteY79" fmla="*/ 457200 h 787400"/>
                                            <a:gd name="connsiteX80" fmla="*/ 1485900 w 2368550"/>
                                            <a:gd name="connsiteY80" fmla="*/ 454025 h 787400"/>
                                            <a:gd name="connsiteX81" fmla="*/ 1498600 w 2368550"/>
                                            <a:gd name="connsiteY81" fmla="*/ 434975 h 787400"/>
                                            <a:gd name="connsiteX82" fmla="*/ 1498600 w 2368550"/>
                                            <a:gd name="connsiteY82" fmla="*/ 415925 h 787400"/>
                                            <a:gd name="connsiteX83" fmla="*/ 1482725 w 2368550"/>
                                            <a:gd name="connsiteY83" fmla="*/ 400050 h 787400"/>
                                            <a:gd name="connsiteX84" fmla="*/ 1450975 w 2368550"/>
                                            <a:gd name="connsiteY84" fmla="*/ 396875 h 787400"/>
                                            <a:gd name="connsiteX85" fmla="*/ 1400175 w 2368550"/>
                                            <a:gd name="connsiteY85" fmla="*/ 434975 h 787400"/>
                                            <a:gd name="connsiteX86" fmla="*/ 1311275 w 2368550"/>
                                            <a:gd name="connsiteY86" fmla="*/ 447675 h 787400"/>
                                            <a:gd name="connsiteX87" fmla="*/ 1260475 w 2368550"/>
                                            <a:gd name="connsiteY87" fmla="*/ 441325 h 787400"/>
                                            <a:gd name="connsiteX88" fmla="*/ 1238250 w 2368550"/>
                                            <a:gd name="connsiteY88" fmla="*/ 444500 h 787400"/>
                                            <a:gd name="connsiteX89" fmla="*/ 1209675 w 2368550"/>
                                            <a:gd name="connsiteY89" fmla="*/ 441325 h 787400"/>
                                            <a:gd name="connsiteX90" fmla="*/ 1203325 w 2368550"/>
                                            <a:gd name="connsiteY90" fmla="*/ 396875 h 787400"/>
                                            <a:gd name="connsiteX91" fmla="*/ 1219200 w 2368550"/>
                                            <a:gd name="connsiteY91" fmla="*/ 374650 h 787400"/>
                                            <a:gd name="connsiteX92" fmla="*/ 1212850 w 2368550"/>
                                            <a:gd name="connsiteY92" fmla="*/ 355600 h 787400"/>
                                            <a:gd name="connsiteX93" fmla="*/ 1196975 w 2368550"/>
                                            <a:gd name="connsiteY93" fmla="*/ 355600 h 787400"/>
                                            <a:gd name="connsiteX94" fmla="*/ 1171575 w 2368550"/>
                                            <a:gd name="connsiteY94" fmla="*/ 339725 h 787400"/>
                                            <a:gd name="connsiteX95" fmla="*/ 1092200 w 2368550"/>
                                            <a:gd name="connsiteY95" fmla="*/ 333375 h 787400"/>
                                            <a:gd name="connsiteX96" fmla="*/ 996950 w 2368550"/>
                                            <a:gd name="connsiteY96" fmla="*/ 304800 h 787400"/>
                                            <a:gd name="connsiteX97" fmla="*/ 914400 w 2368550"/>
                                            <a:gd name="connsiteY97" fmla="*/ 269875 h 787400"/>
                                            <a:gd name="connsiteX98" fmla="*/ 879475 w 2368550"/>
                                            <a:gd name="connsiteY98" fmla="*/ 263525 h 787400"/>
                                            <a:gd name="connsiteX99" fmla="*/ 863600 w 2368550"/>
                                            <a:gd name="connsiteY99" fmla="*/ 263525 h 787400"/>
                                            <a:gd name="connsiteX100" fmla="*/ 850900 w 2368550"/>
                                            <a:gd name="connsiteY100" fmla="*/ 257175 h 787400"/>
                                            <a:gd name="connsiteX101" fmla="*/ 857250 w 2368550"/>
                                            <a:gd name="connsiteY101" fmla="*/ 231775 h 787400"/>
                                            <a:gd name="connsiteX102" fmla="*/ 831850 w 2368550"/>
                                            <a:gd name="connsiteY102" fmla="*/ 187325 h 787400"/>
                                            <a:gd name="connsiteX103" fmla="*/ 815975 w 2368550"/>
                                            <a:gd name="connsiteY103" fmla="*/ 187325 h 787400"/>
                                            <a:gd name="connsiteX104" fmla="*/ 841375 w 2368550"/>
                                            <a:gd name="connsiteY104" fmla="*/ 222250 h 787400"/>
                                            <a:gd name="connsiteX105" fmla="*/ 838200 w 2368550"/>
                                            <a:gd name="connsiteY105" fmla="*/ 241300 h 787400"/>
                                            <a:gd name="connsiteX106" fmla="*/ 819150 w 2368550"/>
                                            <a:gd name="connsiteY106" fmla="*/ 241300 h 787400"/>
                                            <a:gd name="connsiteX107" fmla="*/ 800100 w 2368550"/>
                                            <a:gd name="connsiteY107" fmla="*/ 266700 h 787400"/>
                                            <a:gd name="connsiteX108" fmla="*/ 723900 w 2368550"/>
                                            <a:gd name="connsiteY108" fmla="*/ 307975 h 787400"/>
                                            <a:gd name="connsiteX109" fmla="*/ 673100 w 2368550"/>
                                            <a:gd name="connsiteY109" fmla="*/ 301625 h 787400"/>
                                            <a:gd name="connsiteX110" fmla="*/ 650875 w 2368550"/>
                                            <a:gd name="connsiteY110" fmla="*/ 301625 h 787400"/>
                                            <a:gd name="connsiteX111" fmla="*/ 628650 w 2368550"/>
                                            <a:gd name="connsiteY111" fmla="*/ 263525 h 787400"/>
                                            <a:gd name="connsiteX112" fmla="*/ 600075 w 2368550"/>
                                            <a:gd name="connsiteY112" fmla="*/ 257175 h 787400"/>
                                            <a:gd name="connsiteX113" fmla="*/ 574675 w 2368550"/>
                                            <a:gd name="connsiteY113" fmla="*/ 276225 h 787400"/>
                                            <a:gd name="connsiteX114" fmla="*/ 555625 w 2368550"/>
                                            <a:gd name="connsiteY114" fmla="*/ 279400 h 787400"/>
                                            <a:gd name="connsiteX115" fmla="*/ 527050 w 2368550"/>
                                            <a:gd name="connsiteY115" fmla="*/ 336550 h 787400"/>
                                            <a:gd name="connsiteX116" fmla="*/ 504825 w 2368550"/>
                                            <a:gd name="connsiteY116" fmla="*/ 349250 h 787400"/>
                                            <a:gd name="connsiteX117" fmla="*/ 444500 w 2368550"/>
                                            <a:gd name="connsiteY117" fmla="*/ 381000 h 787400"/>
                                            <a:gd name="connsiteX118" fmla="*/ 365125 w 2368550"/>
                                            <a:gd name="connsiteY118" fmla="*/ 339725 h 787400"/>
                                            <a:gd name="connsiteX119" fmla="*/ 339725 w 2368550"/>
                                            <a:gd name="connsiteY119" fmla="*/ 339725 h 787400"/>
                                            <a:gd name="connsiteX120" fmla="*/ 327025 w 2368550"/>
                                            <a:gd name="connsiteY120" fmla="*/ 368300 h 787400"/>
                                            <a:gd name="connsiteX121" fmla="*/ 307975 w 2368550"/>
                                            <a:gd name="connsiteY121" fmla="*/ 374650 h 787400"/>
                                            <a:gd name="connsiteX122" fmla="*/ 304800 w 2368550"/>
                                            <a:gd name="connsiteY122" fmla="*/ 384175 h 787400"/>
                                            <a:gd name="connsiteX123" fmla="*/ 307975 w 2368550"/>
                                            <a:gd name="connsiteY123" fmla="*/ 400050 h 787400"/>
                                            <a:gd name="connsiteX124" fmla="*/ 371475 w 2368550"/>
                                            <a:gd name="connsiteY124" fmla="*/ 447675 h 787400"/>
                                            <a:gd name="connsiteX125" fmla="*/ 374650 w 2368550"/>
                                            <a:gd name="connsiteY125" fmla="*/ 466725 h 787400"/>
                                            <a:gd name="connsiteX126" fmla="*/ 352425 w 2368550"/>
                                            <a:gd name="connsiteY126" fmla="*/ 488950 h 787400"/>
                                            <a:gd name="connsiteX127" fmla="*/ 352425 w 2368550"/>
                                            <a:gd name="connsiteY127" fmla="*/ 504825 h 787400"/>
                                            <a:gd name="connsiteX128" fmla="*/ 406400 w 2368550"/>
                                            <a:gd name="connsiteY128" fmla="*/ 530225 h 787400"/>
                                            <a:gd name="connsiteX129" fmla="*/ 412750 w 2368550"/>
                                            <a:gd name="connsiteY129" fmla="*/ 517525 h 787400"/>
                                            <a:gd name="connsiteX130" fmla="*/ 428625 w 2368550"/>
                                            <a:gd name="connsiteY130" fmla="*/ 517525 h 787400"/>
                                            <a:gd name="connsiteX131" fmla="*/ 447675 w 2368550"/>
                                            <a:gd name="connsiteY131" fmla="*/ 549275 h 787400"/>
                                            <a:gd name="connsiteX132" fmla="*/ 476250 w 2368550"/>
                                            <a:gd name="connsiteY132" fmla="*/ 561975 h 787400"/>
                                            <a:gd name="connsiteX133" fmla="*/ 517525 w 2368550"/>
                                            <a:gd name="connsiteY133" fmla="*/ 590550 h 787400"/>
                                            <a:gd name="connsiteX134" fmla="*/ 568325 w 2368550"/>
                                            <a:gd name="connsiteY134" fmla="*/ 641350 h 787400"/>
                                            <a:gd name="connsiteX135" fmla="*/ 542925 w 2368550"/>
                                            <a:gd name="connsiteY135" fmla="*/ 666750 h 787400"/>
                                            <a:gd name="connsiteX136" fmla="*/ 498475 w 2368550"/>
                                            <a:gd name="connsiteY136" fmla="*/ 654050 h 787400"/>
                                            <a:gd name="connsiteX137" fmla="*/ 485775 w 2368550"/>
                                            <a:gd name="connsiteY137" fmla="*/ 619125 h 787400"/>
                                            <a:gd name="connsiteX138" fmla="*/ 466725 w 2368550"/>
                                            <a:gd name="connsiteY138" fmla="*/ 593725 h 787400"/>
                                            <a:gd name="connsiteX139" fmla="*/ 415925 w 2368550"/>
                                            <a:gd name="connsiteY139" fmla="*/ 581025 h 787400"/>
                                            <a:gd name="connsiteX140" fmla="*/ 381000 w 2368550"/>
                                            <a:gd name="connsiteY140" fmla="*/ 546100 h 787400"/>
                                            <a:gd name="connsiteX141" fmla="*/ 355600 w 2368550"/>
                                            <a:gd name="connsiteY141" fmla="*/ 539750 h 787400"/>
                                            <a:gd name="connsiteX142" fmla="*/ 349250 w 2368550"/>
                                            <a:gd name="connsiteY142" fmla="*/ 558800 h 787400"/>
                                            <a:gd name="connsiteX143" fmla="*/ 317500 w 2368550"/>
                                            <a:gd name="connsiteY143" fmla="*/ 574675 h 787400"/>
                                            <a:gd name="connsiteX144" fmla="*/ 301625 w 2368550"/>
                                            <a:gd name="connsiteY144" fmla="*/ 577850 h 787400"/>
                                            <a:gd name="connsiteX145" fmla="*/ 298450 w 2368550"/>
                                            <a:gd name="connsiteY145" fmla="*/ 612775 h 787400"/>
                                            <a:gd name="connsiteX146" fmla="*/ 355600 w 2368550"/>
                                            <a:gd name="connsiteY146" fmla="*/ 647700 h 787400"/>
                                            <a:gd name="connsiteX147" fmla="*/ 390525 w 2368550"/>
                                            <a:gd name="connsiteY147" fmla="*/ 650875 h 787400"/>
                                            <a:gd name="connsiteX148" fmla="*/ 403225 w 2368550"/>
                                            <a:gd name="connsiteY148" fmla="*/ 676275 h 787400"/>
                                            <a:gd name="connsiteX149" fmla="*/ 415925 w 2368550"/>
                                            <a:gd name="connsiteY149" fmla="*/ 704850 h 787400"/>
                                            <a:gd name="connsiteX150" fmla="*/ 406400 w 2368550"/>
                                            <a:gd name="connsiteY150" fmla="*/ 752475 h 787400"/>
                                            <a:gd name="connsiteX151" fmla="*/ 390525 w 2368550"/>
                                            <a:gd name="connsiteY151" fmla="*/ 765175 h 787400"/>
                                            <a:gd name="connsiteX152" fmla="*/ 355600 w 2368550"/>
                                            <a:gd name="connsiteY152" fmla="*/ 746125 h 787400"/>
                                            <a:gd name="connsiteX153" fmla="*/ 349250 w 2368550"/>
                                            <a:gd name="connsiteY153" fmla="*/ 720725 h 787400"/>
                                            <a:gd name="connsiteX154" fmla="*/ 320675 w 2368550"/>
                                            <a:gd name="connsiteY154" fmla="*/ 704850 h 787400"/>
                                            <a:gd name="connsiteX155" fmla="*/ 292100 w 2368550"/>
                                            <a:gd name="connsiteY155" fmla="*/ 628650 h 787400"/>
                                            <a:gd name="connsiteX156" fmla="*/ 187325 w 2368550"/>
                                            <a:gd name="connsiteY156" fmla="*/ 593725 h 787400"/>
                                            <a:gd name="connsiteX157" fmla="*/ 171450 w 2368550"/>
                                            <a:gd name="connsiteY157" fmla="*/ 593725 h 787400"/>
                                            <a:gd name="connsiteX158" fmla="*/ 177800 w 2368550"/>
                                            <a:gd name="connsiteY158" fmla="*/ 609600 h 787400"/>
                                            <a:gd name="connsiteX159" fmla="*/ 190500 w 2368550"/>
                                            <a:gd name="connsiteY159" fmla="*/ 625475 h 787400"/>
                                            <a:gd name="connsiteX160" fmla="*/ 180975 w 2368550"/>
                                            <a:gd name="connsiteY160" fmla="*/ 638175 h 787400"/>
                                            <a:gd name="connsiteX161" fmla="*/ 222250 w 2368550"/>
                                            <a:gd name="connsiteY161" fmla="*/ 711200 h 787400"/>
                                            <a:gd name="connsiteX162" fmla="*/ 247650 w 2368550"/>
                                            <a:gd name="connsiteY162" fmla="*/ 711200 h 787400"/>
                                            <a:gd name="connsiteX163" fmla="*/ 320675 w 2368550"/>
                                            <a:gd name="connsiteY163" fmla="*/ 765175 h 787400"/>
                                            <a:gd name="connsiteX164" fmla="*/ 320675 w 2368550"/>
                                            <a:gd name="connsiteY164" fmla="*/ 777875 h 787400"/>
                                            <a:gd name="connsiteX165" fmla="*/ 269875 w 2368550"/>
                                            <a:gd name="connsiteY165" fmla="*/ 787400 h 787400"/>
                                            <a:gd name="connsiteX166" fmla="*/ 222250 w 2368550"/>
                                            <a:gd name="connsiteY166" fmla="*/ 752475 h 787400"/>
                                            <a:gd name="connsiteX167" fmla="*/ 171450 w 2368550"/>
                                            <a:gd name="connsiteY167" fmla="*/ 746125 h 787400"/>
                                            <a:gd name="connsiteX168" fmla="*/ 136525 w 2368550"/>
                                            <a:gd name="connsiteY168" fmla="*/ 692150 h 787400"/>
                                            <a:gd name="connsiteX169" fmla="*/ 136525 w 2368550"/>
                                            <a:gd name="connsiteY169" fmla="*/ 635000 h 787400"/>
                                            <a:gd name="connsiteX170" fmla="*/ 114300 w 2368550"/>
                                            <a:gd name="connsiteY170" fmla="*/ 603250 h 787400"/>
                                            <a:gd name="connsiteX171" fmla="*/ 50800 w 2368550"/>
                                            <a:gd name="connsiteY171" fmla="*/ 581025 h 787400"/>
                                            <a:gd name="connsiteX172" fmla="*/ 0 w 2368550"/>
                                            <a:gd name="connsiteY172" fmla="*/ 539750 h 78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Lst>
                                          <a:rect l="l" t="t" r="r" b="b"/>
                                          <a:pathLst>
                                            <a:path w="2368550" h="787400">
                                              <a:moveTo>
                                                <a:pt x="0" y="539750"/>
                                              </a:moveTo>
                                              <a:lnTo>
                                                <a:pt x="57150" y="495300"/>
                                              </a:lnTo>
                                              <a:lnTo>
                                                <a:pt x="130175" y="482600"/>
                                              </a:lnTo>
                                              <a:lnTo>
                                                <a:pt x="247650" y="438150"/>
                                              </a:lnTo>
                                              <a:lnTo>
                                                <a:pt x="260350" y="412750"/>
                                              </a:lnTo>
                                              <a:lnTo>
                                                <a:pt x="247650" y="393700"/>
                                              </a:lnTo>
                                              <a:lnTo>
                                                <a:pt x="234950" y="368300"/>
                                              </a:lnTo>
                                              <a:lnTo>
                                                <a:pt x="165100" y="333375"/>
                                              </a:lnTo>
                                              <a:lnTo>
                                                <a:pt x="158750" y="317500"/>
                                              </a:lnTo>
                                              <a:lnTo>
                                                <a:pt x="139700" y="295275"/>
                                              </a:lnTo>
                                              <a:lnTo>
                                                <a:pt x="114300" y="250825"/>
                                              </a:lnTo>
                                              <a:lnTo>
                                                <a:pt x="95250" y="234950"/>
                                              </a:lnTo>
                                              <a:lnTo>
                                                <a:pt x="76200" y="174625"/>
                                              </a:lnTo>
                                              <a:lnTo>
                                                <a:pt x="152400" y="152400"/>
                                              </a:lnTo>
                                              <a:lnTo>
                                                <a:pt x="409575" y="146050"/>
                                              </a:lnTo>
                                              <a:lnTo>
                                                <a:pt x="568325" y="95250"/>
                                              </a:lnTo>
                                              <a:lnTo>
                                                <a:pt x="717550" y="69850"/>
                                              </a:lnTo>
                                              <a:lnTo>
                                                <a:pt x="822325" y="66675"/>
                                              </a:lnTo>
                                              <a:lnTo>
                                                <a:pt x="914400" y="104775"/>
                                              </a:lnTo>
                                              <a:lnTo>
                                                <a:pt x="1047750" y="187325"/>
                                              </a:lnTo>
                                              <a:lnTo>
                                                <a:pt x="1184275" y="231775"/>
                                              </a:lnTo>
                                              <a:lnTo>
                                                <a:pt x="1298575" y="263525"/>
                                              </a:lnTo>
                                              <a:lnTo>
                                                <a:pt x="1390650" y="282575"/>
                                              </a:lnTo>
                                              <a:lnTo>
                                                <a:pt x="1473200" y="288925"/>
                                              </a:lnTo>
                                              <a:lnTo>
                                                <a:pt x="1555750" y="266700"/>
                                              </a:lnTo>
                                              <a:lnTo>
                                                <a:pt x="1619250" y="244475"/>
                                              </a:lnTo>
                                              <a:lnTo>
                                                <a:pt x="1673225" y="180975"/>
                                              </a:lnTo>
                                              <a:lnTo>
                                                <a:pt x="1743075" y="123825"/>
                                              </a:lnTo>
                                              <a:lnTo>
                                                <a:pt x="1797050" y="98425"/>
                                              </a:lnTo>
                                              <a:lnTo>
                                                <a:pt x="1914525" y="82550"/>
                                              </a:lnTo>
                                              <a:lnTo>
                                                <a:pt x="2000250" y="76200"/>
                                              </a:lnTo>
                                              <a:lnTo>
                                                <a:pt x="2070100" y="50800"/>
                                              </a:lnTo>
                                              <a:lnTo>
                                                <a:pt x="2139950" y="0"/>
                                              </a:lnTo>
                                              <a:lnTo>
                                                <a:pt x="2247900" y="38100"/>
                                              </a:lnTo>
                                              <a:lnTo>
                                                <a:pt x="2355850" y="66675"/>
                                              </a:lnTo>
                                              <a:lnTo>
                                                <a:pt x="2368550" y="76200"/>
                                              </a:lnTo>
                                              <a:lnTo>
                                                <a:pt x="2352675" y="127000"/>
                                              </a:lnTo>
                                              <a:lnTo>
                                                <a:pt x="2355850" y="142875"/>
                                              </a:lnTo>
                                              <a:lnTo>
                                                <a:pt x="2339975" y="184150"/>
                                              </a:lnTo>
                                              <a:lnTo>
                                                <a:pt x="2327275" y="212725"/>
                                              </a:lnTo>
                                              <a:lnTo>
                                                <a:pt x="2305050" y="228600"/>
                                              </a:lnTo>
                                              <a:lnTo>
                                                <a:pt x="2251075" y="225425"/>
                                              </a:lnTo>
                                              <a:lnTo>
                                                <a:pt x="2235200" y="231775"/>
                                              </a:lnTo>
                                              <a:lnTo>
                                                <a:pt x="2187575" y="209550"/>
                                              </a:lnTo>
                                              <a:lnTo>
                                                <a:pt x="2171700" y="222250"/>
                                              </a:lnTo>
                                              <a:lnTo>
                                                <a:pt x="2098675" y="180975"/>
                                              </a:lnTo>
                                              <a:lnTo>
                                                <a:pt x="2022475" y="177800"/>
                                              </a:lnTo>
                                              <a:lnTo>
                                                <a:pt x="1981200" y="190500"/>
                                              </a:lnTo>
                                              <a:lnTo>
                                                <a:pt x="1952625" y="225425"/>
                                              </a:lnTo>
                                              <a:lnTo>
                                                <a:pt x="1911350" y="231775"/>
                                              </a:lnTo>
                                              <a:lnTo>
                                                <a:pt x="1870075" y="212725"/>
                                              </a:lnTo>
                                              <a:lnTo>
                                                <a:pt x="1809750" y="212725"/>
                                              </a:lnTo>
                                              <a:lnTo>
                                                <a:pt x="1790700" y="225425"/>
                                              </a:lnTo>
                                              <a:lnTo>
                                                <a:pt x="1765300" y="257175"/>
                                              </a:lnTo>
                                              <a:lnTo>
                                                <a:pt x="1768475" y="295275"/>
                                              </a:lnTo>
                                              <a:lnTo>
                                                <a:pt x="1727200" y="311150"/>
                                              </a:lnTo>
                                              <a:lnTo>
                                                <a:pt x="1720850" y="336550"/>
                                              </a:lnTo>
                                              <a:lnTo>
                                                <a:pt x="1698625" y="358775"/>
                                              </a:lnTo>
                                              <a:lnTo>
                                                <a:pt x="1685925" y="377825"/>
                                              </a:lnTo>
                                              <a:lnTo>
                                                <a:pt x="1682750" y="390525"/>
                                              </a:lnTo>
                                              <a:lnTo>
                                                <a:pt x="1587500" y="431800"/>
                                              </a:lnTo>
                                              <a:lnTo>
                                                <a:pt x="1577975" y="450850"/>
                                              </a:lnTo>
                                              <a:lnTo>
                                                <a:pt x="1514475" y="466725"/>
                                              </a:lnTo>
                                              <a:lnTo>
                                                <a:pt x="1495425" y="479425"/>
                                              </a:lnTo>
                                              <a:lnTo>
                                                <a:pt x="1470025" y="508000"/>
                                              </a:lnTo>
                                              <a:lnTo>
                                                <a:pt x="1438275" y="542925"/>
                                              </a:lnTo>
                                              <a:lnTo>
                                                <a:pt x="1425575" y="565150"/>
                                              </a:lnTo>
                                              <a:lnTo>
                                                <a:pt x="1381125" y="593725"/>
                                              </a:lnTo>
                                              <a:lnTo>
                                                <a:pt x="1368425" y="615950"/>
                                              </a:lnTo>
                                              <a:lnTo>
                                                <a:pt x="1346200" y="631825"/>
                                              </a:lnTo>
                                              <a:lnTo>
                                                <a:pt x="1327150" y="660400"/>
                                              </a:lnTo>
                                              <a:lnTo>
                                                <a:pt x="1298575" y="698500"/>
                                              </a:lnTo>
                                              <a:lnTo>
                                                <a:pt x="1270000" y="717550"/>
                                              </a:lnTo>
                                              <a:cubicBezTo>
                                                <a:pt x="1253510" y="694464"/>
                                                <a:pt x="1254125" y="704429"/>
                                                <a:pt x="1254125" y="692150"/>
                                              </a:cubicBezTo>
                                              <a:lnTo>
                                                <a:pt x="1285875" y="641350"/>
                                              </a:lnTo>
                                              <a:lnTo>
                                                <a:pt x="1276350" y="596900"/>
                                              </a:lnTo>
                                              <a:lnTo>
                                                <a:pt x="1273175" y="571500"/>
                                              </a:lnTo>
                                              <a:lnTo>
                                                <a:pt x="1333500" y="533400"/>
                                              </a:lnTo>
                                              <a:lnTo>
                                                <a:pt x="1390650" y="488950"/>
                                              </a:lnTo>
                                              <a:lnTo>
                                                <a:pt x="1457325" y="457200"/>
                                              </a:lnTo>
                                              <a:lnTo>
                                                <a:pt x="1485900" y="454025"/>
                                              </a:lnTo>
                                              <a:lnTo>
                                                <a:pt x="1498600" y="434975"/>
                                              </a:lnTo>
                                              <a:lnTo>
                                                <a:pt x="1498600" y="415925"/>
                                              </a:lnTo>
                                              <a:lnTo>
                                                <a:pt x="1482725" y="400050"/>
                                              </a:lnTo>
                                              <a:lnTo>
                                                <a:pt x="1450975" y="396875"/>
                                              </a:lnTo>
                                              <a:lnTo>
                                                <a:pt x="1400175" y="434975"/>
                                              </a:lnTo>
                                              <a:lnTo>
                                                <a:pt x="1311275" y="447675"/>
                                              </a:lnTo>
                                              <a:lnTo>
                                                <a:pt x="1260475" y="441325"/>
                                              </a:lnTo>
                                              <a:lnTo>
                                                <a:pt x="1238250" y="444500"/>
                                              </a:lnTo>
                                              <a:lnTo>
                                                <a:pt x="1209675" y="441325"/>
                                              </a:lnTo>
                                              <a:lnTo>
                                                <a:pt x="1203325" y="396875"/>
                                              </a:lnTo>
                                              <a:lnTo>
                                                <a:pt x="1219200" y="374650"/>
                                              </a:lnTo>
                                              <a:lnTo>
                                                <a:pt x="1212850" y="355600"/>
                                              </a:lnTo>
                                              <a:lnTo>
                                                <a:pt x="1196975" y="355600"/>
                                              </a:lnTo>
                                              <a:lnTo>
                                                <a:pt x="1171575" y="339725"/>
                                              </a:lnTo>
                                              <a:lnTo>
                                                <a:pt x="1092200" y="333375"/>
                                              </a:lnTo>
                                              <a:lnTo>
                                                <a:pt x="996950" y="304800"/>
                                              </a:lnTo>
                                              <a:lnTo>
                                                <a:pt x="914400" y="269875"/>
                                              </a:lnTo>
                                              <a:lnTo>
                                                <a:pt x="879475" y="263525"/>
                                              </a:lnTo>
                                              <a:lnTo>
                                                <a:pt x="863600" y="263525"/>
                                              </a:lnTo>
                                              <a:lnTo>
                                                <a:pt x="850900" y="257175"/>
                                              </a:lnTo>
                                              <a:lnTo>
                                                <a:pt x="857250" y="231775"/>
                                              </a:lnTo>
                                              <a:lnTo>
                                                <a:pt x="831850" y="187325"/>
                                              </a:lnTo>
                                              <a:lnTo>
                                                <a:pt x="815975" y="187325"/>
                                              </a:lnTo>
                                              <a:lnTo>
                                                <a:pt x="841375" y="222250"/>
                                              </a:lnTo>
                                              <a:lnTo>
                                                <a:pt x="838200" y="241300"/>
                                              </a:lnTo>
                                              <a:lnTo>
                                                <a:pt x="819150" y="241300"/>
                                              </a:lnTo>
                                              <a:lnTo>
                                                <a:pt x="800100" y="266700"/>
                                              </a:lnTo>
                                              <a:lnTo>
                                                <a:pt x="723900" y="307975"/>
                                              </a:lnTo>
                                              <a:lnTo>
                                                <a:pt x="673100" y="301625"/>
                                              </a:lnTo>
                                              <a:lnTo>
                                                <a:pt x="650875" y="301625"/>
                                              </a:lnTo>
                                              <a:lnTo>
                                                <a:pt x="628650" y="263525"/>
                                              </a:lnTo>
                                              <a:lnTo>
                                                <a:pt x="600075" y="257175"/>
                                              </a:lnTo>
                                              <a:lnTo>
                                                <a:pt x="574675" y="276225"/>
                                              </a:lnTo>
                                              <a:lnTo>
                                                <a:pt x="555625" y="279400"/>
                                              </a:lnTo>
                                              <a:lnTo>
                                                <a:pt x="527050" y="336550"/>
                                              </a:lnTo>
                                              <a:lnTo>
                                                <a:pt x="504825" y="349250"/>
                                              </a:lnTo>
                                              <a:lnTo>
                                                <a:pt x="444500" y="381000"/>
                                              </a:lnTo>
                                              <a:lnTo>
                                                <a:pt x="365125" y="339725"/>
                                              </a:lnTo>
                                              <a:lnTo>
                                                <a:pt x="339725" y="339725"/>
                                              </a:lnTo>
                                              <a:lnTo>
                                                <a:pt x="327025" y="368300"/>
                                              </a:lnTo>
                                              <a:lnTo>
                                                <a:pt x="307975" y="374650"/>
                                              </a:lnTo>
                                              <a:lnTo>
                                                <a:pt x="304800" y="384175"/>
                                              </a:lnTo>
                                              <a:lnTo>
                                                <a:pt x="307975" y="400050"/>
                                              </a:lnTo>
                                              <a:cubicBezTo>
                                                <a:pt x="369131" y="448331"/>
                                                <a:pt x="342680" y="447675"/>
                                                <a:pt x="371475" y="447675"/>
                                              </a:cubicBezTo>
                                              <a:lnTo>
                                                <a:pt x="374650" y="466725"/>
                                              </a:lnTo>
                                              <a:lnTo>
                                                <a:pt x="352425" y="488950"/>
                                              </a:lnTo>
                                              <a:lnTo>
                                                <a:pt x="352425" y="504825"/>
                                              </a:lnTo>
                                              <a:lnTo>
                                                <a:pt x="406400" y="530225"/>
                                              </a:lnTo>
                                              <a:lnTo>
                                                <a:pt x="412750" y="517525"/>
                                              </a:lnTo>
                                              <a:lnTo>
                                                <a:pt x="428625" y="517525"/>
                                              </a:lnTo>
                                              <a:lnTo>
                                                <a:pt x="447675" y="549275"/>
                                              </a:lnTo>
                                              <a:lnTo>
                                                <a:pt x="476250" y="561975"/>
                                              </a:lnTo>
                                              <a:lnTo>
                                                <a:pt x="517525" y="590550"/>
                                              </a:lnTo>
                                              <a:lnTo>
                                                <a:pt x="568325" y="641350"/>
                                              </a:lnTo>
                                              <a:lnTo>
                                                <a:pt x="542925" y="666750"/>
                                              </a:lnTo>
                                              <a:lnTo>
                                                <a:pt x="498475" y="654050"/>
                                              </a:lnTo>
                                              <a:lnTo>
                                                <a:pt x="485775" y="619125"/>
                                              </a:lnTo>
                                              <a:lnTo>
                                                <a:pt x="466725" y="593725"/>
                                              </a:lnTo>
                                              <a:lnTo>
                                                <a:pt x="415925" y="581025"/>
                                              </a:lnTo>
                                              <a:lnTo>
                                                <a:pt x="381000" y="546100"/>
                                              </a:lnTo>
                                              <a:lnTo>
                                                <a:pt x="355600" y="539750"/>
                                              </a:lnTo>
                                              <a:lnTo>
                                                <a:pt x="349250" y="558800"/>
                                              </a:lnTo>
                                              <a:lnTo>
                                                <a:pt x="317500" y="574675"/>
                                              </a:lnTo>
                                              <a:lnTo>
                                                <a:pt x="301625" y="577850"/>
                                              </a:lnTo>
                                              <a:lnTo>
                                                <a:pt x="298450" y="612775"/>
                                              </a:lnTo>
                                              <a:lnTo>
                                                <a:pt x="355600" y="647700"/>
                                              </a:lnTo>
                                              <a:lnTo>
                                                <a:pt x="390525" y="650875"/>
                                              </a:lnTo>
                                              <a:lnTo>
                                                <a:pt x="403225" y="676275"/>
                                              </a:lnTo>
                                              <a:lnTo>
                                                <a:pt x="415925" y="704850"/>
                                              </a:lnTo>
                                              <a:lnTo>
                                                <a:pt x="406400" y="752475"/>
                                              </a:lnTo>
                                              <a:cubicBezTo>
                                                <a:pt x="392952" y="765923"/>
                                                <a:pt x="399687" y="765175"/>
                                                <a:pt x="390525" y="765175"/>
                                              </a:cubicBezTo>
                                              <a:lnTo>
                                                <a:pt x="355600" y="746125"/>
                                              </a:lnTo>
                                              <a:lnTo>
                                                <a:pt x="349250" y="720725"/>
                                              </a:lnTo>
                                              <a:lnTo>
                                                <a:pt x="320675" y="704850"/>
                                              </a:lnTo>
                                              <a:lnTo>
                                                <a:pt x="292100" y="628650"/>
                                              </a:lnTo>
                                              <a:lnTo>
                                                <a:pt x="187325" y="593725"/>
                                              </a:lnTo>
                                              <a:lnTo>
                                                <a:pt x="171450" y="593725"/>
                                              </a:lnTo>
                                              <a:lnTo>
                                                <a:pt x="177800" y="609600"/>
                                              </a:lnTo>
                                              <a:lnTo>
                                                <a:pt x="190500" y="625475"/>
                                              </a:lnTo>
                                              <a:lnTo>
                                                <a:pt x="180975" y="638175"/>
                                              </a:lnTo>
                                              <a:lnTo>
                                                <a:pt x="222250" y="711200"/>
                                              </a:lnTo>
                                              <a:lnTo>
                                                <a:pt x="247650" y="711200"/>
                                              </a:lnTo>
                                              <a:lnTo>
                                                <a:pt x="320675" y="765175"/>
                                              </a:lnTo>
                                              <a:lnTo>
                                                <a:pt x="320675" y="777875"/>
                                              </a:lnTo>
                                              <a:lnTo>
                                                <a:pt x="269875" y="787400"/>
                                              </a:lnTo>
                                              <a:lnTo>
                                                <a:pt x="222250" y="752475"/>
                                              </a:lnTo>
                                              <a:lnTo>
                                                <a:pt x="171450" y="746125"/>
                                              </a:lnTo>
                                              <a:lnTo>
                                                <a:pt x="136525" y="692150"/>
                                              </a:lnTo>
                                              <a:lnTo>
                                                <a:pt x="136525" y="635000"/>
                                              </a:lnTo>
                                              <a:lnTo>
                                                <a:pt x="114300" y="603250"/>
                                              </a:lnTo>
                                              <a:lnTo>
                                                <a:pt x="50800" y="581025"/>
                                              </a:lnTo>
                                              <a:lnTo>
                                                <a:pt x="0" y="539750"/>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orme libre 19"/>
                                        <a:cNvSpPr/>
                                      </a:nvSpPr>
                                      <a:spPr>
                                        <a:xfrm>
                                          <a:off x="6801277" y="1171650"/>
                                          <a:ext cx="1008296" cy="1047921"/>
                                        </a:xfrm>
                                        <a:custGeom>
                                          <a:avLst/>
                                          <a:gdLst>
                                            <a:gd name="connsiteX0" fmla="*/ 1008370 w 1008370"/>
                                            <a:gd name="connsiteY0" fmla="*/ 50599 h 1048127"/>
                                            <a:gd name="connsiteX1" fmla="*/ 1008370 w 1008370"/>
                                            <a:gd name="connsiteY1" fmla="*/ 97584 h 1048127"/>
                                            <a:gd name="connsiteX2" fmla="*/ 896329 w 1008370"/>
                                            <a:gd name="connsiteY2" fmla="*/ 191554 h 1048127"/>
                                            <a:gd name="connsiteX3" fmla="*/ 813202 w 1008370"/>
                                            <a:gd name="connsiteY3" fmla="*/ 231311 h 1048127"/>
                                            <a:gd name="connsiteX4" fmla="*/ 665019 w 1008370"/>
                                            <a:gd name="connsiteY4" fmla="*/ 260225 h 1048127"/>
                                            <a:gd name="connsiteX5" fmla="*/ 516835 w 1008370"/>
                                            <a:gd name="connsiteY5" fmla="*/ 307210 h 1048127"/>
                                            <a:gd name="connsiteX6" fmla="*/ 397566 w 1008370"/>
                                            <a:gd name="connsiteY6" fmla="*/ 361423 h 1048127"/>
                                            <a:gd name="connsiteX7" fmla="*/ 299981 w 1008370"/>
                                            <a:gd name="connsiteY7" fmla="*/ 451779 h 1048127"/>
                                            <a:gd name="connsiteX8" fmla="*/ 292753 w 1008370"/>
                                            <a:gd name="connsiteY8" fmla="*/ 466236 h 1048127"/>
                                            <a:gd name="connsiteX9" fmla="*/ 303596 w 1008370"/>
                                            <a:gd name="connsiteY9" fmla="*/ 480693 h 1048127"/>
                                            <a:gd name="connsiteX10" fmla="*/ 469850 w 1008370"/>
                                            <a:gd name="connsiteY10" fmla="*/ 484307 h 1048127"/>
                                            <a:gd name="connsiteX11" fmla="*/ 534906 w 1008370"/>
                                            <a:gd name="connsiteY11" fmla="*/ 505992 h 1048127"/>
                                            <a:gd name="connsiteX12" fmla="*/ 560206 w 1008370"/>
                                            <a:gd name="connsiteY12" fmla="*/ 549363 h 1048127"/>
                                            <a:gd name="connsiteX13" fmla="*/ 552978 w 1008370"/>
                                            <a:gd name="connsiteY13" fmla="*/ 628876 h 1048127"/>
                                            <a:gd name="connsiteX14" fmla="*/ 502378 w 1008370"/>
                                            <a:gd name="connsiteY14" fmla="*/ 780674 h 1048127"/>
                                            <a:gd name="connsiteX15" fmla="*/ 484307 w 1008370"/>
                                            <a:gd name="connsiteY15" fmla="*/ 816816 h 1048127"/>
                                            <a:gd name="connsiteX16" fmla="*/ 549363 w 1008370"/>
                                            <a:gd name="connsiteY16" fmla="*/ 842116 h 1048127"/>
                                            <a:gd name="connsiteX17" fmla="*/ 578277 w 1008370"/>
                                            <a:gd name="connsiteY17" fmla="*/ 874644 h 1048127"/>
                                            <a:gd name="connsiteX18" fmla="*/ 574663 w 1008370"/>
                                            <a:gd name="connsiteY18" fmla="*/ 921629 h 1048127"/>
                                            <a:gd name="connsiteX19" fmla="*/ 549363 w 1008370"/>
                                            <a:gd name="connsiteY19" fmla="*/ 964999 h 1048127"/>
                                            <a:gd name="connsiteX20" fmla="*/ 462622 w 1008370"/>
                                            <a:gd name="connsiteY20" fmla="*/ 1011984 h 1048127"/>
                                            <a:gd name="connsiteX21" fmla="*/ 372266 w 1008370"/>
                                            <a:gd name="connsiteY21" fmla="*/ 1040898 h 1048127"/>
                                            <a:gd name="connsiteX22" fmla="*/ 339738 w 1008370"/>
                                            <a:gd name="connsiteY22" fmla="*/ 1048127 h 1048127"/>
                                            <a:gd name="connsiteX23" fmla="*/ 318053 w 1008370"/>
                                            <a:gd name="connsiteY23" fmla="*/ 1011984 h 1048127"/>
                                            <a:gd name="connsiteX24" fmla="*/ 296367 w 1008370"/>
                                            <a:gd name="connsiteY24" fmla="*/ 1033670 h 1048127"/>
                                            <a:gd name="connsiteX25" fmla="*/ 274682 w 1008370"/>
                                            <a:gd name="connsiteY25" fmla="*/ 997528 h 1048127"/>
                                            <a:gd name="connsiteX26" fmla="*/ 278296 w 1008370"/>
                                            <a:gd name="connsiteY26" fmla="*/ 946928 h 1048127"/>
                                            <a:gd name="connsiteX27" fmla="*/ 314438 w 1008370"/>
                                            <a:gd name="connsiteY27" fmla="*/ 936086 h 1048127"/>
                                            <a:gd name="connsiteX28" fmla="*/ 325281 w 1008370"/>
                                            <a:gd name="connsiteY28" fmla="*/ 943314 h 1048127"/>
                                            <a:gd name="connsiteX29" fmla="*/ 343352 w 1008370"/>
                                            <a:gd name="connsiteY29" fmla="*/ 903558 h 1048127"/>
                                            <a:gd name="connsiteX30" fmla="*/ 357809 w 1008370"/>
                                            <a:gd name="connsiteY30" fmla="*/ 885486 h 1048127"/>
                                            <a:gd name="connsiteX31" fmla="*/ 383109 w 1008370"/>
                                            <a:gd name="connsiteY31" fmla="*/ 892715 h 1048127"/>
                                            <a:gd name="connsiteX32" fmla="*/ 386723 w 1008370"/>
                                            <a:gd name="connsiteY32" fmla="*/ 856573 h 1048127"/>
                                            <a:gd name="connsiteX33" fmla="*/ 379495 w 1008370"/>
                                            <a:gd name="connsiteY33" fmla="*/ 842116 h 1048127"/>
                                            <a:gd name="connsiteX34" fmla="*/ 321667 w 1008370"/>
                                            <a:gd name="connsiteY34" fmla="*/ 849344 h 1048127"/>
                                            <a:gd name="connsiteX35" fmla="*/ 299981 w 1008370"/>
                                            <a:gd name="connsiteY35" fmla="*/ 831273 h 1048127"/>
                                            <a:gd name="connsiteX36" fmla="*/ 292753 w 1008370"/>
                                            <a:gd name="connsiteY36" fmla="*/ 795131 h 1048127"/>
                                            <a:gd name="connsiteX37" fmla="*/ 318053 w 1008370"/>
                                            <a:gd name="connsiteY37" fmla="*/ 751760 h 1048127"/>
                                            <a:gd name="connsiteX38" fmla="*/ 267453 w 1008370"/>
                                            <a:gd name="connsiteY38" fmla="*/ 697547 h 1048127"/>
                                            <a:gd name="connsiteX39" fmla="*/ 224083 w 1008370"/>
                                            <a:gd name="connsiteY39" fmla="*/ 675861 h 1048127"/>
                                            <a:gd name="connsiteX40" fmla="*/ 231311 w 1008370"/>
                                            <a:gd name="connsiteY40" fmla="*/ 650562 h 1048127"/>
                                            <a:gd name="connsiteX41" fmla="*/ 274682 w 1008370"/>
                                            <a:gd name="connsiteY41" fmla="*/ 618033 h 1048127"/>
                                            <a:gd name="connsiteX42" fmla="*/ 296367 w 1008370"/>
                                            <a:gd name="connsiteY42" fmla="*/ 574663 h 1048127"/>
                                            <a:gd name="connsiteX43" fmla="*/ 318053 w 1008370"/>
                                            <a:gd name="connsiteY43" fmla="*/ 571048 h 1048127"/>
                                            <a:gd name="connsiteX44" fmla="*/ 350581 w 1008370"/>
                                            <a:gd name="connsiteY44" fmla="*/ 538520 h 1048127"/>
                                            <a:gd name="connsiteX45" fmla="*/ 350581 w 1008370"/>
                                            <a:gd name="connsiteY45" fmla="*/ 509607 h 1048127"/>
                                            <a:gd name="connsiteX46" fmla="*/ 303596 w 1008370"/>
                                            <a:gd name="connsiteY46" fmla="*/ 502378 h 1048127"/>
                                            <a:gd name="connsiteX47" fmla="*/ 289139 w 1008370"/>
                                            <a:gd name="connsiteY47" fmla="*/ 520449 h 1048127"/>
                                            <a:gd name="connsiteX48" fmla="*/ 260225 w 1008370"/>
                                            <a:gd name="connsiteY48" fmla="*/ 520449 h 1048127"/>
                                            <a:gd name="connsiteX49" fmla="*/ 209626 w 1008370"/>
                                            <a:gd name="connsiteY49" fmla="*/ 534906 h 1048127"/>
                                            <a:gd name="connsiteX50" fmla="*/ 148184 w 1008370"/>
                                            <a:gd name="connsiteY50" fmla="*/ 538520 h 1048127"/>
                                            <a:gd name="connsiteX51" fmla="*/ 61442 w 1008370"/>
                                            <a:gd name="connsiteY51" fmla="*/ 578277 h 1048127"/>
                                            <a:gd name="connsiteX52" fmla="*/ 36143 w 1008370"/>
                                            <a:gd name="connsiteY52" fmla="*/ 581891 h 1048127"/>
                                            <a:gd name="connsiteX53" fmla="*/ 0 w 1008370"/>
                                            <a:gd name="connsiteY53" fmla="*/ 552977 h 1048127"/>
                                            <a:gd name="connsiteX54" fmla="*/ 3615 w 1008370"/>
                                            <a:gd name="connsiteY54" fmla="*/ 502378 h 1048127"/>
                                            <a:gd name="connsiteX55" fmla="*/ 21686 w 1008370"/>
                                            <a:gd name="connsiteY55" fmla="*/ 487921 h 1048127"/>
                                            <a:gd name="connsiteX56" fmla="*/ 25300 w 1008370"/>
                                            <a:gd name="connsiteY56" fmla="*/ 426479 h 1048127"/>
                                            <a:gd name="connsiteX57" fmla="*/ 18072 w 1008370"/>
                                            <a:gd name="connsiteY57" fmla="*/ 415637 h 1048127"/>
                                            <a:gd name="connsiteX58" fmla="*/ 25300 w 1008370"/>
                                            <a:gd name="connsiteY58" fmla="*/ 401180 h 1048127"/>
                                            <a:gd name="connsiteX59" fmla="*/ 28914 w 1008370"/>
                                            <a:gd name="connsiteY59" fmla="*/ 379494 h 1048127"/>
                                            <a:gd name="connsiteX60" fmla="*/ 14457 w 1008370"/>
                                            <a:gd name="connsiteY60" fmla="*/ 365037 h 1048127"/>
                                            <a:gd name="connsiteX61" fmla="*/ 25300 w 1008370"/>
                                            <a:gd name="connsiteY61" fmla="*/ 343352 h 1048127"/>
                                            <a:gd name="connsiteX62" fmla="*/ 21686 w 1008370"/>
                                            <a:gd name="connsiteY62" fmla="*/ 321667 h 1048127"/>
                                            <a:gd name="connsiteX63" fmla="*/ 25300 w 1008370"/>
                                            <a:gd name="connsiteY63" fmla="*/ 285524 h 1048127"/>
                                            <a:gd name="connsiteX64" fmla="*/ 43371 w 1008370"/>
                                            <a:gd name="connsiteY64" fmla="*/ 267453 h 1048127"/>
                                            <a:gd name="connsiteX65" fmla="*/ 75899 w 1008370"/>
                                            <a:gd name="connsiteY65" fmla="*/ 278296 h 1048127"/>
                                            <a:gd name="connsiteX66" fmla="*/ 126498 w 1008370"/>
                                            <a:gd name="connsiteY66" fmla="*/ 209626 h 1048127"/>
                                            <a:gd name="connsiteX67" fmla="*/ 130113 w 1008370"/>
                                            <a:gd name="connsiteY67" fmla="*/ 187940 h 1048127"/>
                                            <a:gd name="connsiteX68" fmla="*/ 148184 w 1008370"/>
                                            <a:gd name="connsiteY68" fmla="*/ 180712 h 1048127"/>
                                            <a:gd name="connsiteX69" fmla="*/ 184326 w 1008370"/>
                                            <a:gd name="connsiteY69" fmla="*/ 144569 h 1048127"/>
                                            <a:gd name="connsiteX70" fmla="*/ 220468 w 1008370"/>
                                            <a:gd name="connsiteY70" fmla="*/ 119270 h 1048127"/>
                                            <a:gd name="connsiteX71" fmla="*/ 231311 w 1008370"/>
                                            <a:gd name="connsiteY71" fmla="*/ 93970 h 1048127"/>
                                            <a:gd name="connsiteX72" fmla="*/ 252996 w 1008370"/>
                                            <a:gd name="connsiteY72" fmla="*/ 86742 h 1048127"/>
                                            <a:gd name="connsiteX73" fmla="*/ 260225 w 1008370"/>
                                            <a:gd name="connsiteY73" fmla="*/ 75899 h 1048127"/>
                                            <a:gd name="connsiteX74" fmla="*/ 336124 w 1008370"/>
                                            <a:gd name="connsiteY74" fmla="*/ 72285 h 1048127"/>
                                            <a:gd name="connsiteX75" fmla="*/ 386723 w 1008370"/>
                                            <a:gd name="connsiteY75" fmla="*/ 50599 h 1048127"/>
                                            <a:gd name="connsiteX76" fmla="*/ 440936 w 1008370"/>
                                            <a:gd name="connsiteY76" fmla="*/ 46985 h 1048127"/>
                                            <a:gd name="connsiteX77" fmla="*/ 451779 w 1008370"/>
                                            <a:gd name="connsiteY77" fmla="*/ 32528 h 1048127"/>
                                            <a:gd name="connsiteX78" fmla="*/ 473464 w 1008370"/>
                                            <a:gd name="connsiteY78" fmla="*/ 32528 h 1048127"/>
                                            <a:gd name="connsiteX79" fmla="*/ 477079 w 1008370"/>
                                            <a:gd name="connsiteY79" fmla="*/ 72285 h 1048127"/>
                                            <a:gd name="connsiteX80" fmla="*/ 505993 w 1008370"/>
                                            <a:gd name="connsiteY80" fmla="*/ 97584 h 1048127"/>
                                            <a:gd name="connsiteX81" fmla="*/ 520449 w 1008370"/>
                                            <a:gd name="connsiteY81" fmla="*/ 97584 h 1048127"/>
                                            <a:gd name="connsiteX82" fmla="*/ 567434 w 1008370"/>
                                            <a:gd name="connsiteY82" fmla="*/ 119270 h 1048127"/>
                                            <a:gd name="connsiteX83" fmla="*/ 578277 w 1008370"/>
                                            <a:gd name="connsiteY83" fmla="*/ 108427 h 1048127"/>
                                            <a:gd name="connsiteX84" fmla="*/ 643333 w 1008370"/>
                                            <a:gd name="connsiteY84" fmla="*/ 108427 h 1048127"/>
                                            <a:gd name="connsiteX85" fmla="*/ 701161 w 1008370"/>
                                            <a:gd name="connsiteY85" fmla="*/ 83128 h 1048127"/>
                                            <a:gd name="connsiteX86" fmla="*/ 690318 w 1008370"/>
                                            <a:gd name="connsiteY86" fmla="*/ 65056 h 1048127"/>
                                            <a:gd name="connsiteX87" fmla="*/ 657790 w 1008370"/>
                                            <a:gd name="connsiteY87" fmla="*/ 61442 h 1048127"/>
                                            <a:gd name="connsiteX88" fmla="*/ 625262 w 1008370"/>
                                            <a:gd name="connsiteY88" fmla="*/ 43371 h 1048127"/>
                                            <a:gd name="connsiteX89" fmla="*/ 628876 w 1008370"/>
                                            <a:gd name="connsiteY89" fmla="*/ 10843 h 1048127"/>
                                            <a:gd name="connsiteX90" fmla="*/ 650562 w 1008370"/>
                                            <a:gd name="connsiteY90" fmla="*/ 0 h 1048127"/>
                                            <a:gd name="connsiteX91" fmla="*/ 701161 w 1008370"/>
                                            <a:gd name="connsiteY91" fmla="*/ 3615 h 1048127"/>
                                            <a:gd name="connsiteX92" fmla="*/ 726461 w 1008370"/>
                                            <a:gd name="connsiteY92" fmla="*/ 18071 h 1048127"/>
                                            <a:gd name="connsiteX93" fmla="*/ 737303 w 1008370"/>
                                            <a:gd name="connsiteY93" fmla="*/ 18071 h 1048127"/>
                                            <a:gd name="connsiteX94" fmla="*/ 737303 w 1008370"/>
                                            <a:gd name="connsiteY94" fmla="*/ 18071 h 1048127"/>
                                            <a:gd name="connsiteX95" fmla="*/ 744532 w 1008370"/>
                                            <a:gd name="connsiteY95" fmla="*/ 25300 h 1048127"/>
                                            <a:gd name="connsiteX96" fmla="*/ 748146 w 1008370"/>
                                            <a:gd name="connsiteY96" fmla="*/ 32528 h 1048127"/>
                                            <a:gd name="connsiteX97" fmla="*/ 726461 w 1008370"/>
                                            <a:gd name="connsiteY97" fmla="*/ 50599 h 1048127"/>
                                            <a:gd name="connsiteX98" fmla="*/ 719232 w 1008370"/>
                                            <a:gd name="connsiteY98" fmla="*/ 65056 h 1048127"/>
                                            <a:gd name="connsiteX99" fmla="*/ 722846 w 1008370"/>
                                            <a:gd name="connsiteY99" fmla="*/ 79513 h 1048127"/>
                                            <a:gd name="connsiteX100" fmla="*/ 766217 w 1008370"/>
                                            <a:gd name="connsiteY100" fmla="*/ 65056 h 1048127"/>
                                            <a:gd name="connsiteX101" fmla="*/ 802359 w 1008370"/>
                                            <a:gd name="connsiteY101" fmla="*/ 54214 h 1048127"/>
                                            <a:gd name="connsiteX102" fmla="*/ 816816 w 1008370"/>
                                            <a:gd name="connsiteY102" fmla="*/ 46985 h 1048127"/>
                                            <a:gd name="connsiteX103" fmla="*/ 896329 w 1008370"/>
                                            <a:gd name="connsiteY103" fmla="*/ 46985 h 1048127"/>
                                            <a:gd name="connsiteX104" fmla="*/ 918015 w 1008370"/>
                                            <a:gd name="connsiteY104" fmla="*/ 57828 h 1048127"/>
                                            <a:gd name="connsiteX105" fmla="*/ 954157 w 1008370"/>
                                            <a:gd name="connsiteY105" fmla="*/ 61442 h 1048127"/>
                                            <a:gd name="connsiteX106" fmla="*/ 1008370 w 1008370"/>
                                            <a:gd name="connsiteY106" fmla="*/ 50599 h 104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8370" h="1048127">
                                              <a:moveTo>
                                                <a:pt x="1008370" y="50599"/>
                                              </a:moveTo>
                                              <a:lnTo>
                                                <a:pt x="1008370" y="97584"/>
                                              </a:lnTo>
                                              <a:lnTo>
                                                <a:pt x="896329" y="191554"/>
                                              </a:lnTo>
                                              <a:lnTo>
                                                <a:pt x="813202" y="231311"/>
                                              </a:lnTo>
                                              <a:lnTo>
                                                <a:pt x="665019" y="260225"/>
                                              </a:lnTo>
                                              <a:lnTo>
                                                <a:pt x="516835" y="307210"/>
                                              </a:lnTo>
                                              <a:lnTo>
                                                <a:pt x="397566" y="361423"/>
                                              </a:lnTo>
                                              <a:lnTo>
                                                <a:pt x="299981" y="451779"/>
                                              </a:lnTo>
                                              <a:lnTo>
                                                <a:pt x="292753" y="466236"/>
                                              </a:lnTo>
                                              <a:lnTo>
                                                <a:pt x="303596" y="480693"/>
                                              </a:lnTo>
                                              <a:lnTo>
                                                <a:pt x="469850" y="484307"/>
                                              </a:lnTo>
                                              <a:lnTo>
                                                <a:pt x="534906" y="505992"/>
                                              </a:lnTo>
                                              <a:lnTo>
                                                <a:pt x="560206" y="549363"/>
                                              </a:lnTo>
                                              <a:lnTo>
                                                <a:pt x="552978" y="628876"/>
                                              </a:lnTo>
                                              <a:lnTo>
                                                <a:pt x="502378" y="780674"/>
                                              </a:lnTo>
                                              <a:lnTo>
                                                <a:pt x="484307" y="816816"/>
                                              </a:lnTo>
                                              <a:lnTo>
                                                <a:pt x="549363" y="842116"/>
                                              </a:lnTo>
                                              <a:lnTo>
                                                <a:pt x="578277" y="874644"/>
                                              </a:lnTo>
                                              <a:lnTo>
                                                <a:pt x="574663" y="921629"/>
                                              </a:lnTo>
                                              <a:lnTo>
                                                <a:pt x="549363" y="964999"/>
                                              </a:lnTo>
                                              <a:lnTo>
                                                <a:pt x="462622" y="1011984"/>
                                              </a:lnTo>
                                              <a:lnTo>
                                                <a:pt x="372266" y="1040898"/>
                                              </a:lnTo>
                                              <a:lnTo>
                                                <a:pt x="339738" y="1048127"/>
                                              </a:lnTo>
                                              <a:lnTo>
                                                <a:pt x="318053" y="1011984"/>
                                              </a:lnTo>
                                              <a:lnTo>
                                                <a:pt x="296367" y="1033670"/>
                                              </a:lnTo>
                                              <a:lnTo>
                                                <a:pt x="274682" y="997528"/>
                                              </a:lnTo>
                                              <a:lnTo>
                                                <a:pt x="278296" y="946928"/>
                                              </a:lnTo>
                                              <a:lnTo>
                                                <a:pt x="314438" y="936086"/>
                                              </a:lnTo>
                                              <a:lnTo>
                                                <a:pt x="325281" y="943314"/>
                                              </a:lnTo>
                                              <a:lnTo>
                                                <a:pt x="343352" y="903558"/>
                                              </a:lnTo>
                                              <a:lnTo>
                                                <a:pt x="357809" y="885486"/>
                                              </a:lnTo>
                                              <a:lnTo>
                                                <a:pt x="383109" y="892715"/>
                                              </a:lnTo>
                                              <a:lnTo>
                                                <a:pt x="386723" y="856573"/>
                                              </a:lnTo>
                                              <a:lnTo>
                                                <a:pt x="379495" y="842116"/>
                                              </a:lnTo>
                                              <a:lnTo>
                                                <a:pt x="321667" y="849344"/>
                                              </a:lnTo>
                                              <a:lnTo>
                                                <a:pt x="299981" y="831273"/>
                                              </a:lnTo>
                                              <a:cubicBezTo>
                                                <a:pt x="292492" y="797569"/>
                                                <a:pt x="292753" y="809852"/>
                                                <a:pt x="292753" y="795131"/>
                                              </a:cubicBezTo>
                                              <a:lnTo>
                                                <a:pt x="318053" y="751760"/>
                                              </a:lnTo>
                                              <a:lnTo>
                                                <a:pt x="267453" y="697547"/>
                                              </a:lnTo>
                                              <a:lnTo>
                                                <a:pt x="224083" y="675861"/>
                                              </a:lnTo>
                                              <a:lnTo>
                                                <a:pt x="231311" y="650562"/>
                                              </a:lnTo>
                                              <a:lnTo>
                                                <a:pt x="274682" y="618033"/>
                                              </a:lnTo>
                                              <a:lnTo>
                                                <a:pt x="296367" y="574663"/>
                                              </a:lnTo>
                                              <a:lnTo>
                                                <a:pt x="318053" y="571048"/>
                                              </a:lnTo>
                                              <a:lnTo>
                                                <a:pt x="350581" y="538520"/>
                                              </a:lnTo>
                                              <a:lnTo>
                                                <a:pt x="350581" y="509607"/>
                                              </a:lnTo>
                                              <a:lnTo>
                                                <a:pt x="303596" y="502378"/>
                                              </a:lnTo>
                                              <a:lnTo>
                                                <a:pt x="289139" y="520449"/>
                                              </a:lnTo>
                                              <a:lnTo>
                                                <a:pt x="260225" y="520449"/>
                                              </a:lnTo>
                                              <a:lnTo>
                                                <a:pt x="209626" y="534906"/>
                                              </a:lnTo>
                                              <a:lnTo>
                                                <a:pt x="148184" y="538520"/>
                                              </a:lnTo>
                                              <a:lnTo>
                                                <a:pt x="61442" y="578277"/>
                                              </a:lnTo>
                                              <a:lnTo>
                                                <a:pt x="36143" y="581891"/>
                                              </a:lnTo>
                                              <a:lnTo>
                                                <a:pt x="0" y="552977"/>
                                              </a:lnTo>
                                              <a:lnTo>
                                                <a:pt x="3615" y="502378"/>
                                              </a:lnTo>
                                              <a:lnTo>
                                                <a:pt x="21686" y="487921"/>
                                              </a:lnTo>
                                              <a:lnTo>
                                                <a:pt x="25300" y="426479"/>
                                              </a:lnTo>
                                              <a:lnTo>
                                                <a:pt x="18072" y="415637"/>
                                              </a:lnTo>
                                              <a:lnTo>
                                                <a:pt x="25300" y="401180"/>
                                              </a:lnTo>
                                              <a:lnTo>
                                                <a:pt x="28914" y="379494"/>
                                              </a:lnTo>
                                              <a:lnTo>
                                                <a:pt x="14457" y="365037"/>
                                              </a:lnTo>
                                              <a:lnTo>
                                                <a:pt x="25300" y="343352"/>
                                              </a:lnTo>
                                              <a:lnTo>
                                                <a:pt x="21686" y="321667"/>
                                              </a:lnTo>
                                              <a:lnTo>
                                                <a:pt x="25300" y="285524"/>
                                              </a:lnTo>
                                              <a:lnTo>
                                                <a:pt x="43371" y="267453"/>
                                              </a:lnTo>
                                              <a:lnTo>
                                                <a:pt x="75899" y="278296"/>
                                              </a:lnTo>
                                              <a:lnTo>
                                                <a:pt x="126498" y="209626"/>
                                              </a:lnTo>
                                              <a:lnTo>
                                                <a:pt x="130113" y="187940"/>
                                              </a:lnTo>
                                              <a:lnTo>
                                                <a:pt x="148184" y="180712"/>
                                              </a:lnTo>
                                              <a:lnTo>
                                                <a:pt x="184326" y="144569"/>
                                              </a:lnTo>
                                              <a:lnTo>
                                                <a:pt x="220468" y="119270"/>
                                              </a:lnTo>
                                              <a:lnTo>
                                                <a:pt x="231311" y="93970"/>
                                              </a:lnTo>
                                              <a:lnTo>
                                                <a:pt x="252996" y="86742"/>
                                              </a:lnTo>
                                              <a:lnTo>
                                                <a:pt x="260225" y="75899"/>
                                              </a:lnTo>
                                              <a:lnTo>
                                                <a:pt x="336124" y="72285"/>
                                              </a:lnTo>
                                              <a:lnTo>
                                                <a:pt x="386723" y="50599"/>
                                              </a:lnTo>
                                              <a:lnTo>
                                                <a:pt x="440936" y="46985"/>
                                              </a:lnTo>
                                              <a:lnTo>
                                                <a:pt x="451779" y="32528"/>
                                              </a:lnTo>
                                              <a:lnTo>
                                                <a:pt x="473464" y="32528"/>
                                              </a:lnTo>
                                              <a:lnTo>
                                                <a:pt x="477079" y="72285"/>
                                              </a:lnTo>
                                              <a:lnTo>
                                                <a:pt x="505993" y="97584"/>
                                              </a:lnTo>
                                              <a:lnTo>
                                                <a:pt x="520449" y="97584"/>
                                              </a:lnTo>
                                              <a:lnTo>
                                                <a:pt x="567434" y="119270"/>
                                              </a:lnTo>
                                              <a:lnTo>
                                                <a:pt x="578277" y="108427"/>
                                              </a:lnTo>
                                              <a:lnTo>
                                                <a:pt x="643333" y="108427"/>
                                              </a:lnTo>
                                              <a:lnTo>
                                                <a:pt x="701161" y="83128"/>
                                              </a:lnTo>
                                              <a:lnTo>
                                                <a:pt x="690318" y="65056"/>
                                              </a:lnTo>
                                              <a:lnTo>
                                                <a:pt x="657790" y="61442"/>
                                              </a:lnTo>
                                              <a:lnTo>
                                                <a:pt x="625262" y="43371"/>
                                              </a:lnTo>
                                              <a:lnTo>
                                                <a:pt x="628876" y="10843"/>
                                              </a:lnTo>
                                              <a:lnTo>
                                                <a:pt x="650562" y="0"/>
                                              </a:lnTo>
                                              <a:lnTo>
                                                <a:pt x="701161" y="3615"/>
                                              </a:lnTo>
                                              <a:lnTo>
                                                <a:pt x="726461" y="18071"/>
                                              </a:lnTo>
                                              <a:lnTo>
                                                <a:pt x="737303" y="18071"/>
                                              </a:lnTo>
                                              <a:lnTo>
                                                <a:pt x="737303" y="18071"/>
                                              </a:lnTo>
                                              <a:lnTo>
                                                <a:pt x="744532" y="25300"/>
                                              </a:lnTo>
                                              <a:lnTo>
                                                <a:pt x="748146" y="32528"/>
                                              </a:lnTo>
                                              <a:lnTo>
                                                <a:pt x="726461" y="50599"/>
                                              </a:lnTo>
                                              <a:lnTo>
                                                <a:pt x="719232" y="65056"/>
                                              </a:lnTo>
                                              <a:lnTo>
                                                <a:pt x="722846" y="79513"/>
                                              </a:lnTo>
                                              <a:lnTo>
                                                <a:pt x="766217" y="65056"/>
                                              </a:lnTo>
                                              <a:lnTo>
                                                <a:pt x="802359" y="54214"/>
                                              </a:lnTo>
                                              <a:lnTo>
                                                <a:pt x="816816" y="46985"/>
                                              </a:lnTo>
                                              <a:lnTo>
                                                <a:pt x="896329" y="46985"/>
                                              </a:lnTo>
                                              <a:lnTo>
                                                <a:pt x="918015" y="57828"/>
                                              </a:lnTo>
                                              <a:lnTo>
                                                <a:pt x="954157" y="61442"/>
                                              </a:lnTo>
                                              <a:lnTo>
                                                <a:pt x="1008370" y="5059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orme libre 20"/>
                                        <a:cNvSpPr/>
                                      </a:nvSpPr>
                                      <a:spPr>
                                        <a:xfrm>
                                          <a:off x="6890197" y="2156061"/>
                                          <a:ext cx="1208367" cy="1093967"/>
                                        </a:xfrm>
                                        <a:custGeom>
                                          <a:avLst/>
                                          <a:gdLst>
                                            <a:gd name="connsiteX0" fmla="*/ 287708 w 1207805"/>
                                            <a:gd name="connsiteY0" fmla="*/ 128187 h 1093861"/>
                                            <a:gd name="connsiteX1" fmla="*/ 370318 w 1207805"/>
                                            <a:gd name="connsiteY1" fmla="*/ 168067 h 1093861"/>
                                            <a:gd name="connsiteX2" fmla="*/ 413047 w 1207805"/>
                                            <a:gd name="connsiteY2" fmla="*/ 225039 h 1093861"/>
                                            <a:gd name="connsiteX3" fmla="*/ 435835 w 1207805"/>
                                            <a:gd name="connsiteY3" fmla="*/ 310497 h 1093861"/>
                                            <a:gd name="connsiteX4" fmla="*/ 461473 w 1207805"/>
                                            <a:gd name="connsiteY4" fmla="*/ 424441 h 1093861"/>
                                            <a:gd name="connsiteX5" fmla="*/ 535536 w 1207805"/>
                                            <a:gd name="connsiteY5" fmla="*/ 592508 h 1093861"/>
                                            <a:gd name="connsiteX6" fmla="*/ 572568 w 1207805"/>
                                            <a:gd name="connsiteY6" fmla="*/ 669420 h 1093861"/>
                                            <a:gd name="connsiteX7" fmla="*/ 612448 w 1207805"/>
                                            <a:gd name="connsiteY7" fmla="*/ 706452 h 1093861"/>
                                            <a:gd name="connsiteX8" fmla="*/ 720695 w 1207805"/>
                                            <a:gd name="connsiteY8" fmla="*/ 760575 h 1093861"/>
                                            <a:gd name="connsiteX9" fmla="*/ 840336 w 1207805"/>
                                            <a:gd name="connsiteY9" fmla="*/ 809002 h 1093861"/>
                                            <a:gd name="connsiteX10" fmla="*/ 962826 w 1207805"/>
                                            <a:gd name="connsiteY10" fmla="*/ 860276 h 1093861"/>
                                            <a:gd name="connsiteX11" fmla="*/ 1039738 w 1207805"/>
                                            <a:gd name="connsiteY11" fmla="*/ 860276 h 1093861"/>
                                            <a:gd name="connsiteX12" fmla="*/ 1173622 w 1207805"/>
                                            <a:gd name="connsiteY12" fmla="*/ 911551 h 1093861"/>
                                            <a:gd name="connsiteX13" fmla="*/ 1202108 w 1207805"/>
                                            <a:gd name="connsiteY13" fmla="*/ 940037 h 1093861"/>
                                            <a:gd name="connsiteX14" fmla="*/ 1207805 w 1207805"/>
                                            <a:gd name="connsiteY14" fmla="*/ 982766 h 1093861"/>
                                            <a:gd name="connsiteX15" fmla="*/ 1173622 w 1207805"/>
                                            <a:gd name="connsiteY15" fmla="*/ 977069 h 1093861"/>
                                            <a:gd name="connsiteX16" fmla="*/ 1142288 w 1207805"/>
                                            <a:gd name="connsiteY16" fmla="*/ 965675 h 1093861"/>
                                            <a:gd name="connsiteX17" fmla="*/ 1125196 w 1207805"/>
                                            <a:gd name="connsiteY17" fmla="*/ 982766 h 1093861"/>
                                            <a:gd name="connsiteX18" fmla="*/ 1125196 w 1207805"/>
                                            <a:gd name="connsiteY18" fmla="*/ 997009 h 1093861"/>
                                            <a:gd name="connsiteX19" fmla="*/ 1108105 w 1207805"/>
                                            <a:gd name="connsiteY19" fmla="*/ 1016949 h 1093861"/>
                                            <a:gd name="connsiteX20" fmla="*/ 1133742 w 1207805"/>
                                            <a:gd name="connsiteY20" fmla="*/ 1016949 h 1093861"/>
                                            <a:gd name="connsiteX21" fmla="*/ 1133742 w 1207805"/>
                                            <a:gd name="connsiteY21" fmla="*/ 1045435 h 1093861"/>
                                            <a:gd name="connsiteX22" fmla="*/ 1108105 w 1207805"/>
                                            <a:gd name="connsiteY22" fmla="*/ 1051132 h 1093861"/>
                                            <a:gd name="connsiteX23" fmla="*/ 1096710 w 1207805"/>
                                            <a:gd name="connsiteY23" fmla="*/ 1019798 h 1093861"/>
                                            <a:gd name="connsiteX24" fmla="*/ 1076770 w 1207805"/>
                                            <a:gd name="connsiteY24" fmla="*/ 1005555 h 1093861"/>
                                            <a:gd name="connsiteX25" fmla="*/ 1048284 w 1207805"/>
                                            <a:gd name="connsiteY25" fmla="*/ 999858 h 1093861"/>
                                            <a:gd name="connsiteX26" fmla="*/ 1022647 w 1207805"/>
                                            <a:gd name="connsiteY26" fmla="*/ 994161 h 1093861"/>
                                            <a:gd name="connsiteX27" fmla="*/ 999858 w 1207805"/>
                                            <a:gd name="connsiteY27" fmla="*/ 959977 h 1093861"/>
                                            <a:gd name="connsiteX28" fmla="*/ 959977 w 1207805"/>
                                            <a:gd name="connsiteY28" fmla="*/ 954280 h 1093861"/>
                                            <a:gd name="connsiteX29" fmla="*/ 937189 w 1207805"/>
                                            <a:gd name="connsiteY29" fmla="*/ 945734 h 1093861"/>
                                            <a:gd name="connsiteX30" fmla="*/ 942886 w 1207805"/>
                                            <a:gd name="connsiteY30" fmla="*/ 914400 h 1093861"/>
                                            <a:gd name="connsiteX31" fmla="*/ 903005 w 1207805"/>
                                            <a:gd name="connsiteY31" fmla="*/ 934340 h 1093861"/>
                                            <a:gd name="connsiteX32" fmla="*/ 911551 w 1207805"/>
                                            <a:gd name="connsiteY32" fmla="*/ 942886 h 1093861"/>
                                            <a:gd name="connsiteX33" fmla="*/ 908703 w 1207805"/>
                                            <a:gd name="connsiteY33" fmla="*/ 965675 h 1093861"/>
                                            <a:gd name="connsiteX34" fmla="*/ 903005 w 1207805"/>
                                            <a:gd name="connsiteY34" fmla="*/ 971372 h 1093861"/>
                                            <a:gd name="connsiteX35" fmla="*/ 871671 w 1207805"/>
                                            <a:gd name="connsiteY35" fmla="*/ 968523 h 1093861"/>
                                            <a:gd name="connsiteX36" fmla="*/ 860277 w 1207805"/>
                                            <a:gd name="connsiteY36" fmla="*/ 957129 h 1093861"/>
                                            <a:gd name="connsiteX37" fmla="*/ 868822 w 1207805"/>
                                            <a:gd name="connsiteY37" fmla="*/ 942886 h 1093861"/>
                                            <a:gd name="connsiteX38" fmla="*/ 865974 w 1207805"/>
                                            <a:gd name="connsiteY38" fmla="*/ 925794 h 1093861"/>
                                            <a:gd name="connsiteX39" fmla="*/ 846034 w 1207805"/>
                                            <a:gd name="connsiteY39" fmla="*/ 940037 h 1093861"/>
                                            <a:gd name="connsiteX40" fmla="*/ 843185 w 1207805"/>
                                            <a:gd name="connsiteY40" fmla="*/ 968523 h 1093861"/>
                                            <a:gd name="connsiteX41" fmla="*/ 868822 w 1207805"/>
                                            <a:gd name="connsiteY41" fmla="*/ 997009 h 1093861"/>
                                            <a:gd name="connsiteX42" fmla="*/ 868822 w 1207805"/>
                                            <a:gd name="connsiteY42" fmla="*/ 1008404 h 1093861"/>
                                            <a:gd name="connsiteX43" fmla="*/ 817548 w 1207805"/>
                                            <a:gd name="connsiteY43" fmla="*/ 1025495 h 1093861"/>
                                            <a:gd name="connsiteX44" fmla="*/ 803305 w 1207805"/>
                                            <a:gd name="connsiteY44" fmla="*/ 1065375 h 1093861"/>
                                            <a:gd name="connsiteX45" fmla="*/ 783364 w 1207805"/>
                                            <a:gd name="connsiteY45" fmla="*/ 1093861 h 1093861"/>
                                            <a:gd name="connsiteX46" fmla="*/ 740635 w 1207805"/>
                                            <a:gd name="connsiteY46" fmla="*/ 1093861 h 1093861"/>
                                            <a:gd name="connsiteX47" fmla="*/ 723544 w 1207805"/>
                                            <a:gd name="connsiteY47" fmla="*/ 1076770 h 1093861"/>
                                            <a:gd name="connsiteX48" fmla="*/ 729241 w 1207805"/>
                                            <a:gd name="connsiteY48" fmla="*/ 1053981 h 1093861"/>
                                            <a:gd name="connsiteX49" fmla="*/ 763424 w 1207805"/>
                                            <a:gd name="connsiteY49" fmla="*/ 1056830 h 1093861"/>
                                            <a:gd name="connsiteX50" fmla="*/ 763424 w 1207805"/>
                                            <a:gd name="connsiteY50" fmla="*/ 1034041 h 1093861"/>
                                            <a:gd name="connsiteX51" fmla="*/ 729241 w 1207805"/>
                                            <a:gd name="connsiteY51" fmla="*/ 1028344 h 1093861"/>
                                            <a:gd name="connsiteX52" fmla="*/ 729241 w 1207805"/>
                                            <a:gd name="connsiteY52" fmla="*/ 1022647 h 1093861"/>
                                            <a:gd name="connsiteX53" fmla="*/ 780516 w 1207805"/>
                                            <a:gd name="connsiteY53" fmla="*/ 997009 h 1093861"/>
                                            <a:gd name="connsiteX54" fmla="*/ 780516 w 1207805"/>
                                            <a:gd name="connsiteY54" fmla="*/ 982766 h 1093861"/>
                                            <a:gd name="connsiteX55" fmla="*/ 754878 w 1207805"/>
                                            <a:gd name="connsiteY55" fmla="*/ 982766 h 1093861"/>
                                            <a:gd name="connsiteX56" fmla="*/ 752030 w 1207805"/>
                                            <a:gd name="connsiteY56" fmla="*/ 988463 h 1093861"/>
                                            <a:gd name="connsiteX57" fmla="*/ 723544 w 1207805"/>
                                            <a:gd name="connsiteY57" fmla="*/ 988463 h 1093861"/>
                                            <a:gd name="connsiteX58" fmla="*/ 714998 w 1207805"/>
                                            <a:gd name="connsiteY58" fmla="*/ 997009 h 1093861"/>
                                            <a:gd name="connsiteX59" fmla="*/ 680815 w 1207805"/>
                                            <a:gd name="connsiteY59" fmla="*/ 997009 h 1093861"/>
                                            <a:gd name="connsiteX60" fmla="*/ 675118 w 1207805"/>
                                            <a:gd name="connsiteY60" fmla="*/ 985615 h 1093861"/>
                                            <a:gd name="connsiteX61" fmla="*/ 635237 w 1207805"/>
                                            <a:gd name="connsiteY61" fmla="*/ 991312 h 1093861"/>
                                            <a:gd name="connsiteX62" fmla="*/ 598205 w 1207805"/>
                                            <a:gd name="connsiteY62" fmla="*/ 1045435 h 1093861"/>
                                            <a:gd name="connsiteX63" fmla="*/ 578265 w 1207805"/>
                                            <a:gd name="connsiteY63" fmla="*/ 1031192 h 1093861"/>
                                            <a:gd name="connsiteX64" fmla="*/ 564022 w 1207805"/>
                                            <a:gd name="connsiteY64" fmla="*/ 1031192 h 1093861"/>
                                            <a:gd name="connsiteX65" fmla="*/ 529839 w 1207805"/>
                                            <a:gd name="connsiteY65" fmla="*/ 1051132 h 1093861"/>
                                            <a:gd name="connsiteX66" fmla="*/ 507050 w 1207805"/>
                                            <a:gd name="connsiteY66" fmla="*/ 1048284 h 1093861"/>
                                            <a:gd name="connsiteX67" fmla="*/ 475716 w 1207805"/>
                                            <a:gd name="connsiteY67" fmla="*/ 1031192 h 1093861"/>
                                            <a:gd name="connsiteX68" fmla="*/ 487110 w 1207805"/>
                                            <a:gd name="connsiteY68" fmla="*/ 1011252 h 1093861"/>
                                            <a:gd name="connsiteX69" fmla="*/ 507050 w 1207805"/>
                                            <a:gd name="connsiteY69" fmla="*/ 985615 h 1093861"/>
                                            <a:gd name="connsiteX70" fmla="*/ 578265 w 1207805"/>
                                            <a:gd name="connsiteY70" fmla="*/ 985615 h 1093861"/>
                                            <a:gd name="connsiteX71" fmla="*/ 595357 w 1207805"/>
                                            <a:gd name="connsiteY71" fmla="*/ 962826 h 1093861"/>
                                            <a:gd name="connsiteX72" fmla="*/ 609600 w 1207805"/>
                                            <a:gd name="connsiteY72" fmla="*/ 962826 h 1093861"/>
                                            <a:gd name="connsiteX73" fmla="*/ 620994 w 1207805"/>
                                            <a:gd name="connsiteY73" fmla="*/ 971372 h 1093861"/>
                                            <a:gd name="connsiteX74" fmla="*/ 652329 w 1207805"/>
                                            <a:gd name="connsiteY74" fmla="*/ 959977 h 1093861"/>
                                            <a:gd name="connsiteX75" fmla="*/ 714998 w 1207805"/>
                                            <a:gd name="connsiteY75" fmla="*/ 959977 h 1093861"/>
                                            <a:gd name="connsiteX76" fmla="*/ 729241 w 1207805"/>
                                            <a:gd name="connsiteY76" fmla="*/ 965675 h 1093861"/>
                                            <a:gd name="connsiteX77" fmla="*/ 746333 w 1207805"/>
                                            <a:gd name="connsiteY77" fmla="*/ 959977 h 1093861"/>
                                            <a:gd name="connsiteX78" fmla="*/ 754878 w 1207805"/>
                                            <a:gd name="connsiteY78" fmla="*/ 948583 h 1093861"/>
                                            <a:gd name="connsiteX79" fmla="*/ 737787 w 1207805"/>
                                            <a:gd name="connsiteY79" fmla="*/ 934340 h 1093861"/>
                                            <a:gd name="connsiteX80" fmla="*/ 752030 w 1207805"/>
                                            <a:gd name="connsiteY80" fmla="*/ 922946 h 1093861"/>
                                            <a:gd name="connsiteX81" fmla="*/ 760576 w 1207805"/>
                                            <a:gd name="connsiteY81" fmla="*/ 897308 h 1093861"/>
                                            <a:gd name="connsiteX82" fmla="*/ 789062 w 1207805"/>
                                            <a:gd name="connsiteY82" fmla="*/ 900157 h 1093861"/>
                                            <a:gd name="connsiteX83" fmla="*/ 794759 w 1207805"/>
                                            <a:gd name="connsiteY83" fmla="*/ 894460 h 1093861"/>
                                            <a:gd name="connsiteX84" fmla="*/ 806153 w 1207805"/>
                                            <a:gd name="connsiteY84" fmla="*/ 891611 h 1093861"/>
                                            <a:gd name="connsiteX85" fmla="*/ 820396 w 1207805"/>
                                            <a:gd name="connsiteY85" fmla="*/ 860276 h 1093861"/>
                                            <a:gd name="connsiteX86" fmla="*/ 848882 w 1207805"/>
                                            <a:gd name="connsiteY86" fmla="*/ 843185 h 1093861"/>
                                            <a:gd name="connsiteX87" fmla="*/ 860277 w 1207805"/>
                                            <a:gd name="connsiteY87" fmla="*/ 840336 h 1093861"/>
                                            <a:gd name="connsiteX88" fmla="*/ 863125 w 1207805"/>
                                            <a:gd name="connsiteY88" fmla="*/ 831790 h 1093861"/>
                                            <a:gd name="connsiteX89" fmla="*/ 851731 w 1207805"/>
                                            <a:gd name="connsiteY89" fmla="*/ 823245 h 1093861"/>
                                            <a:gd name="connsiteX90" fmla="*/ 800456 w 1207805"/>
                                            <a:gd name="connsiteY90" fmla="*/ 840336 h 1093861"/>
                                            <a:gd name="connsiteX91" fmla="*/ 746333 w 1207805"/>
                                            <a:gd name="connsiteY91" fmla="*/ 857428 h 1093861"/>
                                            <a:gd name="connsiteX92" fmla="*/ 737787 w 1207805"/>
                                            <a:gd name="connsiteY92" fmla="*/ 848882 h 1093861"/>
                                            <a:gd name="connsiteX93" fmla="*/ 700755 w 1207805"/>
                                            <a:gd name="connsiteY93" fmla="*/ 846033 h 1093861"/>
                                            <a:gd name="connsiteX94" fmla="*/ 692209 w 1207805"/>
                                            <a:gd name="connsiteY94" fmla="*/ 837488 h 1093861"/>
                                            <a:gd name="connsiteX95" fmla="*/ 675118 w 1207805"/>
                                            <a:gd name="connsiteY95" fmla="*/ 843185 h 1093861"/>
                                            <a:gd name="connsiteX96" fmla="*/ 646632 w 1207805"/>
                                            <a:gd name="connsiteY96" fmla="*/ 857428 h 1093861"/>
                                            <a:gd name="connsiteX97" fmla="*/ 606751 w 1207805"/>
                                            <a:gd name="connsiteY97" fmla="*/ 863125 h 1093861"/>
                                            <a:gd name="connsiteX98" fmla="*/ 575417 w 1207805"/>
                                            <a:gd name="connsiteY98" fmla="*/ 874519 h 1093861"/>
                                            <a:gd name="connsiteX99" fmla="*/ 544082 w 1207805"/>
                                            <a:gd name="connsiteY99" fmla="*/ 874519 h 1093861"/>
                                            <a:gd name="connsiteX100" fmla="*/ 495656 w 1207805"/>
                                            <a:gd name="connsiteY100" fmla="*/ 854579 h 1093861"/>
                                            <a:gd name="connsiteX101" fmla="*/ 478564 w 1207805"/>
                                            <a:gd name="connsiteY101" fmla="*/ 857428 h 1093861"/>
                                            <a:gd name="connsiteX102" fmla="*/ 452927 w 1207805"/>
                                            <a:gd name="connsiteY102" fmla="*/ 891611 h 1093861"/>
                                            <a:gd name="connsiteX103" fmla="*/ 421592 w 1207805"/>
                                            <a:gd name="connsiteY103" fmla="*/ 874519 h 1093861"/>
                                            <a:gd name="connsiteX104" fmla="*/ 424441 w 1207805"/>
                                            <a:gd name="connsiteY104" fmla="*/ 860276 h 1093861"/>
                                            <a:gd name="connsiteX105" fmla="*/ 413047 w 1207805"/>
                                            <a:gd name="connsiteY105" fmla="*/ 834639 h 1093861"/>
                                            <a:gd name="connsiteX106" fmla="*/ 424441 w 1207805"/>
                                            <a:gd name="connsiteY106" fmla="*/ 803304 h 1093861"/>
                                            <a:gd name="connsiteX107" fmla="*/ 435835 w 1207805"/>
                                            <a:gd name="connsiteY107" fmla="*/ 789061 h 1093861"/>
                                            <a:gd name="connsiteX108" fmla="*/ 470019 w 1207805"/>
                                            <a:gd name="connsiteY108" fmla="*/ 786213 h 1093861"/>
                                            <a:gd name="connsiteX109" fmla="*/ 484262 w 1207805"/>
                                            <a:gd name="connsiteY109" fmla="*/ 789061 h 1093861"/>
                                            <a:gd name="connsiteX110" fmla="*/ 518445 w 1207805"/>
                                            <a:gd name="connsiteY110" fmla="*/ 820396 h 1093861"/>
                                            <a:gd name="connsiteX111" fmla="*/ 529839 w 1207805"/>
                                            <a:gd name="connsiteY111" fmla="*/ 814699 h 1093861"/>
                                            <a:gd name="connsiteX112" fmla="*/ 555477 w 1207805"/>
                                            <a:gd name="connsiteY112" fmla="*/ 766273 h 1093861"/>
                                            <a:gd name="connsiteX113" fmla="*/ 566871 w 1207805"/>
                                            <a:gd name="connsiteY113" fmla="*/ 754878 h 1093861"/>
                                            <a:gd name="connsiteX114" fmla="*/ 566871 w 1207805"/>
                                            <a:gd name="connsiteY114" fmla="*/ 712149 h 1093861"/>
                                            <a:gd name="connsiteX115" fmla="*/ 555477 w 1207805"/>
                                            <a:gd name="connsiteY115" fmla="*/ 712149 h 1093861"/>
                                            <a:gd name="connsiteX116" fmla="*/ 544082 w 1207805"/>
                                            <a:gd name="connsiteY116" fmla="*/ 737787 h 1093861"/>
                                            <a:gd name="connsiteX117" fmla="*/ 518445 w 1207805"/>
                                            <a:gd name="connsiteY117" fmla="*/ 740635 h 1093861"/>
                                            <a:gd name="connsiteX118" fmla="*/ 512748 w 1207805"/>
                                            <a:gd name="connsiteY118" fmla="*/ 729241 h 1093861"/>
                                            <a:gd name="connsiteX119" fmla="*/ 492807 w 1207805"/>
                                            <a:gd name="connsiteY119" fmla="*/ 723544 h 1093861"/>
                                            <a:gd name="connsiteX120" fmla="*/ 524142 w 1207805"/>
                                            <a:gd name="connsiteY120" fmla="*/ 697906 h 1093861"/>
                                            <a:gd name="connsiteX121" fmla="*/ 521293 w 1207805"/>
                                            <a:gd name="connsiteY121" fmla="*/ 689361 h 1093861"/>
                                            <a:gd name="connsiteX122" fmla="*/ 504202 w 1207805"/>
                                            <a:gd name="connsiteY122" fmla="*/ 689361 h 1093861"/>
                                            <a:gd name="connsiteX123" fmla="*/ 495656 w 1207805"/>
                                            <a:gd name="connsiteY123" fmla="*/ 703604 h 1093861"/>
                                            <a:gd name="connsiteX124" fmla="*/ 470019 w 1207805"/>
                                            <a:gd name="connsiteY124" fmla="*/ 695058 h 1093861"/>
                                            <a:gd name="connsiteX125" fmla="*/ 484262 w 1207805"/>
                                            <a:gd name="connsiteY125" fmla="*/ 660875 h 1093861"/>
                                            <a:gd name="connsiteX126" fmla="*/ 481413 w 1207805"/>
                                            <a:gd name="connsiteY126" fmla="*/ 649480 h 1093861"/>
                                            <a:gd name="connsiteX127" fmla="*/ 475716 w 1207805"/>
                                            <a:gd name="connsiteY127" fmla="*/ 649480 h 1093861"/>
                                            <a:gd name="connsiteX128" fmla="*/ 450078 w 1207805"/>
                                            <a:gd name="connsiteY128" fmla="*/ 683663 h 1093861"/>
                                            <a:gd name="connsiteX129" fmla="*/ 395955 w 1207805"/>
                                            <a:gd name="connsiteY129" fmla="*/ 680815 h 1093861"/>
                                            <a:gd name="connsiteX130" fmla="*/ 393106 w 1207805"/>
                                            <a:gd name="connsiteY130" fmla="*/ 655177 h 1093861"/>
                                            <a:gd name="connsiteX131" fmla="*/ 407349 w 1207805"/>
                                            <a:gd name="connsiteY131" fmla="*/ 646632 h 1093861"/>
                                            <a:gd name="connsiteX132" fmla="*/ 387409 w 1207805"/>
                                            <a:gd name="connsiteY132" fmla="*/ 632389 h 1093861"/>
                                            <a:gd name="connsiteX133" fmla="*/ 415895 w 1207805"/>
                                            <a:gd name="connsiteY133" fmla="*/ 589660 h 1093861"/>
                                            <a:gd name="connsiteX134" fmla="*/ 455776 w 1207805"/>
                                            <a:gd name="connsiteY134" fmla="*/ 589660 h 1093861"/>
                                            <a:gd name="connsiteX135" fmla="*/ 481413 w 1207805"/>
                                            <a:gd name="connsiteY135" fmla="*/ 609600 h 1093861"/>
                                            <a:gd name="connsiteX136" fmla="*/ 509899 w 1207805"/>
                                            <a:gd name="connsiteY136" fmla="*/ 609600 h 1093861"/>
                                            <a:gd name="connsiteX137" fmla="*/ 518445 w 1207805"/>
                                            <a:gd name="connsiteY137" fmla="*/ 598205 h 1093861"/>
                                            <a:gd name="connsiteX138" fmla="*/ 501353 w 1207805"/>
                                            <a:gd name="connsiteY138" fmla="*/ 586811 h 1093861"/>
                                            <a:gd name="connsiteX139" fmla="*/ 421592 w 1207805"/>
                                            <a:gd name="connsiteY139" fmla="*/ 569719 h 1093861"/>
                                            <a:gd name="connsiteX140" fmla="*/ 413047 w 1207805"/>
                                            <a:gd name="connsiteY140" fmla="*/ 544082 h 1093861"/>
                                            <a:gd name="connsiteX141" fmla="*/ 361772 w 1207805"/>
                                            <a:gd name="connsiteY141" fmla="*/ 541233 h 1093861"/>
                                            <a:gd name="connsiteX142" fmla="*/ 319043 w 1207805"/>
                                            <a:gd name="connsiteY142" fmla="*/ 535536 h 1093861"/>
                                            <a:gd name="connsiteX143" fmla="*/ 307648 w 1207805"/>
                                            <a:gd name="connsiteY143" fmla="*/ 521293 h 1093861"/>
                                            <a:gd name="connsiteX144" fmla="*/ 358923 w 1207805"/>
                                            <a:gd name="connsiteY144" fmla="*/ 495656 h 1093861"/>
                                            <a:gd name="connsiteX145" fmla="*/ 393106 w 1207805"/>
                                            <a:gd name="connsiteY145" fmla="*/ 484261 h 1093861"/>
                                            <a:gd name="connsiteX146" fmla="*/ 404501 w 1207805"/>
                                            <a:gd name="connsiteY146" fmla="*/ 444381 h 1093861"/>
                                            <a:gd name="connsiteX147" fmla="*/ 395955 w 1207805"/>
                                            <a:gd name="connsiteY147" fmla="*/ 410198 h 1093861"/>
                                            <a:gd name="connsiteX148" fmla="*/ 410198 w 1207805"/>
                                            <a:gd name="connsiteY148" fmla="*/ 393106 h 1093861"/>
                                            <a:gd name="connsiteX149" fmla="*/ 407349 w 1207805"/>
                                            <a:gd name="connsiteY149" fmla="*/ 361772 h 1093861"/>
                                            <a:gd name="connsiteX150" fmla="*/ 356075 w 1207805"/>
                                            <a:gd name="connsiteY150" fmla="*/ 350377 h 1093861"/>
                                            <a:gd name="connsiteX151" fmla="*/ 350377 w 1207805"/>
                                            <a:gd name="connsiteY151" fmla="*/ 336134 h 1093861"/>
                                            <a:gd name="connsiteX152" fmla="*/ 330437 w 1207805"/>
                                            <a:gd name="connsiteY152" fmla="*/ 333286 h 1093861"/>
                                            <a:gd name="connsiteX153" fmla="*/ 301951 w 1207805"/>
                                            <a:gd name="connsiteY153" fmla="*/ 304800 h 1093861"/>
                                            <a:gd name="connsiteX154" fmla="*/ 276314 w 1207805"/>
                                            <a:gd name="connsiteY154" fmla="*/ 304800 h 1093861"/>
                                            <a:gd name="connsiteX155" fmla="*/ 256374 w 1207805"/>
                                            <a:gd name="connsiteY155" fmla="*/ 319043 h 1093861"/>
                                            <a:gd name="connsiteX156" fmla="*/ 242131 w 1207805"/>
                                            <a:gd name="connsiteY156" fmla="*/ 313346 h 1093861"/>
                                            <a:gd name="connsiteX157" fmla="*/ 233585 w 1207805"/>
                                            <a:gd name="connsiteY157" fmla="*/ 276314 h 1093861"/>
                                            <a:gd name="connsiteX158" fmla="*/ 196553 w 1207805"/>
                                            <a:gd name="connsiteY158" fmla="*/ 236433 h 1093861"/>
                                            <a:gd name="connsiteX159" fmla="*/ 168067 w 1207805"/>
                                            <a:gd name="connsiteY159" fmla="*/ 247828 h 1093861"/>
                                            <a:gd name="connsiteX160" fmla="*/ 148127 w 1207805"/>
                                            <a:gd name="connsiteY160" fmla="*/ 279162 h 1093861"/>
                                            <a:gd name="connsiteX161" fmla="*/ 113944 w 1207805"/>
                                            <a:gd name="connsiteY161" fmla="*/ 282011 h 1093861"/>
                                            <a:gd name="connsiteX162" fmla="*/ 85458 w 1207805"/>
                                            <a:gd name="connsiteY162" fmla="*/ 236433 h 1093861"/>
                                            <a:gd name="connsiteX163" fmla="*/ 39880 w 1207805"/>
                                            <a:gd name="connsiteY163" fmla="*/ 230736 h 1093861"/>
                                            <a:gd name="connsiteX164" fmla="*/ 25637 w 1207805"/>
                                            <a:gd name="connsiteY164" fmla="*/ 219342 h 1093861"/>
                                            <a:gd name="connsiteX165" fmla="*/ 0 w 1207805"/>
                                            <a:gd name="connsiteY165" fmla="*/ 207947 h 1093861"/>
                                            <a:gd name="connsiteX166" fmla="*/ 0 w 1207805"/>
                                            <a:gd name="connsiteY166" fmla="*/ 193704 h 1093861"/>
                                            <a:gd name="connsiteX167" fmla="*/ 14243 w 1207805"/>
                                            <a:gd name="connsiteY167" fmla="*/ 185159 h 1093861"/>
                                            <a:gd name="connsiteX168" fmla="*/ 14243 w 1207805"/>
                                            <a:gd name="connsiteY168" fmla="*/ 170916 h 1093861"/>
                                            <a:gd name="connsiteX169" fmla="*/ 5697 w 1207805"/>
                                            <a:gd name="connsiteY169" fmla="*/ 162370 h 1093861"/>
                                            <a:gd name="connsiteX170" fmla="*/ 5697 w 1207805"/>
                                            <a:gd name="connsiteY170" fmla="*/ 145278 h 1093861"/>
                                            <a:gd name="connsiteX171" fmla="*/ 37032 w 1207805"/>
                                            <a:gd name="connsiteY171" fmla="*/ 148127 h 1093861"/>
                                            <a:gd name="connsiteX172" fmla="*/ 56972 w 1207805"/>
                                            <a:gd name="connsiteY172" fmla="*/ 165218 h 1093861"/>
                                            <a:gd name="connsiteX173" fmla="*/ 82609 w 1207805"/>
                                            <a:gd name="connsiteY173" fmla="*/ 148127 h 1093861"/>
                                            <a:gd name="connsiteX174" fmla="*/ 85458 w 1207805"/>
                                            <a:gd name="connsiteY174" fmla="*/ 99701 h 1093861"/>
                                            <a:gd name="connsiteX175" fmla="*/ 79761 w 1207805"/>
                                            <a:gd name="connsiteY175" fmla="*/ 96852 h 1093861"/>
                                            <a:gd name="connsiteX176" fmla="*/ 65518 w 1207805"/>
                                            <a:gd name="connsiteY176" fmla="*/ 105398 h 1093861"/>
                                            <a:gd name="connsiteX177" fmla="*/ 48426 w 1207805"/>
                                            <a:gd name="connsiteY177" fmla="*/ 99701 h 1093861"/>
                                            <a:gd name="connsiteX178" fmla="*/ 39880 w 1207805"/>
                                            <a:gd name="connsiteY178" fmla="*/ 62669 h 1093861"/>
                                            <a:gd name="connsiteX179" fmla="*/ 51275 w 1207805"/>
                                            <a:gd name="connsiteY179" fmla="*/ 8546 h 1093861"/>
                                            <a:gd name="connsiteX180" fmla="*/ 54123 w 1207805"/>
                                            <a:gd name="connsiteY180" fmla="*/ 0 h 1093861"/>
                                            <a:gd name="connsiteX181" fmla="*/ 85458 w 1207805"/>
                                            <a:gd name="connsiteY181" fmla="*/ 2848 h 1093861"/>
                                            <a:gd name="connsiteX182" fmla="*/ 153824 w 1207805"/>
                                            <a:gd name="connsiteY182" fmla="*/ 59820 h 1093861"/>
                                            <a:gd name="connsiteX183" fmla="*/ 148127 w 1207805"/>
                                            <a:gd name="connsiteY183" fmla="*/ 94004 h 1093861"/>
                                            <a:gd name="connsiteX184" fmla="*/ 136733 w 1207805"/>
                                            <a:gd name="connsiteY184" fmla="*/ 96852 h 1093861"/>
                                            <a:gd name="connsiteX185" fmla="*/ 139581 w 1207805"/>
                                            <a:gd name="connsiteY185" fmla="*/ 122490 h 1093861"/>
                                            <a:gd name="connsiteX186" fmla="*/ 148127 w 1207805"/>
                                            <a:gd name="connsiteY186" fmla="*/ 125338 h 1093861"/>
                                            <a:gd name="connsiteX187" fmla="*/ 150976 w 1207805"/>
                                            <a:gd name="connsiteY187" fmla="*/ 150975 h 1093861"/>
                                            <a:gd name="connsiteX188" fmla="*/ 159521 w 1207805"/>
                                            <a:gd name="connsiteY188" fmla="*/ 153824 h 1093861"/>
                                            <a:gd name="connsiteX189" fmla="*/ 182310 w 1207805"/>
                                            <a:gd name="connsiteY189" fmla="*/ 119641 h 1093861"/>
                                            <a:gd name="connsiteX190" fmla="*/ 225039 w 1207805"/>
                                            <a:gd name="connsiteY190" fmla="*/ 113944 h 1093861"/>
                                            <a:gd name="connsiteX191" fmla="*/ 287708 w 1207805"/>
                                            <a:gd name="connsiteY191" fmla="*/ 128187 h 1093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Lst>
                                          <a:rect l="l" t="t" r="r" b="b"/>
                                          <a:pathLst>
                                            <a:path w="1207805" h="1093861">
                                              <a:moveTo>
                                                <a:pt x="287708" y="128187"/>
                                              </a:moveTo>
                                              <a:lnTo>
                                                <a:pt x="370318" y="168067"/>
                                              </a:lnTo>
                                              <a:lnTo>
                                                <a:pt x="413047" y="225039"/>
                                              </a:lnTo>
                                              <a:lnTo>
                                                <a:pt x="435835" y="310497"/>
                                              </a:lnTo>
                                              <a:lnTo>
                                                <a:pt x="461473" y="424441"/>
                                              </a:lnTo>
                                              <a:lnTo>
                                                <a:pt x="535536" y="592508"/>
                                              </a:lnTo>
                                              <a:lnTo>
                                                <a:pt x="572568" y="669420"/>
                                              </a:lnTo>
                                              <a:lnTo>
                                                <a:pt x="612448" y="706452"/>
                                              </a:lnTo>
                                              <a:lnTo>
                                                <a:pt x="720695" y="760575"/>
                                              </a:lnTo>
                                              <a:lnTo>
                                                <a:pt x="840336" y="809002"/>
                                              </a:lnTo>
                                              <a:lnTo>
                                                <a:pt x="962826" y="860276"/>
                                              </a:lnTo>
                                              <a:lnTo>
                                                <a:pt x="1039738" y="860276"/>
                                              </a:lnTo>
                                              <a:lnTo>
                                                <a:pt x="1173622" y="911551"/>
                                              </a:lnTo>
                                              <a:lnTo>
                                                <a:pt x="1202108" y="940037"/>
                                              </a:lnTo>
                                              <a:lnTo>
                                                <a:pt x="1207805" y="982766"/>
                                              </a:lnTo>
                                              <a:lnTo>
                                                <a:pt x="1173622" y="977069"/>
                                              </a:lnTo>
                                              <a:lnTo>
                                                <a:pt x="1142288" y="965675"/>
                                              </a:lnTo>
                                              <a:lnTo>
                                                <a:pt x="1125196" y="982766"/>
                                              </a:lnTo>
                                              <a:lnTo>
                                                <a:pt x="1125196" y="997009"/>
                                              </a:lnTo>
                                              <a:lnTo>
                                                <a:pt x="1108105" y="1016949"/>
                                              </a:lnTo>
                                              <a:lnTo>
                                                <a:pt x="1133742" y="1016949"/>
                                              </a:lnTo>
                                              <a:lnTo>
                                                <a:pt x="1133742" y="1045435"/>
                                              </a:lnTo>
                                              <a:lnTo>
                                                <a:pt x="1108105" y="1051132"/>
                                              </a:lnTo>
                                              <a:lnTo>
                                                <a:pt x="1096710" y="1019798"/>
                                              </a:lnTo>
                                              <a:lnTo>
                                                <a:pt x="1076770" y="1005555"/>
                                              </a:lnTo>
                                              <a:lnTo>
                                                <a:pt x="1048284" y="999858"/>
                                              </a:lnTo>
                                              <a:lnTo>
                                                <a:pt x="1022647" y="994161"/>
                                              </a:lnTo>
                                              <a:lnTo>
                                                <a:pt x="999858" y="959977"/>
                                              </a:lnTo>
                                              <a:lnTo>
                                                <a:pt x="959977" y="954280"/>
                                              </a:lnTo>
                                              <a:lnTo>
                                                <a:pt x="937189" y="945734"/>
                                              </a:lnTo>
                                              <a:lnTo>
                                                <a:pt x="942886" y="914400"/>
                                              </a:lnTo>
                                              <a:lnTo>
                                                <a:pt x="903005" y="934340"/>
                                              </a:lnTo>
                                              <a:lnTo>
                                                <a:pt x="911551" y="942886"/>
                                              </a:lnTo>
                                              <a:lnTo>
                                                <a:pt x="908703" y="965675"/>
                                              </a:lnTo>
                                              <a:lnTo>
                                                <a:pt x="903005" y="971372"/>
                                              </a:lnTo>
                                              <a:lnTo>
                                                <a:pt x="871671" y="968523"/>
                                              </a:lnTo>
                                              <a:lnTo>
                                                <a:pt x="860277" y="957129"/>
                                              </a:lnTo>
                                              <a:lnTo>
                                                <a:pt x="868822" y="942886"/>
                                              </a:lnTo>
                                              <a:lnTo>
                                                <a:pt x="865974" y="925794"/>
                                              </a:lnTo>
                                              <a:lnTo>
                                                <a:pt x="846034" y="940037"/>
                                              </a:lnTo>
                                              <a:lnTo>
                                                <a:pt x="843185" y="968523"/>
                                              </a:lnTo>
                                              <a:lnTo>
                                                <a:pt x="868822" y="997009"/>
                                              </a:lnTo>
                                              <a:lnTo>
                                                <a:pt x="868822" y="1008404"/>
                                              </a:lnTo>
                                              <a:lnTo>
                                                <a:pt x="817548" y="1025495"/>
                                              </a:lnTo>
                                              <a:lnTo>
                                                <a:pt x="803305" y="1065375"/>
                                              </a:lnTo>
                                              <a:lnTo>
                                                <a:pt x="783364" y="1093861"/>
                                              </a:lnTo>
                                              <a:lnTo>
                                                <a:pt x="740635" y="1093861"/>
                                              </a:lnTo>
                                              <a:lnTo>
                                                <a:pt x="723544" y="1076770"/>
                                              </a:lnTo>
                                              <a:cubicBezTo>
                                                <a:pt x="726510" y="1053039"/>
                                                <a:pt x="718737" y="1053981"/>
                                                <a:pt x="729241" y="1053981"/>
                                              </a:cubicBezTo>
                                              <a:lnTo>
                                                <a:pt x="763424" y="1056830"/>
                                              </a:lnTo>
                                              <a:lnTo>
                                                <a:pt x="763424" y="1034041"/>
                                              </a:lnTo>
                                              <a:lnTo>
                                                <a:pt x="729241" y="1028344"/>
                                              </a:lnTo>
                                              <a:lnTo>
                                                <a:pt x="729241" y="1022647"/>
                                              </a:lnTo>
                                              <a:lnTo>
                                                <a:pt x="780516" y="997009"/>
                                              </a:lnTo>
                                              <a:lnTo>
                                                <a:pt x="780516" y="982766"/>
                                              </a:lnTo>
                                              <a:lnTo>
                                                <a:pt x="754878" y="982766"/>
                                              </a:lnTo>
                                              <a:lnTo>
                                                <a:pt x="752030" y="988463"/>
                                              </a:lnTo>
                                              <a:lnTo>
                                                <a:pt x="723544" y="988463"/>
                                              </a:lnTo>
                                              <a:lnTo>
                                                <a:pt x="714998" y="997009"/>
                                              </a:lnTo>
                                              <a:lnTo>
                                                <a:pt x="680815" y="997009"/>
                                              </a:lnTo>
                                              <a:lnTo>
                                                <a:pt x="675118" y="985615"/>
                                              </a:lnTo>
                                              <a:lnTo>
                                                <a:pt x="635237" y="991312"/>
                                              </a:lnTo>
                                              <a:lnTo>
                                                <a:pt x="598205" y="1045435"/>
                                              </a:lnTo>
                                              <a:lnTo>
                                                <a:pt x="578265" y="1031192"/>
                                              </a:lnTo>
                                              <a:lnTo>
                                                <a:pt x="564022" y="1031192"/>
                                              </a:lnTo>
                                              <a:lnTo>
                                                <a:pt x="529839" y="1051132"/>
                                              </a:lnTo>
                                              <a:lnTo>
                                                <a:pt x="507050" y="1048284"/>
                                              </a:lnTo>
                                              <a:lnTo>
                                                <a:pt x="475716" y="1031192"/>
                                              </a:lnTo>
                                              <a:lnTo>
                                                <a:pt x="487110" y="1011252"/>
                                              </a:lnTo>
                                              <a:lnTo>
                                                <a:pt x="507050" y="985615"/>
                                              </a:lnTo>
                                              <a:lnTo>
                                                <a:pt x="578265" y="985615"/>
                                              </a:lnTo>
                                              <a:lnTo>
                                                <a:pt x="595357" y="962826"/>
                                              </a:lnTo>
                                              <a:lnTo>
                                                <a:pt x="609600" y="962826"/>
                                              </a:lnTo>
                                              <a:lnTo>
                                                <a:pt x="620994" y="971372"/>
                                              </a:lnTo>
                                              <a:lnTo>
                                                <a:pt x="652329" y="959977"/>
                                              </a:lnTo>
                                              <a:lnTo>
                                                <a:pt x="714998" y="959977"/>
                                              </a:lnTo>
                                              <a:lnTo>
                                                <a:pt x="729241" y="965675"/>
                                              </a:lnTo>
                                              <a:lnTo>
                                                <a:pt x="746333" y="959977"/>
                                              </a:lnTo>
                                              <a:lnTo>
                                                <a:pt x="754878" y="948583"/>
                                              </a:lnTo>
                                              <a:lnTo>
                                                <a:pt x="737787" y="934340"/>
                                              </a:lnTo>
                                              <a:lnTo>
                                                <a:pt x="752030" y="922946"/>
                                              </a:lnTo>
                                              <a:lnTo>
                                                <a:pt x="760576" y="897308"/>
                                              </a:lnTo>
                                              <a:lnTo>
                                                <a:pt x="789062" y="900157"/>
                                              </a:lnTo>
                                              <a:lnTo>
                                                <a:pt x="794759" y="894460"/>
                                              </a:lnTo>
                                              <a:lnTo>
                                                <a:pt x="806153" y="891611"/>
                                              </a:lnTo>
                                              <a:lnTo>
                                                <a:pt x="820396" y="860276"/>
                                              </a:lnTo>
                                              <a:lnTo>
                                                <a:pt x="848882" y="843185"/>
                                              </a:lnTo>
                                              <a:lnTo>
                                                <a:pt x="860277" y="840336"/>
                                              </a:lnTo>
                                              <a:lnTo>
                                                <a:pt x="863125" y="831790"/>
                                              </a:lnTo>
                                              <a:lnTo>
                                                <a:pt x="851731" y="823245"/>
                                              </a:lnTo>
                                              <a:lnTo>
                                                <a:pt x="800456" y="840336"/>
                                              </a:lnTo>
                                              <a:lnTo>
                                                <a:pt x="746333" y="857428"/>
                                              </a:lnTo>
                                              <a:lnTo>
                                                <a:pt x="737787" y="848882"/>
                                              </a:lnTo>
                                              <a:lnTo>
                                                <a:pt x="700755" y="846033"/>
                                              </a:lnTo>
                                              <a:lnTo>
                                                <a:pt x="692209" y="837488"/>
                                              </a:lnTo>
                                              <a:lnTo>
                                                <a:pt x="675118" y="843185"/>
                                              </a:lnTo>
                                              <a:lnTo>
                                                <a:pt x="646632" y="857428"/>
                                              </a:lnTo>
                                              <a:lnTo>
                                                <a:pt x="606751" y="863125"/>
                                              </a:lnTo>
                                              <a:lnTo>
                                                <a:pt x="575417" y="874519"/>
                                              </a:lnTo>
                                              <a:lnTo>
                                                <a:pt x="544082" y="874519"/>
                                              </a:lnTo>
                                              <a:lnTo>
                                                <a:pt x="495656" y="854579"/>
                                              </a:lnTo>
                                              <a:lnTo>
                                                <a:pt x="478564" y="857428"/>
                                              </a:lnTo>
                                              <a:lnTo>
                                                <a:pt x="452927" y="891611"/>
                                              </a:lnTo>
                                              <a:lnTo>
                                                <a:pt x="421592" y="874519"/>
                                              </a:lnTo>
                                              <a:lnTo>
                                                <a:pt x="424441" y="860276"/>
                                              </a:lnTo>
                                              <a:cubicBezTo>
                                                <a:pt x="409737" y="833809"/>
                                                <a:pt x="400422" y="834639"/>
                                                <a:pt x="413047" y="834639"/>
                                              </a:cubicBezTo>
                                              <a:lnTo>
                                                <a:pt x="424441" y="803304"/>
                                              </a:lnTo>
                                              <a:lnTo>
                                                <a:pt x="435835" y="789061"/>
                                              </a:lnTo>
                                              <a:lnTo>
                                                <a:pt x="470019" y="786213"/>
                                              </a:lnTo>
                                              <a:lnTo>
                                                <a:pt x="484262" y="789061"/>
                                              </a:lnTo>
                                              <a:lnTo>
                                                <a:pt x="518445" y="820396"/>
                                              </a:lnTo>
                                              <a:lnTo>
                                                <a:pt x="529839" y="814699"/>
                                              </a:lnTo>
                                              <a:lnTo>
                                                <a:pt x="555477" y="766273"/>
                                              </a:lnTo>
                                              <a:lnTo>
                                                <a:pt x="566871" y="754878"/>
                                              </a:lnTo>
                                              <a:lnTo>
                                                <a:pt x="566871" y="712149"/>
                                              </a:lnTo>
                                              <a:lnTo>
                                                <a:pt x="555477" y="712149"/>
                                              </a:lnTo>
                                              <a:lnTo>
                                                <a:pt x="544082" y="737787"/>
                                              </a:lnTo>
                                              <a:lnTo>
                                                <a:pt x="518445" y="740635"/>
                                              </a:lnTo>
                                              <a:lnTo>
                                                <a:pt x="512748" y="729241"/>
                                              </a:lnTo>
                                              <a:lnTo>
                                                <a:pt x="492807" y="723544"/>
                                              </a:lnTo>
                                              <a:lnTo>
                                                <a:pt x="524142" y="697906"/>
                                              </a:lnTo>
                                              <a:lnTo>
                                                <a:pt x="521293" y="689361"/>
                                              </a:lnTo>
                                              <a:lnTo>
                                                <a:pt x="504202" y="689361"/>
                                              </a:lnTo>
                                              <a:lnTo>
                                                <a:pt x="495656" y="703604"/>
                                              </a:lnTo>
                                              <a:lnTo>
                                                <a:pt x="470019" y="695058"/>
                                              </a:lnTo>
                                              <a:lnTo>
                                                <a:pt x="484262" y="660875"/>
                                              </a:lnTo>
                                              <a:lnTo>
                                                <a:pt x="481413" y="649480"/>
                                              </a:lnTo>
                                              <a:lnTo>
                                                <a:pt x="475716" y="649480"/>
                                              </a:lnTo>
                                              <a:lnTo>
                                                <a:pt x="450078" y="683663"/>
                                              </a:lnTo>
                                              <a:lnTo>
                                                <a:pt x="395955" y="680815"/>
                                              </a:lnTo>
                                              <a:lnTo>
                                                <a:pt x="393106" y="655177"/>
                                              </a:lnTo>
                                              <a:lnTo>
                                                <a:pt x="407349" y="646632"/>
                                              </a:lnTo>
                                              <a:lnTo>
                                                <a:pt x="387409" y="632389"/>
                                              </a:lnTo>
                                              <a:lnTo>
                                                <a:pt x="415895" y="589660"/>
                                              </a:lnTo>
                                              <a:lnTo>
                                                <a:pt x="455776" y="589660"/>
                                              </a:lnTo>
                                              <a:lnTo>
                                                <a:pt x="481413" y="609600"/>
                                              </a:lnTo>
                                              <a:lnTo>
                                                <a:pt x="509899" y="609600"/>
                                              </a:lnTo>
                                              <a:lnTo>
                                                <a:pt x="518445" y="598205"/>
                                              </a:lnTo>
                                              <a:lnTo>
                                                <a:pt x="501353" y="586811"/>
                                              </a:lnTo>
                                              <a:lnTo>
                                                <a:pt x="421592" y="569719"/>
                                              </a:lnTo>
                                              <a:lnTo>
                                                <a:pt x="413047" y="544082"/>
                                              </a:lnTo>
                                              <a:lnTo>
                                                <a:pt x="361772" y="541233"/>
                                              </a:lnTo>
                                              <a:lnTo>
                                                <a:pt x="319043" y="535536"/>
                                              </a:lnTo>
                                              <a:cubicBezTo>
                                                <a:pt x="304129" y="520622"/>
                                                <a:pt x="298086" y="521293"/>
                                                <a:pt x="307648" y="521293"/>
                                              </a:cubicBezTo>
                                              <a:lnTo>
                                                <a:pt x="358923" y="495656"/>
                                              </a:lnTo>
                                              <a:lnTo>
                                                <a:pt x="393106" y="484261"/>
                                              </a:lnTo>
                                              <a:lnTo>
                                                <a:pt x="404501" y="444381"/>
                                              </a:lnTo>
                                              <a:lnTo>
                                                <a:pt x="395955" y="410198"/>
                                              </a:lnTo>
                                              <a:lnTo>
                                                <a:pt x="410198" y="393106"/>
                                              </a:lnTo>
                                              <a:lnTo>
                                                <a:pt x="407349" y="361772"/>
                                              </a:lnTo>
                                              <a:lnTo>
                                                <a:pt x="356075" y="350377"/>
                                              </a:lnTo>
                                              <a:lnTo>
                                                <a:pt x="350377" y="336134"/>
                                              </a:lnTo>
                                              <a:lnTo>
                                                <a:pt x="330437" y="333286"/>
                                              </a:lnTo>
                                              <a:lnTo>
                                                <a:pt x="301951" y="304800"/>
                                              </a:lnTo>
                                              <a:lnTo>
                                                <a:pt x="276314" y="304800"/>
                                              </a:lnTo>
                                              <a:lnTo>
                                                <a:pt x="256374" y="319043"/>
                                              </a:lnTo>
                                              <a:lnTo>
                                                <a:pt x="242131" y="313346"/>
                                              </a:lnTo>
                                              <a:lnTo>
                                                <a:pt x="233585" y="276314"/>
                                              </a:lnTo>
                                              <a:lnTo>
                                                <a:pt x="196553" y="236433"/>
                                              </a:lnTo>
                                              <a:lnTo>
                                                <a:pt x="168067" y="247828"/>
                                              </a:lnTo>
                                              <a:lnTo>
                                                <a:pt x="148127" y="279162"/>
                                              </a:lnTo>
                                              <a:lnTo>
                                                <a:pt x="113944" y="282011"/>
                                              </a:lnTo>
                                              <a:lnTo>
                                                <a:pt x="85458" y="236433"/>
                                              </a:lnTo>
                                              <a:lnTo>
                                                <a:pt x="39880" y="230736"/>
                                              </a:lnTo>
                                              <a:lnTo>
                                                <a:pt x="25637" y="219342"/>
                                              </a:lnTo>
                                              <a:lnTo>
                                                <a:pt x="0" y="207947"/>
                                              </a:lnTo>
                                              <a:lnTo>
                                                <a:pt x="0" y="193704"/>
                                              </a:lnTo>
                                              <a:lnTo>
                                                <a:pt x="14243" y="185159"/>
                                              </a:lnTo>
                                              <a:lnTo>
                                                <a:pt x="14243" y="170916"/>
                                              </a:lnTo>
                                              <a:lnTo>
                                                <a:pt x="5697" y="162370"/>
                                              </a:lnTo>
                                              <a:lnTo>
                                                <a:pt x="5697" y="145278"/>
                                              </a:lnTo>
                                              <a:lnTo>
                                                <a:pt x="37032" y="148127"/>
                                              </a:lnTo>
                                              <a:lnTo>
                                                <a:pt x="56972" y="165218"/>
                                              </a:lnTo>
                                              <a:lnTo>
                                                <a:pt x="82609" y="148127"/>
                                              </a:lnTo>
                                              <a:lnTo>
                                                <a:pt x="85458" y="99701"/>
                                              </a:lnTo>
                                              <a:lnTo>
                                                <a:pt x="79761" y="96852"/>
                                              </a:lnTo>
                                              <a:lnTo>
                                                <a:pt x="65518" y="105398"/>
                                              </a:lnTo>
                                              <a:lnTo>
                                                <a:pt x="48426" y="99701"/>
                                              </a:lnTo>
                                              <a:lnTo>
                                                <a:pt x="39880" y="62669"/>
                                              </a:lnTo>
                                              <a:lnTo>
                                                <a:pt x="51275" y="8546"/>
                                              </a:lnTo>
                                              <a:lnTo>
                                                <a:pt x="54123" y="0"/>
                                              </a:lnTo>
                                              <a:lnTo>
                                                <a:pt x="85458" y="2848"/>
                                              </a:lnTo>
                                              <a:lnTo>
                                                <a:pt x="153824" y="59820"/>
                                              </a:lnTo>
                                              <a:lnTo>
                                                <a:pt x="148127" y="94004"/>
                                              </a:lnTo>
                                              <a:lnTo>
                                                <a:pt x="136733" y="96852"/>
                                              </a:lnTo>
                                              <a:lnTo>
                                                <a:pt x="139581" y="122490"/>
                                              </a:lnTo>
                                              <a:lnTo>
                                                <a:pt x="148127" y="125338"/>
                                              </a:lnTo>
                                              <a:lnTo>
                                                <a:pt x="150976" y="150975"/>
                                              </a:lnTo>
                                              <a:lnTo>
                                                <a:pt x="159521" y="153824"/>
                                              </a:lnTo>
                                              <a:lnTo>
                                                <a:pt x="182310" y="119641"/>
                                              </a:lnTo>
                                              <a:lnTo>
                                                <a:pt x="225039" y="113944"/>
                                              </a:lnTo>
                                              <a:lnTo>
                                                <a:pt x="287708" y="12818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Ellipse 21"/>
                                        <a:cNvSpPr/>
                                      </a:nvSpPr>
                                      <a:spPr>
                                        <a:xfrm flipV="1">
                                          <a:off x="7358618" y="1097026"/>
                                          <a:ext cx="71453" cy="46045"/>
                                        </a:xfrm>
                                        <a:prstGeom prst="ellipse">
                                          <a:avLst/>
                                        </a:pr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Forme libre 22"/>
                                        <a:cNvSpPr/>
                                      </a:nvSpPr>
                                      <a:spPr>
                                        <a:xfrm>
                                          <a:off x="6188360" y="1044629"/>
                                          <a:ext cx="100036" cy="134960"/>
                                        </a:xfrm>
                                        <a:custGeom>
                                          <a:avLst/>
                                          <a:gdLst>
                                            <a:gd name="connsiteX0" fmla="*/ 97631 w 100012"/>
                                            <a:gd name="connsiteY0" fmla="*/ 40481 h 133966"/>
                                            <a:gd name="connsiteX1" fmla="*/ 100012 w 100012"/>
                                            <a:gd name="connsiteY1" fmla="*/ 114300 h 133966"/>
                                            <a:gd name="connsiteX2" fmla="*/ 50006 w 100012"/>
                                            <a:gd name="connsiteY2" fmla="*/ 133350 h 133966"/>
                                            <a:gd name="connsiteX3" fmla="*/ 0 w 100012"/>
                                            <a:gd name="connsiteY3" fmla="*/ 90487 h 133966"/>
                                            <a:gd name="connsiteX4" fmla="*/ 4762 w 100012"/>
                                            <a:gd name="connsiteY4" fmla="*/ 71437 h 133966"/>
                                            <a:gd name="connsiteX5" fmla="*/ 14287 w 100012"/>
                                            <a:gd name="connsiteY5" fmla="*/ 59531 h 133966"/>
                                            <a:gd name="connsiteX6" fmla="*/ 14287 w 100012"/>
                                            <a:gd name="connsiteY6" fmla="*/ 28575 h 133966"/>
                                            <a:gd name="connsiteX7" fmla="*/ 40481 w 100012"/>
                                            <a:gd name="connsiteY7" fmla="*/ 7144 h 133966"/>
                                            <a:gd name="connsiteX8" fmla="*/ 50006 w 100012"/>
                                            <a:gd name="connsiteY8" fmla="*/ 0 h 133966"/>
                                            <a:gd name="connsiteX9" fmla="*/ 97631 w 100012"/>
                                            <a:gd name="connsiteY9" fmla="*/ 40481 h 13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12" h="133966">
                                              <a:moveTo>
                                                <a:pt x="97631" y="40481"/>
                                              </a:moveTo>
                                              <a:cubicBezTo>
                                                <a:pt x="98425" y="65087"/>
                                                <a:pt x="99218" y="89694"/>
                                                <a:pt x="100012" y="114300"/>
                                              </a:cubicBezTo>
                                              <a:cubicBezTo>
                                                <a:pt x="53306" y="133966"/>
                                                <a:pt x="71132" y="133350"/>
                                                <a:pt x="50006" y="133350"/>
                                              </a:cubicBezTo>
                                              <a:lnTo>
                                                <a:pt x="0" y="90487"/>
                                              </a:lnTo>
                                              <a:lnTo>
                                                <a:pt x="4762" y="71437"/>
                                              </a:lnTo>
                                              <a:lnTo>
                                                <a:pt x="14287" y="59531"/>
                                              </a:lnTo>
                                              <a:lnTo>
                                                <a:pt x="14287" y="28575"/>
                                              </a:lnTo>
                                              <a:lnTo>
                                                <a:pt x="40481" y="7144"/>
                                              </a:lnTo>
                                              <a:lnTo>
                                                <a:pt x="50006" y="0"/>
                                              </a:lnTo>
                                              <a:lnTo>
                                                <a:pt x="97631" y="40481"/>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Forme libre 23"/>
                                        <a:cNvSpPr/>
                                      </a:nvSpPr>
                                      <a:spPr>
                                        <a:xfrm>
                                          <a:off x="6539279" y="1176413"/>
                                          <a:ext cx="85745" cy="85739"/>
                                        </a:xfrm>
                                        <a:custGeom>
                                          <a:avLst/>
                                          <a:gdLst>
                                            <a:gd name="connsiteX0" fmla="*/ 85725 w 85725"/>
                                            <a:gd name="connsiteY0" fmla="*/ 85725 h 85725"/>
                                            <a:gd name="connsiteX1" fmla="*/ 35718 w 85725"/>
                                            <a:gd name="connsiteY1" fmla="*/ 85725 h 85725"/>
                                            <a:gd name="connsiteX2" fmla="*/ 30956 w 85725"/>
                                            <a:gd name="connsiteY2" fmla="*/ 66675 h 85725"/>
                                            <a:gd name="connsiteX3" fmla="*/ 0 w 85725"/>
                                            <a:gd name="connsiteY3" fmla="*/ 47625 h 85725"/>
                                            <a:gd name="connsiteX4" fmla="*/ 4762 w 85725"/>
                                            <a:gd name="connsiteY4" fmla="*/ 35718 h 85725"/>
                                            <a:gd name="connsiteX5" fmla="*/ 40481 w 85725"/>
                                            <a:gd name="connsiteY5" fmla="*/ 0 h 85725"/>
                                            <a:gd name="connsiteX6" fmla="*/ 54768 w 85725"/>
                                            <a:gd name="connsiteY6" fmla="*/ 0 h 85725"/>
                                            <a:gd name="connsiteX7" fmla="*/ 71437 w 85725"/>
                                            <a:gd name="connsiteY7" fmla="*/ 23812 h 85725"/>
                                            <a:gd name="connsiteX8" fmla="*/ 85725 w 85725"/>
                                            <a:gd name="connsiteY8"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725" h="85725">
                                              <a:moveTo>
                                                <a:pt x="85725" y="85725"/>
                                              </a:moveTo>
                                              <a:lnTo>
                                                <a:pt x="35718" y="85725"/>
                                              </a:lnTo>
                                              <a:lnTo>
                                                <a:pt x="30956" y="66675"/>
                                              </a:lnTo>
                                              <a:lnTo>
                                                <a:pt x="0" y="47625"/>
                                              </a:lnTo>
                                              <a:lnTo>
                                                <a:pt x="4762" y="35718"/>
                                              </a:lnTo>
                                              <a:lnTo>
                                                <a:pt x="40481" y="0"/>
                                              </a:lnTo>
                                              <a:lnTo>
                                                <a:pt x="54768" y="0"/>
                                              </a:lnTo>
                                              <a:lnTo>
                                                <a:pt x="71437" y="23812"/>
                                              </a:lnTo>
                                              <a:lnTo>
                                                <a:pt x="85725" y="85725"/>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Forme libre 24"/>
                                        <a:cNvSpPr/>
                                      </a:nvSpPr>
                                      <a:spPr>
                                        <a:xfrm>
                                          <a:off x="6637727" y="1324075"/>
                                          <a:ext cx="136556" cy="90503"/>
                                        </a:xfrm>
                                        <a:custGeom>
                                          <a:avLst/>
                                          <a:gdLst>
                                            <a:gd name="connsiteX0" fmla="*/ 10167 w 135401"/>
                                            <a:gd name="connsiteY0" fmla="*/ 78913 h 91573"/>
                                            <a:gd name="connsiteX1" fmla="*/ 24455 w 135401"/>
                                            <a:gd name="connsiteY1" fmla="*/ 83676 h 91573"/>
                                            <a:gd name="connsiteX2" fmla="*/ 31598 w 135401"/>
                                            <a:gd name="connsiteY2" fmla="*/ 86057 h 91573"/>
                                            <a:gd name="connsiteX3" fmla="*/ 45886 w 135401"/>
                                            <a:gd name="connsiteY3" fmla="*/ 88438 h 91573"/>
                                            <a:gd name="connsiteX4" fmla="*/ 81605 w 135401"/>
                                            <a:gd name="connsiteY4" fmla="*/ 86057 h 91573"/>
                                            <a:gd name="connsiteX5" fmla="*/ 95892 w 135401"/>
                                            <a:gd name="connsiteY5" fmla="*/ 81295 h 91573"/>
                                            <a:gd name="connsiteX6" fmla="*/ 103036 w 135401"/>
                                            <a:gd name="connsiteY6" fmla="*/ 76532 h 91573"/>
                                            <a:gd name="connsiteX7" fmla="*/ 126848 w 135401"/>
                                            <a:gd name="connsiteY7" fmla="*/ 69388 h 91573"/>
                                            <a:gd name="connsiteX8" fmla="*/ 133992 w 135401"/>
                                            <a:gd name="connsiteY8" fmla="*/ 55101 h 91573"/>
                                            <a:gd name="connsiteX9" fmla="*/ 126848 w 135401"/>
                                            <a:gd name="connsiteY9" fmla="*/ 52720 h 91573"/>
                                            <a:gd name="connsiteX10" fmla="*/ 107798 w 135401"/>
                                            <a:gd name="connsiteY10" fmla="*/ 50338 h 91573"/>
                                            <a:gd name="connsiteX11" fmla="*/ 110180 w 135401"/>
                                            <a:gd name="connsiteY11" fmla="*/ 31288 h 91573"/>
                                            <a:gd name="connsiteX12" fmla="*/ 114942 w 135401"/>
                                            <a:gd name="connsiteY12" fmla="*/ 24145 h 91573"/>
                                            <a:gd name="connsiteX13" fmla="*/ 110180 w 135401"/>
                                            <a:gd name="connsiteY13" fmla="*/ 17001 h 91573"/>
                                            <a:gd name="connsiteX14" fmla="*/ 100655 w 135401"/>
                                            <a:gd name="connsiteY14" fmla="*/ 332 h 91573"/>
                                            <a:gd name="connsiteX15" fmla="*/ 86367 w 135401"/>
                                            <a:gd name="connsiteY15" fmla="*/ 2713 h 91573"/>
                                            <a:gd name="connsiteX16" fmla="*/ 79223 w 135401"/>
                                            <a:gd name="connsiteY16" fmla="*/ 5095 h 91573"/>
                                            <a:gd name="connsiteX17" fmla="*/ 76842 w 135401"/>
                                            <a:gd name="connsiteY17" fmla="*/ 12238 h 91573"/>
                                            <a:gd name="connsiteX18" fmla="*/ 53030 w 135401"/>
                                            <a:gd name="connsiteY18" fmla="*/ 17001 h 91573"/>
                                            <a:gd name="connsiteX19" fmla="*/ 41123 w 135401"/>
                                            <a:gd name="connsiteY19" fmla="*/ 26526 h 91573"/>
                                            <a:gd name="connsiteX20" fmla="*/ 36361 w 135401"/>
                                            <a:gd name="connsiteY20" fmla="*/ 33670 h 91573"/>
                                            <a:gd name="connsiteX21" fmla="*/ 29217 w 135401"/>
                                            <a:gd name="connsiteY21" fmla="*/ 36051 h 91573"/>
                                            <a:gd name="connsiteX22" fmla="*/ 7786 w 135401"/>
                                            <a:gd name="connsiteY22" fmla="*/ 40813 h 91573"/>
                                            <a:gd name="connsiteX23" fmla="*/ 642 w 135401"/>
                                            <a:gd name="connsiteY23" fmla="*/ 47957 h 91573"/>
                                            <a:gd name="connsiteX24" fmla="*/ 5405 w 135401"/>
                                            <a:gd name="connsiteY24" fmla="*/ 76532 h 91573"/>
                                            <a:gd name="connsiteX25" fmla="*/ 10167 w 135401"/>
                                            <a:gd name="connsiteY25" fmla="*/ 83676 h 91573"/>
                                            <a:gd name="connsiteX26" fmla="*/ 19692 w 135401"/>
                                            <a:gd name="connsiteY26" fmla="*/ 86057 h 91573"/>
                                            <a:gd name="connsiteX27" fmla="*/ 10167 w 135401"/>
                                            <a:gd name="connsiteY27" fmla="*/ 78913 h 91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5401" h="91573">
                                              <a:moveTo>
                                                <a:pt x="10167" y="78913"/>
                                              </a:moveTo>
                                              <a:cubicBezTo>
                                                <a:pt x="10961" y="78516"/>
                                                <a:pt x="19692" y="82088"/>
                                                <a:pt x="24455" y="83676"/>
                                              </a:cubicBezTo>
                                              <a:cubicBezTo>
                                                <a:pt x="26836" y="84470"/>
                                                <a:pt x="29122" y="85644"/>
                                                <a:pt x="31598" y="86057"/>
                                              </a:cubicBezTo>
                                              <a:lnTo>
                                                <a:pt x="45886" y="88438"/>
                                              </a:lnTo>
                                              <a:cubicBezTo>
                                                <a:pt x="57792" y="87644"/>
                                                <a:pt x="69792" y="87744"/>
                                                <a:pt x="81605" y="86057"/>
                                              </a:cubicBezTo>
                                              <a:cubicBezTo>
                                                <a:pt x="86574" y="85347"/>
                                                <a:pt x="95892" y="81295"/>
                                                <a:pt x="95892" y="81295"/>
                                              </a:cubicBezTo>
                                              <a:cubicBezTo>
                                                <a:pt x="98273" y="79707"/>
                                                <a:pt x="100421" y="77694"/>
                                                <a:pt x="103036" y="76532"/>
                                              </a:cubicBezTo>
                                              <a:cubicBezTo>
                                                <a:pt x="110483" y="73222"/>
                                                <a:pt x="118936" y="71367"/>
                                                <a:pt x="126848" y="69388"/>
                                              </a:cubicBezTo>
                                              <a:cubicBezTo>
                                                <a:pt x="127651" y="68184"/>
                                                <a:pt x="135401" y="57919"/>
                                                <a:pt x="133992" y="55101"/>
                                              </a:cubicBezTo>
                                              <a:cubicBezTo>
                                                <a:pt x="132869" y="52856"/>
                                                <a:pt x="129318" y="53169"/>
                                                <a:pt x="126848" y="52720"/>
                                              </a:cubicBezTo>
                                              <a:cubicBezTo>
                                                <a:pt x="120552" y="51575"/>
                                                <a:pt x="114148" y="51132"/>
                                                <a:pt x="107798" y="50338"/>
                                              </a:cubicBezTo>
                                              <a:cubicBezTo>
                                                <a:pt x="102131" y="33336"/>
                                                <a:pt x="98859" y="38836"/>
                                                <a:pt x="110180" y="31288"/>
                                              </a:cubicBezTo>
                                              <a:cubicBezTo>
                                                <a:pt x="111767" y="28907"/>
                                                <a:pt x="114942" y="27007"/>
                                                <a:pt x="114942" y="24145"/>
                                              </a:cubicBezTo>
                                              <a:cubicBezTo>
                                                <a:pt x="114942" y="21283"/>
                                                <a:pt x="111185" y="19681"/>
                                                <a:pt x="110180" y="17001"/>
                                              </a:cubicBezTo>
                                              <a:cubicBezTo>
                                                <a:pt x="103805" y="0"/>
                                                <a:pt x="113592" y="8959"/>
                                                <a:pt x="100655" y="332"/>
                                              </a:cubicBezTo>
                                              <a:cubicBezTo>
                                                <a:pt x="95892" y="1126"/>
                                                <a:pt x="91080" y="1666"/>
                                                <a:pt x="86367" y="2713"/>
                                              </a:cubicBezTo>
                                              <a:cubicBezTo>
                                                <a:pt x="83917" y="3258"/>
                                                <a:pt x="80998" y="3320"/>
                                                <a:pt x="79223" y="5095"/>
                                              </a:cubicBezTo>
                                              <a:cubicBezTo>
                                                <a:pt x="77448" y="6870"/>
                                                <a:pt x="79127" y="11199"/>
                                                <a:pt x="76842" y="12238"/>
                                              </a:cubicBezTo>
                                              <a:cubicBezTo>
                                                <a:pt x="69473" y="15588"/>
                                                <a:pt x="53030" y="17001"/>
                                                <a:pt x="53030" y="17001"/>
                                              </a:cubicBezTo>
                                              <a:cubicBezTo>
                                                <a:pt x="39378" y="37478"/>
                                                <a:pt x="57557" y="13378"/>
                                                <a:pt x="41123" y="26526"/>
                                              </a:cubicBezTo>
                                              <a:cubicBezTo>
                                                <a:pt x="38888" y="28314"/>
                                                <a:pt x="38596" y="31882"/>
                                                <a:pt x="36361" y="33670"/>
                                              </a:cubicBezTo>
                                              <a:cubicBezTo>
                                                <a:pt x="34401" y="35238"/>
                                                <a:pt x="31667" y="35507"/>
                                                <a:pt x="29217" y="36051"/>
                                              </a:cubicBezTo>
                                              <a:cubicBezTo>
                                                <a:pt x="4072" y="41638"/>
                                                <a:pt x="23868" y="35453"/>
                                                <a:pt x="7786" y="40813"/>
                                              </a:cubicBezTo>
                                              <a:cubicBezTo>
                                                <a:pt x="5405" y="43194"/>
                                                <a:pt x="866" y="44597"/>
                                                <a:pt x="642" y="47957"/>
                                              </a:cubicBezTo>
                                              <a:cubicBezTo>
                                                <a:pt x="0" y="57592"/>
                                                <a:pt x="49" y="68497"/>
                                                <a:pt x="5405" y="76532"/>
                                              </a:cubicBezTo>
                                              <a:cubicBezTo>
                                                <a:pt x="6992" y="78913"/>
                                                <a:pt x="7786" y="82088"/>
                                                <a:pt x="10167" y="83676"/>
                                              </a:cubicBezTo>
                                              <a:cubicBezTo>
                                                <a:pt x="12890" y="85491"/>
                                                <a:pt x="16557" y="85117"/>
                                                <a:pt x="19692" y="86057"/>
                                              </a:cubicBezTo>
                                              <a:cubicBezTo>
                                                <a:pt x="38078" y="91573"/>
                                                <a:pt x="9373" y="79310"/>
                                                <a:pt x="10167" y="7891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orme libre 25"/>
                                        <a:cNvSpPr/>
                                      </a:nvSpPr>
                                      <a:spPr>
                                        <a:xfrm>
                                          <a:off x="6382080" y="1432042"/>
                                          <a:ext cx="174665" cy="150838"/>
                                        </a:xfrm>
                                        <a:custGeom>
                                          <a:avLst/>
                                          <a:gdLst>
                                            <a:gd name="connsiteX0" fmla="*/ 135731 w 174208"/>
                                            <a:gd name="connsiteY0" fmla="*/ 139032 h 150938"/>
                                            <a:gd name="connsiteX1" fmla="*/ 140494 w 174208"/>
                                            <a:gd name="connsiteY1" fmla="*/ 131888 h 150938"/>
                                            <a:gd name="connsiteX2" fmla="*/ 145256 w 174208"/>
                                            <a:gd name="connsiteY2" fmla="*/ 117601 h 150938"/>
                                            <a:gd name="connsiteX3" fmla="*/ 140494 w 174208"/>
                                            <a:gd name="connsiteY3" fmla="*/ 100932 h 150938"/>
                                            <a:gd name="connsiteX4" fmla="*/ 142875 w 174208"/>
                                            <a:gd name="connsiteY4" fmla="*/ 81882 h 150938"/>
                                            <a:gd name="connsiteX5" fmla="*/ 147638 w 174208"/>
                                            <a:gd name="connsiteY5" fmla="*/ 74738 h 150938"/>
                                            <a:gd name="connsiteX6" fmla="*/ 150019 w 174208"/>
                                            <a:gd name="connsiteY6" fmla="*/ 62832 h 150938"/>
                                            <a:gd name="connsiteX7" fmla="*/ 157163 w 174208"/>
                                            <a:gd name="connsiteY7" fmla="*/ 58070 h 150938"/>
                                            <a:gd name="connsiteX8" fmla="*/ 161925 w 174208"/>
                                            <a:gd name="connsiteY8" fmla="*/ 50926 h 150938"/>
                                            <a:gd name="connsiteX9" fmla="*/ 166688 w 174208"/>
                                            <a:gd name="connsiteY9" fmla="*/ 36638 h 150938"/>
                                            <a:gd name="connsiteX10" fmla="*/ 150019 w 174208"/>
                                            <a:gd name="connsiteY10" fmla="*/ 8063 h 150938"/>
                                            <a:gd name="connsiteX11" fmla="*/ 142875 w 174208"/>
                                            <a:gd name="connsiteY11" fmla="*/ 12826 h 150938"/>
                                            <a:gd name="connsiteX12" fmla="*/ 133350 w 174208"/>
                                            <a:gd name="connsiteY12" fmla="*/ 22351 h 150938"/>
                                            <a:gd name="connsiteX13" fmla="*/ 128588 w 174208"/>
                                            <a:gd name="connsiteY13" fmla="*/ 29495 h 150938"/>
                                            <a:gd name="connsiteX14" fmla="*/ 121444 w 174208"/>
                                            <a:gd name="connsiteY14" fmla="*/ 36638 h 150938"/>
                                            <a:gd name="connsiteX15" fmla="*/ 109538 w 174208"/>
                                            <a:gd name="connsiteY15" fmla="*/ 48545 h 150938"/>
                                            <a:gd name="connsiteX16" fmla="*/ 95250 w 174208"/>
                                            <a:gd name="connsiteY16" fmla="*/ 46163 h 150938"/>
                                            <a:gd name="connsiteX17" fmla="*/ 92869 w 174208"/>
                                            <a:gd name="connsiteY17" fmla="*/ 39020 h 150938"/>
                                            <a:gd name="connsiteX18" fmla="*/ 85725 w 174208"/>
                                            <a:gd name="connsiteY18" fmla="*/ 34257 h 150938"/>
                                            <a:gd name="connsiteX19" fmla="*/ 80963 w 174208"/>
                                            <a:gd name="connsiteY19" fmla="*/ 27113 h 150938"/>
                                            <a:gd name="connsiteX20" fmla="*/ 61913 w 174208"/>
                                            <a:gd name="connsiteY20" fmla="*/ 27113 h 150938"/>
                                            <a:gd name="connsiteX21" fmla="*/ 54769 w 174208"/>
                                            <a:gd name="connsiteY21" fmla="*/ 31876 h 150938"/>
                                            <a:gd name="connsiteX22" fmla="*/ 47625 w 174208"/>
                                            <a:gd name="connsiteY22" fmla="*/ 29495 h 150938"/>
                                            <a:gd name="connsiteX23" fmla="*/ 26194 w 174208"/>
                                            <a:gd name="connsiteY23" fmla="*/ 17588 h 150938"/>
                                            <a:gd name="connsiteX24" fmla="*/ 11906 w 174208"/>
                                            <a:gd name="connsiteY24" fmla="*/ 19970 h 150938"/>
                                            <a:gd name="connsiteX25" fmla="*/ 4763 w 174208"/>
                                            <a:gd name="connsiteY25" fmla="*/ 22351 h 150938"/>
                                            <a:gd name="connsiteX26" fmla="*/ 2381 w 174208"/>
                                            <a:gd name="connsiteY26" fmla="*/ 29495 h 150938"/>
                                            <a:gd name="connsiteX27" fmla="*/ 11906 w 174208"/>
                                            <a:gd name="connsiteY27" fmla="*/ 43782 h 150938"/>
                                            <a:gd name="connsiteX28" fmla="*/ 4763 w 174208"/>
                                            <a:gd name="connsiteY28" fmla="*/ 60451 h 150938"/>
                                            <a:gd name="connsiteX29" fmla="*/ 0 w 174208"/>
                                            <a:gd name="connsiteY29" fmla="*/ 77120 h 150938"/>
                                            <a:gd name="connsiteX30" fmla="*/ 2381 w 174208"/>
                                            <a:gd name="connsiteY30" fmla="*/ 86645 h 150938"/>
                                            <a:gd name="connsiteX31" fmla="*/ 7144 w 174208"/>
                                            <a:gd name="connsiteY31" fmla="*/ 93788 h 150938"/>
                                            <a:gd name="connsiteX32" fmla="*/ 2381 w 174208"/>
                                            <a:gd name="connsiteY32" fmla="*/ 108076 h 150938"/>
                                            <a:gd name="connsiteX33" fmla="*/ 42863 w 174208"/>
                                            <a:gd name="connsiteY33" fmla="*/ 119982 h 150938"/>
                                            <a:gd name="connsiteX34" fmla="*/ 45244 w 174208"/>
                                            <a:gd name="connsiteY34" fmla="*/ 127126 h 150938"/>
                                            <a:gd name="connsiteX35" fmla="*/ 40481 w 174208"/>
                                            <a:gd name="connsiteY35" fmla="*/ 143795 h 150938"/>
                                            <a:gd name="connsiteX36" fmla="*/ 54769 w 174208"/>
                                            <a:gd name="connsiteY36" fmla="*/ 148557 h 150938"/>
                                            <a:gd name="connsiteX37" fmla="*/ 69056 w 174208"/>
                                            <a:gd name="connsiteY37" fmla="*/ 143795 h 150938"/>
                                            <a:gd name="connsiteX38" fmla="*/ 76200 w 174208"/>
                                            <a:gd name="connsiteY38" fmla="*/ 141413 h 150938"/>
                                            <a:gd name="connsiteX39" fmla="*/ 71438 w 174208"/>
                                            <a:gd name="connsiteY39" fmla="*/ 119982 h 150938"/>
                                            <a:gd name="connsiteX40" fmla="*/ 66675 w 174208"/>
                                            <a:gd name="connsiteY40" fmla="*/ 105695 h 150938"/>
                                            <a:gd name="connsiteX41" fmla="*/ 73819 w 174208"/>
                                            <a:gd name="connsiteY41" fmla="*/ 74738 h 150938"/>
                                            <a:gd name="connsiteX42" fmla="*/ 80963 w 174208"/>
                                            <a:gd name="connsiteY42" fmla="*/ 72357 h 150938"/>
                                            <a:gd name="connsiteX43" fmla="*/ 83344 w 174208"/>
                                            <a:gd name="connsiteY43" fmla="*/ 79501 h 150938"/>
                                            <a:gd name="connsiteX44" fmla="*/ 88106 w 174208"/>
                                            <a:gd name="connsiteY44" fmla="*/ 86645 h 150938"/>
                                            <a:gd name="connsiteX45" fmla="*/ 92869 w 174208"/>
                                            <a:gd name="connsiteY45" fmla="*/ 127126 h 150938"/>
                                            <a:gd name="connsiteX46" fmla="*/ 97631 w 174208"/>
                                            <a:gd name="connsiteY46" fmla="*/ 134270 h 150938"/>
                                            <a:gd name="connsiteX47" fmla="*/ 100013 w 174208"/>
                                            <a:gd name="connsiteY47" fmla="*/ 141413 h 150938"/>
                                            <a:gd name="connsiteX48" fmla="*/ 114300 w 174208"/>
                                            <a:gd name="connsiteY48" fmla="*/ 150938 h 150938"/>
                                            <a:gd name="connsiteX49" fmla="*/ 135731 w 174208"/>
                                            <a:gd name="connsiteY49" fmla="*/ 139032 h 150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74208" h="150938">
                                              <a:moveTo>
                                                <a:pt x="135731" y="139032"/>
                                              </a:moveTo>
                                              <a:cubicBezTo>
                                                <a:pt x="140097" y="135857"/>
                                                <a:pt x="139332" y="134503"/>
                                                <a:pt x="140494" y="131888"/>
                                              </a:cubicBezTo>
                                              <a:cubicBezTo>
                                                <a:pt x="142533" y="127301"/>
                                                <a:pt x="145256" y="117601"/>
                                                <a:pt x="145256" y="117601"/>
                                              </a:cubicBezTo>
                                              <a:cubicBezTo>
                                                <a:pt x="144133" y="114232"/>
                                                <a:pt x="140494" y="103922"/>
                                                <a:pt x="140494" y="100932"/>
                                              </a:cubicBezTo>
                                              <a:cubicBezTo>
                                                <a:pt x="140494" y="94533"/>
                                                <a:pt x="141191" y="88056"/>
                                                <a:pt x="142875" y="81882"/>
                                              </a:cubicBezTo>
                                              <a:cubicBezTo>
                                                <a:pt x="143628" y="79121"/>
                                                <a:pt x="146050" y="77119"/>
                                                <a:pt x="147638" y="74738"/>
                                              </a:cubicBezTo>
                                              <a:cubicBezTo>
                                                <a:pt x="148432" y="70769"/>
                                                <a:pt x="148011" y="66346"/>
                                                <a:pt x="150019" y="62832"/>
                                              </a:cubicBezTo>
                                              <a:cubicBezTo>
                                                <a:pt x="151439" y="60347"/>
                                                <a:pt x="155139" y="60094"/>
                                                <a:pt x="157163" y="58070"/>
                                              </a:cubicBezTo>
                                              <a:cubicBezTo>
                                                <a:pt x="159187" y="56046"/>
                                                <a:pt x="160763" y="53541"/>
                                                <a:pt x="161925" y="50926"/>
                                              </a:cubicBezTo>
                                              <a:cubicBezTo>
                                                <a:pt x="163964" y="46338"/>
                                                <a:pt x="166688" y="36638"/>
                                                <a:pt x="166688" y="36638"/>
                                              </a:cubicBezTo>
                                              <a:cubicBezTo>
                                                <a:pt x="164592" y="9402"/>
                                                <a:pt x="174208" y="0"/>
                                                <a:pt x="150019" y="8063"/>
                                              </a:cubicBezTo>
                                              <a:cubicBezTo>
                                                <a:pt x="147304" y="8968"/>
                                                <a:pt x="145256" y="11238"/>
                                                <a:pt x="142875" y="12826"/>
                                              </a:cubicBezTo>
                                              <a:cubicBezTo>
                                                <a:pt x="137680" y="28413"/>
                                                <a:pt x="144896" y="13114"/>
                                                <a:pt x="133350" y="22351"/>
                                              </a:cubicBezTo>
                                              <a:cubicBezTo>
                                                <a:pt x="131115" y="24139"/>
                                                <a:pt x="130420" y="27296"/>
                                                <a:pt x="128588" y="29495"/>
                                              </a:cubicBezTo>
                                              <a:cubicBezTo>
                                                <a:pt x="126432" y="32082"/>
                                                <a:pt x="123600" y="34051"/>
                                                <a:pt x="121444" y="36638"/>
                                              </a:cubicBezTo>
                                              <a:cubicBezTo>
                                                <a:pt x="111519" y="48546"/>
                                                <a:pt x="122636" y="39811"/>
                                                <a:pt x="109538" y="48545"/>
                                              </a:cubicBezTo>
                                              <a:cubicBezTo>
                                                <a:pt x="104775" y="47751"/>
                                                <a:pt x="99442" y="48559"/>
                                                <a:pt x="95250" y="46163"/>
                                              </a:cubicBezTo>
                                              <a:cubicBezTo>
                                                <a:pt x="93071" y="44918"/>
                                                <a:pt x="94437" y="40980"/>
                                                <a:pt x="92869" y="39020"/>
                                              </a:cubicBezTo>
                                              <a:cubicBezTo>
                                                <a:pt x="91081" y="36785"/>
                                                <a:pt x="88106" y="35845"/>
                                                <a:pt x="85725" y="34257"/>
                                              </a:cubicBezTo>
                                              <a:cubicBezTo>
                                                <a:pt x="84138" y="31876"/>
                                                <a:pt x="83198" y="28901"/>
                                                <a:pt x="80963" y="27113"/>
                                              </a:cubicBezTo>
                                              <a:cubicBezTo>
                                                <a:pt x="75106" y="22427"/>
                                                <a:pt x="68015" y="25893"/>
                                                <a:pt x="61913" y="27113"/>
                                              </a:cubicBezTo>
                                              <a:cubicBezTo>
                                                <a:pt x="59532" y="28701"/>
                                                <a:pt x="57592" y="31405"/>
                                                <a:pt x="54769" y="31876"/>
                                              </a:cubicBezTo>
                                              <a:cubicBezTo>
                                                <a:pt x="52293" y="32289"/>
                                                <a:pt x="49819" y="30714"/>
                                                <a:pt x="47625" y="29495"/>
                                              </a:cubicBezTo>
                                              <a:cubicBezTo>
                                                <a:pt x="23056" y="15846"/>
                                                <a:pt x="42361" y="22979"/>
                                                <a:pt x="26194" y="17588"/>
                                              </a:cubicBezTo>
                                              <a:cubicBezTo>
                                                <a:pt x="21431" y="18382"/>
                                                <a:pt x="16619" y="18922"/>
                                                <a:pt x="11906" y="19970"/>
                                              </a:cubicBezTo>
                                              <a:cubicBezTo>
                                                <a:pt x="9456" y="20515"/>
                                                <a:pt x="6538" y="20576"/>
                                                <a:pt x="4763" y="22351"/>
                                              </a:cubicBezTo>
                                              <a:cubicBezTo>
                                                <a:pt x="2988" y="24126"/>
                                                <a:pt x="3175" y="27114"/>
                                                <a:pt x="2381" y="29495"/>
                                              </a:cubicBezTo>
                                              <a:cubicBezTo>
                                                <a:pt x="6677" y="33791"/>
                                                <a:pt x="11906" y="36889"/>
                                                <a:pt x="11906" y="43782"/>
                                              </a:cubicBezTo>
                                              <a:cubicBezTo>
                                                <a:pt x="11906" y="53692"/>
                                                <a:pt x="8651" y="52675"/>
                                                <a:pt x="4763" y="60451"/>
                                              </a:cubicBezTo>
                                              <a:cubicBezTo>
                                                <a:pt x="3053" y="63872"/>
                                                <a:pt x="765" y="74062"/>
                                                <a:pt x="0" y="77120"/>
                                              </a:cubicBezTo>
                                              <a:cubicBezTo>
                                                <a:pt x="794" y="80295"/>
                                                <a:pt x="1092" y="83637"/>
                                                <a:pt x="2381" y="86645"/>
                                              </a:cubicBezTo>
                                              <a:cubicBezTo>
                                                <a:pt x="3508" y="89275"/>
                                                <a:pt x="7144" y="90926"/>
                                                <a:pt x="7144" y="93788"/>
                                              </a:cubicBezTo>
                                              <a:cubicBezTo>
                                                <a:pt x="7144" y="98808"/>
                                                <a:pt x="2381" y="108076"/>
                                                <a:pt x="2381" y="108076"/>
                                              </a:cubicBezTo>
                                              <a:cubicBezTo>
                                                <a:pt x="23964" y="122464"/>
                                                <a:pt x="10969" y="117083"/>
                                                <a:pt x="42863" y="119982"/>
                                              </a:cubicBezTo>
                                              <a:cubicBezTo>
                                                <a:pt x="43657" y="122363"/>
                                                <a:pt x="46176" y="124795"/>
                                                <a:pt x="45244" y="127126"/>
                                              </a:cubicBezTo>
                                              <a:cubicBezTo>
                                                <a:pt x="42616" y="133694"/>
                                                <a:pt x="26388" y="129702"/>
                                                <a:pt x="40481" y="143795"/>
                                              </a:cubicBezTo>
                                              <a:cubicBezTo>
                                                <a:pt x="44031" y="147345"/>
                                                <a:pt x="54769" y="148557"/>
                                                <a:pt x="54769" y="148557"/>
                                              </a:cubicBezTo>
                                              <a:lnTo>
                                                <a:pt x="69056" y="143795"/>
                                              </a:lnTo>
                                              <a:lnTo>
                                                <a:pt x="76200" y="141413"/>
                                              </a:lnTo>
                                              <a:cubicBezTo>
                                                <a:pt x="85990" y="126731"/>
                                                <a:pt x="78847" y="142205"/>
                                                <a:pt x="71438" y="119982"/>
                                              </a:cubicBezTo>
                                              <a:lnTo>
                                                <a:pt x="66675" y="105695"/>
                                              </a:lnTo>
                                              <a:cubicBezTo>
                                                <a:pt x="67393" y="98518"/>
                                                <a:pt x="65330" y="81529"/>
                                                <a:pt x="73819" y="74738"/>
                                              </a:cubicBezTo>
                                              <a:cubicBezTo>
                                                <a:pt x="75779" y="73170"/>
                                                <a:pt x="78582" y="73151"/>
                                                <a:pt x="80963" y="72357"/>
                                              </a:cubicBezTo>
                                              <a:cubicBezTo>
                                                <a:pt x="81757" y="74738"/>
                                                <a:pt x="82222" y="77256"/>
                                                <a:pt x="83344" y="79501"/>
                                              </a:cubicBezTo>
                                              <a:cubicBezTo>
                                                <a:pt x="84624" y="82061"/>
                                                <a:pt x="87609" y="83827"/>
                                                <a:pt x="88106" y="86645"/>
                                              </a:cubicBezTo>
                                              <a:cubicBezTo>
                                                <a:pt x="89337" y="93620"/>
                                                <a:pt x="87265" y="115917"/>
                                                <a:pt x="92869" y="127126"/>
                                              </a:cubicBezTo>
                                              <a:cubicBezTo>
                                                <a:pt x="94149" y="129686"/>
                                                <a:pt x="96351" y="131710"/>
                                                <a:pt x="97631" y="134270"/>
                                              </a:cubicBezTo>
                                              <a:cubicBezTo>
                                                <a:pt x="98754" y="136515"/>
                                                <a:pt x="98238" y="139638"/>
                                                <a:pt x="100013" y="141413"/>
                                              </a:cubicBezTo>
                                              <a:cubicBezTo>
                                                <a:pt x="104060" y="145460"/>
                                                <a:pt x="114300" y="150938"/>
                                                <a:pt x="114300" y="150938"/>
                                              </a:cubicBezTo>
                                              <a:cubicBezTo>
                                                <a:pt x="128407" y="148117"/>
                                                <a:pt x="131365" y="142207"/>
                                                <a:pt x="135731" y="13903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Forme libre 26"/>
                                        <a:cNvSpPr/>
                                      </a:nvSpPr>
                                      <a:spPr>
                                        <a:xfrm>
                                          <a:off x="5502402" y="1948065"/>
                                          <a:ext cx="717716" cy="582707"/>
                                        </a:xfrm>
                                        <a:custGeom>
                                          <a:avLst/>
                                          <a:gdLst>
                                            <a:gd name="connsiteX0" fmla="*/ 540544 w 716756"/>
                                            <a:gd name="connsiteY0" fmla="*/ 214312 h 583406"/>
                                            <a:gd name="connsiteX1" fmla="*/ 471487 w 716756"/>
                                            <a:gd name="connsiteY1" fmla="*/ 200025 h 583406"/>
                                            <a:gd name="connsiteX2" fmla="*/ 431006 w 716756"/>
                                            <a:gd name="connsiteY2" fmla="*/ 202406 h 583406"/>
                                            <a:gd name="connsiteX3" fmla="*/ 385762 w 716756"/>
                                            <a:gd name="connsiteY3" fmla="*/ 183356 h 583406"/>
                                            <a:gd name="connsiteX4" fmla="*/ 357187 w 716756"/>
                                            <a:gd name="connsiteY4" fmla="*/ 150018 h 583406"/>
                                            <a:gd name="connsiteX5" fmla="*/ 326231 w 716756"/>
                                            <a:gd name="connsiteY5" fmla="*/ 145256 h 583406"/>
                                            <a:gd name="connsiteX6" fmla="*/ 314325 w 716756"/>
                                            <a:gd name="connsiteY6" fmla="*/ 130968 h 583406"/>
                                            <a:gd name="connsiteX7" fmla="*/ 288131 w 716756"/>
                                            <a:gd name="connsiteY7" fmla="*/ 123825 h 583406"/>
                                            <a:gd name="connsiteX8" fmla="*/ 269081 w 716756"/>
                                            <a:gd name="connsiteY8" fmla="*/ 107156 h 583406"/>
                                            <a:gd name="connsiteX9" fmla="*/ 254794 w 716756"/>
                                            <a:gd name="connsiteY9" fmla="*/ 97631 h 583406"/>
                                            <a:gd name="connsiteX10" fmla="*/ 254794 w 716756"/>
                                            <a:gd name="connsiteY10" fmla="*/ 66675 h 583406"/>
                                            <a:gd name="connsiteX11" fmla="*/ 240506 w 716756"/>
                                            <a:gd name="connsiteY11" fmla="*/ 40481 h 583406"/>
                                            <a:gd name="connsiteX12" fmla="*/ 240506 w 716756"/>
                                            <a:gd name="connsiteY12" fmla="*/ 33337 h 583406"/>
                                            <a:gd name="connsiteX13" fmla="*/ 202406 w 716756"/>
                                            <a:gd name="connsiteY13" fmla="*/ 7143 h 583406"/>
                                            <a:gd name="connsiteX14" fmla="*/ 180975 w 716756"/>
                                            <a:gd name="connsiteY14" fmla="*/ 0 h 583406"/>
                                            <a:gd name="connsiteX15" fmla="*/ 171450 w 716756"/>
                                            <a:gd name="connsiteY15" fmla="*/ 11906 h 583406"/>
                                            <a:gd name="connsiteX16" fmla="*/ 121444 w 716756"/>
                                            <a:gd name="connsiteY16" fmla="*/ 11906 h 583406"/>
                                            <a:gd name="connsiteX17" fmla="*/ 116681 w 716756"/>
                                            <a:gd name="connsiteY17" fmla="*/ 50006 h 583406"/>
                                            <a:gd name="connsiteX18" fmla="*/ 64294 w 716756"/>
                                            <a:gd name="connsiteY18" fmla="*/ 59531 h 583406"/>
                                            <a:gd name="connsiteX19" fmla="*/ 14287 w 716756"/>
                                            <a:gd name="connsiteY19" fmla="*/ 83343 h 583406"/>
                                            <a:gd name="connsiteX20" fmla="*/ 2381 w 716756"/>
                                            <a:gd name="connsiteY20" fmla="*/ 88106 h 583406"/>
                                            <a:gd name="connsiteX21" fmla="*/ 0 w 716756"/>
                                            <a:gd name="connsiteY21" fmla="*/ 107156 h 583406"/>
                                            <a:gd name="connsiteX22" fmla="*/ 26194 w 716756"/>
                                            <a:gd name="connsiteY22" fmla="*/ 109537 h 583406"/>
                                            <a:gd name="connsiteX23" fmla="*/ 33337 w 716756"/>
                                            <a:gd name="connsiteY23" fmla="*/ 102393 h 583406"/>
                                            <a:gd name="connsiteX24" fmla="*/ 50006 w 716756"/>
                                            <a:gd name="connsiteY24" fmla="*/ 107156 h 583406"/>
                                            <a:gd name="connsiteX25" fmla="*/ 59531 w 716756"/>
                                            <a:gd name="connsiteY25" fmla="*/ 107156 h 583406"/>
                                            <a:gd name="connsiteX26" fmla="*/ 80962 w 716756"/>
                                            <a:gd name="connsiteY26" fmla="*/ 83343 h 583406"/>
                                            <a:gd name="connsiteX27" fmla="*/ 95250 w 716756"/>
                                            <a:gd name="connsiteY27" fmla="*/ 83343 h 583406"/>
                                            <a:gd name="connsiteX28" fmla="*/ 114300 w 716756"/>
                                            <a:gd name="connsiteY28" fmla="*/ 102393 h 583406"/>
                                            <a:gd name="connsiteX29" fmla="*/ 152400 w 716756"/>
                                            <a:gd name="connsiteY29" fmla="*/ 102393 h 583406"/>
                                            <a:gd name="connsiteX30" fmla="*/ 169069 w 716756"/>
                                            <a:gd name="connsiteY30" fmla="*/ 119062 h 583406"/>
                                            <a:gd name="connsiteX31" fmla="*/ 161925 w 716756"/>
                                            <a:gd name="connsiteY31" fmla="*/ 123825 h 583406"/>
                                            <a:gd name="connsiteX32" fmla="*/ 192881 w 716756"/>
                                            <a:gd name="connsiteY32" fmla="*/ 150018 h 583406"/>
                                            <a:gd name="connsiteX33" fmla="*/ 197644 w 716756"/>
                                            <a:gd name="connsiteY33" fmla="*/ 150018 h 583406"/>
                                            <a:gd name="connsiteX34" fmla="*/ 214312 w 716756"/>
                                            <a:gd name="connsiteY34" fmla="*/ 166687 h 583406"/>
                                            <a:gd name="connsiteX35" fmla="*/ 214312 w 716756"/>
                                            <a:gd name="connsiteY35" fmla="*/ 171450 h 583406"/>
                                            <a:gd name="connsiteX36" fmla="*/ 247650 w 716756"/>
                                            <a:gd name="connsiteY36" fmla="*/ 192881 h 583406"/>
                                            <a:gd name="connsiteX37" fmla="*/ 245269 w 716756"/>
                                            <a:gd name="connsiteY37" fmla="*/ 216693 h 583406"/>
                                            <a:gd name="connsiteX38" fmla="*/ 321469 w 716756"/>
                                            <a:gd name="connsiteY38" fmla="*/ 266700 h 583406"/>
                                            <a:gd name="connsiteX39" fmla="*/ 326231 w 716756"/>
                                            <a:gd name="connsiteY39" fmla="*/ 307181 h 583406"/>
                                            <a:gd name="connsiteX40" fmla="*/ 333375 w 716756"/>
                                            <a:gd name="connsiteY40" fmla="*/ 326231 h 583406"/>
                                            <a:gd name="connsiteX41" fmla="*/ 369094 w 716756"/>
                                            <a:gd name="connsiteY41" fmla="*/ 328612 h 583406"/>
                                            <a:gd name="connsiteX42" fmla="*/ 385762 w 716756"/>
                                            <a:gd name="connsiteY42" fmla="*/ 345281 h 583406"/>
                                            <a:gd name="connsiteX43" fmla="*/ 423862 w 716756"/>
                                            <a:gd name="connsiteY43" fmla="*/ 345281 h 583406"/>
                                            <a:gd name="connsiteX44" fmla="*/ 433387 w 716756"/>
                                            <a:gd name="connsiteY44" fmla="*/ 340518 h 583406"/>
                                            <a:gd name="connsiteX45" fmla="*/ 478631 w 716756"/>
                                            <a:gd name="connsiteY45" fmla="*/ 342900 h 583406"/>
                                            <a:gd name="connsiteX46" fmla="*/ 492919 w 716756"/>
                                            <a:gd name="connsiteY46" fmla="*/ 371475 h 583406"/>
                                            <a:gd name="connsiteX47" fmla="*/ 521494 w 716756"/>
                                            <a:gd name="connsiteY47" fmla="*/ 421481 h 583406"/>
                                            <a:gd name="connsiteX48" fmla="*/ 545306 w 716756"/>
                                            <a:gd name="connsiteY48" fmla="*/ 454818 h 583406"/>
                                            <a:gd name="connsiteX49" fmla="*/ 550069 w 716756"/>
                                            <a:gd name="connsiteY49" fmla="*/ 469106 h 583406"/>
                                            <a:gd name="connsiteX50" fmla="*/ 578644 w 716756"/>
                                            <a:gd name="connsiteY50" fmla="*/ 492918 h 583406"/>
                                            <a:gd name="connsiteX51" fmla="*/ 588169 w 716756"/>
                                            <a:gd name="connsiteY51" fmla="*/ 521493 h 583406"/>
                                            <a:gd name="connsiteX52" fmla="*/ 588169 w 716756"/>
                                            <a:gd name="connsiteY52" fmla="*/ 538162 h 583406"/>
                                            <a:gd name="connsiteX53" fmla="*/ 616744 w 716756"/>
                                            <a:gd name="connsiteY53" fmla="*/ 557212 h 583406"/>
                                            <a:gd name="connsiteX54" fmla="*/ 628650 w 716756"/>
                                            <a:gd name="connsiteY54" fmla="*/ 547687 h 583406"/>
                                            <a:gd name="connsiteX55" fmla="*/ 642937 w 716756"/>
                                            <a:gd name="connsiteY55" fmla="*/ 547687 h 583406"/>
                                            <a:gd name="connsiteX56" fmla="*/ 654844 w 716756"/>
                                            <a:gd name="connsiteY56" fmla="*/ 559593 h 583406"/>
                                            <a:gd name="connsiteX57" fmla="*/ 657225 w 716756"/>
                                            <a:gd name="connsiteY57" fmla="*/ 571500 h 583406"/>
                                            <a:gd name="connsiteX58" fmla="*/ 671512 w 716756"/>
                                            <a:gd name="connsiteY58" fmla="*/ 583406 h 583406"/>
                                            <a:gd name="connsiteX59" fmla="*/ 700087 w 716756"/>
                                            <a:gd name="connsiteY59" fmla="*/ 573881 h 583406"/>
                                            <a:gd name="connsiteX60" fmla="*/ 700087 w 716756"/>
                                            <a:gd name="connsiteY60" fmla="*/ 538162 h 583406"/>
                                            <a:gd name="connsiteX61" fmla="*/ 707231 w 716756"/>
                                            <a:gd name="connsiteY61" fmla="*/ 519112 h 583406"/>
                                            <a:gd name="connsiteX62" fmla="*/ 716756 w 716756"/>
                                            <a:gd name="connsiteY62" fmla="*/ 497681 h 583406"/>
                                            <a:gd name="connsiteX63" fmla="*/ 711994 w 716756"/>
                                            <a:gd name="connsiteY63" fmla="*/ 469106 h 583406"/>
                                            <a:gd name="connsiteX64" fmla="*/ 702469 w 716756"/>
                                            <a:gd name="connsiteY64" fmla="*/ 469106 h 583406"/>
                                            <a:gd name="connsiteX65" fmla="*/ 688181 w 716756"/>
                                            <a:gd name="connsiteY65" fmla="*/ 481012 h 583406"/>
                                            <a:gd name="connsiteX66" fmla="*/ 673894 w 716756"/>
                                            <a:gd name="connsiteY66" fmla="*/ 471487 h 583406"/>
                                            <a:gd name="connsiteX67" fmla="*/ 645319 w 716756"/>
                                            <a:gd name="connsiteY67" fmla="*/ 471487 h 583406"/>
                                            <a:gd name="connsiteX68" fmla="*/ 633412 w 716756"/>
                                            <a:gd name="connsiteY68" fmla="*/ 464343 h 583406"/>
                                            <a:gd name="connsiteX69" fmla="*/ 614362 w 716756"/>
                                            <a:gd name="connsiteY69" fmla="*/ 464343 h 583406"/>
                                            <a:gd name="connsiteX70" fmla="*/ 578644 w 716756"/>
                                            <a:gd name="connsiteY70" fmla="*/ 433387 h 583406"/>
                                            <a:gd name="connsiteX71" fmla="*/ 576262 w 716756"/>
                                            <a:gd name="connsiteY71" fmla="*/ 407193 h 583406"/>
                                            <a:gd name="connsiteX72" fmla="*/ 573881 w 716756"/>
                                            <a:gd name="connsiteY72" fmla="*/ 378618 h 583406"/>
                                            <a:gd name="connsiteX73" fmla="*/ 583406 w 716756"/>
                                            <a:gd name="connsiteY73" fmla="*/ 366712 h 583406"/>
                                            <a:gd name="connsiteX74" fmla="*/ 585787 w 716756"/>
                                            <a:gd name="connsiteY74" fmla="*/ 340518 h 583406"/>
                                            <a:gd name="connsiteX75" fmla="*/ 557212 w 716756"/>
                                            <a:gd name="connsiteY75" fmla="*/ 316706 h 583406"/>
                                            <a:gd name="connsiteX76" fmla="*/ 561975 w 716756"/>
                                            <a:gd name="connsiteY76" fmla="*/ 300037 h 583406"/>
                                            <a:gd name="connsiteX77" fmla="*/ 571500 w 716756"/>
                                            <a:gd name="connsiteY77" fmla="*/ 280987 h 583406"/>
                                            <a:gd name="connsiteX78" fmla="*/ 566737 w 716756"/>
                                            <a:gd name="connsiteY78" fmla="*/ 271462 h 583406"/>
                                            <a:gd name="connsiteX79" fmla="*/ 540544 w 716756"/>
                                            <a:gd name="connsiteY79" fmla="*/ 214312 h 583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716756" h="583406">
                                              <a:moveTo>
                                                <a:pt x="540544" y="214312"/>
                                              </a:moveTo>
                                              <a:lnTo>
                                                <a:pt x="471487" y="200025"/>
                                              </a:lnTo>
                                              <a:lnTo>
                                                <a:pt x="431006" y="202406"/>
                                              </a:lnTo>
                                              <a:lnTo>
                                                <a:pt x="385762" y="183356"/>
                                              </a:lnTo>
                                              <a:lnTo>
                                                <a:pt x="357187" y="150018"/>
                                              </a:lnTo>
                                              <a:lnTo>
                                                <a:pt x="326231" y="145256"/>
                                              </a:lnTo>
                                              <a:lnTo>
                                                <a:pt x="314325" y="130968"/>
                                              </a:lnTo>
                                              <a:lnTo>
                                                <a:pt x="288131" y="123825"/>
                                              </a:lnTo>
                                              <a:lnTo>
                                                <a:pt x="269081" y="107156"/>
                                              </a:lnTo>
                                              <a:lnTo>
                                                <a:pt x="254794" y="97631"/>
                                              </a:lnTo>
                                              <a:lnTo>
                                                <a:pt x="254794" y="66675"/>
                                              </a:lnTo>
                                              <a:lnTo>
                                                <a:pt x="240506" y="40481"/>
                                              </a:lnTo>
                                              <a:lnTo>
                                                <a:pt x="240506" y="33337"/>
                                              </a:lnTo>
                                              <a:lnTo>
                                                <a:pt x="202406" y="7143"/>
                                              </a:lnTo>
                                              <a:lnTo>
                                                <a:pt x="180975" y="0"/>
                                              </a:lnTo>
                                              <a:lnTo>
                                                <a:pt x="171450" y="11906"/>
                                              </a:lnTo>
                                              <a:lnTo>
                                                <a:pt x="121444" y="11906"/>
                                              </a:lnTo>
                                              <a:lnTo>
                                                <a:pt x="116681" y="50006"/>
                                              </a:lnTo>
                                              <a:lnTo>
                                                <a:pt x="64294" y="59531"/>
                                              </a:lnTo>
                                              <a:lnTo>
                                                <a:pt x="14287" y="83343"/>
                                              </a:lnTo>
                                              <a:lnTo>
                                                <a:pt x="2381" y="88106"/>
                                              </a:lnTo>
                                              <a:lnTo>
                                                <a:pt x="0" y="107156"/>
                                              </a:lnTo>
                                              <a:lnTo>
                                                <a:pt x="26194" y="109537"/>
                                              </a:lnTo>
                                              <a:lnTo>
                                                <a:pt x="33337" y="102393"/>
                                              </a:lnTo>
                                              <a:lnTo>
                                                <a:pt x="50006" y="107156"/>
                                              </a:lnTo>
                                              <a:lnTo>
                                                <a:pt x="59531" y="107156"/>
                                              </a:lnTo>
                                              <a:lnTo>
                                                <a:pt x="80962" y="83343"/>
                                              </a:lnTo>
                                              <a:lnTo>
                                                <a:pt x="95250" y="83343"/>
                                              </a:lnTo>
                                              <a:lnTo>
                                                <a:pt x="114300" y="102393"/>
                                              </a:lnTo>
                                              <a:lnTo>
                                                <a:pt x="152400" y="102393"/>
                                              </a:lnTo>
                                              <a:lnTo>
                                                <a:pt x="169069" y="119062"/>
                                              </a:lnTo>
                                              <a:lnTo>
                                                <a:pt x="161925" y="123825"/>
                                              </a:lnTo>
                                              <a:lnTo>
                                                <a:pt x="192881" y="150018"/>
                                              </a:lnTo>
                                              <a:lnTo>
                                                <a:pt x="197644" y="150018"/>
                                              </a:lnTo>
                                              <a:lnTo>
                                                <a:pt x="214312" y="166687"/>
                                              </a:lnTo>
                                              <a:lnTo>
                                                <a:pt x="214312" y="171450"/>
                                              </a:lnTo>
                                              <a:lnTo>
                                                <a:pt x="247650" y="192881"/>
                                              </a:lnTo>
                                              <a:cubicBezTo>
                                                <a:pt x="245181" y="215101"/>
                                                <a:pt x="245269" y="207124"/>
                                                <a:pt x="245269" y="216693"/>
                                              </a:cubicBezTo>
                                              <a:lnTo>
                                                <a:pt x="321469" y="266700"/>
                                              </a:lnTo>
                                              <a:lnTo>
                                                <a:pt x="326231" y="307181"/>
                                              </a:lnTo>
                                              <a:lnTo>
                                                <a:pt x="333375" y="326231"/>
                                              </a:lnTo>
                                              <a:lnTo>
                                                <a:pt x="369094" y="328612"/>
                                              </a:lnTo>
                                              <a:lnTo>
                                                <a:pt x="385762" y="345281"/>
                                              </a:lnTo>
                                              <a:lnTo>
                                                <a:pt x="423862" y="345281"/>
                                              </a:lnTo>
                                              <a:lnTo>
                                                <a:pt x="433387" y="340518"/>
                                              </a:lnTo>
                                              <a:lnTo>
                                                <a:pt x="478631" y="342900"/>
                                              </a:lnTo>
                                              <a:lnTo>
                                                <a:pt x="492919" y="371475"/>
                                              </a:lnTo>
                                              <a:lnTo>
                                                <a:pt x="521494" y="421481"/>
                                              </a:lnTo>
                                              <a:lnTo>
                                                <a:pt x="545306" y="454818"/>
                                              </a:lnTo>
                                              <a:lnTo>
                                                <a:pt x="550069" y="469106"/>
                                              </a:lnTo>
                                              <a:lnTo>
                                                <a:pt x="578644" y="492918"/>
                                              </a:lnTo>
                                              <a:lnTo>
                                                <a:pt x="588169" y="521493"/>
                                              </a:lnTo>
                                              <a:lnTo>
                                                <a:pt x="588169" y="538162"/>
                                              </a:lnTo>
                                              <a:lnTo>
                                                <a:pt x="616744" y="557212"/>
                                              </a:lnTo>
                                              <a:lnTo>
                                                <a:pt x="628650" y="547687"/>
                                              </a:lnTo>
                                              <a:lnTo>
                                                <a:pt x="642937" y="547687"/>
                                              </a:lnTo>
                                              <a:lnTo>
                                                <a:pt x="654844" y="559593"/>
                                              </a:lnTo>
                                              <a:lnTo>
                                                <a:pt x="657225" y="571500"/>
                                              </a:lnTo>
                                              <a:lnTo>
                                                <a:pt x="671512" y="583406"/>
                                              </a:lnTo>
                                              <a:lnTo>
                                                <a:pt x="700087" y="573881"/>
                                              </a:lnTo>
                                              <a:lnTo>
                                                <a:pt x="700087" y="538162"/>
                                              </a:lnTo>
                                              <a:lnTo>
                                                <a:pt x="707231" y="519112"/>
                                              </a:lnTo>
                                              <a:lnTo>
                                                <a:pt x="716756" y="497681"/>
                                              </a:lnTo>
                                              <a:lnTo>
                                                <a:pt x="711994" y="469106"/>
                                              </a:lnTo>
                                              <a:lnTo>
                                                <a:pt x="702469" y="469106"/>
                                              </a:lnTo>
                                              <a:lnTo>
                                                <a:pt x="688181" y="481012"/>
                                              </a:lnTo>
                                              <a:lnTo>
                                                <a:pt x="673894" y="471487"/>
                                              </a:lnTo>
                                              <a:lnTo>
                                                <a:pt x="645319" y="471487"/>
                                              </a:lnTo>
                                              <a:lnTo>
                                                <a:pt x="633412" y="464343"/>
                                              </a:lnTo>
                                              <a:lnTo>
                                                <a:pt x="614362" y="464343"/>
                                              </a:lnTo>
                                              <a:lnTo>
                                                <a:pt x="578644" y="433387"/>
                                              </a:lnTo>
                                              <a:lnTo>
                                                <a:pt x="576262" y="407193"/>
                                              </a:lnTo>
                                              <a:lnTo>
                                                <a:pt x="573881" y="378618"/>
                                              </a:lnTo>
                                              <a:lnTo>
                                                <a:pt x="583406" y="366712"/>
                                              </a:lnTo>
                                              <a:lnTo>
                                                <a:pt x="585787" y="340518"/>
                                              </a:lnTo>
                                              <a:lnTo>
                                                <a:pt x="557212" y="316706"/>
                                              </a:lnTo>
                                              <a:lnTo>
                                                <a:pt x="561975" y="300037"/>
                                              </a:lnTo>
                                              <a:lnTo>
                                                <a:pt x="571500" y="280987"/>
                                              </a:lnTo>
                                              <a:lnTo>
                                                <a:pt x="566737" y="271462"/>
                                              </a:lnTo>
                                              <a:lnTo>
                                                <a:pt x="540544" y="214312"/>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Forme libre 27"/>
                                        <a:cNvSpPr/>
                                      </a:nvSpPr>
                                      <a:spPr>
                                        <a:xfrm>
                                          <a:off x="5735819" y="1868677"/>
                                          <a:ext cx="52399" cy="47633"/>
                                        </a:xfrm>
                                        <a:custGeom>
                                          <a:avLst/>
                                          <a:gdLst>
                                            <a:gd name="connsiteX0" fmla="*/ 2382 w 51877"/>
                                            <a:gd name="connsiteY0" fmla="*/ 16743 h 47828"/>
                                            <a:gd name="connsiteX1" fmla="*/ 9525 w 51877"/>
                                            <a:gd name="connsiteY1" fmla="*/ 9599 h 47828"/>
                                            <a:gd name="connsiteX2" fmla="*/ 14288 w 51877"/>
                                            <a:gd name="connsiteY2" fmla="*/ 2456 h 47828"/>
                                            <a:gd name="connsiteX3" fmla="*/ 21432 w 51877"/>
                                            <a:gd name="connsiteY3" fmla="*/ 74 h 47828"/>
                                            <a:gd name="connsiteX4" fmla="*/ 42863 w 51877"/>
                                            <a:gd name="connsiteY4" fmla="*/ 2456 h 47828"/>
                                            <a:gd name="connsiteX5" fmla="*/ 45244 w 51877"/>
                                            <a:gd name="connsiteY5" fmla="*/ 26268 h 47828"/>
                                            <a:gd name="connsiteX6" fmla="*/ 30957 w 51877"/>
                                            <a:gd name="connsiteY6" fmla="*/ 45318 h 47828"/>
                                            <a:gd name="connsiteX7" fmla="*/ 21432 w 51877"/>
                                            <a:gd name="connsiteY7" fmla="*/ 47699 h 47828"/>
                                            <a:gd name="connsiteX8" fmla="*/ 4763 w 51877"/>
                                            <a:gd name="connsiteY8" fmla="*/ 45318 h 47828"/>
                                            <a:gd name="connsiteX9" fmla="*/ 2382 w 51877"/>
                                            <a:gd name="connsiteY9" fmla="*/ 38174 h 47828"/>
                                            <a:gd name="connsiteX10" fmla="*/ 0 w 51877"/>
                                            <a:gd name="connsiteY10" fmla="*/ 23887 h 47828"/>
                                            <a:gd name="connsiteX11" fmla="*/ 7144 w 51877"/>
                                            <a:gd name="connsiteY11" fmla="*/ 19124 h 47828"/>
                                            <a:gd name="connsiteX12" fmla="*/ 2382 w 51877"/>
                                            <a:gd name="connsiteY12" fmla="*/ 16743 h 47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1877" h="47828">
                                              <a:moveTo>
                                                <a:pt x="2382" y="16743"/>
                                              </a:moveTo>
                                              <a:cubicBezTo>
                                                <a:pt x="2779" y="15156"/>
                                                <a:pt x="7369" y="12186"/>
                                                <a:pt x="9525" y="9599"/>
                                              </a:cubicBezTo>
                                              <a:cubicBezTo>
                                                <a:pt x="11357" y="7401"/>
                                                <a:pt x="12053" y="4244"/>
                                                <a:pt x="14288" y="2456"/>
                                              </a:cubicBezTo>
                                              <a:cubicBezTo>
                                                <a:pt x="16248" y="888"/>
                                                <a:pt x="19051" y="868"/>
                                                <a:pt x="21432" y="74"/>
                                              </a:cubicBezTo>
                                              <a:cubicBezTo>
                                                <a:pt x="28576" y="868"/>
                                                <a:pt x="36108" y="0"/>
                                                <a:pt x="42863" y="2456"/>
                                              </a:cubicBezTo>
                                              <a:cubicBezTo>
                                                <a:pt x="51877" y="5734"/>
                                                <a:pt x="45796" y="23507"/>
                                                <a:pt x="45244" y="26268"/>
                                              </a:cubicBezTo>
                                              <a:cubicBezTo>
                                                <a:pt x="43589" y="34545"/>
                                                <a:pt x="38950" y="41893"/>
                                                <a:pt x="30957" y="45318"/>
                                              </a:cubicBezTo>
                                              <a:cubicBezTo>
                                                <a:pt x="27949" y="46607"/>
                                                <a:pt x="24607" y="46905"/>
                                                <a:pt x="21432" y="47699"/>
                                              </a:cubicBezTo>
                                              <a:cubicBezTo>
                                                <a:pt x="15876" y="46905"/>
                                                <a:pt x="9783" y="47828"/>
                                                <a:pt x="4763" y="45318"/>
                                              </a:cubicBezTo>
                                              <a:cubicBezTo>
                                                <a:pt x="2518" y="44195"/>
                                                <a:pt x="2927" y="40624"/>
                                                <a:pt x="2382" y="38174"/>
                                              </a:cubicBezTo>
                                              <a:cubicBezTo>
                                                <a:pt x="1335" y="33461"/>
                                                <a:pt x="794" y="28649"/>
                                                <a:pt x="0" y="23887"/>
                                              </a:cubicBezTo>
                                              <a:cubicBezTo>
                                                <a:pt x="2381" y="22299"/>
                                                <a:pt x="5356" y="21359"/>
                                                <a:pt x="7144" y="19124"/>
                                              </a:cubicBezTo>
                                              <a:cubicBezTo>
                                                <a:pt x="8712" y="17164"/>
                                                <a:pt x="1985" y="18330"/>
                                                <a:pt x="2382" y="1674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Forme libre 28"/>
                                        <a:cNvSpPr/>
                                      </a:nvSpPr>
                                      <a:spPr>
                                        <a:xfrm>
                                          <a:off x="5813624" y="1875028"/>
                                          <a:ext cx="88921" cy="74624"/>
                                        </a:xfrm>
                                        <a:custGeom>
                                          <a:avLst/>
                                          <a:gdLst>
                                            <a:gd name="connsiteX0" fmla="*/ 45365 w 89559"/>
                                            <a:gd name="connsiteY0" fmla="*/ 68872 h 74251"/>
                                            <a:gd name="connsiteX1" fmla="*/ 64645 w 89559"/>
                                            <a:gd name="connsiteY1" fmla="*/ 68872 h 74251"/>
                                            <a:gd name="connsiteX2" fmla="*/ 78416 w 89559"/>
                                            <a:gd name="connsiteY2" fmla="*/ 57855 h 74251"/>
                                            <a:gd name="connsiteX3" fmla="*/ 75662 w 89559"/>
                                            <a:gd name="connsiteY3" fmla="*/ 41330 h 74251"/>
                                            <a:gd name="connsiteX4" fmla="*/ 67399 w 89559"/>
                                            <a:gd name="connsiteY4" fmla="*/ 38576 h 74251"/>
                                            <a:gd name="connsiteX5" fmla="*/ 53628 w 89559"/>
                                            <a:gd name="connsiteY5" fmla="*/ 30313 h 74251"/>
                                            <a:gd name="connsiteX6" fmla="*/ 34348 w 89559"/>
                                            <a:gd name="connsiteY6" fmla="*/ 11034 h 74251"/>
                                            <a:gd name="connsiteX7" fmla="*/ 28840 w 89559"/>
                                            <a:gd name="connsiteY7" fmla="*/ 5525 h 74251"/>
                                            <a:gd name="connsiteX8" fmla="*/ 20577 w 89559"/>
                                            <a:gd name="connsiteY8" fmla="*/ 17 h 74251"/>
                                            <a:gd name="connsiteX9" fmla="*/ 4052 w 89559"/>
                                            <a:gd name="connsiteY9" fmla="*/ 2771 h 74251"/>
                                            <a:gd name="connsiteX10" fmla="*/ 1298 w 89559"/>
                                            <a:gd name="connsiteY10" fmla="*/ 11034 h 74251"/>
                                            <a:gd name="connsiteX11" fmla="*/ 15069 w 89559"/>
                                            <a:gd name="connsiteY11" fmla="*/ 24805 h 74251"/>
                                            <a:gd name="connsiteX12" fmla="*/ 17823 w 89559"/>
                                            <a:gd name="connsiteY12" fmla="*/ 49593 h 74251"/>
                                            <a:gd name="connsiteX13" fmla="*/ 31594 w 89559"/>
                                            <a:gd name="connsiteY13" fmla="*/ 60609 h 74251"/>
                                            <a:gd name="connsiteX14" fmla="*/ 37103 w 89559"/>
                                            <a:gd name="connsiteY14" fmla="*/ 66118 h 74251"/>
                                            <a:gd name="connsiteX15" fmla="*/ 45365 w 89559"/>
                                            <a:gd name="connsiteY15" fmla="*/ 68872 h 74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9559" h="74251">
                                              <a:moveTo>
                                                <a:pt x="45365" y="68872"/>
                                              </a:moveTo>
                                              <a:cubicBezTo>
                                                <a:pt x="49955" y="69331"/>
                                                <a:pt x="56576" y="74251"/>
                                                <a:pt x="64645" y="68872"/>
                                              </a:cubicBezTo>
                                              <a:cubicBezTo>
                                                <a:pt x="89559" y="52262"/>
                                                <a:pt x="51404" y="66858"/>
                                                <a:pt x="78416" y="57855"/>
                                              </a:cubicBezTo>
                                              <a:cubicBezTo>
                                                <a:pt x="77498" y="52347"/>
                                                <a:pt x="78433" y="46178"/>
                                                <a:pt x="75662" y="41330"/>
                                              </a:cubicBezTo>
                                              <a:cubicBezTo>
                                                <a:pt x="74222" y="38809"/>
                                                <a:pt x="69889" y="40070"/>
                                                <a:pt x="67399" y="38576"/>
                                              </a:cubicBezTo>
                                              <a:cubicBezTo>
                                                <a:pt x="48496" y="27234"/>
                                                <a:pt x="77036" y="38115"/>
                                                <a:pt x="53628" y="30313"/>
                                              </a:cubicBezTo>
                                              <a:lnTo>
                                                <a:pt x="34348" y="11034"/>
                                              </a:lnTo>
                                              <a:cubicBezTo>
                                                <a:pt x="32512" y="9198"/>
                                                <a:pt x="31001" y="6965"/>
                                                <a:pt x="28840" y="5525"/>
                                              </a:cubicBezTo>
                                              <a:lnTo>
                                                <a:pt x="20577" y="17"/>
                                              </a:lnTo>
                                              <a:cubicBezTo>
                                                <a:pt x="15069" y="935"/>
                                                <a:pt x="8900" y="0"/>
                                                <a:pt x="4052" y="2771"/>
                                              </a:cubicBezTo>
                                              <a:cubicBezTo>
                                                <a:pt x="1531" y="4211"/>
                                                <a:pt x="0" y="8437"/>
                                                <a:pt x="1298" y="11034"/>
                                              </a:cubicBezTo>
                                              <a:cubicBezTo>
                                                <a:pt x="4201" y="16840"/>
                                                <a:pt x="15069" y="24805"/>
                                                <a:pt x="15069" y="24805"/>
                                              </a:cubicBezTo>
                                              <a:cubicBezTo>
                                                <a:pt x="21495" y="44084"/>
                                                <a:pt x="22413" y="35822"/>
                                                <a:pt x="17823" y="49593"/>
                                              </a:cubicBezTo>
                                              <a:cubicBezTo>
                                                <a:pt x="22835" y="64629"/>
                                                <a:pt x="16377" y="53001"/>
                                                <a:pt x="31594" y="60609"/>
                                              </a:cubicBezTo>
                                              <a:cubicBezTo>
                                                <a:pt x="33917" y="61770"/>
                                                <a:pt x="34876" y="64782"/>
                                                <a:pt x="37103" y="66118"/>
                                              </a:cubicBezTo>
                                              <a:cubicBezTo>
                                                <a:pt x="42177" y="69162"/>
                                                <a:pt x="40775" y="68413"/>
                                                <a:pt x="45365" y="6887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Forme libre 29"/>
                                        <a:cNvSpPr/>
                                      </a:nvSpPr>
                                      <a:spPr>
                                        <a:xfrm>
                                          <a:off x="5910484" y="1835333"/>
                                          <a:ext cx="61926" cy="79388"/>
                                        </a:xfrm>
                                        <a:custGeom>
                                          <a:avLst/>
                                          <a:gdLst>
                                            <a:gd name="connsiteX0" fmla="*/ 55085 w 62321"/>
                                            <a:gd name="connsiteY0" fmla="*/ 67796 h 79239"/>
                                            <a:gd name="connsiteX1" fmla="*/ 57839 w 62321"/>
                                            <a:gd name="connsiteY1" fmla="*/ 40254 h 79239"/>
                                            <a:gd name="connsiteX2" fmla="*/ 55085 w 62321"/>
                                            <a:gd name="connsiteY2" fmla="*/ 31991 h 79239"/>
                                            <a:gd name="connsiteX3" fmla="*/ 46822 w 62321"/>
                                            <a:gd name="connsiteY3" fmla="*/ 29237 h 79239"/>
                                            <a:gd name="connsiteX4" fmla="*/ 52331 w 62321"/>
                                            <a:gd name="connsiteY4" fmla="*/ 23728 h 79239"/>
                                            <a:gd name="connsiteX5" fmla="*/ 57839 w 62321"/>
                                            <a:gd name="connsiteY5" fmla="*/ 7203 h 79239"/>
                                            <a:gd name="connsiteX6" fmla="*/ 49576 w 62321"/>
                                            <a:gd name="connsiteY6" fmla="*/ 1695 h 79239"/>
                                            <a:gd name="connsiteX7" fmla="*/ 38559 w 62321"/>
                                            <a:gd name="connsiteY7" fmla="*/ 12712 h 79239"/>
                                            <a:gd name="connsiteX8" fmla="*/ 27543 w 62321"/>
                                            <a:gd name="connsiteY8" fmla="*/ 26483 h 79239"/>
                                            <a:gd name="connsiteX9" fmla="*/ 19280 w 62321"/>
                                            <a:gd name="connsiteY9" fmla="*/ 31991 h 79239"/>
                                            <a:gd name="connsiteX10" fmla="*/ 8263 w 62321"/>
                                            <a:gd name="connsiteY10" fmla="*/ 43008 h 79239"/>
                                            <a:gd name="connsiteX11" fmla="*/ 2755 w 62321"/>
                                            <a:gd name="connsiteY11" fmla="*/ 59533 h 79239"/>
                                            <a:gd name="connsiteX12" fmla="*/ 0 w 62321"/>
                                            <a:gd name="connsiteY12" fmla="*/ 67796 h 79239"/>
                                            <a:gd name="connsiteX13" fmla="*/ 5509 w 62321"/>
                                            <a:gd name="connsiteY13" fmla="*/ 76059 h 79239"/>
                                            <a:gd name="connsiteX14" fmla="*/ 27543 w 62321"/>
                                            <a:gd name="connsiteY14" fmla="*/ 67796 h 79239"/>
                                            <a:gd name="connsiteX15" fmla="*/ 38559 w 62321"/>
                                            <a:gd name="connsiteY15" fmla="*/ 54025 h 79239"/>
                                            <a:gd name="connsiteX16" fmla="*/ 46822 w 62321"/>
                                            <a:gd name="connsiteY16" fmla="*/ 56779 h 79239"/>
                                            <a:gd name="connsiteX17" fmla="*/ 55085 w 62321"/>
                                            <a:gd name="connsiteY17" fmla="*/ 67796 h 7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2321" h="79239">
                                              <a:moveTo>
                                                <a:pt x="55085" y="67796"/>
                                              </a:moveTo>
                                              <a:cubicBezTo>
                                                <a:pt x="56921" y="65042"/>
                                                <a:pt x="62321" y="55943"/>
                                                <a:pt x="57839" y="40254"/>
                                              </a:cubicBezTo>
                                              <a:cubicBezTo>
                                                <a:pt x="57041" y="37462"/>
                                                <a:pt x="57138" y="34044"/>
                                                <a:pt x="55085" y="31991"/>
                                              </a:cubicBezTo>
                                              <a:cubicBezTo>
                                                <a:pt x="53032" y="29938"/>
                                                <a:pt x="49576" y="30155"/>
                                                <a:pt x="46822" y="29237"/>
                                              </a:cubicBezTo>
                                              <a:cubicBezTo>
                                                <a:pt x="48658" y="27401"/>
                                                <a:pt x="51170" y="26051"/>
                                                <a:pt x="52331" y="23728"/>
                                              </a:cubicBezTo>
                                              <a:cubicBezTo>
                                                <a:pt x="54928" y="18535"/>
                                                <a:pt x="57839" y="7203"/>
                                                <a:pt x="57839" y="7203"/>
                                              </a:cubicBezTo>
                                              <a:cubicBezTo>
                                                <a:pt x="55085" y="5367"/>
                                                <a:pt x="52841" y="2239"/>
                                                <a:pt x="49576" y="1695"/>
                                              </a:cubicBezTo>
                                              <a:cubicBezTo>
                                                <a:pt x="39408" y="0"/>
                                                <a:pt x="41384" y="7063"/>
                                                <a:pt x="38559" y="12712"/>
                                              </a:cubicBezTo>
                                              <a:cubicBezTo>
                                                <a:pt x="36174" y="17481"/>
                                                <a:pt x="31811" y="23069"/>
                                                <a:pt x="27543" y="26483"/>
                                              </a:cubicBezTo>
                                              <a:cubicBezTo>
                                                <a:pt x="24958" y="28551"/>
                                                <a:pt x="21793" y="29837"/>
                                                <a:pt x="19280" y="31991"/>
                                              </a:cubicBezTo>
                                              <a:cubicBezTo>
                                                <a:pt x="15337" y="35371"/>
                                                <a:pt x="8263" y="43008"/>
                                                <a:pt x="8263" y="43008"/>
                                              </a:cubicBezTo>
                                              <a:lnTo>
                                                <a:pt x="2755" y="59533"/>
                                              </a:lnTo>
                                              <a:lnTo>
                                                <a:pt x="0" y="67796"/>
                                              </a:lnTo>
                                              <a:cubicBezTo>
                                                <a:pt x="1836" y="70550"/>
                                                <a:pt x="2297" y="75256"/>
                                                <a:pt x="5509" y="76059"/>
                                              </a:cubicBezTo>
                                              <a:cubicBezTo>
                                                <a:pt x="18232" y="79239"/>
                                                <a:pt x="21044" y="74294"/>
                                                <a:pt x="27543" y="67796"/>
                                              </a:cubicBezTo>
                                              <a:cubicBezTo>
                                                <a:pt x="29691" y="61351"/>
                                                <a:pt x="29765" y="55491"/>
                                                <a:pt x="38559" y="54025"/>
                                              </a:cubicBezTo>
                                              <a:cubicBezTo>
                                                <a:pt x="41423" y="53548"/>
                                                <a:pt x="44068" y="55861"/>
                                                <a:pt x="46822" y="56779"/>
                                              </a:cubicBezTo>
                                              <a:cubicBezTo>
                                                <a:pt x="52980" y="62936"/>
                                                <a:pt x="53249" y="70550"/>
                                                <a:pt x="55085" y="6779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Forme libre 30"/>
                                        <a:cNvSpPr/>
                                      </a:nvSpPr>
                                      <a:spPr>
                                        <a:xfrm>
                                          <a:off x="6147076" y="2002048"/>
                                          <a:ext cx="88921" cy="107968"/>
                                        </a:xfrm>
                                        <a:custGeom>
                                          <a:avLst/>
                                          <a:gdLst>
                                            <a:gd name="connsiteX0" fmla="*/ 89152 w 90070"/>
                                            <a:gd name="connsiteY0" fmla="*/ 101906 h 107414"/>
                                            <a:gd name="connsiteX1" fmla="*/ 83644 w 90070"/>
                                            <a:gd name="connsiteY1" fmla="*/ 77118 h 107414"/>
                                            <a:gd name="connsiteX2" fmla="*/ 69872 w 90070"/>
                                            <a:gd name="connsiteY2" fmla="*/ 66101 h 107414"/>
                                            <a:gd name="connsiteX3" fmla="*/ 58856 w 90070"/>
                                            <a:gd name="connsiteY3" fmla="*/ 52330 h 107414"/>
                                            <a:gd name="connsiteX4" fmla="*/ 61610 w 90070"/>
                                            <a:gd name="connsiteY4" fmla="*/ 41313 h 107414"/>
                                            <a:gd name="connsiteX5" fmla="*/ 56101 w 90070"/>
                                            <a:gd name="connsiteY5" fmla="*/ 35804 h 107414"/>
                                            <a:gd name="connsiteX6" fmla="*/ 53347 w 90070"/>
                                            <a:gd name="connsiteY6" fmla="*/ 27542 h 107414"/>
                                            <a:gd name="connsiteX7" fmla="*/ 42330 w 90070"/>
                                            <a:gd name="connsiteY7" fmla="*/ 16525 h 107414"/>
                                            <a:gd name="connsiteX8" fmla="*/ 36822 w 90070"/>
                                            <a:gd name="connsiteY8" fmla="*/ 8262 h 107414"/>
                                            <a:gd name="connsiteX9" fmla="*/ 20297 w 90070"/>
                                            <a:gd name="connsiteY9" fmla="*/ 0 h 107414"/>
                                            <a:gd name="connsiteX10" fmla="*/ 14788 w 90070"/>
                                            <a:gd name="connsiteY10" fmla="*/ 5508 h 107414"/>
                                            <a:gd name="connsiteX11" fmla="*/ 6525 w 90070"/>
                                            <a:gd name="connsiteY11" fmla="*/ 19279 h 107414"/>
                                            <a:gd name="connsiteX12" fmla="*/ 6525 w 90070"/>
                                            <a:gd name="connsiteY12" fmla="*/ 49576 h 107414"/>
                                            <a:gd name="connsiteX13" fmla="*/ 14788 w 90070"/>
                                            <a:gd name="connsiteY13" fmla="*/ 52330 h 107414"/>
                                            <a:gd name="connsiteX14" fmla="*/ 28559 w 90070"/>
                                            <a:gd name="connsiteY14" fmla="*/ 63347 h 107414"/>
                                            <a:gd name="connsiteX15" fmla="*/ 39576 w 90070"/>
                                            <a:gd name="connsiteY15" fmla="*/ 74364 h 107414"/>
                                            <a:gd name="connsiteX16" fmla="*/ 36822 w 90070"/>
                                            <a:gd name="connsiteY16" fmla="*/ 107414 h 107414"/>
                                            <a:gd name="connsiteX17" fmla="*/ 47839 w 90070"/>
                                            <a:gd name="connsiteY17" fmla="*/ 104660 h 107414"/>
                                            <a:gd name="connsiteX18" fmla="*/ 56101 w 90070"/>
                                            <a:gd name="connsiteY18" fmla="*/ 101906 h 107414"/>
                                            <a:gd name="connsiteX19" fmla="*/ 78135 w 90070"/>
                                            <a:gd name="connsiteY19" fmla="*/ 107414 h 107414"/>
                                            <a:gd name="connsiteX20" fmla="*/ 89152 w 90070"/>
                                            <a:gd name="connsiteY20" fmla="*/ 96397 h 107414"/>
                                            <a:gd name="connsiteX21" fmla="*/ 89152 w 90070"/>
                                            <a:gd name="connsiteY21" fmla="*/ 101906 h 10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070" h="107414">
                                              <a:moveTo>
                                                <a:pt x="89152" y="101906"/>
                                              </a:moveTo>
                                              <a:cubicBezTo>
                                                <a:pt x="88234" y="98693"/>
                                                <a:pt x="86773" y="82333"/>
                                                <a:pt x="83644" y="77118"/>
                                              </a:cubicBezTo>
                                              <a:cubicBezTo>
                                                <a:pt x="80573" y="72000"/>
                                                <a:pt x="74205" y="69567"/>
                                                <a:pt x="69872" y="66101"/>
                                              </a:cubicBezTo>
                                              <a:cubicBezTo>
                                                <a:pt x="64268" y="61618"/>
                                                <a:pt x="62944" y="58462"/>
                                                <a:pt x="58856" y="52330"/>
                                              </a:cubicBezTo>
                                              <a:cubicBezTo>
                                                <a:pt x="59774" y="48658"/>
                                                <a:pt x="62232" y="45047"/>
                                                <a:pt x="61610" y="41313"/>
                                              </a:cubicBezTo>
                                              <a:cubicBezTo>
                                                <a:pt x="61183" y="38751"/>
                                                <a:pt x="57437" y="38031"/>
                                                <a:pt x="56101" y="35804"/>
                                              </a:cubicBezTo>
                                              <a:cubicBezTo>
                                                <a:pt x="54607" y="33315"/>
                                                <a:pt x="55034" y="29904"/>
                                                <a:pt x="53347" y="27542"/>
                                              </a:cubicBezTo>
                                              <a:cubicBezTo>
                                                <a:pt x="50328" y="23316"/>
                                                <a:pt x="45211" y="20846"/>
                                                <a:pt x="42330" y="16525"/>
                                              </a:cubicBezTo>
                                              <a:cubicBezTo>
                                                <a:pt x="40494" y="13771"/>
                                                <a:pt x="39163" y="10603"/>
                                                <a:pt x="36822" y="8262"/>
                                              </a:cubicBezTo>
                                              <a:cubicBezTo>
                                                <a:pt x="31484" y="2924"/>
                                                <a:pt x="27016" y="2240"/>
                                                <a:pt x="20297" y="0"/>
                                              </a:cubicBezTo>
                                              <a:cubicBezTo>
                                                <a:pt x="18461" y="1836"/>
                                                <a:pt x="16124" y="3281"/>
                                                <a:pt x="14788" y="5508"/>
                                              </a:cubicBezTo>
                                              <a:cubicBezTo>
                                                <a:pt x="4061" y="23385"/>
                                                <a:pt x="20483" y="5323"/>
                                                <a:pt x="6525" y="19279"/>
                                              </a:cubicBezTo>
                                              <a:cubicBezTo>
                                                <a:pt x="2768" y="30550"/>
                                                <a:pt x="0" y="34895"/>
                                                <a:pt x="6525" y="49576"/>
                                              </a:cubicBezTo>
                                              <a:cubicBezTo>
                                                <a:pt x="7704" y="52229"/>
                                                <a:pt x="12034" y="51412"/>
                                                <a:pt x="14788" y="52330"/>
                                              </a:cubicBezTo>
                                              <a:cubicBezTo>
                                                <a:pt x="20414" y="69208"/>
                                                <a:pt x="12542" y="53336"/>
                                                <a:pt x="28559" y="63347"/>
                                              </a:cubicBezTo>
                                              <a:cubicBezTo>
                                                <a:pt x="32963" y="66100"/>
                                                <a:pt x="39576" y="74364"/>
                                                <a:pt x="39576" y="74364"/>
                                              </a:cubicBezTo>
                                              <a:cubicBezTo>
                                                <a:pt x="32302" y="96187"/>
                                                <a:pt x="33114" y="85162"/>
                                                <a:pt x="36822" y="107414"/>
                                              </a:cubicBezTo>
                                              <a:cubicBezTo>
                                                <a:pt x="40494" y="106496"/>
                                                <a:pt x="44199" y="105700"/>
                                                <a:pt x="47839" y="104660"/>
                                              </a:cubicBezTo>
                                              <a:cubicBezTo>
                                                <a:pt x="50630" y="103863"/>
                                                <a:pt x="53198" y="101906"/>
                                                <a:pt x="56101" y="101906"/>
                                              </a:cubicBezTo>
                                              <a:cubicBezTo>
                                                <a:pt x="62748" y="101906"/>
                                                <a:pt x="71615" y="105241"/>
                                                <a:pt x="78135" y="107414"/>
                                              </a:cubicBezTo>
                                              <a:cubicBezTo>
                                                <a:pt x="88151" y="104076"/>
                                                <a:pt x="86481" y="107081"/>
                                                <a:pt x="89152" y="96397"/>
                                              </a:cubicBezTo>
                                              <a:cubicBezTo>
                                                <a:pt x="89375" y="95506"/>
                                                <a:pt x="90070" y="105119"/>
                                                <a:pt x="89152" y="10190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Forme libre 31"/>
                                        <a:cNvSpPr/>
                                      </a:nvSpPr>
                                      <a:spPr>
                                        <a:xfrm>
                                          <a:off x="6712356" y="1773411"/>
                                          <a:ext cx="304870" cy="217523"/>
                                        </a:xfrm>
                                        <a:custGeom>
                                          <a:avLst/>
                                          <a:gdLst>
                                            <a:gd name="connsiteX0" fmla="*/ 165253 w 305718"/>
                                            <a:gd name="connsiteY0" fmla="*/ 217583 h 217583"/>
                                            <a:gd name="connsiteX1" fmla="*/ 269913 w 305718"/>
                                            <a:gd name="connsiteY1" fmla="*/ 214829 h 217583"/>
                                            <a:gd name="connsiteX2" fmla="*/ 269913 w 305718"/>
                                            <a:gd name="connsiteY2" fmla="*/ 209320 h 217583"/>
                                            <a:gd name="connsiteX3" fmla="*/ 247879 w 305718"/>
                                            <a:gd name="connsiteY3" fmla="*/ 143219 h 217583"/>
                                            <a:gd name="connsiteX4" fmla="*/ 272667 w 305718"/>
                                            <a:gd name="connsiteY4" fmla="*/ 156990 h 217583"/>
                                            <a:gd name="connsiteX5" fmla="*/ 269913 w 305718"/>
                                            <a:gd name="connsiteY5" fmla="*/ 181778 h 217583"/>
                                            <a:gd name="connsiteX6" fmla="*/ 297455 w 305718"/>
                                            <a:gd name="connsiteY6" fmla="*/ 201057 h 217583"/>
                                            <a:gd name="connsiteX7" fmla="*/ 302963 w 305718"/>
                                            <a:gd name="connsiteY7" fmla="*/ 195549 h 217583"/>
                                            <a:gd name="connsiteX8" fmla="*/ 305718 w 305718"/>
                                            <a:gd name="connsiteY8" fmla="*/ 165253 h 217583"/>
                                            <a:gd name="connsiteX9" fmla="*/ 297455 w 305718"/>
                                            <a:gd name="connsiteY9" fmla="*/ 159744 h 217583"/>
                                            <a:gd name="connsiteX10" fmla="*/ 297455 w 305718"/>
                                            <a:gd name="connsiteY10" fmla="*/ 132202 h 217583"/>
                                            <a:gd name="connsiteX11" fmla="*/ 278175 w 305718"/>
                                            <a:gd name="connsiteY11" fmla="*/ 110168 h 217583"/>
                                            <a:gd name="connsiteX12" fmla="*/ 247879 w 305718"/>
                                            <a:gd name="connsiteY12" fmla="*/ 85380 h 217583"/>
                                            <a:gd name="connsiteX13" fmla="*/ 239616 w 305718"/>
                                            <a:gd name="connsiteY13" fmla="*/ 68855 h 217583"/>
                                            <a:gd name="connsiteX14" fmla="*/ 209320 w 305718"/>
                                            <a:gd name="connsiteY14" fmla="*/ 63347 h 217583"/>
                                            <a:gd name="connsiteX15" fmla="*/ 214828 w 305718"/>
                                            <a:gd name="connsiteY15" fmla="*/ 52330 h 217583"/>
                                            <a:gd name="connsiteX16" fmla="*/ 225845 w 305718"/>
                                            <a:gd name="connsiteY16" fmla="*/ 52330 h 217583"/>
                                            <a:gd name="connsiteX17" fmla="*/ 228600 w 305718"/>
                                            <a:gd name="connsiteY17" fmla="*/ 27542 h 217583"/>
                                            <a:gd name="connsiteX18" fmla="*/ 214828 w 305718"/>
                                            <a:gd name="connsiteY18" fmla="*/ 5508 h 217583"/>
                                            <a:gd name="connsiteX19" fmla="*/ 137710 w 305718"/>
                                            <a:gd name="connsiteY19" fmla="*/ 0 h 217583"/>
                                            <a:gd name="connsiteX20" fmla="*/ 110168 w 305718"/>
                                            <a:gd name="connsiteY20" fmla="*/ 44067 h 217583"/>
                                            <a:gd name="connsiteX21" fmla="*/ 74363 w 305718"/>
                                            <a:gd name="connsiteY21" fmla="*/ 57838 h 217583"/>
                                            <a:gd name="connsiteX22" fmla="*/ 63346 w 305718"/>
                                            <a:gd name="connsiteY22" fmla="*/ 60592 h 217583"/>
                                            <a:gd name="connsiteX23" fmla="*/ 41313 w 305718"/>
                                            <a:gd name="connsiteY23" fmla="*/ 52330 h 217583"/>
                                            <a:gd name="connsiteX24" fmla="*/ 11016 w 305718"/>
                                            <a:gd name="connsiteY24" fmla="*/ 63347 h 217583"/>
                                            <a:gd name="connsiteX25" fmla="*/ 2754 w 305718"/>
                                            <a:gd name="connsiteY25" fmla="*/ 74364 h 217583"/>
                                            <a:gd name="connsiteX26" fmla="*/ 0 w 305718"/>
                                            <a:gd name="connsiteY26" fmla="*/ 123939 h 217583"/>
                                            <a:gd name="connsiteX27" fmla="*/ 88134 w 305718"/>
                                            <a:gd name="connsiteY27" fmla="*/ 165253 h 217583"/>
                                            <a:gd name="connsiteX28" fmla="*/ 93643 w 305718"/>
                                            <a:gd name="connsiteY28" fmla="*/ 162498 h 217583"/>
                                            <a:gd name="connsiteX29" fmla="*/ 96397 w 305718"/>
                                            <a:gd name="connsiteY29" fmla="*/ 134956 h 217583"/>
                                            <a:gd name="connsiteX30" fmla="*/ 121185 w 305718"/>
                                            <a:gd name="connsiteY30" fmla="*/ 126694 h 217583"/>
                                            <a:gd name="connsiteX31" fmla="*/ 129448 w 305718"/>
                                            <a:gd name="connsiteY31" fmla="*/ 123939 h 217583"/>
                                            <a:gd name="connsiteX32" fmla="*/ 132202 w 305718"/>
                                            <a:gd name="connsiteY32" fmla="*/ 101906 h 217583"/>
                                            <a:gd name="connsiteX33" fmla="*/ 143219 w 305718"/>
                                            <a:gd name="connsiteY33" fmla="*/ 93643 h 217583"/>
                                            <a:gd name="connsiteX34" fmla="*/ 173515 w 305718"/>
                                            <a:gd name="connsiteY34" fmla="*/ 96397 h 217583"/>
                                            <a:gd name="connsiteX35" fmla="*/ 181778 w 305718"/>
                                            <a:gd name="connsiteY35" fmla="*/ 112923 h 217583"/>
                                            <a:gd name="connsiteX36" fmla="*/ 173515 w 305718"/>
                                            <a:gd name="connsiteY36" fmla="*/ 121185 h 217583"/>
                                            <a:gd name="connsiteX37" fmla="*/ 110168 w 305718"/>
                                            <a:gd name="connsiteY37" fmla="*/ 154236 h 217583"/>
                                            <a:gd name="connsiteX38" fmla="*/ 107414 w 305718"/>
                                            <a:gd name="connsiteY38" fmla="*/ 170761 h 217583"/>
                                            <a:gd name="connsiteX39" fmla="*/ 115677 w 305718"/>
                                            <a:gd name="connsiteY39" fmla="*/ 187286 h 217583"/>
                                            <a:gd name="connsiteX40" fmla="*/ 165253 w 305718"/>
                                            <a:gd name="connsiteY40" fmla="*/ 217583 h 217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05718" h="217583">
                                              <a:moveTo>
                                                <a:pt x="165253" y="217583"/>
                                              </a:moveTo>
                                              <a:lnTo>
                                                <a:pt x="269913" y="214829"/>
                                              </a:lnTo>
                                              <a:lnTo>
                                                <a:pt x="269913" y="209320"/>
                                              </a:lnTo>
                                              <a:lnTo>
                                                <a:pt x="247879" y="143219"/>
                                              </a:lnTo>
                                              <a:lnTo>
                                                <a:pt x="272667" y="156990"/>
                                              </a:lnTo>
                                              <a:lnTo>
                                                <a:pt x="269913" y="181778"/>
                                              </a:lnTo>
                                              <a:lnTo>
                                                <a:pt x="297455" y="201057"/>
                                              </a:lnTo>
                                              <a:lnTo>
                                                <a:pt x="302963" y="195549"/>
                                              </a:lnTo>
                                              <a:lnTo>
                                                <a:pt x="305718" y="165253"/>
                                              </a:lnTo>
                                              <a:lnTo>
                                                <a:pt x="297455" y="159744"/>
                                              </a:lnTo>
                                              <a:lnTo>
                                                <a:pt x="297455" y="132202"/>
                                              </a:lnTo>
                                              <a:lnTo>
                                                <a:pt x="278175" y="110168"/>
                                              </a:lnTo>
                                              <a:lnTo>
                                                <a:pt x="247879" y="85380"/>
                                              </a:lnTo>
                                              <a:lnTo>
                                                <a:pt x="239616" y="68855"/>
                                              </a:lnTo>
                                              <a:lnTo>
                                                <a:pt x="209320" y="63347"/>
                                              </a:lnTo>
                                              <a:lnTo>
                                                <a:pt x="214828" y="52330"/>
                                              </a:lnTo>
                                              <a:lnTo>
                                                <a:pt x="225845" y="52330"/>
                                              </a:lnTo>
                                              <a:lnTo>
                                                <a:pt x="228600" y="27542"/>
                                              </a:lnTo>
                                              <a:lnTo>
                                                <a:pt x="214828" y="5508"/>
                                              </a:lnTo>
                                              <a:lnTo>
                                                <a:pt x="137710" y="0"/>
                                              </a:lnTo>
                                              <a:lnTo>
                                                <a:pt x="110168" y="44067"/>
                                              </a:lnTo>
                                              <a:lnTo>
                                                <a:pt x="74363" y="57838"/>
                                              </a:lnTo>
                                              <a:lnTo>
                                                <a:pt x="63346" y="60592"/>
                                              </a:lnTo>
                                              <a:lnTo>
                                                <a:pt x="41313" y="52330"/>
                                              </a:lnTo>
                                              <a:lnTo>
                                                <a:pt x="11016" y="63347"/>
                                              </a:lnTo>
                                              <a:lnTo>
                                                <a:pt x="2754" y="74364"/>
                                              </a:lnTo>
                                              <a:lnTo>
                                                <a:pt x="0" y="123939"/>
                                              </a:lnTo>
                                              <a:cubicBezTo>
                                                <a:pt x="84268" y="166074"/>
                                                <a:pt x="51833" y="165253"/>
                                                <a:pt x="88134" y="165253"/>
                                              </a:cubicBezTo>
                                              <a:lnTo>
                                                <a:pt x="93643" y="162498"/>
                                              </a:lnTo>
                                              <a:lnTo>
                                                <a:pt x="96397" y="134956"/>
                                              </a:lnTo>
                                              <a:lnTo>
                                                <a:pt x="121185" y="126694"/>
                                              </a:lnTo>
                                              <a:lnTo>
                                                <a:pt x="129448" y="123939"/>
                                              </a:lnTo>
                                              <a:lnTo>
                                                <a:pt x="132202" y="101906"/>
                                              </a:lnTo>
                                              <a:lnTo>
                                                <a:pt x="143219" y="93643"/>
                                              </a:lnTo>
                                              <a:lnTo>
                                                <a:pt x="173515" y="96397"/>
                                              </a:lnTo>
                                              <a:lnTo>
                                                <a:pt x="181778" y="112923"/>
                                              </a:lnTo>
                                              <a:lnTo>
                                                <a:pt x="173515" y="121185"/>
                                              </a:lnTo>
                                              <a:lnTo>
                                                <a:pt x="110168" y="154236"/>
                                              </a:lnTo>
                                              <a:lnTo>
                                                <a:pt x="107414" y="170761"/>
                                              </a:lnTo>
                                              <a:lnTo>
                                                <a:pt x="115677" y="187286"/>
                                              </a:lnTo>
                                              <a:lnTo>
                                                <a:pt x="165253" y="217583"/>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Forme libre 32"/>
                                        <a:cNvSpPr/>
                                      </a:nvSpPr>
                                      <a:spPr>
                                        <a:xfrm>
                                          <a:off x="6720296" y="2192580"/>
                                          <a:ext cx="128617" cy="225462"/>
                                        </a:xfrm>
                                        <a:custGeom>
                                          <a:avLst/>
                                          <a:gdLst>
                                            <a:gd name="connsiteX0" fmla="*/ 110169 w 128530"/>
                                            <a:gd name="connsiteY0" fmla="*/ 201057 h 225845"/>
                                            <a:gd name="connsiteX1" fmla="*/ 112923 w 128530"/>
                                            <a:gd name="connsiteY1" fmla="*/ 176270 h 225845"/>
                                            <a:gd name="connsiteX2" fmla="*/ 115677 w 128530"/>
                                            <a:gd name="connsiteY2" fmla="*/ 168007 h 225845"/>
                                            <a:gd name="connsiteX3" fmla="*/ 123940 w 128530"/>
                                            <a:gd name="connsiteY3" fmla="*/ 165253 h 225845"/>
                                            <a:gd name="connsiteX4" fmla="*/ 121186 w 128530"/>
                                            <a:gd name="connsiteY4" fmla="*/ 140465 h 225845"/>
                                            <a:gd name="connsiteX5" fmla="*/ 118431 w 128530"/>
                                            <a:gd name="connsiteY5" fmla="*/ 132202 h 225845"/>
                                            <a:gd name="connsiteX6" fmla="*/ 115677 w 128530"/>
                                            <a:gd name="connsiteY6" fmla="*/ 110168 h 225845"/>
                                            <a:gd name="connsiteX7" fmla="*/ 121186 w 128530"/>
                                            <a:gd name="connsiteY7" fmla="*/ 104660 h 225845"/>
                                            <a:gd name="connsiteX8" fmla="*/ 126694 w 128530"/>
                                            <a:gd name="connsiteY8" fmla="*/ 88135 h 225845"/>
                                            <a:gd name="connsiteX9" fmla="*/ 121186 w 128530"/>
                                            <a:gd name="connsiteY9" fmla="*/ 79872 h 225845"/>
                                            <a:gd name="connsiteX10" fmla="*/ 121186 w 128530"/>
                                            <a:gd name="connsiteY10" fmla="*/ 49576 h 225845"/>
                                            <a:gd name="connsiteX11" fmla="*/ 126694 w 128530"/>
                                            <a:gd name="connsiteY11" fmla="*/ 33050 h 225845"/>
                                            <a:gd name="connsiteX12" fmla="*/ 107415 w 128530"/>
                                            <a:gd name="connsiteY12" fmla="*/ 24788 h 225845"/>
                                            <a:gd name="connsiteX13" fmla="*/ 90889 w 128530"/>
                                            <a:gd name="connsiteY13" fmla="*/ 19279 h 225845"/>
                                            <a:gd name="connsiteX14" fmla="*/ 82627 w 128530"/>
                                            <a:gd name="connsiteY14" fmla="*/ 2754 h 225845"/>
                                            <a:gd name="connsiteX15" fmla="*/ 74364 w 128530"/>
                                            <a:gd name="connsiteY15" fmla="*/ 0 h 225845"/>
                                            <a:gd name="connsiteX16" fmla="*/ 35805 w 128530"/>
                                            <a:gd name="connsiteY16" fmla="*/ 2754 h 225845"/>
                                            <a:gd name="connsiteX17" fmla="*/ 27542 w 128530"/>
                                            <a:gd name="connsiteY17" fmla="*/ 5508 h 225845"/>
                                            <a:gd name="connsiteX18" fmla="*/ 16525 w 128530"/>
                                            <a:gd name="connsiteY18" fmla="*/ 8262 h 225845"/>
                                            <a:gd name="connsiteX19" fmla="*/ 11017 w 128530"/>
                                            <a:gd name="connsiteY19" fmla="*/ 13771 h 225845"/>
                                            <a:gd name="connsiteX20" fmla="*/ 2754 w 128530"/>
                                            <a:gd name="connsiteY20" fmla="*/ 19279 h 225845"/>
                                            <a:gd name="connsiteX21" fmla="*/ 0 w 128530"/>
                                            <a:gd name="connsiteY21" fmla="*/ 27542 h 225845"/>
                                            <a:gd name="connsiteX22" fmla="*/ 5509 w 128530"/>
                                            <a:gd name="connsiteY22" fmla="*/ 46821 h 225845"/>
                                            <a:gd name="connsiteX23" fmla="*/ 13771 w 128530"/>
                                            <a:gd name="connsiteY23" fmla="*/ 49576 h 225845"/>
                                            <a:gd name="connsiteX24" fmla="*/ 24788 w 128530"/>
                                            <a:gd name="connsiteY24" fmla="*/ 60592 h 225845"/>
                                            <a:gd name="connsiteX25" fmla="*/ 27542 w 128530"/>
                                            <a:gd name="connsiteY25" fmla="*/ 68855 h 225845"/>
                                            <a:gd name="connsiteX26" fmla="*/ 46822 w 128530"/>
                                            <a:gd name="connsiteY26" fmla="*/ 77118 h 225845"/>
                                            <a:gd name="connsiteX27" fmla="*/ 49576 w 128530"/>
                                            <a:gd name="connsiteY27" fmla="*/ 85380 h 225845"/>
                                            <a:gd name="connsiteX28" fmla="*/ 49576 w 128530"/>
                                            <a:gd name="connsiteY28" fmla="*/ 99151 h 225845"/>
                                            <a:gd name="connsiteX29" fmla="*/ 52330 w 128530"/>
                                            <a:gd name="connsiteY29" fmla="*/ 107414 h 225845"/>
                                            <a:gd name="connsiteX30" fmla="*/ 57839 w 128530"/>
                                            <a:gd name="connsiteY30" fmla="*/ 112923 h 225845"/>
                                            <a:gd name="connsiteX31" fmla="*/ 63347 w 128530"/>
                                            <a:gd name="connsiteY31" fmla="*/ 129448 h 225845"/>
                                            <a:gd name="connsiteX32" fmla="*/ 60593 w 128530"/>
                                            <a:gd name="connsiteY32" fmla="*/ 143219 h 225845"/>
                                            <a:gd name="connsiteX33" fmla="*/ 57839 w 128530"/>
                                            <a:gd name="connsiteY33" fmla="*/ 151482 h 225845"/>
                                            <a:gd name="connsiteX34" fmla="*/ 49576 w 128530"/>
                                            <a:gd name="connsiteY34" fmla="*/ 154236 h 225845"/>
                                            <a:gd name="connsiteX35" fmla="*/ 27542 w 128530"/>
                                            <a:gd name="connsiteY35" fmla="*/ 159744 h 225845"/>
                                            <a:gd name="connsiteX36" fmla="*/ 16525 w 128530"/>
                                            <a:gd name="connsiteY36" fmla="*/ 162498 h 225845"/>
                                            <a:gd name="connsiteX37" fmla="*/ 11017 w 128530"/>
                                            <a:gd name="connsiteY37" fmla="*/ 168007 h 225845"/>
                                            <a:gd name="connsiteX38" fmla="*/ 13771 w 128530"/>
                                            <a:gd name="connsiteY38" fmla="*/ 184532 h 225845"/>
                                            <a:gd name="connsiteX39" fmla="*/ 22034 w 128530"/>
                                            <a:gd name="connsiteY39" fmla="*/ 187286 h 225845"/>
                                            <a:gd name="connsiteX40" fmla="*/ 24788 w 128530"/>
                                            <a:gd name="connsiteY40" fmla="*/ 195549 h 225845"/>
                                            <a:gd name="connsiteX41" fmla="*/ 33051 w 128530"/>
                                            <a:gd name="connsiteY41" fmla="*/ 201057 h 225845"/>
                                            <a:gd name="connsiteX42" fmla="*/ 46822 w 128530"/>
                                            <a:gd name="connsiteY42" fmla="*/ 209320 h 225845"/>
                                            <a:gd name="connsiteX43" fmla="*/ 49576 w 128530"/>
                                            <a:gd name="connsiteY43" fmla="*/ 217583 h 225845"/>
                                            <a:gd name="connsiteX44" fmla="*/ 66101 w 128530"/>
                                            <a:gd name="connsiteY44" fmla="*/ 225845 h 225845"/>
                                            <a:gd name="connsiteX45" fmla="*/ 85381 w 128530"/>
                                            <a:gd name="connsiteY45" fmla="*/ 223091 h 225845"/>
                                            <a:gd name="connsiteX46" fmla="*/ 96398 w 128530"/>
                                            <a:gd name="connsiteY46" fmla="*/ 209320 h 225845"/>
                                            <a:gd name="connsiteX47" fmla="*/ 104660 w 128530"/>
                                            <a:gd name="connsiteY47" fmla="*/ 203812 h 225845"/>
                                            <a:gd name="connsiteX48" fmla="*/ 110169 w 128530"/>
                                            <a:gd name="connsiteY48" fmla="*/ 201057 h 225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28530" h="225845">
                                              <a:moveTo>
                                                <a:pt x="110169" y="201057"/>
                                              </a:moveTo>
                                              <a:cubicBezTo>
                                                <a:pt x="111087" y="192795"/>
                                                <a:pt x="111556" y="184470"/>
                                                <a:pt x="112923" y="176270"/>
                                              </a:cubicBezTo>
                                              <a:cubicBezTo>
                                                <a:pt x="113400" y="173406"/>
                                                <a:pt x="113624" y="170060"/>
                                                <a:pt x="115677" y="168007"/>
                                              </a:cubicBezTo>
                                              <a:cubicBezTo>
                                                <a:pt x="117730" y="165954"/>
                                                <a:pt x="121186" y="166171"/>
                                                <a:pt x="123940" y="165253"/>
                                              </a:cubicBezTo>
                                              <a:cubicBezTo>
                                                <a:pt x="128530" y="151482"/>
                                                <a:pt x="127612" y="159743"/>
                                                <a:pt x="121186" y="140465"/>
                                              </a:cubicBezTo>
                                              <a:lnTo>
                                                <a:pt x="118431" y="132202"/>
                                              </a:lnTo>
                                              <a:cubicBezTo>
                                                <a:pt x="117513" y="124857"/>
                                                <a:pt x="114940" y="117533"/>
                                                <a:pt x="115677" y="110168"/>
                                              </a:cubicBezTo>
                                              <a:cubicBezTo>
                                                <a:pt x="115935" y="107584"/>
                                                <a:pt x="120025" y="106983"/>
                                                <a:pt x="121186" y="104660"/>
                                              </a:cubicBezTo>
                                              <a:cubicBezTo>
                                                <a:pt x="123783" y="99467"/>
                                                <a:pt x="126694" y="88135"/>
                                                <a:pt x="126694" y="88135"/>
                                              </a:cubicBezTo>
                                              <a:cubicBezTo>
                                                <a:pt x="124858" y="85381"/>
                                                <a:pt x="122666" y="82833"/>
                                                <a:pt x="121186" y="79872"/>
                                              </a:cubicBezTo>
                                              <a:cubicBezTo>
                                                <a:pt x="115937" y="69373"/>
                                                <a:pt x="118462" y="62290"/>
                                                <a:pt x="121186" y="49576"/>
                                              </a:cubicBezTo>
                                              <a:cubicBezTo>
                                                <a:pt x="122403" y="43898"/>
                                                <a:pt x="126694" y="33050"/>
                                                <a:pt x="126694" y="33050"/>
                                              </a:cubicBezTo>
                                              <a:cubicBezTo>
                                                <a:pt x="113584" y="24311"/>
                                                <a:pt x="123583" y="29639"/>
                                                <a:pt x="107415" y="24788"/>
                                              </a:cubicBezTo>
                                              <a:cubicBezTo>
                                                <a:pt x="101853" y="23119"/>
                                                <a:pt x="90889" y="19279"/>
                                                <a:pt x="90889" y="19279"/>
                                              </a:cubicBezTo>
                                              <a:cubicBezTo>
                                                <a:pt x="89075" y="13836"/>
                                                <a:pt x="87481" y="6637"/>
                                                <a:pt x="82627" y="2754"/>
                                              </a:cubicBezTo>
                                              <a:cubicBezTo>
                                                <a:pt x="80360" y="940"/>
                                                <a:pt x="77118" y="918"/>
                                                <a:pt x="74364" y="0"/>
                                              </a:cubicBezTo>
                                              <a:cubicBezTo>
                                                <a:pt x="61511" y="918"/>
                                                <a:pt x="48602" y="1249"/>
                                                <a:pt x="35805" y="2754"/>
                                              </a:cubicBezTo>
                                              <a:cubicBezTo>
                                                <a:pt x="32922" y="3093"/>
                                                <a:pt x="30334" y="4710"/>
                                                <a:pt x="27542" y="5508"/>
                                              </a:cubicBezTo>
                                              <a:cubicBezTo>
                                                <a:pt x="23902" y="6548"/>
                                                <a:pt x="20197" y="7344"/>
                                                <a:pt x="16525" y="8262"/>
                                              </a:cubicBezTo>
                                              <a:cubicBezTo>
                                                <a:pt x="14689" y="10098"/>
                                                <a:pt x="13045" y="12149"/>
                                                <a:pt x="11017" y="13771"/>
                                              </a:cubicBezTo>
                                              <a:cubicBezTo>
                                                <a:pt x="8432" y="15839"/>
                                                <a:pt x="4822" y="16694"/>
                                                <a:pt x="2754" y="19279"/>
                                              </a:cubicBezTo>
                                              <a:cubicBezTo>
                                                <a:pt x="940" y="21546"/>
                                                <a:pt x="918" y="24788"/>
                                                <a:pt x="0" y="27542"/>
                                              </a:cubicBezTo>
                                              <a:cubicBezTo>
                                                <a:pt x="25" y="27640"/>
                                                <a:pt x="4190" y="45502"/>
                                                <a:pt x="5509" y="46821"/>
                                              </a:cubicBezTo>
                                              <a:cubicBezTo>
                                                <a:pt x="7562" y="48874"/>
                                                <a:pt x="11017" y="48658"/>
                                                <a:pt x="13771" y="49576"/>
                                              </a:cubicBezTo>
                                              <a:cubicBezTo>
                                                <a:pt x="21115" y="71609"/>
                                                <a:pt x="10098" y="45902"/>
                                                <a:pt x="24788" y="60592"/>
                                              </a:cubicBezTo>
                                              <a:cubicBezTo>
                                                <a:pt x="26841" y="62645"/>
                                                <a:pt x="25728" y="66588"/>
                                                <a:pt x="27542" y="68855"/>
                                              </a:cubicBezTo>
                                              <a:cubicBezTo>
                                                <a:pt x="32296" y="74797"/>
                                                <a:pt x="40208" y="75464"/>
                                                <a:pt x="46822" y="77118"/>
                                              </a:cubicBezTo>
                                              <a:cubicBezTo>
                                                <a:pt x="47740" y="79872"/>
                                                <a:pt x="50145" y="82533"/>
                                                <a:pt x="49576" y="85380"/>
                                              </a:cubicBezTo>
                                              <a:cubicBezTo>
                                                <a:pt x="46557" y="100474"/>
                                                <a:pt x="36472" y="79494"/>
                                                <a:pt x="49576" y="99151"/>
                                              </a:cubicBezTo>
                                              <a:cubicBezTo>
                                                <a:pt x="50494" y="101905"/>
                                                <a:pt x="50836" y="104924"/>
                                                <a:pt x="52330" y="107414"/>
                                              </a:cubicBezTo>
                                              <a:cubicBezTo>
                                                <a:pt x="53666" y="109641"/>
                                                <a:pt x="56678" y="110600"/>
                                                <a:pt x="57839" y="112923"/>
                                              </a:cubicBezTo>
                                              <a:cubicBezTo>
                                                <a:pt x="60436" y="118116"/>
                                                <a:pt x="63347" y="129448"/>
                                                <a:pt x="63347" y="129448"/>
                                              </a:cubicBezTo>
                                              <a:cubicBezTo>
                                                <a:pt x="62429" y="134038"/>
                                                <a:pt x="61728" y="138678"/>
                                                <a:pt x="60593" y="143219"/>
                                              </a:cubicBezTo>
                                              <a:cubicBezTo>
                                                <a:pt x="59889" y="146036"/>
                                                <a:pt x="59892" y="149429"/>
                                                <a:pt x="57839" y="151482"/>
                                              </a:cubicBezTo>
                                              <a:cubicBezTo>
                                                <a:pt x="55786" y="153535"/>
                                                <a:pt x="52377" y="153472"/>
                                                <a:pt x="49576" y="154236"/>
                                              </a:cubicBezTo>
                                              <a:cubicBezTo>
                                                <a:pt x="42272" y="156228"/>
                                                <a:pt x="34887" y="157908"/>
                                                <a:pt x="27542" y="159744"/>
                                              </a:cubicBezTo>
                                              <a:lnTo>
                                                <a:pt x="16525" y="162498"/>
                                              </a:lnTo>
                                              <a:cubicBezTo>
                                                <a:pt x="14689" y="164334"/>
                                                <a:pt x="12353" y="165780"/>
                                                <a:pt x="11017" y="168007"/>
                                              </a:cubicBezTo>
                                              <a:cubicBezTo>
                                                <a:pt x="6934" y="174813"/>
                                                <a:pt x="6975" y="179095"/>
                                                <a:pt x="13771" y="184532"/>
                                              </a:cubicBezTo>
                                              <a:cubicBezTo>
                                                <a:pt x="16038" y="186346"/>
                                                <a:pt x="19280" y="186368"/>
                                                <a:pt x="22034" y="187286"/>
                                              </a:cubicBezTo>
                                              <a:cubicBezTo>
                                                <a:pt x="22952" y="190040"/>
                                                <a:pt x="22974" y="193282"/>
                                                <a:pt x="24788" y="195549"/>
                                              </a:cubicBezTo>
                                              <a:cubicBezTo>
                                                <a:pt x="26856" y="198134"/>
                                                <a:pt x="30466" y="198989"/>
                                                <a:pt x="33051" y="201057"/>
                                              </a:cubicBezTo>
                                              <a:cubicBezTo>
                                                <a:pt x="43854" y="209700"/>
                                                <a:pt x="32470" y="204537"/>
                                                <a:pt x="46822" y="209320"/>
                                              </a:cubicBezTo>
                                              <a:cubicBezTo>
                                                <a:pt x="47740" y="212074"/>
                                                <a:pt x="47762" y="215316"/>
                                                <a:pt x="49576" y="217583"/>
                                              </a:cubicBezTo>
                                              <a:cubicBezTo>
                                                <a:pt x="53458" y="222436"/>
                                                <a:pt x="60659" y="224031"/>
                                                <a:pt x="66101" y="225845"/>
                                              </a:cubicBezTo>
                                              <a:cubicBezTo>
                                                <a:pt x="72528" y="224927"/>
                                                <a:pt x="79163" y="224956"/>
                                                <a:pt x="85381" y="223091"/>
                                              </a:cubicBezTo>
                                              <a:cubicBezTo>
                                                <a:pt x="99922" y="218729"/>
                                                <a:pt x="89210" y="218306"/>
                                                <a:pt x="96398" y="209320"/>
                                              </a:cubicBezTo>
                                              <a:cubicBezTo>
                                                <a:pt x="98466" y="206735"/>
                                                <a:pt x="102075" y="205880"/>
                                                <a:pt x="104660" y="203812"/>
                                              </a:cubicBezTo>
                                              <a:lnTo>
                                                <a:pt x="110169" y="20105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Forme libre 33"/>
                                        <a:cNvSpPr/>
                                      </a:nvSpPr>
                                      <a:spPr>
                                        <a:xfrm>
                                          <a:off x="6242348" y="2503780"/>
                                          <a:ext cx="139732" cy="171478"/>
                                        </a:xfrm>
                                        <a:custGeom>
                                          <a:avLst/>
                                          <a:gdLst>
                                            <a:gd name="connsiteX0" fmla="*/ 133574 w 139082"/>
                                            <a:gd name="connsiteY0" fmla="*/ 149113 h 172733"/>
                                            <a:gd name="connsiteX1" fmla="*/ 125311 w 139082"/>
                                            <a:gd name="connsiteY1" fmla="*/ 127079 h 172733"/>
                                            <a:gd name="connsiteX2" fmla="*/ 117049 w 139082"/>
                                            <a:gd name="connsiteY2" fmla="*/ 121571 h 172733"/>
                                            <a:gd name="connsiteX3" fmla="*/ 119803 w 139082"/>
                                            <a:gd name="connsiteY3" fmla="*/ 110554 h 172733"/>
                                            <a:gd name="connsiteX4" fmla="*/ 122557 w 139082"/>
                                            <a:gd name="connsiteY4" fmla="*/ 102291 h 172733"/>
                                            <a:gd name="connsiteX5" fmla="*/ 119803 w 139082"/>
                                            <a:gd name="connsiteY5" fmla="*/ 88520 h 172733"/>
                                            <a:gd name="connsiteX6" fmla="*/ 114295 w 139082"/>
                                            <a:gd name="connsiteY6" fmla="*/ 80257 h 172733"/>
                                            <a:gd name="connsiteX7" fmla="*/ 117049 w 139082"/>
                                            <a:gd name="connsiteY7" fmla="*/ 55469 h 172733"/>
                                            <a:gd name="connsiteX8" fmla="*/ 103278 w 139082"/>
                                            <a:gd name="connsiteY8" fmla="*/ 44453 h 172733"/>
                                            <a:gd name="connsiteX9" fmla="*/ 72981 w 139082"/>
                                            <a:gd name="connsiteY9" fmla="*/ 41698 h 172733"/>
                                            <a:gd name="connsiteX10" fmla="*/ 70227 w 139082"/>
                                            <a:gd name="connsiteY10" fmla="*/ 33436 h 172733"/>
                                            <a:gd name="connsiteX11" fmla="*/ 64719 w 139082"/>
                                            <a:gd name="connsiteY11" fmla="*/ 25173 h 172733"/>
                                            <a:gd name="connsiteX12" fmla="*/ 45439 w 139082"/>
                                            <a:gd name="connsiteY12" fmla="*/ 8648 h 172733"/>
                                            <a:gd name="connsiteX13" fmla="*/ 37176 w 139082"/>
                                            <a:gd name="connsiteY13" fmla="*/ 5894 h 172733"/>
                                            <a:gd name="connsiteX14" fmla="*/ 31668 w 139082"/>
                                            <a:gd name="connsiteY14" fmla="*/ 385 h 172733"/>
                                            <a:gd name="connsiteX15" fmla="*/ 12389 w 139082"/>
                                            <a:gd name="connsiteY15" fmla="*/ 5894 h 172733"/>
                                            <a:gd name="connsiteX16" fmla="*/ 1372 w 139082"/>
                                            <a:gd name="connsiteY16" fmla="*/ 19665 h 172733"/>
                                            <a:gd name="connsiteX17" fmla="*/ 4126 w 139082"/>
                                            <a:gd name="connsiteY17" fmla="*/ 47207 h 172733"/>
                                            <a:gd name="connsiteX18" fmla="*/ 20651 w 139082"/>
                                            <a:gd name="connsiteY18" fmla="*/ 58224 h 172733"/>
                                            <a:gd name="connsiteX19" fmla="*/ 48193 w 139082"/>
                                            <a:gd name="connsiteY19" fmla="*/ 66486 h 172733"/>
                                            <a:gd name="connsiteX20" fmla="*/ 56456 w 139082"/>
                                            <a:gd name="connsiteY20" fmla="*/ 91274 h 172733"/>
                                            <a:gd name="connsiteX21" fmla="*/ 70227 w 139082"/>
                                            <a:gd name="connsiteY21" fmla="*/ 99537 h 172733"/>
                                            <a:gd name="connsiteX22" fmla="*/ 78490 w 139082"/>
                                            <a:gd name="connsiteY22" fmla="*/ 116062 h 172733"/>
                                            <a:gd name="connsiteX23" fmla="*/ 86752 w 139082"/>
                                            <a:gd name="connsiteY23" fmla="*/ 118816 h 172733"/>
                                            <a:gd name="connsiteX24" fmla="*/ 92261 w 139082"/>
                                            <a:gd name="connsiteY24" fmla="*/ 127079 h 172733"/>
                                            <a:gd name="connsiteX25" fmla="*/ 97769 w 139082"/>
                                            <a:gd name="connsiteY25" fmla="*/ 143604 h 172733"/>
                                            <a:gd name="connsiteX26" fmla="*/ 103278 w 139082"/>
                                            <a:gd name="connsiteY26" fmla="*/ 151867 h 172733"/>
                                            <a:gd name="connsiteX27" fmla="*/ 133574 w 139082"/>
                                            <a:gd name="connsiteY27" fmla="*/ 157375 h 172733"/>
                                            <a:gd name="connsiteX28" fmla="*/ 139082 w 139082"/>
                                            <a:gd name="connsiteY28" fmla="*/ 140850 h 172733"/>
                                            <a:gd name="connsiteX29" fmla="*/ 130820 w 139082"/>
                                            <a:gd name="connsiteY29" fmla="*/ 138096 h 172733"/>
                                            <a:gd name="connsiteX30" fmla="*/ 133574 w 139082"/>
                                            <a:gd name="connsiteY30" fmla="*/ 149113 h 172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39082" h="172733">
                                              <a:moveTo>
                                                <a:pt x="133574" y="149113"/>
                                              </a:moveTo>
                                              <a:cubicBezTo>
                                                <a:pt x="132656" y="147277"/>
                                                <a:pt x="132404" y="134172"/>
                                                <a:pt x="125311" y="127079"/>
                                              </a:cubicBezTo>
                                              <a:cubicBezTo>
                                                <a:pt x="122971" y="124739"/>
                                                <a:pt x="119803" y="123407"/>
                                                <a:pt x="117049" y="121571"/>
                                              </a:cubicBezTo>
                                              <a:cubicBezTo>
                                                <a:pt x="117967" y="117899"/>
                                                <a:pt x="118763" y="114194"/>
                                                <a:pt x="119803" y="110554"/>
                                              </a:cubicBezTo>
                                              <a:cubicBezTo>
                                                <a:pt x="120601" y="107762"/>
                                                <a:pt x="122557" y="105194"/>
                                                <a:pt x="122557" y="102291"/>
                                              </a:cubicBezTo>
                                              <a:cubicBezTo>
                                                <a:pt x="122557" y="97610"/>
                                                <a:pt x="121447" y="92903"/>
                                                <a:pt x="119803" y="88520"/>
                                              </a:cubicBezTo>
                                              <a:cubicBezTo>
                                                <a:pt x="118641" y="85421"/>
                                                <a:pt x="116131" y="83011"/>
                                                <a:pt x="114295" y="80257"/>
                                              </a:cubicBezTo>
                                              <a:cubicBezTo>
                                                <a:pt x="115213" y="71994"/>
                                                <a:pt x="117802" y="63748"/>
                                                <a:pt x="117049" y="55469"/>
                                              </a:cubicBezTo>
                                              <a:cubicBezTo>
                                                <a:pt x="116820" y="52953"/>
                                                <a:pt x="103987" y="44605"/>
                                                <a:pt x="103278" y="44453"/>
                                              </a:cubicBezTo>
                                              <a:cubicBezTo>
                                                <a:pt x="93362" y="42328"/>
                                                <a:pt x="83080" y="42616"/>
                                                <a:pt x="72981" y="41698"/>
                                              </a:cubicBezTo>
                                              <a:cubicBezTo>
                                                <a:pt x="72063" y="38944"/>
                                                <a:pt x="71525" y="36033"/>
                                                <a:pt x="70227" y="33436"/>
                                              </a:cubicBezTo>
                                              <a:cubicBezTo>
                                                <a:pt x="68747" y="30475"/>
                                                <a:pt x="66873" y="27686"/>
                                                <a:pt x="64719" y="25173"/>
                                              </a:cubicBezTo>
                                              <a:cubicBezTo>
                                                <a:pt x="59636" y="19242"/>
                                                <a:pt x="52749" y="12303"/>
                                                <a:pt x="45439" y="8648"/>
                                              </a:cubicBezTo>
                                              <a:cubicBezTo>
                                                <a:pt x="42842" y="7350"/>
                                                <a:pt x="39930" y="6812"/>
                                                <a:pt x="37176" y="5894"/>
                                              </a:cubicBezTo>
                                              <a:cubicBezTo>
                                                <a:pt x="35340" y="4058"/>
                                                <a:pt x="34229" y="812"/>
                                                <a:pt x="31668" y="385"/>
                                              </a:cubicBezTo>
                                              <a:cubicBezTo>
                                                <a:pt x="29359" y="0"/>
                                                <a:pt x="15403" y="4889"/>
                                                <a:pt x="12389" y="5894"/>
                                              </a:cubicBezTo>
                                              <a:cubicBezTo>
                                                <a:pt x="9763" y="8520"/>
                                                <a:pt x="1662" y="15899"/>
                                                <a:pt x="1372" y="19665"/>
                                              </a:cubicBezTo>
                                              <a:cubicBezTo>
                                                <a:pt x="664" y="28864"/>
                                                <a:pt x="0" y="38955"/>
                                                <a:pt x="4126" y="47207"/>
                                              </a:cubicBezTo>
                                              <a:cubicBezTo>
                                                <a:pt x="7087" y="53128"/>
                                                <a:pt x="14370" y="56131"/>
                                                <a:pt x="20651" y="58224"/>
                                              </a:cubicBezTo>
                                              <a:cubicBezTo>
                                                <a:pt x="40767" y="64929"/>
                                                <a:pt x="31543" y="62324"/>
                                                <a:pt x="48193" y="66486"/>
                                              </a:cubicBezTo>
                                              <a:cubicBezTo>
                                                <a:pt x="60789" y="79082"/>
                                                <a:pt x="47093" y="63182"/>
                                                <a:pt x="56456" y="91274"/>
                                              </a:cubicBezTo>
                                              <a:cubicBezTo>
                                                <a:pt x="58347" y="96946"/>
                                                <a:pt x="65840" y="98075"/>
                                                <a:pt x="70227" y="99537"/>
                                              </a:cubicBezTo>
                                              <a:cubicBezTo>
                                                <a:pt x="72042" y="104982"/>
                                                <a:pt x="73635" y="112178"/>
                                                <a:pt x="78490" y="116062"/>
                                              </a:cubicBezTo>
                                              <a:cubicBezTo>
                                                <a:pt x="80757" y="117875"/>
                                                <a:pt x="83998" y="117898"/>
                                                <a:pt x="86752" y="118816"/>
                                              </a:cubicBezTo>
                                              <a:cubicBezTo>
                                                <a:pt x="88588" y="121570"/>
                                                <a:pt x="90917" y="124054"/>
                                                <a:pt x="92261" y="127079"/>
                                              </a:cubicBezTo>
                                              <a:cubicBezTo>
                                                <a:pt x="94619" y="132385"/>
                                                <a:pt x="94548" y="138773"/>
                                                <a:pt x="97769" y="143604"/>
                                              </a:cubicBezTo>
                                              <a:lnTo>
                                                <a:pt x="103278" y="151867"/>
                                              </a:lnTo>
                                              <a:cubicBezTo>
                                                <a:pt x="107658" y="165008"/>
                                                <a:pt x="107247" y="172733"/>
                                                <a:pt x="133574" y="157375"/>
                                              </a:cubicBezTo>
                                              <a:cubicBezTo>
                                                <a:pt x="138589" y="154449"/>
                                                <a:pt x="139082" y="140850"/>
                                                <a:pt x="139082" y="140850"/>
                                              </a:cubicBezTo>
                                              <a:cubicBezTo>
                                                <a:pt x="136328" y="139932"/>
                                                <a:pt x="132118" y="140693"/>
                                                <a:pt x="130820" y="138096"/>
                                              </a:cubicBezTo>
                                              <a:cubicBezTo>
                                                <a:pt x="125818" y="128091"/>
                                                <a:pt x="134492" y="150949"/>
                                                <a:pt x="133574" y="14911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Forme libre 34"/>
                                        <a:cNvSpPr/>
                                      </a:nvSpPr>
                                      <a:spPr>
                                        <a:xfrm>
                                          <a:off x="6075622" y="2660968"/>
                                          <a:ext cx="74629" cy="98441"/>
                                        </a:xfrm>
                                        <a:custGeom>
                                          <a:avLst/>
                                          <a:gdLst>
                                            <a:gd name="connsiteX0" fmla="*/ 31056 w 75123"/>
                                            <a:gd name="connsiteY0" fmla="*/ 95479 h 98233"/>
                                            <a:gd name="connsiteX1" fmla="*/ 36564 w 75123"/>
                                            <a:gd name="connsiteY1" fmla="*/ 87216 h 98233"/>
                                            <a:gd name="connsiteX2" fmla="*/ 44827 w 75123"/>
                                            <a:gd name="connsiteY2" fmla="*/ 84462 h 98233"/>
                                            <a:gd name="connsiteX3" fmla="*/ 47581 w 75123"/>
                                            <a:gd name="connsiteY3" fmla="*/ 76200 h 98233"/>
                                            <a:gd name="connsiteX4" fmla="*/ 53090 w 75123"/>
                                            <a:gd name="connsiteY4" fmla="*/ 70691 h 98233"/>
                                            <a:gd name="connsiteX5" fmla="*/ 69615 w 75123"/>
                                            <a:gd name="connsiteY5" fmla="*/ 48657 h 98233"/>
                                            <a:gd name="connsiteX6" fmla="*/ 75123 w 75123"/>
                                            <a:gd name="connsiteY6" fmla="*/ 29378 h 98233"/>
                                            <a:gd name="connsiteX7" fmla="*/ 64106 w 75123"/>
                                            <a:gd name="connsiteY7" fmla="*/ 12853 h 98233"/>
                                            <a:gd name="connsiteX8" fmla="*/ 47581 w 75123"/>
                                            <a:gd name="connsiteY8" fmla="*/ 7344 h 98233"/>
                                            <a:gd name="connsiteX9" fmla="*/ 39318 w 75123"/>
                                            <a:gd name="connsiteY9" fmla="*/ 4590 h 98233"/>
                                            <a:gd name="connsiteX10" fmla="*/ 25547 w 75123"/>
                                            <a:gd name="connsiteY10" fmla="*/ 18361 h 98233"/>
                                            <a:gd name="connsiteX11" fmla="*/ 20039 w 75123"/>
                                            <a:gd name="connsiteY11" fmla="*/ 26624 h 98233"/>
                                            <a:gd name="connsiteX12" fmla="*/ 3514 w 75123"/>
                                            <a:gd name="connsiteY12" fmla="*/ 45903 h 98233"/>
                                            <a:gd name="connsiteX13" fmla="*/ 6268 w 75123"/>
                                            <a:gd name="connsiteY13" fmla="*/ 62428 h 98233"/>
                                            <a:gd name="connsiteX14" fmla="*/ 14530 w 75123"/>
                                            <a:gd name="connsiteY14" fmla="*/ 65183 h 98233"/>
                                            <a:gd name="connsiteX15" fmla="*/ 17285 w 75123"/>
                                            <a:gd name="connsiteY15" fmla="*/ 73445 h 98233"/>
                                            <a:gd name="connsiteX16" fmla="*/ 11776 w 75123"/>
                                            <a:gd name="connsiteY16" fmla="*/ 78954 h 98233"/>
                                            <a:gd name="connsiteX17" fmla="*/ 17285 w 75123"/>
                                            <a:gd name="connsiteY17" fmla="*/ 98233 h 98233"/>
                                            <a:gd name="connsiteX18" fmla="*/ 31056 w 75123"/>
                                            <a:gd name="connsiteY18" fmla="*/ 95479 h 98233"/>
                                            <a:gd name="connsiteX19" fmla="*/ 31056 w 75123"/>
                                            <a:gd name="connsiteY19" fmla="*/ 95479 h 98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5123" h="98233">
                                              <a:moveTo>
                                                <a:pt x="31056" y="95479"/>
                                              </a:moveTo>
                                              <a:cubicBezTo>
                                                <a:pt x="31974" y="94102"/>
                                                <a:pt x="33979" y="89284"/>
                                                <a:pt x="36564" y="87216"/>
                                              </a:cubicBezTo>
                                              <a:cubicBezTo>
                                                <a:pt x="38831" y="85402"/>
                                                <a:pt x="42774" y="86515"/>
                                                <a:pt x="44827" y="84462"/>
                                              </a:cubicBezTo>
                                              <a:cubicBezTo>
                                                <a:pt x="46880" y="82409"/>
                                                <a:pt x="46087" y="78689"/>
                                                <a:pt x="47581" y="76200"/>
                                              </a:cubicBezTo>
                                              <a:cubicBezTo>
                                                <a:pt x="48917" y="73973"/>
                                                <a:pt x="51532" y="72769"/>
                                                <a:pt x="53090" y="70691"/>
                                              </a:cubicBezTo>
                                              <a:cubicBezTo>
                                                <a:pt x="71776" y="45776"/>
                                                <a:pt x="56981" y="61291"/>
                                                <a:pt x="69615" y="48657"/>
                                              </a:cubicBezTo>
                                              <a:cubicBezTo>
                                                <a:pt x="70914" y="44760"/>
                                                <a:pt x="75123" y="32837"/>
                                                <a:pt x="75123" y="29378"/>
                                              </a:cubicBezTo>
                                              <a:cubicBezTo>
                                                <a:pt x="75123" y="23051"/>
                                                <a:pt x="69075" y="15614"/>
                                                <a:pt x="64106" y="12853"/>
                                              </a:cubicBezTo>
                                              <a:cubicBezTo>
                                                <a:pt x="59030" y="10033"/>
                                                <a:pt x="53089" y="9180"/>
                                                <a:pt x="47581" y="7344"/>
                                              </a:cubicBezTo>
                                              <a:lnTo>
                                                <a:pt x="39318" y="4590"/>
                                              </a:lnTo>
                                              <a:cubicBezTo>
                                                <a:pt x="24630" y="26625"/>
                                                <a:pt x="43908" y="0"/>
                                                <a:pt x="25547" y="18361"/>
                                              </a:cubicBezTo>
                                              <a:cubicBezTo>
                                                <a:pt x="23206" y="20702"/>
                                                <a:pt x="22193" y="24111"/>
                                                <a:pt x="20039" y="26624"/>
                                              </a:cubicBezTo>
                                              <a:cubicBezTo>
                                                <a:pt x="0" y="50004"/>
                                                <a:pt x="16161" y="26932"/>
                                                <a:pt x="3514" y="45903"/>
                                              </a:cubicBezTo>
                                              <a:cubicBezTo>
                                                <a:pt x="4432" y="51411"/>
                                                <a:pt x="3498" y="57579"/>
                                                <a:pt x="6268" y="62428"/>
                                              </a:cubicBezTo>
                                              <a:cubicBezTo>
                                                <a:pt x="7708" y="64949"/>
                                                <a:pt x="12477" y="63130"/>
                                                <a:pt x="14530" y="65183"/>
                                              </a:cubicBezTo>
                                              <a:cubicBezTo>
                                                <a:pt x="16583" y="67236"/>
                                                <a:pt x="16367" y="70691"/>
                                                <a:pt x="17285" y="73445"/>
                                              </a:cubicBezTo>
                                              <a:cubicBezTo>
                                                <a:pt x="15449" y="75281"/>
                                                <a:pt x="12203" y="76392"/>
                                                <a:pt x="11776" y="78954"/>
                                              </a:cubicBezTo>
                                              <a:cubicBezTo>
                                                <a:pt x="11391" y="81263"/>
                                                <a:pt x="16280" y="95219"/>
                                                <a:pt x="17285" y="98233"/>
                                              </a:cubicBezTo>
                                              <a:cubicBezTo>
                                                <a:pt x="21875" y="97315"/>
                                                <a:pt x="26673" y="97123"/>
                                                <a:pt x="31056" y="95479"/>
                                              </a:cubicBezTo>
                                              <a:lnTo>
                                                <a:pt x="31056" y="95479"/>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Forme libre 35"/>
                                        <a:cNvSpPr/>
                                      </a:nvSpPr>
                                      <a:spPr>
                                        <a:xfrm>
                                          <a:off x="6372553" y="2670495"/>
                                          <a:ext cx="107975" cy="95266"/>
                                        </a:xfrm>
                                        <a:custGeom>
                                          <a:avLst/>
                                          <a:gdLst>
                                            <a:gd name="connsiteX0" fmla="*/ 99152 w 106555"/>
                                            <a:gd name="connsiteY0" fmla="*/ 95366 h 95825"/>
                                            <a:gd name="connsiteX1" fmla="*/ 90889 w 106555"/>
                                            <a:gd name="connsiteY1" fmla="*/ 92612 h 95825"/>
                                            <a:gd name="connsiteX2" fmla="*/ 101906 w 106555"/>
                                            <a:gd name="connsiteY2" fmla="*/ 81595 h 95825"/>
                                            <a:gd name="connsiteX3" fmla="*/ 101906 w 106555"/>
                                            <a:gd name="connsiteY3" fmla="*/ 54052 h 95825"/>
                                            <a:gd name="connsiteX4" fmla="*/ 96397 w 106555"/>
                                            <a:gd name="connsiteY4" fmla="*/ 32019 h 95825"/>
                                            <a:gd name="connsiteX5" fmla="*/ 90889 w 106555"/>
                                            <a:gd name="connsiteY5" fmla="*/ 26510 h 95825"/>
                                            <a:gd name="connsiteX6" fmla="*/ 60593 w 106555"/>
                                            <a:gd name="connsiteY6" fmla="*/ 18248 h 95825"/>
                                            <a:gd name="connsiteX7" fmla="*/ 30296 w 106555"/>
                                            <a:gd name="connsiteY7" fmla="*/ 12739 h 95825"/>
                                            <a:gd name="connsiteX8" fmla="*/ 24788 w 106555"/>
                                            <a:gd name="connsiteY8" fmla="*/ 4477 h 95825"/>
                                            <a:gd name="connsiteX9" fmla="*/ 0 w 106555"/>
                                            <a:gd name="connsiteY9" fmla="*/ 15493 h 95825"/>
                                            <a:gd name="connsiteX10" fmla="*/ 2754 w 106555"/>
                                            <a:gd name="connsiteY10" fmla="*/ 23756 h 95825"/>
                                            <a:gd name="connsiteX11" fmla="*/ 13771 w 106555"/>
                                            <a:gd name="connsiteY11" fmla="*/ 34773 h 95825"/>
                                            <a:gd name="connsiteX12" fmla="*/ 35805 w 106555"/>
                                            <a:gd name="connsiteY12" fmla="*/ 54052 h 95825"/>
                                            <a:gd name="connsiteX13" fmla="*/ 44067 w 106555"/>
                                            <a:gd name="connsiteY13" fmla="*/ 67824 h 95825"/>
                                            <a:gd name="connsiteX14" fmla="*/ 46822 w 106555"/>
                                            <a:gd name="connsiteY14" fmla="*/ 76086 h 95825"/>
                                            <a:gd name="connsiteX15" fmla="*/ 68855 w 106555"/>
                                            <a:gd name="connsiteY15" fmla="*/ 92612 h 95825"/>
                                            <a:gd name="connsiteX16" fmla="*/ 79872 w 106555"/>
                                            <a:gd name="connsiteY16" fmla="*/ 95366 h 95825"/>
                                            <a:gd name="connsiteX17" fmla="*/ 99152 w 106555"/>
                                            <a:gd name="connsiteY17" fmla="*/ 95366 h 9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555" h="95825">
                                              <a:moveTo>
                                                <a:pt x="99152" y="95366"/>
                                              </a:moveTo>
                                              <a:cubicBezTo>
                                                <a:pt x="100988" y="94907"/>
                                                <a:pt x="90320" y="95459"/>
                                                <a:pt x="90889" y="92612"/>
                                              </a:cubicBezTo>
                                              <a:cubicBezTo>
                                                <a:pt x="91907" y="87519"/>
                                                <a:pt x="101906" y="81595"/>
                                                <a:pt x="101906" y="81595"/>
                                              </a:cubicBezTo>
                                              <a:cubicBezTo>
                                                <a:pt x="106555" y="67645"/>
                                                <a:pt x="105422" y="75151"/>
                                                <a:pt x="101906" y="54052"/>
                                              </a:cubicBezTo>
                                              <a:cubicBezTo>
                                                <a:pt x="101449" y="51312"/>
                                                <a:pt x="98855" y="36116"/>
                                                <a:pt x="96397" y="32019"/>
                                              </a:cubicBezTo>
                                              <a:cubicBezTo>
                                                <a:pt x="95061" y="29792"/>
                                                <a:pt x="92917" y="28132"/>
                                                <a:pt x="90889" y="26510"/>
                                              </a:cubicBezTo>
                                              <a:cubicBezTo>
                                                <a:pt x="79212" y="17168"/>
                                                <a:pt x="79774" y="20806"/>
                                                <a:pt x="60593" y="18248"/>
                                              </a:cubicBezTo>
                                              <a:cubicBezTo>
                                                <a:pt x="39451" y="15429"/>
                                                <a:pt x="46512" y="16793"/>
                                                <a:pt x="30296" y="12739"/>
                                              </a:cubicBezTo>
                                              <a:cubicBezTo>
                                                <a:pt x="28460" y="9985"/>
                                                <a:pt x="28034" y="5126"/>
                                                <a:pt x="24788" y="4477"/>
                                              </a:cubicBezTo>
                                              <a:cubicBezTo>
                                                <a:pt x="2404" y="0"/>
                                                <a:pt x="4102" y="3186"/>
                                                <a:pt x="0" y="15493"/>
                                              </a:cubicBezTo>
                                              <a:cubicBezTo>
                                                <a:pt x="918" y="18247"/>
                                                <a:pt x="1067" y="21393"/>
                                                <a:pt x="2754" y="23756"/>
                                              </a:cubicBezTo>
                                              <a:cubicBezTo>
                                                <a:pt x="5773" y="27982"/>
                                                <a:pt x="13771" y="34773"/>
                                                <a:pt x="13771" y="34773"/>
                                              </a:cubicBezTo>
                                              <a:cubicBezTo>
                                                <a:pt x="21045" y="56596"/>
                                                <a:pt x="13552" y="50344"/>
                                                <a:pt x="35805" y="54052"/>
                                              </a:cubicBezTo>
                                              <a:cubicBezTo>
                                                <a:pt x="43604" y="77451"/>
                                                <a:pt x="32729" y="48928"/>
                                                <a:pt x="44067" y="67824"/>
                                              </a:cubicBezTo>
                                              <a:cubicBezTo>
                                                <a:pt x="45561" y="70313"/>
                                                <a:pt x="45080" y="73764"/>
                                                <a:pt x="46822" y="76086"/>
                                              </a:cubicBezTo>
                                              <a:cubicBezTo>
                                                <a:pt x="56143" y="88513"/>
                                                <a:pt x="57343" y="89322"/>
                                                <a:pt x="68855" y="92612"/>
                                              </a:cubicBezTo>
                                              <a:cubicBezTo>
                                                <a:pt x="72495" y="93652"/>
                                                <a:pt x="76116" y="94897"/>
                                                <a:pt x="79872" y="95366"/>
                                              </a:cubicBezTo>
                                              <a:cubicBezTo>
                                                <a:pt x="83516" y="95821"/>
                                                <a:pt x="97316" y="95825"/>
                                                <a:pt x="99152" y="9536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Forme libre 36"/>
                                        <a:cNvSpPr/>
                                      </a:nvSpPr>
                                      <a:spPr>
                                        <a:xfrm>
                                          <a:off x="7014051" y="2603809"/>
                                          <a:ext cx="225477" cy="90503"/>
                                        </a:xfrm>
                                        <a:custGeom>
                                          <a:avLst/>
                                          <a:gdLst>
                                            <a:gd name="connsiteX0" fmla="*/ 130326 w 226022"/>
                                            <a:gd name="connsiteY0" fmla="*/ 84197 h 89705"/>
                                            <a:gd name="connsiteX1" fmla="*/ 133080 w 226022"/>
                                            <a:gd name="connsiteY1" fmla="*/ 75934 h 89705"/>
                                            <a:gd name="connsiteX2" fmla="*/ 141342 w 226022"/>
                                            <a:gd name="connsiteY2" fmla="*/ 73180 h 89705"/>
                                            <a:gd name="connsiteX3" fmla="*/ 146851 w 226022"/>
                                            <a:gd name="connsiteY3" fmla="*/ 67671 h 89705"/>
                                            <a:gd name="connsiteX4" fmla="*/ 149605 w 226022"/>
                                            <a:gd name="connsiteY4" fmla="*/ 59409 h 89705"/>
                                            <a:gd name="connsiteX5" fmla="*/ 157868 w 226022"/>
                                            <a:gd name="connsiteY5" fmla="*/ 56654 h 89705"/>
                                            <a:gd name="connsiteX6" fmla="*/ 177147 w 226022"/>
                                            <a:gd name="connsiteY6" fmla="*/ 53900 h 89705"/>
                                            <a:gd name="connsiteX7" fmla="*/ 179901 w 226022"/>
                                            <a:gd name="connsiteY7" fmla="*/ 45638 h 89705"/>
                                            <a:gd name="connsiteX8" fmla="*/ 196427 w 226022"/>
                                            <a:gd name="connsiteY8" fmla="*/ 40129 h 89705"/>
                                            <a:gd name="connsiteX9" fmla="*/ 210198 w 226022"/>
                                            <a:gd name="connsiteY9" fmla="*/ 29112 h 89705"/>
                                            <a:gd name="connsiteX10" fmla="*/ 221215 w 226022"/>
                                            <a:gd name="connsiteY10" fmla="*/ 18095 h 89705"/>
                                            <a:gd name="connsiteX11" fmla="*/ 223969 w 226022"/>
                                            <a:gd name="connsiteY11" fmla="*/ 9833 h 89705"/>
                                            <a:gd name="connsiteX12" fmla="*/ 207444 w 226022"/>
                                            <a:gd name="connsiteY12" fmla="*/ 4324 h 89705"/>
                                            <a:gd name="connsiteX13" fmla="*/ 199181 w 226022"/>
                                            <a:gd name="connsiteY13" fmla="*/ 1570 h 89705"/>
                                            <a:gd name="connsiteX14" fmla="*/ 168885 w 226022"/>
                                            <a:gd name="connsiteY14" fmla="*/ 4324 h 89705"/>
                                            <a:gd name="connsiteX15" fmla="*/ 152359 w 226022"/>
                                            <a:gd name="connsiteY15" fmla="*/ 9833 h 89705"/>
                                            <a:gd name="connsiteX16" fmla="*/ 144097 w 226022"/>
                                            <a:gd name="connsiteY16" fmla="*/ 12587 h 89705"/>
                                            <a:gd name="connsiteX17" fmla="*/ 135834 w 226022"/>
                                            <a:gd name="connsiteY17" fmla="*/ 7079 h 89705"/>
                                            <a:gd name="connsiteX18" fmla="*/ 119309 w 226022"/>
                                            <a:gd name="connsiteY18" fmla="*/ 1570 h 89705"/>
                                            <a:gd name="connsiteX19" fmla="*/ 108292 w 226022"/>
                                            <a:gd name="connsiteY19" fmla="*/ 4324 h 89705"/>
                                            <a:gd name="connsiteX20" fmla="*/ 100029 w 226022"/>
                                            <a:gd name="connsiteY20" fmla="*/ 9833 h 89705"/>
                                            <a:gd name="connsiteX21" fmla="*/ 83504 w 226022"/>
                                            <a:gd name="connsiteY21" fmla="*/ 7079 h 89705"/>
                                            <a:gd name="connsiteX22" fmla="*/ 28420 w 226022"/>
                                            <a:gd name="connsiteY22" fmla="*/ 7079 h 89705"/>
                                            <a:gd name="connsiteX23" fmla="*/ 17403 w 226022"/>
                                            <a:gd name="connsiteY23" fmla="*/ 20850 h 89705"/>
                                            <a:gd name="connsiteX24" fmla="*/ 9140 w 226022"/>
                                            <a:gd name="connsiteY24" fmla="*/ 23604 h 89705"/>
                                            <a:gd name="connsiteX25" fmla="*/ 877 w 226022"/>
                                            <a:gd name="connsiteY25" fmla="*/ 40129 h 89705"/>
                                            <a:gd name="connsiteX26" fmla="*/ 6386 w 226022"/>
                                            <a:gd name="connsiteY26" fmla="*/ 45638 h 89705"/>
                                            <a:gd name="connsiteX27" fmla="*/ 14648 w 226022"/>
                                            <a:gd name="connsiteY27" fmla="*/ 59409 h 89705"/>
                                            <a:gd name="connsiteX28" fmla="*/ 28420 w 226022"/>
                                            <a:gd name="connsiteY28" fmla="*/ 56654 h 89705"/>
                                            <a:gd name="connsiteX29" fmla="*/ 36682 w 226022"/>
                                            <a:gd name="connsiteY29" fmla="*/ 51146 h 89705"/>
                                            <a:gd name="connsiteX30" fmla="*/ 53207 w 226022"/>
                                            <a:gd name="connsiteY30" fmla="*/ 45638 h 89705"/>
                                            <a:gd name="connsiteX31" fmla="*/ 75241 w 226022"/>
                                            <a:gd name="connsiteY31" fmla="*/ 48392 h 89705"/>
                                            <a:gd name="connsiteX32" fmla="*/ 80750 w 226022"/>
                                            <a:gd name="connsiteY32" fmla="*/ 53900 h 89705"/>
                                            <a:gd name="connsiteX33" fmla="*/ 89012 w 226022"/>
                                            <a:gd name="connsiteY33" fmla="*/ 56654 h 89705"/>
                                            <a:gd name="connsiteX34" fmla="*/ 94521 w 226022"/>
                                            <a:gd name="connsiteY34" fmla="*/ 62163 h 89705"/>
                                            <a:gd name="connsiteX35" fmla="*/ 100029 w 226022"/>
                                            <a:gd name="connsiteY35" fmla="*/ 78688 h 89705"/>
                                            <a:gd name="connsiteX36" fmla="*/ 113800 w 226022"/>
                                            <a:gd name="connsiteY36" fmla="*/ 89705 h 89705"/>
                                            <a:gd name="connsiteX37" fmla="*/ 130326 w 226022"/>
                                            <a:gd name="connsiteY37" fmla="*/ 84197 h 8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26022" h="89705">
                                              <a:moveTo>
                                                <a:pt x="130326" y="84197"/>
                                              </a:moveTo>
                                              <a:cubicBezTo>
                                                <a:pt x="133539" y="81902"/>
                                                <a:pt x="131027" y="77987"/>
                                                <a:pt x="133080" y="75934"/>
                                              </a:cubicBezTo>
                                              <a:cubicBezTo>
                                                <a:pt x="135133" y="73881"/>
                                                <a:pt x="138853" y="74674"/>
                                                <a:pt x="141342" y="73180"/>
                                              </a:cubicBezTo>
                                              <a:cubicBezTo>
                                                <a:pt x="143569" y="71844"/>
                                                <a:pt x="145015" y="69507"/>
                                                <a:pt x="146851" y="67671"/>
                                              </a:cubicBezTo>
                                              <a:cubicBezTo>
                                                <a:pt x="147769" y="64917"/>
                                                <a:pt x="147552" y="61462"/>
                                                <a:pt x="149605" y="59409"/>
                                              </a:cubicBezTo>
                                              <a:cubicBezTo>
                                                <a:pt x="151658" y="57356"/>
                                                <a:pt x="155021" y="57223"/>
                                                <a:pt x="157868" y="56654"/>
                                              </a:cubicBezTo>
                                              <a:cubicBezTo>
                                                <a:pt x="164233" y="55381"/>
                                                <a:pt x="170721" y="54818"/>
                                                <a:pt x="177147" y="53900"/>
                                              </a:cubicBezTo>
                                              <a:cubicBezTo>
                                                <a:pt x="178065" y="51146"/>
                                                <a:pt x="177539" y="47325"/>
                                                <a:pt x="179901" y="45638"/>
                                              </a:cubicBezTo>
                                              <a:cubicBezTo>
                                                <a:pt x="184626" y="42263"/>
                                                <a:pt x="196427" y="40129"/>
                                                <a:pt x="196427" y="40129"/>
                                              </a:cubicBezTo>
                                              <a:cubicBezTo>
                                                <a:pt x="200181" y="37627"/>
                                                <a:pt x="207581" y="33473"/>
                                                <a:pt x="210198" y="29112"/>
                                              </a:cubicBezTo>
                                              <a:cubicBezTo>
                                                <a:pt x="217543" y="16871"/>
                                                <a:pt x="206525" y="22993"/>
                                                <a:pt x="221215" y="18095"/>
                                              </a:cubicBezTo>
                                              <a:cubicBezTo>
                                                <a:pt x="222133" y="15341"/>
                                                <a:pt x="226022" y="11886"/>
                                                <a:pt x="223969" y="9833"/>
                                              </a:cubicBezTo>
                                              <a:cubicBezTo>
                                                <a:pt x="219863" y="5727"/>
                                                <a:pt x="212952" y="6160"/>
                                                <a:pt x="207444" y="4324"/>
                                              </a:cubicBezTo>
                                              <a:lnTo>
                                                <a:pt x="199181" y="1570"/>
                                              </a:lnTo>
                                              <a:cubicBezTo>
                                                <a:pt x="189082" y="2488"/>
                                                <a:pt x="178871" y="2562"/>
                                                <a:pt x="168885" y="4324"/>
                                              </a:cubicBezTo>
                                              <a:cubicBezTo>
                                                <a:pt x="163167" y="5333"/>
                                                <a:pt x="157868" y="7997"/>
                                                <a:pt x="152359" y="9833"/>
                                              </a:cubicBezTo>
                                              <a:lnTo>
                                                <a:pt x="144097" y="12587"/>
                                              </a:lnTo>
                                              <a:cubicBezTo>
                                                <a:pt x="141343" y="10751"/>
                                                <a:pt x="138859" y="8423"/>
                                                <a:pt x="135834" y="7079"/>
                                              </a:cubicBezTo>
                                              <a:cubicBezTo>
                                                <a:pt x="130528" y="4721"/>
                                                <a:pt x="119309" y="1570"/>
                                                <a:pt x="119309" y="1570"/>
                                              </a:cubicBezTo>
                                              <a:cubicBezTo>
                                                <a:pt x="115637" y="2488"/>
                                                <a:pt x="111771" y="2833"/>
                                                <a:pt x="108292" y="4324"/>
                                              </a:cubicBezTo>
                                              <a:cubicBezTo>
                                                <a:pt x="105249" y="5628"/>
                                                <a:pt x="103319" y="9467"/>
                                                <a:pt x="100029" y="9833"/>
                                              </a:cubicBezTo>
                                              <a:cubicBezTo>
                                                <a:pt x="94479" y="10450"/>
                                                <a:pt x="89012" y="7997"/>
                                                <a:pt x="83504" y="7079"/>
                                              </a:cubicBezTo>
                                              <a:cubicBezTo>
                                                <a:pt x="62271" y="0"/>
                                                <a:pt x="68115" y="811"/>
                                                <a:pt x="28420" y="7079"/>
                                              </a:cubicBezTo>
                                              <a:cubicBezTo>
                                                <a:pt x="24919" y="7632"/>
                                                <a:pt x="18807" y="19726"/>
                                                <a:pt x="17403" y="20850"/>
                                              </a:cubicBezTo>
                                              <a:cubicBezTo>
                                                <a:pt x="15136" y="22664"/>
                                                <a:pt x="11894" y="22686"/>
                                                <a:pt x="9140" y="23604"/>
                                              </a:cubicBezTo>
                                              <a:cubicBezTo>
                                                <a:pt x="7357" y="26279"/>
                                                <a:pt x="0" y="35746"/>
                                                <a:pt x="877" y="40129"/>
                                              </a:cubicBezTo>
                                              <a:cubicBezTo>
                                                <a:pt x="1386" y="42676"/>
                                                <a:pt x="4550" y="43802"/>
                                                <a:pt x="6386" y="45638"/>
                                              </a:cubicBezTo>
                                              <a:cubicBezTo>
                                                <a:pt x="7425" y="48755"/>
                                                <a:pt x="9356" y="58653"/>
                                                <a:pt x="14648" y="59409"/>
                                              </a:cubicBezTo>
                                              <a:cubicBezTo>
                                                <a:pt x="19283" y="60071"/>
                                                <a:pt x="23829" y="57572"/>
                                                <a:pt x="28420" y="56654"/>
                                              </a:cubicBezTo>
                                              <a:cubicBezTo>
                                                <a:pt x="31174" y="54818"/>
                                                <a:pt x="33657" y="52490"/>
                                                <a:pt x="36682" y="51146"/>
                                              </a:cubicBezTo>
                                              <a:cubicBezTo>
                                                <a:pt x="41988" y="48788"/>
                                                <a:pt x="53207" y="45638"/>
                                                <a:pt x="53207" y="45638"/>
                                              </a:cubicBezTo>
                                              <a:cubicBezTo>
                                                <a:pt x="60552" y="46556"/>
                                                <a:pt x="68151" y="46265"/>
                                                <a:pt x="75241" y="48392"/>
                                              </a:cubicBezTo>
                                              <a:cubicBezTo>
                                                <a:pt x="77728" y="49138"/>
                                                <a:pt x="78523" y="52564"/>
                                                <a:pt x="80750" y="53900"/>
                                              </a:cubicBezTo>
                                              <a:cubicBezTo>
                                                <a:pt x="83239" y="55393"/>
                                                <a:pt x="86258" y="55736"/>
                                                <a:pt x="89012" y="56654"/>
                                              </a:cubicBezTo>
                                              <a:cubicBezTo>
                                                <a:pt x="90848" y="58490"/>
                                                <a:pt x="93360" y="59840"/>
                                                <a:pt x="94521" y="62163"/>
                                              </a:cubicBezTo>
                                              <a:cubicBezTo>
                                                <a:pt x="97118" y="67356"/>
                                                <a:pt x="95923" y="74582"/>
                                                <a:pt x="100029" y="78688"/>
                                              </a:cubicBezTo>
                                              <a:cubicBezTo>
                                                <a:pt x="107878" y="86537"/>
                                                <a:pt x="103377" y="82756"/>
                                                <a:pt x="113800" y="89705"/>
                                              </a:cubicBezTo>
                                              <a:cubicBezTo>
                                                <a:pt x="131197" y="83907"/>
                                                <a:pt x="127113" y="86492"/>
                                                <a:pt x="130326" y="8419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Forme libre 37"/>
                                        <a:cNvSpPr/>
                                      </a:nvSpPr>
                                      <a:spPr>
                                        <a:xfrm>
                                          <a:off x="6774284" y="2657793"/>
                                          <a:ext cx="179428" cy="114319"/>
                                        </a:xfrm>
                                        <a:custGeom>
                                          <a:avLst/>
                                          <a:gdLst>
                                            <a:gd name="connsiteX0" fmla="*/ 50930 w 180379"/>
                                            <a:gd name="connsiteY0" fmla="*/ 99152 h 113841"/>
                                            <a:gd name="connsiteX1" fmla="*/ 70210 w 180379"/>
                                            <a:gd name="connsiteY1" fmla="*/ 82627 h 113841"/>
                                            <a:gd name="connsiteX2" fmla="*/ 75718 w 180379"/>
                                            <a:gd name="connsiteY2" fmla="*/ 77118 h 113841"/>
                                            <a:gd name="connsiteX3" fmla="*/ 114277 w 180379"/>
                                            <a:gd name="connsiteY3" fmla="*/ 68856 h 113841"/>
                                            <a:gd name="connsiteX4" fmla="*/ 125294 w 180379"/>
                                            <a:gd name="connsiteY4" fmla="*/ 66101 h 113841"/>
                                            <a:gd name="connsiteX5" fmla="*/ 130803 w 180379"/>
                                            <a:gd name="connsiteY5" fmla="*/ 60593 h 113841"/>
                                            <a:gd name="connsiteX6" fmla="*/ 139065 w 180379"/>
                                            <a:gd name="connsiteY6" fmla="*/ 57839 h 113841"/>
                                            <a:gd name="connsiteX7" fmla="*/ 144574 w 180379"/>
                                            <a:gd name="connsiteY7" fmla="*/ 52330 h 113841"/>
                                            <a:gd name="connsiteX8" fmla="*/ 152836 w 180379"/>
                                            <a:gd name="connsiteY8" fmla="*/ 46822 h 113841"/>
                                            <a:gd name="connsiteX9" fmla="*/ 155591 w 180379"/>
                                            <a:gd name="connsiteY9" fmla="*/ 38559 h 113841"/>
                                            <a:gd name="connsiteX10" fmla="*/ 163853 w 180379"/>
                                            <a:gd name="connsiteY10" fmla="*/ 33051 h 113841"/>
                                            <a:gd name="connsiteX11" fmla="*/ 177624 w 180379"/>
                                            <a:gd name="connsiteY11" fmla="*/ 24788 h 113841"/>
                                            <a:gd name="connsiteX12" fmla="*/ 180379 w 180379"/>
                                            <a:gd name="connsiteY12" fmla="*/ 16526 h 113841"/>
                                            <a:gd name="connsiteX13" fmla="*/ 172116 w 180379"/>
                                            <a:gd name="connsiteY13" fmla="*/ 2754 h 113841"/>
                                            <a:gd name="connsiteX14" fmla="*/ 163853 w 180379"/>
                                            <a:gd name="connsiteY14" fmla="*/ 0 h 113841"/>
                                            <a:gd name="connsiteX15" fmla="*/ 144574 w 180379"/>
                                            <a:gd name="connsiteY15" fmla="*/ 5509 h 113841"/>
                                            <a:gd name="connsiteX16" fmla="*/ 130803 w 180379"/>
                                            <a:gd name="connsiteY16" fmla="*/ 16526 h 113841"/>
                                            <a:gd name="connsiteX17" fmla="*/ 114277 w 180379"/>
                                            <a:gd name="connsiteY17" fmla="*/ 24788 h 113841"/>
                                            <a:gd name="connsiteX18" fmla="*/ 100506 w 180379"/>
                                            <a:gd name="connsiteY18" fmla="*/ 35805 h 113841"/>
                                            <a:gd name="connsiteX19" fmla="*/ 50930 w 180379"/>
                                            <a:gd name="connsiteY19" fmla="*/ 41314 h 113841"/>
                                            <a:gd name="connsiteX20" fmla="*/ 28897 w 180379"/>
                                            <a:gd name="connsiteY20" fmla="*/ 52330 h 113841"/>
                                            <a:gd name="connsiteX21" fmla="*/ 20634 w 180379"/>
                                            <a:gd name="connsiteY21" fmla="*/ 55085 h 113841"/>
                                            <a:gd name="connsiteX22" fmla="*/ 12371 w 180379"/>
                                            <a:gd name="connsiteY22" fmla="*/ 60593 h 113841"/>
                                            <a:gd name="connsiteX23" fmla="*/ 9617 w 180379"/>
                                            <a:gd name="connsiteY23" fmla="*/ 68856 h 113841"/>
                                            <a:gd name="connsiteX24" fmla="*/ 1354 w 180379"/>
                                            <a:gd name="connsiteY24" fmla="*/ 74364 h 113841"/>
                                            <a:gd name="connsiteX25" fmla="*/ 4109 w 180379"/>
                                            <a:gd name="connsiteY25" fmla="*/ 90889 h 113841"/>
                                            <a:gd name="connsiteX26" fmla="*/ 12371 w 180379"/>
                                            <a:gd name="connsiteY26" fmla="*/ 93644 h 113841"/>
                                            <a:gd name="connsiteX27" fmla="*/ 26142 w 180379"/>
                                            <a:gd name="connsiteY27" fmla="*/ 96398 h 113841"/>
                                            <a:gd name="connsiteX28" fmla="*/ 42668 w 180379"/>
                                            <a:gd name="connsiteY28" fmla="*/ 101906 h 113841"/>
                                            <a:gd name="connsiteX29" fmla="*/ 50930 w 180379"/>
                                            <a:gd name="connsiteY29" fmla="*/ 99152 h 113841"/>
                                            <a:gd name="connsiteX30" fmla="*/ 56439 w 180379"/>
                                            <a:gd name="connsiteY30" fmla="*/ 93644 h 113841"/>
                                            <a:gd name="connsiteX31" fmla="*/ 50930 w 180379"/>
                                            <a:gd name="connsiteY31" fmla="*/ 99152 h 113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80379" h="113841">
                                              <a:moveTo>
                                                <a:pt x="50930" y="99152"/>
                                              </a:moveTo>
                                              <a:cubicBezTo>
                                                <a:pt x="53225" y="97316"/>
                                                <a:pt x="56855" y="95983"/>
                                                <a:pt x="70210" y="82627"/>
                                              </a:cubicBezTo>
                                              <a:cubicBezTo>
                                                <a:pt x="72046" y="80791"/>
                                                <a:pt x="73254" y="77939"/>
                                                <a:pt x="75718" y="77118"/>
                                              </a:cubicBezTo>
                                              <a:cubicBezTo>
                                                <a:pt x="99266" y="69270"/>
                                                <a:pt x="86482" y="72330"/>
                                                <a:pt x="114277" y="68856"/>
                                              </a:cubicBezTo>
                                              <a:cubicBezTo>
                                                <a:pt x="117949" y="67938"/>
                                                <a:pt x="121908" y="67794"/>
                                                <a:pt x="125294" y="66101"/>
                                              </a:cubicBezTo>
                                              <a:cubicBezTo>
                                                <a:pt x="127617" y="64940"/>
                                                <a:pt x="128576" y="61929"/>
                                                <a:pt x="130803" y="60593"/>
                                              </a:cubicBezTo>
                                              <a:cubicBezTo>
                                                <a:pt x="133292" y="59100"/>
                                                <a:pt x="136311" y="58757"/>
                                                <a:pt x="139065" y="57839"/>
                                              </a:cubicBezTo>
                                              <a:cubicBezTo>
                                                <a:pt x="140901" y="56003"/>
                                                <a:pt x="142546" y="53952"/>
                                                <a:pt x="144574" y="52330"/>
                                              </a:cubicBezTo>
                                              <a:cubicBezTo>
                                                <a:pt x="147159" y="50262"/>
                                                <a:pt x="150768" y="49407"/>
                                                <a:pt x="152836" y="46822"/>
                                              </a:cubicBezTo>
                                              <a:cubicBezTo>
                                                <a:pt x="154650" y="44555"/>
                                                <a:pt x="153777" y="40826"/>
                                                <a:pt x="155591" y="38559"/>
                                              </a:cubicBezTo>
                                              <a:cubicBezTo>
                                                <a:pt x="157659" y="35974"/>
                                                <a:pt x="161268" y="35119"/>
                                                <a:pt x="163853" y="33051"/>
                                              </a:cubicBezTo>
                                              <a:cubicBezTo>
                                                <a:pt x="174655" y="24409"/>
                                                <a:pt x="163276" y="29571"/>
                                                <a:pt x="177624" y="24788"/>
                                              </a:cubicBezTo>
                                              <a:cubicBezTo>
                                                <a:pt x="178542" y="22034"/>
                                                <a:pt x="180379" y="19429"/>
                                                <a:pt x="180379" y="16526"/>
                                              </a:cubicBezTo>
                                              <a:cubicBezTo>
                                                <a:pt x="180379" y="11328"/>
                                                <a:pt x="176478" y="5371"/>
                                                <a:pt x="172116" y="2754"/>
                                              </a:cubicBezTo>
                                              <a:cubicBezTo>
                                                <a:pt x="169626" y="1260"/>
                                                <a:pt x="166607" y="918"/>
                                                <a:pt x="163853" y="0"/>
                                              </a:cubicBezTo>
                                              <a:cubicBezTo>
                                                <a:pt x="161789" y="516"/>
                                                <a:pt x="147401" y="3813"/>
                                                <a:pt x="144574" y="5509"/>
                                              </a:cubicBezTo>
                                              <a:cubicBezTo>
                                                <a:pt x="118976" y="20869"/>
                                                <a:pt x="163849" y="2"/>
                                                <a:pt x="130803" y="16526"/>
                                              </a:cubicBezTo>
                                              <a:cubicBezTo>
                                                <a:pt x="117227" y="23314"/>
                                                <a:pt x="127432" y="14263"/>
                                                <a:pt x="114277" y="24788"/>
                                              </a:cubicBezTo>
                                              <a:cubicBezTo>
                                                <a:pt x="107440" y="30258"/>
                                                <a:pt x="109641" y="31891"/>
                                                <a:pt x="100506" y="35805"/>
                                              </a:cubicBezTo>
                                              <a:cubicBezTo>
                                                <a:pt x="88748" y="40844"/>
                                                <a:pt x="53233" y="41149"/>
                                                <a:pt x="50930" y="41314"/>
                                              </a:cubicBezTo>
                                              <a:cubicBezTo>
                                                <a:pt x="15094" y="47286"/>
                                                <a:pt x="47014" y="37837"/>
                                                <a:pt x="28897" y="52330"/>
                                              </a:cubicBezTo>
                                              <a:cubicBezTo>
                                                <a:pt x="26630" y="54144"/>
                                                <a:pt x="23231" y="53787"/>
                                                <a:pt x="20634" y="55085"/>
                                              </a:cubicBezTo>
                                              <a:cubicBezTo>
                                                <a:pt x="17673" y="56565"/>
                                                <a:pt x="15125" y="58757"/>
                                                <a:pt x="12371" y="60593"/>
                                              </a:cubicBezTo>
                                              <a:cubicBezTo>
                                                <a:pt x="11453" y="63347"/>
                                                <a:pt x="11431" y="66589"/>
                                                <a:pt x="9617" y="68856"/>
                                              </a:cubicBezTo>
                                              <a:cubicBezTo>
                                                <a:pt x="7549" y="71441"/>
                                                <a:pt x="2157" y="71153"/>
                                                <a:pt x="1354" y="74364"/>
                                              </a:cubicBezTo>
                                              <a:cubicBezTo>
                                                <a:pt x="0" y="79782"/>
                                                <a:pt x="1338" y="86040"/>
                                                <a:pt x="4109" y="90889"/>
                                              </a:cubicBezTo>
                                              <a:cubicBezTo>
                                                <a:pt x="5549" y="93410"/>
                                                <a:pt x="9555" y="92940"/>
                                                <a:pt x="12371" y="93644"/>
                                              </a:cubicBezTo>
                                              <a:cubicBezTo>
                                                <a:pt x="16912" y="94780"/>
                                                <a:pt x="21552" y="95480"/>
                                                <a:pt x="26142" y="96398"/>
                                              </a:cubicBezTo>
                                              <a:cubicBezTo>
                                                <a:pt x="43585" y="113841"/>
                                                <a:pt x="31192" y="108792"/>
                                                <a:pt x="42668" y="101906"/>
                                              </a:cubicBezTo>
                                              <a:cubicBezTo>
                                                <a:pt x="45157" y="100412"/>
                                                <a:pt x="48176" y="100070"/>
                                                <a:pt x="50930" y="99152"/>
                                              </a:cubicBezTo>
                                              <a:cubicBezTo>
                                                <a:pt x="52766" y="97316"/>
                                                <a:pt x="54212" y="94980"/>
                                                <a:pt x="56439" y="93644"/>
                                              </a:cubicBezTo>
                                              <a:cubicBezTo>
                                                <a:pt x="65572" y="88164"/>
                                                <a:pt x="48635" y="100988"/>
                                                <a:pt x="50930" y="9915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Forme libre 38"/>
                                        <a:cNvSpPr/>
                                      </a:nvSpPr>
                                      <a:spPr>
                                        <a:xfrm>
                                          <a:off x="6491643" y="2762585"/>
                                          <a:ext cx="73042" cy="55572"/>
                                        </a:xfrm>
                                        <a:custGeom>
                                          <a:avLst/>
                                          <a:gdLst>
                                            <a:gd name="connsiteX0" fmla="*/ 8263 w 73242"/>
                                            <a:gd name="connsiteY0" fmla="*/ 55697 h 55697"/>
                                            <a:gd name="connsiteX1" fmla="*/ 22034 w 73242"/>
                                            <a:gd name="connsiteY1" fmla="*/ 52943 h 55697"/>
                                            <a:gd name="connsiteX2" fmla="*/ 66101 w 73242"/>
                                            <a:gd name="connsiteY2" fmla="*/ 47434 h 55697"/>
                                            <a:gd name="connsiteX3" fmla="*/ 71610 w 73242"/>
                                            <a:gd name="connsiteY3" fmla="*/ 41926 h 55697"/>
                                            <a:gd name="connsiteX4" fmla="*/ 63347 w 73242"/>
                                            <a:gd name="connsiteY4" fmla="*/ 22646 h 55697"/>
                                            <a:gd name="connsiteX5" fmla="*/ 60593 w 73242"/>
                                            <a:gd name="connsiteY5" fmla="*/ 14384 h 55697"/>
                                            <a:gd name="connsiteX6" fmla="*/ 19280 w 73242"/>
                                            <a:gd name="connsiteY6" fmla="*/ 11629 h 55697"/>
                                            <a:gd name="connsiteX7" fmla="*/ 11017 w 73242"/>
                                            <a:gd name="connsiteY7" fmla="*/ 14384 h 55697"/>
                                            <a:gd name="connsiteX8" fmla="*/ 5509 w 73242"/>
                                            <a:gd name="connsiteY8" fmla="*/ 30909 h 55697"/>
                                            <a:gd name="connsiteX9" fmla="*/ 0 w 73242"/>
                                            <a:gd name="connsiteY9" fmla="*/ 36417 h 55697"/>
                                            <a:gd name="connsiteX10" fmla="*/ 5509 w 73242"/>
                                            <a:gd name="connsiteY10" fmla="*/ 52943 h 55697"/>
                                            <a:gd name="connsiteX11" fmla="*/ 8263 w 73242"/>
                                            <a:gd name="connsiteY11" fmla="*/ 55697 h 55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3242" h="55697">
                                              <a:moveTo>
                                                <a:pt x="8263" y="55697"/>
                                              </a:moveTo>
                                              <a:cubicBezTo>
                                                <a:pt x="12853" y="54779"/>
                                                <a:pt x="17381" y="53460"/>
                                                <a:pt x="22034" y="52943"/>
                                              </a:cubicBezTo>
                                              <a:cubicBezTo>
                                                <a:pt x="66686" y="47981"/>
                                                <a:pt x="45039" y="54455"/>
                                                <a:pt x="66101" y="47434"/>
                                              </a:cubicBezTo>
                                              <a:cubicBezTo>
                                                <a:pt x="67937" y="45598"/>
                                                <a:pt x="71243" y="44497"/>
                                                <a:pt x="71610" y="41926"/>
                                              </a:cubicBezTo>
                                              <a:cubicBezTo>
                                                <a:pt x="73242" y="30504"/>
                                                <a:pt x="69450" y="28749"/>
                                                <a:pt x="63347" y="22646"/>
                                              </a:cubicBezTo>
                                              <a:cubicBezTo>
                                                <a:pt x="62429" y="19892"/>
                                                <a:pt x="62087" y="16873"/>
                                                <a:pt x="60593" y="14384"/>
                                              </a:cubicBezTo>
                                              <a:cubicBezTo>
                                                <a:pt x="51962" y="0"/>
                                                <a:pt x="33050" y="10570"/>
                                                <a:pt x="19280" y="11629"/>
                                              </a:cubicBezTo>
                                              <a:cubicBezTo>
                                                <a:pt x="16526" y="12547"/>
                                                <a:pt x="12705" y="12021"/>
                                                <a:pt x="11017" y="14384"/>
                                              </a:cubicBezTo>
                                              <a:cubicBezTo>
                                                <a:pt x="7642" y="19109"/>
                                                <a:pt x="9615" y="26804"/>
                                                <a:pt x="5509" y="30909"/>
                                              </a:cubicBezTo>
                                              <a:lnTo>
                                                <a:pt x="0" y="36417"/>
                                              </a:lnTo>
                                              <a:cubicBezTo>
                                                <a:pt x="1836" y="41926"/>
                                                <a:pt x="0" y="51107"/>
                                                <a:pt x="5509" y="52943"/>
                                              </a:cubicBezTo>
                                              <a:lnTo>
                                                <a:pt x="8263" y="55697"/>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Forme libre 39"/>
                                        <a:cNvSpPr/>
                                      </a:nvSpPr>
                                      <a:spPr>
                                        <a:xfrm>
                                          <a:off x="7499938" y="3291309"/>
                                          <a:ext cx="252471" cy="319139"/>
                                        </a:xfrm>
                                        <a:custGeom>
                                          <a:avLst/>
                                          <a:gdLst>
                                            <a:gd name="connsiteX0" fmla="*/ 99151 w 252635"/>
                                            <a:gd name="connsiteY0" fmla="*/ 283684 h 319489"/>
                                            <a:gd name="connsiteX1" fmla="*/ 63347 w 252635"/>
                                            <a:gd name="connsiteY1" fmla="*/ 319489 h 319489"/>
                                            <a:gd name="connsiteX2" fmla="*/ 38559 w 252635"/>
                                            <a:gd name="connsiteY2" fmla="*/ 313981 h 319489"/>
                                            <a:gd name="connsiteX3" fmla="*/ 19279 w 252635"/>
                                            <a:gd name="connsiteY3" fmla="*/ 280930 h 319489"/>
                                            <a:gd name="connsiteX4" fmla="*/ 41313 w 252635"/>
                                            <a:gd name="connsiteY4" fmla="*/ 250634 h 319489"/>
                                            <a:gd name="connsiteX5" fmla="*/ 41313 w 252635"/>
                                            <a:gd name="connsiteY5" fmla="*/ 223092 h 319489"/>
                                            <a:gd name="connsiteX6" fmla="*/ 2754 w 252635"/>
                                            <a:gd name="connsiteY6" fmla="*/ 181778 h 319489"/>
                                            <a:gd name="connsiteX7" fmla="*/ 0 w 252635"/>
                                            <a:gd name="connsiteY7" fmla="*/ 170762 h 319489"/>
                                            <a:gd name="connsiteX8" fmla="*/ 33050 w 252635"/>
                                            <a:gd name="connsiteY8" fmla="*/ 154236 h 319489"/>
                                            <a:gd name="connsiteX9" fmla="*/ 52330 w 252635"/>
                                            <a:gd name="connsiteY9" fmla="*/ 112923 h 319489"/>
                                            <a:gd name="connsiteX10" fmla="*/ 71609 w 252635"/>
                                            <a:gd name="connsiteY10" fmla="*/ 101906 h 319489"/>
                                            <a:gd name="connsiteX11" fmla="*/ 88134 w 252635"/>
                                            <a:gd name="connsiteY11" fmla="*/ 82627 h 319489"/>
                                            <a:gd name="connsiteX12" fmla="*/ 96397 w 252635"/>
                                            <a:gd name="connsiteY12" fmla="*/ 82627 h 319489"/>
                                            <a:gd name="connsiteX13" fmla="*/ 121185 w 252635"/>
                                            <a:gd name="connsiteY13" fmla="*/ 55084 h 319489"/>
                                            <a:gd name="connsiteX14" fmla="*/ 168007 w 252635"/>
                                            <a:gd name="connsiteY14" fmla="*/ 49576 h 319489"/>
                                            <a:gd name="connsiteX15" fmla="*/ 184532 w 252635"/>
                                            <a:gd name="connsiteY15" fmla="*/ 13771 h 319489"/>
                                            <a:gd name="connsiteX16" fmla="*/ 209320 w 252635"/>
                                            <a:gd name="connsiteY16" fmla="*/ 0 h 319489"/>
                                            <a:gd name="connsiteX17" fmla="*/ 228600 w 252635"/>
                                            <a:gd name="connsiteY17" fmla="*/ 0 h 319489"/>
                                            <a:gd name="connsiteX18" fmla="*/ 234108 w 252635"/>
                                            <a:gd name="connsiteY18" fmla="*/ 24788 h 319489"/>
                                            <a:gd name="connsiteX19" fmla="*/ 236862 w 252635"/>
                                            <a:gd name="connsiteY19" fmla="*/ 24788 h 319489"/>
                                            <a:gd name="connsiteX20" fmla="*/ 239616 w 252635"/>
                                            <a:gd name="connsiteY20" fmla="*/ 55084 h 319489"/>
                                            <a:gd name="connsiteX21" fmla="*/ 228600 w 252635"/>
                                            <a:gd name="connsiteY21" fmla="*/ 74364 h 319489"/>
                                            <a:gd name="connsiteX22" fmla="*/ 225845 w 252635"/>
                                            <a:gd name="connsiteY22" fmla="*/ 85381 h 319489"/>
                                            <a:gd name="connsiteX23" fmla="*/ 203812 w 252635"/>
                                            <a:gd name="connsiteY23" fmla="*/ 115677 h 319489"/>
                                            <a:gd name="connsiteX24" fmla="*/ 206566 w 252635"/>
                                            <a:gd name="connsiteY24" fmla="*/ 156991 h 319489"/>
                                            <a:gd name="connsiteX25" fmla="*/ 198303 w 252635"/>
                                            <a:gd name="connsiteY25" fmla="*/ 156991 h 319489"/>
                                            <a:gd name="connsiteX26" fmla="*/ 201057 w 252635"/>
                                            <a:gd name="connsiteY26" fmla="*/ 206566 h 319489"/>
                                            <a:gd name="connsiteX27" fmla="*/ 179024 w 252635"/>
                                            <a:gd name="connsiteY27" fmla="*/ 231354 h 319489"/>
                                            <a:gd name="connsiteX28" fmla="*/ 148727 w 252635"/>
                                            <a:gd name="connsiteY28" fmla="*/ 214829 h 319489"/>
                                            <a:gd name="connsiteX29" fmla="*/ 140465 w 252635"/>
                                            <a:gd name="connsiteY29" fmla="*/ 217583 h 319489"/>
                                            <a:gd name="connsiteX30" fmla="*/ 123939 w 252635"/>
                                            <a:gd name="connsiteY30" fmla="*/ 239617 h 319489"/>
                                            <a:gd name="connsiteX31" fmla="*/ 99151 w 252635"/>
                                            <a:gd name="connsiteY31" fmla="*/ 283684 h 319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52635" h="319489">
                                              <a:moveTo>
                                                <a:pt x="99151" y="283684"/>
                                              </a:moveTo>
                                              <a:lnTo>
                                                <a:pt x="63347" y="319489"/>
                                              </a:lnTo>
                                              <a:lnTo>
                                                <a:pt x="38559" y="313981"/>
                                              </a:lnTo>
                                              <a:lnTo>
                                                <a:pt x="19279" y="280930"/>
                                              </a:lnTo>
                                              <a:lnTo>
                                                <a:pt x="41313" y="250634"/>
                                              </a:lnTo>
                                              <a:lnTo>
                                                <a:pt x="41313" y="223092"/>
                                              </a:lnTo>
                                              <a:lnTo>
                                                <a:pt x="2754" y="181778"/>
                                              </a:lnTo>
                                              <a:lnTo>
                                                <a:pt x="0" y="170762"/>
                                              </a:lnTo>
                                              <a:lnTo>
                                                <a:pt x="33050" y="154236"/>
                                              </a:lnTo>
                                              <a:lnTo>
                                                <a:pt x="52330" y="112923"/>
                                              </a:lnTo>
                                              <a:lnTo>
                                                <a:pt x="71609" y="101906"/>
                                              </a:lnTo>
                                              <a:lnTo>
                                                <a:pt x="88134" y="82627"/>
                                              </a:lnTo>
                                              <a:lnTo>
                                                <a:pt x="96397" y="82627"/>
                                              </a:lnTo>
                                              <a:lnTo>
                                                <a:pt x="121185" y="55084"/>
                                              </a:lnTo>
                                              <a:lnTo>
                                                <a:pt x="168007" y="49576"/>
                                              </a:lnTo>
                                              <a:lnTo>
                                                <a:pt x="184532" y="13771"/>
                                              </a:lnTo>
                                              <a:lnTo>
                                                <a:pt x="209320" y="0"/>
                                              </a:lnTo>
                                              <a:lnTo>
                                                <a:pt x="228600" y="0"/>
                                              </a:lnTo>
                                              <a:lnTo>
                                                <a:pt x="234108" y="24788"/>
                                              </a:lnTo>
                                              <a:lnTo>
                                                <a:pt x="236862" y="24788"/>
                                              </a:lnTo>
                                              <a:cubicBezTo>
                                                <a:pt x="242535" y="55988"/>
                                                <a:pt x="252635" y="55084"/>
                                                <a:pt x="239616" y="55084"/>
                                              </a:cubicBezTo>
                                              <a:lnTo>
                                                <a:pt x="228600" y="74364"/>
                                              </a:lnTo>
                                              <a:lnTo>
                                                <a:pt x="225845" y="85381"/>
                                              </a:lnTo>
                                              <a:lnTo>
                                                <a:pt x="203812" y="115677"/>
                                              </a:lnTo>
                                              <a:lnTo>
                                                <a:pt x="206566" y="156991"/>
                                              </a:lnTo>
                                              <a:lnTo>
                                                <a:pt x="198303" y="156991"/>
                                              </a:lnTo>
                                              <a:lnTo>
                                                <a:pt x="201057" y="206566"/>
                                              </a:lnTo>
                                              <a:lnTo>
                                                <a:pt x="179024" y="231354"/>
                                              </a:lnTo>
                                              <a:lnTo>
                                                <a:pt x="148727" y="214829"/>
                                              </a:lnTo>
                                              <a:lnTo>
                                                <a:pt x="140465" y="217583"/>
                                              </a:lnTo>
                                              <a:lnTo>
                                                <a:pt x="123939" y="239617"/>
                                              </a:lnTo>
                                              <a:lnTo>
                                                <a:pt x="99151" y="283684"/>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Forme libre 40"/>
                                        <a:cNvSpPr/>
                                      </a:nvSpPr>
                                      <a:spPr>
                                        <a:xfrm>
                                          <a:off x="7245879" y="3605685"/>
                                          <a:ext cx="88921" cy="266744"/>
                                        </a:xfrm>
                                        <a:custGeom>
                                          <a:avLst/>
                                          <a:gdLst>
                                            <a:gd name="connsiteX0" fmla="*/ 17712 w 89322"/>
                                            <a:gd name="connsiteY0" fmla="*/ 253388 h 267159"/>
                                            <a:gd name="connsiteX1" fmla="*/ 17712 w 89322"/>
                                            <a:gd name="connsiteY1" fmla="*/ 220337 h 267159"/>
                                            <a:gd name="connsiteX2" fmla="*/ 14958 w 89322"/>
                                            <a:gd name="connsiteY2" fmla="*/ 184532 h 267159"/>
                                            <a:gd name="connsiteX3" fmla="*/ 1187 w 89322"/>
                                            <a:gd name="connsiteY3" fmla="*/ 170761 h 267159"/>
                                            <a:gd name="connsiteX4" fmla="*/ 3941 w 89322"/>
                                            <a:gd name="connsiteY4" fmla="*/ 145973 h 267159"/>
                                            <a:gd name="connsiteX5" fmla="*/ 20466 w 89322"/>
                                            <a:gd name="connsiteY5" fmla="*/ 134957 h 267159"/>
                                            <a:gd name="connsiteX6" fmla="*/ 25975 w 89322"/>
                                            <a:gd name="connsiteY6" fmla="*/ 129448 h 267159"/>
                                            <a:gd name="connsiteX7" fmla="*/ 28729 w 89322"/>
                                            <a:gd name="connsiteY7" fmla="*/ 121185 h 267159"/>
                                            <a:gd name="connsiteX8" fmla="*/ 31483 w 89322"/>
                                            <a:gd name="connsiteY8" fmla="*/ 99152 h 267159"/>
                                            <a:gd name="connsiteX9" fmla="*/ 36991 w 89322"/>
                                            <a:gd name="connsiteY9" fmla="*/ 93643 h 267159"/>
                                            <a:gd name="connsiteX10" fmla="*/ 39746 w 89322"/>
                                            <a:gd name="connsiteY10" fmla="*/ 85381 h 267159"/>
                                            <a:gd name="connsiteX11" fmla="*/ 39746 w 89322"/>
                                            <a:gd name="connsiteY11" fmla="*/ 60593 h 267159"/>
                                            <a:gd name="connsiteX12" fmla="*/ 45254 w 89322"/>
                                            <a:gd name="connsiteY12" fmla="*/ 55084 h 267159"/>
                                            <a:gd name="connsiteX13" fmla="*/ 53517 w 89322"/>
                                            <a:gd name="connsiteY13" fmla="*/ 38559 h 267159"/>
                                            <a:gd name="connsiteX14" fmla="*/ 61779 w 89322"/>
                                            <a:gd name="connsiteY14" fmla="*/ 5508 h 267159"/>
                                            <a:gd name="connsiteX15" fmla="*/ 70042 w 89322"/>
                                            <a:gd name="connsiteY15" fmla="*/ 0 h 267159"/>
                                            <a:gd name="connsiteX16" fmla="*/ 75550 w 89322"/>
                                            <a:gd name="connsiteY16" fmla="*/ 30296 h 267159"/>
                                            <a:gd name="connsiteX17" fmla="*/ 70042 w 89322"/>
                                            <a:gd name="connsiteY17" fmla="*/ 46822 h 267159"/>
                                            <a:gd name="connsiteX18" fmla="*/ 72796 w 89322"/>
                                            <a:gd name="connsiteY18" fmla="*/ 63347 h 267159"/>
                                            <a:gd name="connsiteX19" fmla="*/ 78305 w 89322"/>
                                            <a:gd name="connsiteY19" fmla="*/ 68855 h 267159"/>
                                            <a:gd name="connsiteX20" fmla="*/ 75550 w 89322"/>
                                            <a:gd name="connsiteY20" fmla="*/ 79872 h 267159"/>
                                            <a:gd name="connsiteX21" fmla="*/ 72796 w 89322"/>
                                            <a:gd name="connsiteY21" fmla="*/ 88135 h 267159"/>
                                            <a:gd name="connsiteX22" fmla="*/ 61779 w 89322"/>
                                            <a:gd name="connsiteY22" fmla="*/ 101906 h 267159"/>
                                            <a:gd name="connsiteX23" fmla="*/ 56271 w 89322"/>
                                            <a:gd name="connsiteY23" fmla="*/ 110169 h 267159"/>
                                            <a:gd name="connsiteX24" fmla="*/ 53517 w 89322"/>
                                            <a:gd name="connsiteY24" fmla="*/ 143219 h 267159"/>
                                            <a:gd name="connsiteX25" fmla="*/ 50762 w 89322"/>
                                            <a:gd name="connsiteY25" fmla="*/ 154236 h 267159"/>
                                            <a:gd name="connsiteX26" fmla="*/ 61779 w 89322"/>
                                            <a:gd name="connsiteY26" fmla="*/ 170761 h 267159"/>
                                            <a:gd name="connsiteX27" fmla="*/ 67288 w 89322"/>
                                            <a:gd name="connsiteY27" fmla="*/ 187287 h 267159"/>
                                            <a:gd name="connsiteX28" fmla="*/ 89322 w 89322"/>
                                            <a:gd name="connsiteY28" fmla="*/ 203812 h 267159"/>
                                            <a:gd name="connsiteX29" fmla="*/ 78305 w 89322"/>
                                            <a:gd name="connsiteY29" fmla="*/ 220337 h 267159"/>
                                            <a:gd name="connsiteX30" fmla="*/ 61779 w 89322"/>
                                            <a:gd name="connsiteY30" fmla="*/ 225846 h 267159"/>
                                            <a:gd name="connsiteX31" fmla="*/ 56271 w 89322"/>
                                            <a:gd name="connsiteY31" fmla="*/ 234108 h 267159"/>
                                            <a:gd name="connsiteX32" fmla="*/ 50762 w 89322"/>
                                            <a:gd name="connsiteY32" fmla="*/ 239617 h 267159"/>
                                            <a:gd name="connsiteX33" fmla="*/ 48008 w 89322"/>
                                            <a:gd name="connsiteY33" fmla="*/ 247879 h 267159"/>
                                            <a:gd name="connsiteX34" fmla="*/ 45254 w 89322"/>
                                            <a:gd name="connsiteY34" fmla="*/ 264405 h 267159"/>
                                            <a:gd name="connsiteX35" fmla="*/ 36991 w 89322"/>
                                            <a:gd name="connsiteY35" fmla="*/ 267159 h 267159"/>
                                            <a:gd name="connsiteX36" fmla="*/ 17712 w 89322"/>
                                            <a:gd name="connsiteY36" fmla="*/ 264405 h 267159"/>
                                            <a:gd name="connsiteX37" fmla="*/ 17712 w 89322"/>
                                            <a:gd name="connsiteY37" fmla="*/ 253388 h 26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9322" h="267159">
                                              <a:moveTo>
                                                <a:pt x="17712" y="253388"/>
                                              </a:moveTo>
                                              <a:lnTo>
                                                <a:pt x="17712" y="220337"/>
                                              </a:lnTo>
                                              <a:cubicBezTo>
                                                <a:pt x="17712" y="208367"/>
                                                <a:pt x="18743" y="195888"/>
                                                <a:pt x="14958" y="184532"/>
                                              </a:cubicBezTo>
                                              <a:cubicBezTo>
                                                <a:pt x="12905" y="178373"/>
                                                <a:pt x="1187" y="170761"/>
                                                <a:pt x="1187" y="170761"/>
                                              </a:cubicBezTo>
                                              <a:cubicBezTo>
                                                <a:pt x="2105" y="162498"/>
                                                <a:pt x="0" y="153293"/>
                                                <a:pt x="3941" y="145973"/>
                                              </a:cubicBezTo>
                                              <a:cubicBezTo>
                                                <a:pt x="7080" y="140144"/>
                                                <a:pt x="15785" y="139638"/>
                                                <a:pt x="20466" y="134957"/>
                                              </a:cubicBezTo>
                                              <a:lnTo>
                                                <a:pt x="25975" y="129448"/>
                                              </a:lnTo>
                                              <a:cubicBezTo>
                                                <a:pt x="26893" y="126694"/>
                                                <a:pt x="28210" y="124041"/>
                                                <a:pt x="28729" y="121185"/>
                                              </a:cubicBezTo>
                                              <a:cubicBezTo>
                                                <a:pt x="30053" y="113903"/>
                                                <a:pt x="29356" y="106241"/>
                                                <a:pt x="31483" y="99152"/>
                                              </a:cubicBezTo>
                                              <a:cubicBezTo>
                                                <a:pt x="32229" y="96665"/>
                                                <a:pt x="35155" y="95479"/>
                                                <a:pt x="36991" y="93643"/>
                                              </a:cubicBezTo>
                                              <a:cubicBezTo>
                                                <a:pt x="37909" y="90889"/>
                                                <a:pt x="39746" y="88284"/>
                                                <a:pt x="39746" y="85381"/>
                                              </a:cubicBezTo>
                                              <a:cubicBezTo>
                                                <a:pt x="39746" y="65363"/>
                                                <a:pt x="27817" y="92402"/>
                                                <a:pt x="39746" y="60593"/>
                                              </a:cubicBezTo>
                                              <a:cubicBezTo>
                                                <a:pt x="40658" y="58162"/>
                                                <a:pt x="43632" y="57112"/>
                                                <a:pt x="45254" y="55084"/>
                                              </a:cubicBezTo>
                                              <a:cubicBezTo>
                                                <a:pt x="51355" y="47457"/>
                                                <a:pt x="50607" y="47286"/>
                                                <a:pt x="53517" y="38559"/>
                                              </a:cubicBezTo>
                                              <a:cubicBezTo>
                                                <a:pt x="55599" y="17734"/>
                                                <a:pt x="50009" y="14924"/>
                                                <a:pt x="61779" y="5508"/>
                                              </a:cubicBezTo>
                                              <a:cubicBezTo>
                                                <a:pt x="64364" y="3440"/>
                                                <a:pt x="67288" y="1836"/>
                                                <a:pt x="70042" y="0"/>
                                              </a:cubicBezTo>
                                              <a:cubicBezTo>
                                                <a:pt x="84346" y="9535"/>
                                                <a:pt x="80872" y="3686"/>
                                                <a:pt x="75550" y="30296"/>
                                              </a:cubicBezTo>
                                              <a:cubicBezTo>
                                                <a:pt x="74411" y="35990"/>
                                                <a:pt x="70042" y="46822"/>
                                                <a:pt x="70042" y="46822"/>
                                              </a:cubicBezTo>
                                              <a:cubicBezTo>
                                                <a:pt x="70960" y="52330"/>
                                                <a:pt x="70835" y="58118"/>
                                                <a:pt x="72796" y="63347"/>
                                              </a:cubicBezTo>
                                              <a:cubicBezTo>
                                                <a:pt x="73708" y="65778"/>
                                                <a:pt x="77878" y="66294"/>
                                                <a:pt x="78305" y="68855"/>
                                              </a:cubicBezTo>
                                              <a:cubicBezTo>
                                                <a:pt x="78927" y="72589"/>
                                                <a:pt x="76590" y="76232"/>
                                                <a:pt x="75550" y="79872"/>
                                              </a:cubicBezTo>
                                              <a:cubicBezTo>
                                                <a:pt x="74752" y="82664"/>
                                                <a:pt x="74094" y="85538"/>
                                                <a:pt x="72796" y="88135"/>
                                              </a:cubicBezTo>
                                              <a:cubicBezTo>
                                                <a:pt x="67145" y="99437"/>
                                                <a:pt x="68610" y="93366"/>
                                                <a:pt x="61779" y="101906"/>
                                              </a:cubicBezTo>
                                              <a:cubicBezTo>
                                                <a:pt x="59711" y="104491"/>
                                                <a:pt x="58107" y="107415"/>
                                                <a:pt x="56271" y="110169"/>
                                              </a:cubicBezTo>
                                              <a:cubicBezTo>
                                                <a:pt x="55353" y="121186"/>
                                                <a:pt x="54888" y="132250"/>
                                                <a:pt x="53517" y="143219"/>
                                              </a:cubicBezTo>
                                              <a:cubicBezTo>
                                                <a:pt x="53047" y="146975"/>
                                                <a:pt x="49674" y="150610"/>
                                                <a:pt x="50762" y="154236"/>
                                              </a:cubicBezTo>
                                              <a:cubicBezTo>
                                                <a:pt x="52664" y="160577"/>
                                                <a:pt x="59685" y="164481"/>
                                                <a:pt x="61779" y="170761"/>
                                              </a:cubicBezTo>
                                              <a:cubicBezTo>
                                                <a:pt x="63615" y="176270"/>
                                                <a:pt x="62456" y="184066"/>
                                                <a:pt x="67288" y="187287"/>
                                              </a:cubicBezTo>
                                              <a:cubicBezTo>
                                                <a:pt x="85974" y="199743"/>
                                                <a:pt x="79132" y="193622"/>
                                                <a:pt x="89322" y="203812"/>
                                              </a:cubicBezTo>
                                              <a:cubicBezTo>
                                                <a:pt x="86580" y="214777"/>
                                                <a:pt x="89003" y="215582"/>
                                                <a:pt x="78305" y="220337"/>
                                              </a:cubicBezTo>
                                              <a:cubicBezTo>
                                                <a:pt x="72999" y="222695"/>
                                                <a:pt x="61779" y="225846"/>
                                                <a:pt x="61779" y="225846"/>
                                              </a:cubicBezTo>
                                              <a:cubicBezTo>
                                                <a:pt x="59943" y="228600"/>
                                                <a:pt x="58339" y="231523"/>
                                                <a:pt x="56271" y="234108"/>
                                              </a:cubicBezTo>
                                              <a:cubicBezTo>
                                                <a:pt x="54649" y="236136"/>
                                                <a:pt x="52098" y="237390"/>
                                                <a:pt x="50762" y="239617"/>
                                              </a:cubicBezTo>
                                              <a:cubicBezTo>
                                                <a:pt x="49268" y="242106"/>
                                                <a:pt x="48926" y="245125"/>
                                                <a:pt x="48008" y="247879"/>
                                              </a:cubicBezTo>
                                              <a:cubicBezTo>
                                                <a:pt x="47090" y="253388"/>
                                                <a:pt x="48025" y="259556"/>
                                                <a:pt x="45254" y="264405"/>
                                              </a:cubicBezTo>
                                              <a:cubicBezTo>
                                                <a:pt x="43814" y="266926"/>
                                                <a:pt x="39894" y="267159"/>
                                                <a:pt x="36991" y="267159"/>
                                              </a:cubicBezTo>
                                              <a:cubicBezTo>
                                                <a:pt x="30499" y="267159"/>
                                                <a:pt x="24138" y="265323"/>
                                                <a:pt x="17712" y="264405"/>
                                              </a:cubicBezTo>
                                              <a:cubicBezTo>
                                                <a:pt x="14309" y="254195"/>
                                                <a:pt x="17712" y="260733"/>
                                                <a:pt x="17712" y="253388"/>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orme libre 41"/>
                                        <a:cNvSpPr/>
                                      </a:nvSpPr>
                                      <a:spPr>
                                        <a:xfrm>
                                          <a:off x="7326861" y="3286545"/>
                                          <a:ext cx="101623" cy="66686"/>
                                        </a:xfrm>
                                        <a:custGeom>
                                          <a:avLst/>
                                          <a:gdLst>
                                            <a:gd name="connsiteX0" fmla="*/ 48659 w 101061"/>
                                            <a:gd name="connsiteY0" fmla="*/ 64881 h 66258"/>
                                            <a:gd name="connsiteX1" fmla="*/ 98235 w 101061"/>
                                            <a:gd name="connsiteY1" fmla="*/ 62127 h 66258"/>
                                            <a:gd name="connsiteX2" fmla="*/ 95480 w 101061"/>
                                            <a:gd name="connsiteY2" fmla="*/ 53864 h 66258"/>
                                            <a:gd name="connsiteX3" fmla="*/ 87218 w 101061"/>
                                            <a:gd name="connsiteY3" fmla="*/ 45601 h 66258"/>
                                            <a:gd name="connsiteX4" fmla="*/ 76201 w 101061"/>
                                            <a:gd name="connsiteY4" fmla="*/ 42847 h 66258"/>
                                            <a:gd name="connsiteX5" fmla="*/ 67938 w 101061"/>
                                            <a:gd name="connsiteY5" fmla="*/ 40093 h 66258"/>
                                            <a:gd name="connsiteX6" fmla="*/ 62430 w 101061"/>
                                            <a:gd name="connsiteY6" fmla="*/ 31830 h 66258"/>
                                            <a:gd name="connsiteX7" fmla="*/ 56921 w 101061"/>
                                            <a:gd name="connsiteY7" fmla="*/ 26322 h 66258"/>
                                            <a:gd name="connsiteX8" fmla="*/ 54167 w 101061"/>
                                            <a:gd name="connsiteY8" fmla="*/ 18059 h 66258"/>
                                            <a:gd name="connsiteX9" fmla="*/ 48659 w 101061"/>
                                            <a:gd name="connsiteY9" fmla="*/ 9797 h 66258"/>
                                            <a:gd name="connsiteX10" fmla="*/ 45905 w 101061"/>
                                            <a:gd name="connsiteY10" fmla="*/ 1534 h 66258"/>
                                            <a:gd name="connsiteX11" fmla="*/ 29379 w 101061"/>
                                            <a:gd name="connsiteY11" fmla="*/ 4288 h 66258"/>
                                            <a:gd name="connsiteX12" fmla="*/ 7346 w 101061"/>
                                            <a:gd name="connsiteY12" fmla="*/ 7042 h 66258"/>
                                            <a:gd name="connsiteX13" fmla="*/ 7346 w 101061"/>
                                            <a:gd name="connsiteY13" fmla="*/ 40093 h 66258"/>
                                            <a:gd name="connsiteX14" fmla="*/ 10100 w 101061"/>
                                            <a:gd name="connsiteY14" fmla="*/ 48356 h 66258"/>
                                            <a:gd name="connsiteX15" fmla="*/ 34888 w 101061"/>
                                            <a:gd name="connsiteY15" fmla="*/ 53864 h 66258"/>
                                            <a:gd name="connsiteX16" fmla="*/ 48659 w 101061"/>
                                            <a:gd name="connsiteY16" fmla="*/ 64881 h 6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061" h="66258">
                                              <a:moveTo>
                                                <a:pt x="48659" y="64881"/>
                                              </a:moveTo>
                                              <a:cubicBezTo>
                                                <a:pt x="59217" y="66258"/>
                                                <a:pt x="82124" y="65918"/>
                                                <a:pt x="98235" y="62127"/>
                                              </a:cubicBezTo>
                                              <a:cubicBezTo>
                                                <a:pt x="101061" y="61462"/>
                                                <a:pt x="97090" y="56280"/>
                                                <a:pt x="95480" y="53864"/>
                                              </a:cubicBezTo>
                                              <a:cubicBezTo>
                                                <a:pt x="93319" y="50623"/>
                                                <a:pt x="90600" y="47534"/>
                                                <a:pt x="87218" y="45601"/>
                                              </a:cubicBezTo>
                                              <a:cubicBezTo>
                                                <a:pt x="83931" y="43723"/>
                                                <a:pt x="79841" y="43887"/>
                                                <a:pt x="76201" y="42847"/>
                                              </a:cubicBezTo>
                                              <a:cubicBezTo>
                                                <a:pt x="73409" y="42049"/>
                                                <a:pt x="70692" y="41011"/>
                                                <a:pt x="67938" y="40093"/>
                                              </a:cubicBezTo>
                                              <a:cubicBezTo>
                                                <a:pt x="66102" y="37339"/>
                                                <a:pt x="64498" y="34415"/>
                                                <a:pt x="62430" y="31830"/>
                                              </a:cubicBezTo>
                                              <a:cubicBezTo>
                                                <a:pt x="60808" y="29802"/>
                                                <a:pt x="58257" y="28549"/>
                                                <a:pt x="56921" y="26322"/>
                                              </a:cubicBezTo>
                                              <a:cubicBezTo>
                                                <a:pt x="55427" y="23832"/>
                                                <a:pt x="55465" y="20656"/>
                                                <a:pt x="54167" y="18059"/>
                                              </a:cubicBezTo>
                                              <a:cubicBezTo>
                                                <a:pt x="52687" y="15099"/>
                                                <a:pt x="50495" y="12551"/>
                                                <a:pt x="48659" y="9797"/>
                                              </a:cubicBezTo>
                                              <a:cubicBezTo>
                                                <a:pt x="47741" y="7043"/>
                                                <a:pt x="48697" y="2332"/>
                                                <a:pt x="45905" y="1534"/>
                                              </a:cubicBezTo>
                                              <a:cubicBezTo>
                                                <a:pt x="40535" y="0"/>
                                                <a:pt x="34908" y="3498"/>
                                                <a:pt x="29379" y="4288"/>
                                              </a:cubicBezTo>
                                              <a:cubicBezTo>
                                                <a:pt x="22052" y="5335"/>
                                                <a:pt x="14690" y="6124"/>
                                                <a:pt x="7346" y="7042"/>
                                              </a:cubicBezTo>
                                              <a:cubicBezTo>
                                                <a:pt x="0" y="29077"/>
                                                <a:pt x="1" y="18058"/>
                                                <a:pt x="7346" y="40093"/>
                                              </a:cubicBezTo>
                                              <a:cubicBezTo>
                                                <a:pt x="8264" y="42847"/>
                                                <a:pt x="7346" y="47438"/>
                                                <a:pt x="10100" y="48356"/>
                                              </a:cubicBezTo>
                                              <a:cubicBezTo>
                                                <a:pt x="23660" y="52876"/>
                                                <a:pt x="15499" y="50633"/>
                                                <a:pt x="34888" y="53864"/>
                                              </a:cubicBezTo>
                                              <a:cubicBezTo>
                                                <a:pt x="44858" y="60511"/>
                                                <a:pt x="38101" y="63504"/>
                                                <a:pt x="48659" y="64881"/>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orme libre 42"/>
                                        <a:cNvSpPr/>
                                      </a:nvSpPr>
                                      <a:spPr>
                                        <a:xfrm>
                                          <a:off x="7169662" y="3059496"/>
                                          <a:ext cx="190544" cy="122257"/>
                                        </a:xfrm>
                                        <a:custGeom>
                                          <a:avLst/>
                                          <a:gdLst>
                                            <a:gd name="connsiteX0" fmla="*/ 37447 w 189921"/>
                                            <a:gd name="connsiteY0" fmla="*/ 115677 h 121334"/>
                                            <a:gd name="connsiteX1" fmla="*/ 42955 w 189921"/>
                                            <a:gd name="connsiteY1" fmla="*/ 107414 h 121334"/>
                                            <a:gd name="connsiteX2" fmla="*/ 45709 w 189921"/>
                                            <a:gd name="connsiteY2" fmla="*/ 99152 h 121334"/>
                                            <a:gd name="connsiteX3" fmla="*/ 53972 w 189921"/>
                                            <a:gd name="connsiteY3" fmla="*/ 96398 h 121334"/>
                                            <a:gd name="connsiteX4" fmla="*/ 64989 w 189921"/>
                                            <a:gd name="connsiteY4" fmla="*/ 85381 h 121334"/>
                                            <a:gd name="connsiteX5" fmla="*/ 109056 w 189921"/>
                                            <a:gd name="connsiteY5" fmla="*/ 79872 h 121334"/>
                                            <a:gd name="connsiteX6" fmla="*/ 122827 w 189921"/>
                                            <a:gd name="connsiteY6" fmla="*/ 71610 h 121334"/>
                                            <a:gd name="connsiteX7" fmla="*/ 128336 w 189921"/>
                                            <a:gd name="connsiteY7" fmla="*/ 66101 h 121334"/>
                                            <a:gd name="connsiteX8" fmla="*/ 136598 w 189921"/>
                                            <a:gd name="connsiteY8" fmla="*/ 60593 h 121334"/>
                                            <a:gd name="connsiteX9" fmla="*/ 142107 w 189921"/>
                                            <a:gd name="connsiteY9" fmla="*/ 55084 h 121334"/>
                                            <a:gd name="connsiteX10" fmla="*/ 166895 w 189921"/>
                                            <a:gd name="connsiteY10" fmla="*/ 52330 h 121334"/>
                                            <a:gd name="connsiteX11" fmla="*/ 175157 w 189921"/>
                                            <a:gd name="connsiteY11" fmla="*/ 49576 h 121334"/>
                                            <a:gd name="connsiteX12" fmla="*/ 186174 w 189921"/>
                                            <a:gd name="connsiteY12" fmla="*/ 33051 h 121334"/>
                                            <a:gd name="connsiteX13" fmla="*/ 186174 w 189921"/>
                                            <a:gd name="connsiteY13" fmla="*/ 13771 h 121334"/>
                                            <a:gd name="connsiteX14" fmla="*/ 183420 w 189921"/>
                                            <a:gd name="connsiteY14" fmla="*/ 5508 h 121334"/>
                                            <a:gd name="connsiteX15" fmla="*/ 166895 w 189921"/>
                                            <a:gd name="connsiteY15" fmla="*/ 0 h 121334"/>
                                            <a:gd name="connsiteX16" fmla="*/ 150369 w 189921"/>
                                            <a:gd name="connsiteY16" fmla="*/ 5508 h 121334"/>
                                            <a:gd name="connsiteX17" fmla="*/ 142107 w 189921"/>
                                            <a:gd name="connsiteY17" fmla="*/ 8263 h 121334"/>
                                            <a:gd name="connsiteX18" fmla="*/ 128336 w 189921"/>
                                            <a:gd name="connsiteY18" fmla="*/ 16525 h 121334"/>
                                            <a:gd name="connsiteX19" fmla="*/ 122827 w 189921"/>
                                            <a:gd name="connsiteY19" fmla="*/ 22034 h 121334"/>
                                            <a:gd name="connsiteX20" fmla="*/ 106302 w 189921"/>
                                            <a:gd name="connsiteY20" fmla="*/ 27542 h 121334"/>
                                            <a:gd name="connsiteX21" fmla="*/ 98039 w 189921"/>
                                            <a:gd name="connsiteY21" fmla="*/ 30296 h 121334"/>
                                            <a:gd name="connsiteX22" fmla="*/ 84268 w 189921"/>
                                            <a:gd name="connsiteY22" fmla="*/ 38559 h 121334"/>
                                            <a:gd name="connsiteX23" fmla="*/ 76006 w 189921"/>
                                            <a:gd name="connsiteY23" fmla="*/ 44067 h 121334"/>
                                            <a:gd name="connsiteX24" fmla="*/ 70497 w 189921"/>
                                            <a:gd name="connsiteY24" fmla="*/ 49576 h 121334"/>
                                            <a:gd name="connsiteX25" fmla="*/ 62234 w 189921"/>
                                            <a:gd name="connsiteY25" fmla="*/ 52330 h 121334"/>
                                            <a:gd name="connsiteX26" fmla="*/ 59480 w 189921"/>
                                            <a:gd name="connsiteY26" fmla="*/ 60593 h 121334"/>
                                            <a:gd name="connsiteX27" fmla="*/ 51218 w 189921"/>
                                            <a:gd name="connsiteY27" fmla="*/ 66101 h 121334"/>
                                            <a:gd name="connsiteX28" fmla="*/ 34692 w 189921"/>
                                            <a:gd name="connsiteY28" fmla="*/ 74364 h 121334"/>
                                            <a:gd name="connsiteX29" fmla="*/ 18167 w 189921"/>
                                            <a:gd name="connsiteY29" fmla="*/ 79872 h 121334"/>
                                            <a:gd name="connsiteX30" fmla="*/ 9904 w 189921"/>
                                            <a:gd name="connsiteY30" fmla="*/ 82626 h 121334"/>
                                            <a:gd name="connsiteX31" fmla="*/ 7150 w 189921"/>
                                            <a:gd name="connsiteY31" fmla="*/ 118431 h 121334"/>
                                            <a:gd name="connsiteX32" fmla="*/ 15413 w 189921"/>
                                            <a:gd name="connsiteY32" fmla="*/ 121185 h 121334"/>
                                            <a:gd name="connsiteX33" fmla="*/ 34692 w 189921"/>
                                            <a:gd name="connsiteY33" fmla="*/ 118431 h 121334"/>
                                            <a:gd name="connsiteX34" fmla="*/ 37447 w 189921"/>
                                            <a:gd name="connsiteY34" fmla="*/ 110169 h 121334"/>
                                            <a:gd name="connsiteX35" fmla="*/ 37447 w 189921"/>
                                            <a:gd name="connsiteY35" fmla="*/ 115677 h 121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9921" h="121334">
                                              <a:moveTo>
                                                <a:pt x="37447" y="115677"/>
                                              </a:moveTo>
                                              <a:cubicBezTo>
                                                <a:pt x="38365" y="115218"/>
                                                <a:pt x="41475" y="110375"/>
                                                <a:pt x="42955" y="107414"/>
                                              </a:cubicBezTo>
                                              <a:cubicBezTo>
                                                <a:pt x="44253" y="104817"/>
                                                <a:pt x="43656" y="101205"/>
                                                <a:pt x="45709" y="99152"/>
                                              </a:cubicBezTo>
                                              <a:cubicBezTo>
                                                <a:pt x="47762" y="97099"/>
                                                <a:pt x="51218" y="97316"/>
                                                <a:pt x="53972" y="96398"/>
                                              </a:cubicBezTo>
                                              <a:cubicBezTo>
                                                <a:pt x="57644" y="92726"/>
                                                <a:pt x="60062" y="87024"/>
                                                <a:pt x="64989" y="85381"/>
                                              </a:cubicBezTo>
                                              <a:cubicBezTo>
                                                <a:pt x="84607" y="78839"/>
                                                <a:pt x="70356" y="82849"/>
                                                <a:pt x="109056" y="79872"/>
                                              </a:cubicBezTo>
                                              <a:cubicBezTo>
                                                <a:pt x="123018" y="65913"/>
                                                <a:pt x="104947" y="82339"/>
                                                <a:pt x="122827" y="71610"/>
                                              </a:cubicBezTo>
                                              <a:cubicBezTo>
                                                <a:pt x="125054" y="70274"/>
                                                <a:pt x="126308" y="67723"/>
                                                <a:pt x="128336" y="66101"/>
                                              </a:cubicBezTo>
                                              <a:cubicBezTo>
                                                <a:pt x="130921" y="64033"/>
                                                <a:pt x="134013" y="62661"/>
                                                <a:pt x="136598" y="60593"/>
                                              </a:cubicBezTo>
                                              <a:cubicBezTo>
                                                <a:pt x="138626" y="58971"/>
                                                <a:pt x="139602" y="55767"/>
                                                <a:pt x="142107" y="55084"/>
                                              </a:cubicBezTo>
                                              <a:cubicBezTo>
                                                <a:pt x="150128" y="52897"/>
                                                <a:pt x="158632" y="53248"/>
                                                <a:pt x="166895" y="52330"/>
                                              </a:cubicBezTo>
                                              <a:cubicBezTo>
                                                <a:pt x="169649" y="51412"/>
                                                <a:pt x="173104" y="51629"/>
                                                <a:pt x="175157" y="49576"/>
                                              </a:cubicBezTo>
                                              <a:cubicBezTo>
                                                <a:pt x="179838" y="44895"/>
                                                <a:pt x="186174" y="33051"/>
                                                <a:pt x="186174" y="33051"/>
                                              </a:cubicBezTo>
                                              <a:cubicBezTo>
                                                <a:pt x="189921" y="21809"/>
                                                <a:pt x="189898" y="26807"/>
                                                <a:pt x="186174" y="13771"/>
                                              </a:cubicBezTo>
                                              <a:cubicBezTo>
                                                <a:pt x="185376" y="10979"/>
                                                <a:pt x="185782" y="7196"/>
                                                <a:pt x="183420" y="5508"/>
                                              </a:cubicBezTo>
                                              <a:cubicBezTo>
                                                <a:pt x="178695" y="2133"/>
                                                <a:pt x="166895" y="0"/>
                                                <a:pt x="166895" y="0"/>
                                              </a:cubicBezTo>
                                              <a:lnTo>
                                                <a:pt x="150369" y="5508"/>
                                              </a:lnTo>
                                              <a:lnTo>
                                                <a:pt x="142107" y="8263"/>
                                              </a:lnTo>
                                              <a:cubicBezTo>
                                                <a:pt x="128145" y="22222"/>
                                                <a:pt x="146216" y="5796"/>
                                                <a:pt x="128336" y="16525"/>
                                              </a:cubicBezTo>
                                              <a:cubicBezTo>
                                                <a:pt x="126109" y="17861"/>
                                                <a:pt x="125150" y="20873"/>
                                                <a:pt x="122827" y="22034"/>
                                              </a:cubicBezTo>
                                              <a:cubicBezTo>
                                                <a:pt x="117634" y="24631"/>
                                                <a:pt x="111810" y="25706"/>
                                                <a:pt x="106302" y="27542"/>
                                              </a:cubicBezTo>
                                              <a:lnTo>
                                                <a:pt x="98039" y="30296"/>
                                              </a:lnTo>
                                              <a:cubicBezTo>
                                                <a:pt x="87281" y="41056"/>
                                                <a:pt x="98569" y="31409"/>
                                                <a:pt x="84268" y="38559"/>
                                              </a:cubicBezTo>
                                              <a:cubicBezTo>
                                                <a:pt x="81308" y="40039"/>
                                                <a:pt x="78591" y="41999"/>
                                                <a:pt x="76006" y="44067"/>
                                              </a:cubicBezTo>
                                              <a:cubicBezTo>
                                                <a:pt x="73978" y="45689"/>
                                                <a:pt x="72724" y="48240"/>
                                                <a:pt x="70497" y="49576"/>
                                              </a:cubicBezTo>
                                              <a:cubicBezTo>
                                                <a:pt x="68007" y="51070"/>
                                                <a:pt x="64988" y="51412"/>
                                                <a:pt x="62234" y="52330"/>
                                              </a:cubicBezTo>
                                              <a:cubicBezTo>
                                                <a:pt x="61316" y="55084"/>
                                                <a:pt x="61294" y="58326"/>
                                                <a:pt x="59480" y="60593"/>
                                              </a:cubicBezTo>
                                              <a:cubicBezTo>
                                                <a:pt x="57412" y="63178"/>
                                                <a:pt x="53803" y="64033"/>
                                                <a:pt x="51218" y="66101"/>
                                              </a:cubicBezTo>
                                              <a:cubicBezTo>
                                                <a:pt x="38830" y="76012"/>
                                                <a:pt x="54354" y="68466"/>
                                                <a:pt x="34692" y="74364"/>
                                              </a:cubicBezTo>
                                              <a:cubicBezTo>
                                                <a:pt x="29131" y="76032"/>
                                                <a:pt x="23675" y="78036"/>
                                                <a:pt x="18167" y="79872"/>
                                              </a:cubicBezTo>
                                              <a:lnTo>
                                                <a:pt x="9904" y="82626"/>
                                              </a:lnTo>
                                              <a:cubicBezTo>
                                                <a:pt x="5541" y="95715"/>
                                                <a:pt x="0" y="104131"/>
                                                <a:pt x="7150" y="118431"/>
                                              </a:cubicBezTo>
                                              <a:cubicBezTo>
                                                <a:pt x="8448" y="121028"/>
                                                <a:pt x="12659" y="120267"/>
                                                <a:pt x="15413" y="121185"/>
                                              </a:cubicBezTo>
                                              <a:cubicBezTo>
                                                <a:pt x="21839" y="120267"/>
                                                <a:pt x="28886" y="121334"/>
                                                <a:pt x="34692" y="118431"/>
                                              </a:cubicBezTo>
                                              <a:cubicBezTo>
                                                <a:pt x="37289" y="117133"/>
                                                <a:pt x="38365" y="112923"/>
                                                <a:pt x="37447" y="110169"/>
                                              </a:cubicBezTo>
                                              <a:cubicBezTo>
                                                <a:pt x="36866" y="108427"/>
                                                <a:pt x="36529" y="116136"/>
                                                <a:pt x="37447" y="11567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orme libre 43"/>
                                        <a:cNvSpPr/>
                                      </a:nvSpPr>
                                      <a:spPr>
                                        <a:xfrm>
                                          <a:off x="7163310" y="2978520"/>
                                          <a:ext cx="80982" cy="87327"/>
                                        </a:xfrm>
                                        <a:custGeom>
                                          <a:avLst/>
                                          <a:gdLst>
                                            <a:gd name="connsiteX0" fmla="*/ 33607 w 80428"/>
                                            <a:gd name="connsiteY0" fmla="*/ 81708 h 87216"/>
                                            <a:gd name="connsiteX1" fmla="*/ 61149 w 80428"/>
                                            <a:gd name="connsiteY1" fmla="*/ 78954 h 87216"/>
                                            <a:gd name="connsiteX2" fmla="*/ 72166 w 80428"/>
                                            <a:gd name="connsiteY2" fmla="*/ 76200 h 87216"/>
                                            <a:gd name="connsiteX3" fmla="*/ 74920 w 80428"/>
                                            <a:gd name="connsiteY3" fmla="*/ 67937 h 87216"/>
                                            <a:gd name="connsiteX4" fmla="*/ 80428 w 80428"/>
                                            <a:gd name="connsiteY4" fmla="*/ 62428 h 87216"/>
                                            <a:gd name="connsiteX5" fmla="*/ 72166 w 80428"/>
                                            <a:gd name="connsiteY5" fmla="*/ 32132 h 87216"/>
                                            <a:gd name="connsiteX6" fmla="*/ 63903 w 80428"/>
                                            <a:gd name="connsiteY6" fmla="*/ 29378 h 87216"/>
                                            <a:gd name="connsiteX7" fmla="*/ 55640 w 80428"/>
                                            <a:gd name="connsiteY7" fmla="*/ 23869 h 87216"/>
                                            <a:gd name="connsiteX8" fmla="*/ 47378 w 80428"/>
                                            <a:gd name="connsiteY8" fmla="*/ 10098 h 87216"/>
                                            <a:gd name="connsiteX9" fmla="*/ 30852 w 80428"/>
                                            <a:gd name="connsiteY9" fmla="*/ 4590 h 87216"/>
                                            <a:gd name="connsiteX10" fmla="*/ 22590 w 80428"/>
                                            <a:gd name="connsiteY10" fmla="*/ 1836 h 87216"/>
                                            <a:gd name="connsiteX11" fmla="*/ 3310 w 80428"/>
                                            <a:gd name="connsiteY11" fmla="*/ 4590 h 87216"/>
                                            <a:gd name="connsiteX12" fmla="*/ 6065 w 80428"/>
                                            <a:gd name="connsiteY12" fmla="*/ 18361 h 87216"/>
                                            <a:gd name="connsiteX13" fmla="*/ 17081 w 80428"/>
                                            <a:gd name="connsiteY13" fmla="*/ 34886 h 87216"/>
                                            <a:gd name="connsiteX14" fmla="*/ 11573 w 80428"/>
                                            <a:gd name="connsiteY14" fmla="*/ 40395 h 87216"/>
                                            <a:gd name="connsiteX15" fmla="*/ 8819 w 80428"/>
                                            <a:gd name="connsiteY15" fmla="*/ 65183 h 87216"/>
                                            <a:gd name="connsiteX16" fmla="*/ 14327 w 80428"/>
                                            <a:gd name="connsiteY16" fmla="*/ 84462 h 87216"/>
                                            <a:gd name="connsiteX17" fmla="*/ 22590 w 80428"/>
                                            <a:gd name="connsiteY17" fmla="*/ 87216 h 87216"/>
                                            <a:gd name="connsiteX18" fmla="*/ 33607 w 80428"/>
                                            <a:gd name="connsiteY18" fmla="*/ 81708 h 87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428" h="87216">
                                              <a:moveTo>
                                                <a:pt x="33607" y="81708"/>
                                              </a:moveTo>
                                              <a:cubicBezTo>
                                                <a:pt x="40033" y="80331"/>
                                                <a:pt x="52015" y="80259"/>
                                                <a:pt x="61149" y="78954"/>
                                              </a:cubicBezTo>
                                              <a:cubicBezTo>
                                                <a:pt x="64896" y="78419"/>
                                                <a:pt x="69210" y="78565"/>
                                                <a:pt x="72166" y="76200"/>
                                              </a:cubicBezTo>
                                              <a:cubicBezTo>
                                                <a:pt x="74433" y="74386"/>
                                                <a:pt x="73426" y="70427"/>
                                                <a:pt x="74920" y="67937"/>
                                              </a:cubicBezTo>
                                              <a:cubicBezTo>
                                                <a:pt x="76256" y="65710"/>
                                                <a:pt x="78592" y="64264"/>
                                                <a:pt x="80428" y="62428"/>
                                              </a:cubicBezTo>
                                              <a:cubicBezTo>
                                                <a:pt x="79755" y="59062"/>
                                                <a:pt x="75161" y="33130"/>
                                                <a:pt x="72166" y="32132"/>
                                              </a:cubicBezTo>
                                              <a:lnTo>
                                                <a:pt x="63903" y="29378"/>
                                              </a:lnTo>
                                              <a:cubicBezTo>
                                                <a:pt x="61149" y="27542"/>
                                                <a:pt x="57708" y="26454"/>
                                                <a:pt x="55640" y="23869"/>
                                              </a:cubicBezTo>
                                              <a:cubicBezTo>
                                                <a:pt x="49359" y="16018"/>
                                                <a:pt x="57359" y="15088"/>
                                                <a:pt x="47378" y="10098"/>
                                              </a:cubicBezTo>
                                              <a:cubicBezTo>
                                                <a:pt x="42184" y="7501"/>
                                                <a:pt x="36361" y="6426"/>
                                                <a:pt x="30852" y="4590"/>
                                              </a:cubicBezTo>
                                              <a:lnTo>
                                                <a:pt x="22590" y="1836"/>
                                              </a:lnTo>
                                              <a:cubicBezTo>
                                                <a:pt x="16163" y="2754"/>
                                                <a:pt x="7900" y="0"/>
                                                <a:pt x="3310" y="4590"/>
                                              </a:cubicBezTo>
                                              <a:cubicBezTo>
                                                <a:pt x="0" y="7900"/>
                                                <a:pt x="4128" y="14099"/>
                                                <a:pt x="6065" y="18361"/>
                                              </a:cubicBezTo>
                                              <a:cubicBezTo>
                                                <a:pt x="8804" y="24388"/>
                                                <a:pt x="17081" y="34886"/>
                                                <a:pt x="17081" y="34886"/>
                                              </a:cubicBezTo>
                                              <a:cubicBezTo>
                                                <a:pt x="15245" y="36722"/>
                                                <a:pt x="11860" y="37814"/>
                                                <a:pt x="11573" y="40395"/>
                                              </a:cubicBezTo>
                                              <a:cubicBezTo>
                                                <a:pt x="8452" y="68488"/>
                                                <a:pt x="21414" y="52586"/>
                                                <a:pt x="8819" y="65183"/>
                                              </a:cubicBezTo>
                                              <a:cubicBezTo>
                                                <a:pt x="8843" y="65278"/>
                                                <a:pt x="13010" y="83145"/>
                                                <a:pt x="14327" y="84462"/>
                                              </a:cubicBezTo>
                                              <a:cubicBezTo>
                                                <a:pt x="16380" y="86515"/>
                                                <a:pt x="19836" y="86298"/>
                                                <a:pt x="22590" y="87216"/>
                                              </a:cubicBezTo>
                                              <a:cubicBezTo>
                                                <a:pt x="32084" y="84051"/>
                                                <a:pt x="27181" y="83085"/>
                                                <a:pt x="33607" y="81708"/>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orme libre 44"/>
                                        <a:cNvSpPr/>
                                      </a:nvSpPr>
                                      <a:spPr>
                                        <a:xfrm>
                                          <a:off x="6683775" y="3054732"/>
                                          <a:ext cx="133381" cy="101617"/>
                                        </a:xfrm>
                                        <a:custGeom>
                                          <a:avLst/>
                                          <a:gdLst>
                                            <a:gd name="connsiteX0" fmla="*/ 57839 w 132657"/>
                                            <a:gd name="connsiteY0" fmla="*/ 85500 h 102526"/>
                                            <a:gd name="connsiteX1" fmla="*/ 66102 w 132657"/>
                                            <a:gd name="connsiteY1" fmla="*/ 79992 h 102526"/>
                                            <a:gd name="connsiteX2" fmla="*/ 74364 w 132657"/>
                                            <a:gd name="connsiteY2" fmla="*/ 77238 h 102526"/>
                                            <a:gd name="connsiteX3" fmla="*/ 79873 w 132657"/>
                                            <a:gd name="connsiteY3" fmla="*/ 71729 h 102526"/>
                                            <a:gd name="connsiteX4" fmla="*/ 82627 w 132657"/>
                                            <a:gd name="connsiteY4" fmla="*/ 60712 h 102526"/>
                                            <a:gd name="connsiteX5" fmla="*/ 93644 w 132657"/>
                                            <a:gd name="connsiteY5" fmla="*/ 46941 h 102526"/>
                                            <a:gd name="connsiteX6" fmla="*/ 126694 w 132657"/>
                                            <a:gd name="connsiteY6" fmla="*/ 41433 h 102526"/>
                                            <a:gd name="connsiteX7" fmla="*/ 132203 w 132657"/>
                                            <a:gd name="connsiteY7" fmla="*/ 35924 h 102526"/>
                                            <a:gd name="connsiteX8" fmla="*/ 126694 w 132657"/>
                                            <a:gd name="connsiteY8" fmla="*/ 16645 h 102526"/>
                                            <a:gd name="connsiteX9" fmla="*/ 123940 w 132657"/>
                                            <a:gd name="connsiteY9" fmla="*/ 5628 h 102526"/>
                                            <a:gd name="connsiteX10" fmla="*/ 115677 w 132657"/>
                                            <a:gd name="connsiteY10" fmla="*/ 2874 h 102526"/>
                                            <a:gd name="connsiteX11" fmla="*/ 104661 w 132657"/>
                                            <a:gd name="connsiteY11" fmla="*/ 120 h 102526"/>
                                            <a:gd name="connsiteX12" fmla="*/ 90889 w 132657"/>
                                            <a:gd name="connsiteY12" fmla="*/ 2874 h 102526"/>
                                            <a:gd name="connsiteX13" fmla="*/ 79873 w 132657"/>
                                            <a:gd name="connsiteY13" fmla="*/ 19399 h 102526"/>
                                            <a:gd name="connsiteX14" fmla="*/ 77118 w 132657"/>
                                            <a:gd name="connsiteY14" fmla="*/ 27662 h 102526"/>
                                            <a:gd name="connsiteX15" fmla="*/ 68856 w 132657"/>
                                            <a:gd name="connsiteY15" fmla="*/ 30416 h 102526"/>
                                            <a:gd name="connsiteX16" fmla="*/ 55085 w 132657"/>
                                            <a:gd name="connsiteY16" fmla="*/ 38679 h 102526"/>
                                            <a:gd name="connsiteX17" fmla="*/ 49576 w 132657"/>
                                            <a:gd name="connsiteY17" fmla="*/ 44187 h 102526"/>
                                            <a:gd name="connsiteX18" fmla="*/ 41314 w 132657"/>
                                            <a:gd name="connsiteY18" fmla="*/ 49695 h 102526"/>
                                            <a:gd name="connsiteX19" fmla="*/ 38559 w 132657"/>
                                            <a:gd name="connsiteY19" fmla="*/ 57958 h 102526"/>
                                            <a:gd name="connsiteX20" fmla="*/ 30297 w 132657"/>
                                            <a:gd name="connsiteY20" fmla="*/ 63466 h 102526"/>
                                            <a:gd name="connsiteX21" fmla="*/ 16526 w 132657"/>
                                            <a:gd name="connsiteY21" fmla="*/ 71729 h 102526"/>
                                            <a:gd name="connsiteX22" fmla="*/ 11017 w 132657"/>
                                            <a:gd name="connsiteY22" fmla="*/ 77238 h 102526"/>
                                            <a:gd name="connsiteX23" fmla="*/ 2755 w 132657"/>
                                            <a:gd name="connsiteY23" fmla="*/ 79992 h 102526"/>
                                            <a:gd name="connsiteX24" fmla="*/ 0 w 132657"/>
                                            <a:gd name="connsiteY24" fmla="*/ 88254 h 102526"/>
                                            <a:gd name="connsiteX25" fmla="*/ 2755 w 132657"/>
                                            <a:gd name="connsiteY25" fmla="*/ 96517 h 102526"/>
                                            <a:gd name="connsiteX26" fmla="*/ 30297 w 132657"/>
                                            <a:gd name="connsiteY26" fmla="*/ 96517 h 102526"/>
                                            <a:gd name="connsiteX27" fmla="*/ 57839 w 132657"/>
                                            <a:gd name="connsiteY27" fmla="*/ 85500 h 102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32657" h="102526">
                                              <a:moveTo>
                                                <a:pt x="57839" y="85500"/>
                                              </a:moveTo>
                                              <a:cubicBezTo>
                                                <a:pt x="63806" y="82746"/>
                                                <a:pt x="63141" y="81472"/>
                                                <a:pt x="66102" y="79992"/>
                                              </a:cubicBezTo>
                                              <a:cubicBezTo>
                                                <a:pt x="68699" y="78694"/>
                                                <a:pt x="71875" y="78732"/>
                                                <a:pt x="74364" y="77238"/>
                                              </a:cubicBezTo>
                                              <a:cubicBezTo>
                                                <a:pt x="76591" y="75902"/>
                                                <a:pt x="78037" y="73565"/>
                                                <a:pt x="79873" y="71729"/>
                                              </a:cubicBezTo>
                                              <a:cubicBezTo>
                                                <a:pt x="80791" y="68057"/>
                                                <a:pt x="81136" y="64191"/>
                                                <a:pt x="82627" y="60712"/>
                                              </a:cubicBezTo>
                                              <a:cubicBezTo>
                                                <a:pt x="83926" y="57680"/>
                                                <a:pt x="90227" y="48991"/>
                                                <a:pt x="93644" y="46941"/>
                                              </a:cubicBezTo>
                                              <a:cubicBezTo>
                                                <a:pt x="100984" y="42537"/>
                                                <a:pt x="124247" y="41705"/>
                                                <a:pt x="126694" y="41433"/>
                                              </a:cubicBezTo>
                                              <a:cubicBezTo>
                                                <a:pt x="128530" y="39597"/>
                                                <a:pt x="131776" y="38486"/>
                                                <a:pt x="132203" y="35924"/>
                                              </a:cubicBezTo>
                                              <a:cubicBezTo>
                                                <a:pt x="132657" y="33201"/>
                                                <a:pt x="127646" y="19977"/>
                                                <a:pt x="126694" y="16645"/>
                                              </a:cubicBezTo>
                                              <a:cubicBezTo>
                                                <a:pt x="125654" y="13005"/>
                                                <a:pt x="126305" y="8584"/>
                                                <a:pt x="123940" y="5628"/>
                                              </a:cubicBezTo>
                                              <a:cubicBezTo>
                                                <a:pt x="122126" y="3361"/>
                                                <a:pt x="118469" y="3672"/>
                                                <a:pt x="115677" y="2874"/>
                                              </a:cubicBezTo>
                                              <a:cubicBezTo>
                                                <a:pt x="112038" y="1834"/>
                                                <a:pt x="108333" y="1038"/>
                                                <a:pt x="104661" y="120"/>
                                              </a:cubicBezTo>
                                              <a:cubicBezTo>
                                                <a:pt x="100070" y="1038"/>
                                                <a:pt x="94584" y="0"/>
                                                <a:pt x="90889" y="2874"/>
                                              </a:cubicBezTo>
                                              <a:cubicBezTo>
                                                <a:pt x="85663" y="6938"/>
                                                <a:pt x="81967" y="13119"/>
                                                <a:pt x="79873" y="19399"/>
                                              </a:cubicBezTo>
                                              <a:cubicBezTo>
                                                <a:pt x="78955" y="22153"/>
                                                <a:pt x="79171" y="25609"/>
                                                <a:pt x="77118" y="27662"/>
                                              </a:cubicBezTo>
                                              <a:cubicBezTo>
                                                <a:pt x="75065" y="29715"/>
                                                <a:pt x="71610" y="29498"/>
                                                <a:pt x="68856" y="30416"/>
                                              </a:cubicBezTo>
                                              <a:cubicBezTo>
                                                <a:pt x="54897" y="44372"/>
                                                <a:pt x="72962" y="27952"/>
                                                <a:pt x="55085" y="38679"/>
                                              </a:cubicBezTo>
                                              <a:cubicBezTo>
                                                <a:pt x="52858" y="40015"/>
                                                <a:pt x="51604" y="42565"/>
                                                <a:pt x="49576" y="44187"/>
                                              </a:cubicBezTo>
                                              <a:cubicBezTo>
                                                <a:pt x="46991" y="46255"/>
                                                <a:pt x="44068" y="47859"/>
                                                <a:pt x="41314" y="49695"/>
                                              </a:cubicBezTo>
                                              <a:cubicBezTo>
                                                <a:pt x="40396" y="52449"/>
                                                <a:pt x="40373" y="55691"/>
                                                <a:pt x="38559" y="57958"/>
                                              </a:cubicBezTo>
                                              <a:cubicBezTo>
                                                <a:pt x="36491" y="60543"/>
                                                <a:pt x="32882" y="61398"/>
                                                <a:pt x="30297" y="63466"/>
                                              </a:cubicBezTo>
                                              <a:cubicBezTo>
                                                <a:pt x="19495" y="72108"/>
                                                <a:pt x="30874" y="66946"/>
                                                <a:pt x="16526" y="71729"/>
                                              </a:cubicBezTo>
                                              <a:cubicBezTo>
                                                <a:pt x="14690" y="73565"/>
                                                <a:pt x="13244" y="75902"/>
                                                <a:pt x="11017" y="77238"/>
                                              </a:cubicBezTo>
                                              <a:cubicBezTo>
                                                <a:pt x="8528" y="78732"/>
                                                <a:pt x="4808" y="77939"/>
                                                <a:pt x="2755" y="79992"/>
                                              </a:cubicBezTo>
                                              <a:cubicBezTo>
                                                <a:pt x="702" y="82045"/>
                                                <a:pt x="918" y="85500"/>
                                                <a:pt x="0" y="88254"/>
                                              </a:cubicBezTo>
                                              <a:cubicBezTo>
                                                <a:pt x="918" y="91008"/>
                                                <a:pt x="702" y="94464"/>
                                                <a:pt x="2755" y="96517"/>
                                              </a:cubicBezTo>
                                              <a:cubicBezTo>
                                                <a:pt x="8764" y="102526"/>
                                                <a:pt x="26955" y="96994"/>
                                                <a:pt x="30297" y="96517"/>
                                              </a:cubicBezTo>
                                              <a:cubicBezTo>
                                                <a:pt x="39323" y="90500"/>
                                                <a:pt x="51872" y="88254"/>
                                                <a:pt x="57839" y="85500"/>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orme libre 45"/>
                                        <a:cNvSpPr/>
                                      </a:nvSpPr>
                                      <a:spPr>
                                        <a:xfrm>
                                          <a:off x="6510698" y="2932475"/>
                                          <a:ext cx="111151" cy="141310"/>
                                        </a:xfrm>
                                        <a:custGeom>
                                          <a:avLst/>
                                          <a:gdLst>
                                            <a:gd name="connsiteX0" fmla="*/ 57838 w 110168"/>
                                            <a:gd name="connsiteY0" fmla="*/ 132202 h 141021"/>
                                            <a:gd name="connsiteX1" fmla="*/ 82626 w 110168"/>
                                            <a:gd name="connsiteY1" fmla="*/ 123940 h 141021"/>
                                            <a:gd name="connsiteX2" fmla="*/ 90889 w 110168"/>
                                            <a:gd name="connsiteY2" fmla="*/ 121186 h 141021"/>
                                            <a:gd name="connsiteX3" fmla="*/ 101906 w 110168"/>
                                            <a:gd name="connsiteY3" fmla="*/ 107414 h 141021"/>
                                            <a:gd name="connsiteX4" fmla="*/ 107414 w 110168"/>
                                            <a:gd name="connsiteY4" fmla="*/ 88135 h 141021"/>
                                            <a:gd name="connsiteX5" fmla="*/ 104660 w 110168"/>
                                            <a:gd name="connsiteY5" fmla="*/ 74364 h 141021"/>
                                            <a:gd name="connsiteX6" fmla="*/ 110168 w 110168"/>
                                            <a:gd name="connsiteY6" fmla="*/ 52330 h 141021"/>
                                            <a:gd name="connsiteX7" fmla="*/ 107414 w 110168"/>
                                            <a:gd name="connsiteY7" fmla="*/ 35805 h 141021"/>
                                            <a:gd name="connsiteX8" fmla="*/ 101906 w 110168"/>
                                            <a:gd name="connsiteY8" fmla="*/ 30296 h 141021"/>
                                            <a:gd name="connsiteX9" fmla="*/ 96397 w 110168"/>
                                            <a:gd name="connsiteY9" fmla="*/ 5508 h 141021"/>
                                            <a:gd name="connsiteX10" fmla="*/ 88135 w 110168"/>
                                            <a:gd name="connsiteY10" fmla="*/ 0 h 141021"/>
                                            <a:gd name="connsiteX11" fmla="*/ 66101 w 110168"/>
                                            <a:gd name="connsiteY11" fmla="*/ 2754 h 141021"/>
                                            <a:gd name="connsiteX12" fmla="*/ 60592 w 110168"/>
                                            <a:gd name="connsiteY12" fmla="*/ 8263 h 141021"/>
                                            <a:gd name="connsiteX13" fmla="*/ 46821 w 110168"/>
                                            <a:gd name="connsiteY13" fmla="*/ 19279 h 141021"/>
                                            <a:gd name="connsiteX14" fmla="*/ 22033 w 110168"/>
                                            <a:gd name="connsiteY14" fmla="*/ 33051 h 141021"/>
                                            <a:gd name="connsiteX15" fmla="*/ 5508 w 110168"/>
                                            <a:gd name="connsiteY15" fmla="*/ 38559 h 141021"/>
                                            <a:gd name="connsiteX16" fmla="*/ 0 w 110168"/>
                                            <a:gd name="connsiteY16" fmla="*/ 46822 h 141021"/>
                                            <a:gd name="connsiteX17" fmla="*/ 5508 w 110168"/>
                                            <a:gd name="connsiteY17" fmla="*/ 63347 h 141021"/>
                                            <a:gd name="connsiteX18" fmla="*/ 11017 w 110168"/>
                                            <a:gd name="connsiteY18" fmla="*/ 79872 h 141021"/>
                                            <a:gd name="connsiteX19" fmla="*/ 13771 w 110168"/>
                                            <a:gd name="connsiteY19" fmla="*/ 88135 h 141021"/>
                                            <a:gd name="connsiteX20" fmla="*/ 16525 w 110168"/>
                                            <a:gd name="connsiteY20" fmla="*/ 96398 h 141021"/>
                                            <a:gd name="connsiteX21" fmla="*/ 24788 w 110168"/>
                                            <a:gd name="connsiteY21" fmla="*/ 123940 h 141021"/>
                                            <a:gd name="connsiteX22" fmla="*/ 35804 w 110168"/>
                                            <a:gd name="connsiteY22" fmla="*/ 126694 h 141021"/>
                                            <a:gd name="connsiteX23" fmla="*/ 60592 w 110168"/>
                                            <a:gd name="connsiteY23" fmla="*/ 134957 h 141021"/>
                                            <a:gd name="connsiteX24" fmla="*/ 66101 w 110168"/>
                                            <a:gd name="connsiteY24" fmla="*/ 129448 h 141021"/>
                                            <a:gd name="connsiteX25" fmla="*/ 57838 w 110168"/>
                                            <a:gd name="connsiteY25" fmla="*/ 132202 h 141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168" h="141021">
                                              <a:moveTo>
                                                <a:pt x="57838" y="132202"/>
                                              </a:moveTo>
                                              <a:lnTo>
                                                <a:pt x="82626" y="123940"/>
                                              </a:lnTo>
                                              <a:lnTo>
                                                <a:pt x="90889" y="121186"/>
                                              </a:lnTo>
                                              <a:cubicBezTo>
                                                <a:pt x="96011" y="116063"/>
                                                <a:pt x="98432" y="114361"/>
                                                <a:pt x="101906" y="107414"/>
                                              </a:cubicBezTo>
                                              <a:cubicBezTo>
                                                <a:pt x="103882" y="103463"/>
                                                <a:pt x="106532" y="91665"/>
                                                <a:pt x="107414" y="88135"/>
                                              </a:cubicBezTo>
                                              <a:cubicBezTo>
                                                <a:pt x="106496" y="83545"/>
                                                <a:pt x="104660" y="79045"/>
                                                <a:pt x="104660" y="74364"/>
                                              </a:cubicBezTo>
                                              <a:cubicBezTo>
                                                <a:pt x="104660" y="67717"/>
                                                <a:pt x="107995" y="58850"/>
                                                <a:pt x="110168" y="52330"/>
                                              </a:cubicBezTo>
                                              <a:cubicBezTo>
                                                <a:pt x="109250" y="46822"/>
                                                <a:pt x="109375" y="41034"/>
                                                <a:pt x="107414" y="35805"/>
                                              </a:cubicBezTo>
                                              <a:cubicBezTo>
                                                <a:pt x="106502" y="33374"/>
                                                <a:pt x="102818" y="32727"/>
                                                <a:pt x="101906" y="30296"/>
                                              </a:cubicBezTo>
                                              <a:cubicBezTo>
                                                <a:pt x="101813" y="30048"/>
                                                <a:pt x="99285" y="9118"/>
                                                <a:pt x="96397" y="5508"/>
                                              </a:cubicBezTo>
                                              <a:cubicBezTo>
                                                <a:pt x="94329" y="2923"/>
                                                <a:pt x="90889" y="1836"/>
                                                <a:pt x="88135" y="0"/>
                                              </a:cubicBezTo>
                                              <a:cubicBezTo>
                                                <a:pt x="80790" y="918"/>
                                                <a:pt x="73191" y="627"/>
                                                <a:pt x="66101" y="2754"/>
                                              </a:cubicBezTo>
                                              <a:cubicBezTo>
                                                <a:pt x="63614" y="3500"/>
                                                <a:pt x="62620" y="6641"/>
                                                <a:pt x="60592" y="8263"/>
                                              </a:cubicBezTo>
                                              <a:cubicBezTo>
                                                <a:pt x="43213" y="22166"/>
                                                <a:pt x="60128" y="5975"/>
                                                <a:pt x="46821" y="19279"/>
                                              </a:cubicBezTo>
                                              <a:cubicBezTo>
                                                <a:pt x="41376" y="35617"/>
                                                <a:pt x="47660" y="24509"/>
                                                <a:pt x="22033" y="33051"/>
                                              </a:cubicBezTo>
                                              <a:lnTo>
                                                <a:pt x="5508" y="38559"/>
                                              </a:lnTo>
                                              <a:cubicBezTo>
                                                <a:pt x="3672" y="41313"/>
                                                <a:pt x="0" y="43512"/>
                                                <a:pt x="0" y="46822"/>
                                              </a:cubicBezTo>
                                              <a:cubicBezTo>
                                                <a:pt x="0" y="52628"/>
                                                <a:pt x="3672" y="57839"/>
                                                <a:pt x="5508" y="63347"/>
                                              </a:cubicBezTo>
                                              <a:lnTo>
                                                <a:pt x="11017" y="79872"/>
                                              </a:lnTo>
                                              <a:lnTo>
                                                <a:pt x="13771" y="88135"/>
                                              </a:lnTo>
                                              <a:lnTo>
                                                <a:pt x="16525" y="96398"/>
                                              </a:lnTo>
                                              <a:cubicBezTo>
                                                <a:pt x="17397" y="102502"/>
                                                <a:pt x="16876" y="118665"/>
                                                <a:pt x="24788" y="123940"/>
                                              </a:cubicBezTo>
                                              <a:cubicBezTo>
                                                <a:pt x="27937" y="126040"/>
                                                <a:pt x="32132" y="125776"/>
                                                <a:pt x="35804" y="126694"/>
                                              </a:cubicBezTo>
                                              <a:cubicBezTo>
                                                <a:pt x="50131" y="141021"/>
                                                <a:pt x="41728" y="138729"/>
                                                <a:pt x="60592" y="134957"/>
                                              </a:cubicBezTo>
                                              <a:cubicBezTo>
                                                <a:pt x="62428" y="133121"/>
                                                <a:pt x="63874" y="130784"/>
                                                <a:pt x="66101" y="129448"/>
                                              </a:cubicBezTo>
                                              <a:cubicBezTo>
                                                <a:pt x="71659" y="126113"/>
                                                <a:pt x="74273" y="126694"/>
                                                <a:pt x="57838" y="13220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Forme libre 46"/>
                                        <a:cNvSpPr/>
                                      </a:nvSpPr>
                                      <a:spPr>
                                        <a:xfrm>
                                          <a:off x="6417013" y="2938826"/>
                                          <a:ext cx="77806" cy="106379"/>
                                        </a:xfrm>
                                        <a:custGeom>
                                          <a:avLst/>
                                          <a:gdLst>
                                            <a:gd name="connsiteX0" fmla="*/ 30608 w 77341"/>
                                            <a:gd name="connsiteY0" fmla="*/ 98664 h 105312"/>
                                            <a:gd name="connsiteX1" fmla="*/ 60904 w 77341"/>
                                            <a:gd name="connsiteY1" fmla="*/ 101418 h 105312"/>
                                            <a:gd name="connsiteX2" fmla="*/ 63658 w 77341"/>
                                            <a:gd name="connsiteY2" fmla="*/ 76630 h 105312"/>
                                            <a:gd name="connsiteX3" fmla="*/ 69167 w 77341"/>
                                            <a:gd name="connsiteY3" fmla="*/ 60105 h 105312"/>
                                            <a:gd name="connsiteX4" fmla="*/ 63658 w 77341"/>
                                            <a:gd name="connsiteY4" fmla="*/ 54597 h 105312"/>
                                            <a:gd name="connsiteX5" fmla="*/ 71921 w 77341"/>
                                            <a:gd name="connsiteY5" fmla="*/ 35317 h 105312"/>
                                            <a:gd name="connsiteX6" fmla="*/ 71921 w 77341"/>
                                            <a:gd name="connsiteY6" fmla="*/ 13283 h 105312"/>
                                            <a:gd name="connsiteX7" fmla="*/ 63658 w 77341"/>
                                            <a:gd name="connsiteY7" fmla="*/ 7775 h 105312"/>
                                            <a:gd name="connsiteX8" fmla="*/ 55396 w 77341"/>
                                            <a:gd name="connsiteY8" fmla="*/ 10529 h 105312"/>
                                            <a:gd name="connsiteX9" fmla="*/ 41625 w 77341"/>
                                            <a:gd name="connsiteY9" fmla="*/ 18792 h 105312"/>
                                            <a:gd name="connsiteX10" fmla="*/ 38870 w 77341"/>
                                            <a:gd name="connsiteY10" fmla="*/ 2267 h 105312"/>
                                            <a:gd name="connsiteX11" fmla="*/ 30608 w 77341"/>
                                            <a:gd name="connsiteY11" fmla="*/ 5021 h 105312"/>
                                            <a:gd name="connsiteX12" fmla="*/ 19591 w 77341"/>
                                            <a:gd name="connsiteY12" fmla="*/ 16038 h 105312"/>
                                            <a:gd name="connsiteX13" fmla="*/ 14082 w 77341"/>
                                            <a:gd name="connsiteY13" fmla="*/ 21546 h 105312"/>
                                            <a:gd name="connsiteX14" fmla="*/ 3066 w 77341"/>
                                            <a:gd name="connsiteY14" fmla="*/ 35317 h 105312"/>
                                            <a:gd name="connsiteX15" fmla="*/ 311 w 77341"/>
                                            <a:gd name="connsiteY15" fmla="*/ 43580 h 105312"/>
                                            <a:gd name="connsiteX16" fmla="*/ 3066 w 77341"/>
                                            <a:gd name="connsiteY16" fmla="*/ 90402 h 105312"/>
                                            <a:gd name="connsiteX17" fmla="*/ 11328 w 77341"/>
                                            <a:gd name="connsiteY17" fmla="*/ 98664 h 105312"/>
                                            <a:gd name="connsiteX18" fmla="*/ 27853 w 77341"/>
                                            <a:gd name="connsiteY18" fmla="*/ 95910 h 105312"/>
                                            <a:gd name="connsiteX19" fmla="*/ 44379 w 77341"/>
                                            <a:gd name="connsiteY19" fmla="*/ 98664 h 105312"/>
                                            <a:gd name="connsiteX20" fmla="*/ 30608 w 77341"/>
                                            <a:gd name="connsiteY20" fmla="*/ 98664 h 105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7341" h="105312">
                                              <a:moveTo>
                                                <a:pt x="30608" y="98664"/>
                                              </a:moveTo>
                                              <a:cubicBezTo>
                                                <a:pt x="33362" y="99123"/>
                                                <a:pt x="41439" y="105312"/>
                                                <a:pt x="60904" y="101418"/>
                                              </a:cubicBezTo>
                                              <a:cubicBezTo>
                                                <a:pt x="61822" y="93155"/>
                                                <a:pt x="62028" y="84782"/>
                                                <a:pt x="63658" y="76630"/>
                                              </a:cubicBezTo>
                                              <a:cubicBezTo>
                                                <a:pt x="64797" y="70936"/>
                                                <a:pt x="69167" y="60105"/>
                                                <a:pt x="69167" y="60105"/>
                                              </a:cubicBezTo>
                                              <a:cubicBezTo>
                                                <a:pt x="67331" y="58269"/>
                                                <a:pt x="64025" y="57168"/>
                                                <a:pt x="63658" y="54597"/>
                                              </a:cubicBezTo>
                                              <a:cubicBezTo>
                                                <a:pt x="62027" y="43176"/>
                                                <a:pt x="65819" y="41420"/>
                                                <a:pt x="71921" y="35317"/>
                                              </a:cubicBezTo>
                                              <a:cubicBezTo>
                                                <a:pt x="73332" y="28259"/>
                                                <a:pt x="77341" y="20058"/>
                                                <a:pt x="71921" y="13283"/>
                                              </a:cubicBezTo>
                                              <a:cubicBezTo>
                                                <a:pt x="69853" y="10698"/>
                                                <a:pt x="66412" y="9611"/>
                                                <a:pt x="63658" y="7775"/>
                                              </a:cubicBezTo>
                                              <a:cubicBezTo>
                                                <a:pt x="60904" y="8693"/>
                                                <a:pt x="57209" y="8262"/>
                                                <a:pt x="55396" y="10529"/>
                                              </a:cubicBezTo>
                                              <a:cubicBezTo>
                                                <a:pt x="44991" y="23535"/>
                                                <a:pt x="63044" y="24147"/>
                                                <a:pt x="41625" y="18792"/>
                                              </a:cubicBezTo>
                                              <a:cubicBezTo>
                                                <a:pt x="40707" y="13284"/>
                                                <a:pt x="42359" y="6628"/>
                                                <a:pt x="38870" y="2267"/>
                                              </a:cubicBezTo>
                                              <a:cubicBezTo>
                                                <a:pt x="37057" y="0"/>
                                                <a:pt x="32970" y="3334"/>
                                                <a:pt x="30608" y="5021"/>
                                              </a:cubicBezTo>
                                              <a:cubicBezTo>
                                                <a:pt x="26382" y="8040"/>
                                                <a:pt x="23263" y="12366"/>
                                                <a:pt x="19591" y="16038"/>
                                              </a:cubicBezTo>
                                              <a:lnTo>
                                                <a:pt x="14082" y="21546"/>
                                              </a:lnTo>
                                              <a:cubicBezTo>
                                                <a:pt x="8960" y="26668"/>
                                                <a:pt x="6539" y="28372"/>
                                                <a:pt x="3066" y="35317"/>
                                              </a:cubicBezTo>
                                              <a:cubicBezTo>
                                                <a:pt x="1768" y="37914"/>
                                                <a:pt x="1229" y="40826"/>
                                                <a:pt x="311" y="43580"/>
                                              </a:cubicBezTo>
                                              <a:cubicBezTo>
                                                <a:pt x="1229" y="59187"/>
                                                <a:pt x="0" y="75071"/>
                                                <a:pt x="3066" y="90402"/>
                                              </a:cubicBezTo>
                                              <a:cubicBezTo>
                                                <a:pt x="3830" y="94221"/>
                                                <a:pt x="7526" y="97819"/>
                                                <a:pt x="11328" y="98664"/>
                                              </a:cubicBezTo>
                                              <a:cubicBezTo>
                                                <a:pt x="16779" y="99875"/>
                                                <a:pt x="22345" y="96828"/>
                                                <a:pt x="27853" y="95910"/>
                                              </a:cubicBezTo>
                                              <a:cubicBezTo>
                                                <a:pt x="33362" y="96828"/>
                                                <a:pt x="38927" y="97453"/>
                                                <a:pt x="44379" y="98664"/>
                                              </a:cubicBezTo>
                                              <a:cubicBezTo>
                                                <a:pt x="59386" y="101999"/>
                                                <a:pt x="27854" y="98205"/>
                                                <a:pt x="30608" y="98664"/>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Forme libre 47"/>
                                        <a:cNvSpPr/>
                                      </a:nvSpPr>
                                      <a:spPr>
                                        <a:xfrm>
                                          <a:off x="6135961" y="2911834"/>
                                          <a:ext cx="58751" cy="63510"/>
                                        </a:xfrm>
                                        <a:custGeom>
                                          <a:avLst/>
                                          <a:gdLst>
                                            <a:gd name="connsiteX0" fmla="*/ 6648 w 58978"/>
                                            <a:gd name="connsiteY0" fmla="*/ 54795 h 63980"/>
                                            <a:gd name="connsiteX1" fmla="*/ 20419 w 58978"/>
                                            <a:gd name="connsiteY1" fmla="*/ 57549 h 63980"/>
                                            <a:gd name="connsiteX2" fmla="*/ 36944 w 58978"/>
                                            <a:gd name="connsiteY2" fmla="*/ 63057 h 63980"/>
                                            <a:gd name="connsiteX3" fmla="*/ 53469 w 58978"/>
                                            <a:gd name="connsiteY3" fmla="*/ 60303 h 63980"/>
                                            <a:gd name="connsiteX4" fmla="*/ 58978 w 58978"/>
                                            <a:gd name="connsiteY4" fmla="*/ 43778 h 63980"/>
                                            <a:gd name="connsiteX5" fmla="*/ 50715 w 58978"/>
                                            <a:gd name="connsiteY5" fmla="*/ 13481 h 63980"/>
                                            <a:gd name="connsiteX6" fmla="*/ 42452 w 58978"/>
                                            <a:gd name="connsiteY6" fmla="*/ 5219 h 63980"/>
                                            <a:gd name="connsiteX7" fmla="*/ 34190 w 58978"/>
                                            <a:gd name="connsiteY7" fmla="*/ 2464 h 63980"/>
                                            <a:gd name="connsiteX8" fmla="*/ 20419 w 58978"/>
                                            <a:gd name="connsiteY8" fmla="*/ 10727 h 63980"/>
                                            <a:gd name="connsiteX9" fmla="*/ 14910 w 58978"/>
                                            <a:gd name="connsiteY9" fmla="*/ 16236 h 63980"/>
                                            <a:gd name="connsiteX10" fmla="*/ 6648 w 58978"/>
                                            <a:gd name="connsiteY10" fmla="*/ 21744 h 63980"/>
                                            <a:gd name="connsiteX11" fmla="*/ 1139 w 58978"/>
                                            <a:gd name="connsiteY11" fmla="*/ 38269 h 63980"/>
                                            <a:gd name="connsiteX12" fmla="*/ 6648 w 58978"/>
                                            <a:gd name="connsiteY12" fmla="*/ 54795 h 6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78" h="63980">
                                              <a:moveTo>
                                                <a:pt x="6648" y="54795"/>
                                              </a:moveTo>
                                              <a:cubicBezTo>
                                                <a:pt x="11238" y="55713"/>
                                                <a:pt x="15903" y="56317"/>
                                                <a:pt x="20419" y="57549"/>
                                              </a:cubicBezTo>
                                              <a:cubicBezTo>
                                                <a:pt x="26021" y="59077"/>
                                                <a:pt x="36944" y="63057"/>
                                                <a:pt x="36944" y="63057"/>
                                              </a:cubicBezTo>
                                              <a:cubicBezTo>
                                                <a:pt x="42452" y="62139"/>
                                                <a:pt x="49266" y="63980"/>
                                                <a:pt x="53469" y="60303"/>
                                              </a:cubicBezTo>
                                              <a:cubicBezTo>
                                                <a:pt x="57839" y="56480"/>
                                                <a:pt x="58978" y="43778"/>
                                                <a:pt x="58978" y="43778"/>
                                              </a:cubicBezTo>
                                              <a:cubicBezTo>
                                                <a:pt x="57902" y="38399"/>
                                                <a:pt x="54210" y="16976"/>
                                                <a:pt x="50715" y="13481"/>
                                              </a:cubicBezTo>
                                              <a:cubicBezTo>
                                                <a:pt x="47961" y="10727"/>
                                                <a:pt x="45693" y="7380"/>
                                                <a:pt x="42452" y="5219"/>
                                              </a:cubicBezTo>
                                              <a:cubicBezTo>
                                                <a:pt x="40037" y="3609"/>
                                                <a:pt x="36944" y="3382"/>
                                                <a:pt x="34190" y="2464"/>
                                              </a:cubicBezTo>
                                              <a:cubicBezTo>
                                                <a:pt x="20230" y="16424"/>
                                                <a:pt x="38296" y="0"/>
                                                <a:pt x="20419" y="10727"/>
                                              </a:cubicBezTo>
                                              <a:cubicBezTo>
                                                <a:pt x="18192" y="12063"/>
                                                <a:pt x="16938" y="14614"/>
                                                <a:pt x="14910" y="16236"/>
                                              </a:cubicBezTo>
                                              <a:cubicBezTo>
                                                <a:pt x="12325" y="18304"/>
                                                <a:pt x="9402" y="19908"/>
                                                <a:pt x="6648" y="21744"/>
                                              </a:cubicBezTo>
                                              <a:cubicBezTo>
                                                <a:pt x="4812" y="27252"/>
                                                <a:pt x="0" y="32575"/>
                                                <a:pt x="1139" y="38269"/>
                                              </a:cubicBezTo>
                                              <a:lnTo>
                                                <a:pt x="6648" y="54795"/>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Forme libre 48"/>
                                        <a:cNvSpPr/>
                                      </a:nvSpPr>
                                      <a:spPr>
                                        <a:xfrm>
                                          <a:off x="6089913" y="3142060"/>
                                          <a:ext cx="101623" cy="61922"/>
                                        </a:xfrm>
                                        <a:custGeom>
                                          <a:avLst/>
                                          <a:gdLst>
                                            <a:gd name="connsiteX0" fmla="*/ 57723 w 102078"/>
                                            <a:gd name="connsiteY0" fmla="*/ 33673 h 61679"/>
                                            <a:gd name="connsiteX1" fmla="*/ 52215 w 102078"/>
                                            <a:gd name="connsiteY1" fmla="*/ 22656 h 61679"/>
                                            <a:gd name="connsiteX2" fmla="*/ 46706 w 102078"/>
                                            <a:gd name="connsiteY2" fmla="*/ 14394 h 61679"/>
                                            <a:gd name="connsiteX3" fmla="*/ 54969 w 102078"/>
                                            <a:gd name="connsiteY3" fmla="*/ 622 h 61679"/>
                                            <a:gd name="connsiteX4" fmla="*/ 65986 w 102078"/>
                                            <a:gd name="connsiteY4" fmla="*/ 3377 h 61679"/>
                                            <a:gd name="connsiteX5" fmla="*/ 88019 w 102078"/>
                                            <a:gd name="connsiteY5" fmla="*/ 19902 h 61679"/>
                                            <a:gd name="connsiteX6" fmla="*/ 93528 w 102078"/>
                                            <a:gd name="connsiteY6" fmla="*/ 25410 h 61679"/>
                                            <a:gd name="connsiteX7" fmla="*/ 101791 w 102078"/>
                                            <a:gd name="connsiteY7" fmla="*/ 28165 h 61679"/>
                                            <a:gd name="connsiteX8" fmla="*/ 96282 w 102078"/>
                                            <a:gd name="connsiteY8" fmla="*/ 47444 h 61679"/>
                                            <a:gd name="connsiteX9" fmla="*/ 90774 w 102078"/>
                                            <a:gd name="connsiteY9" fmla="*/ 52953 h 61679"/>
                                            <a:gd name="connsiteX10" fmla="*/ 74248 w 102078"/>
                                            <a:gd name="connsiteY10" fmla="*/ 58461 h 61679"/>
                                            <a:gd name="connsiteX11" fmla="*/ 5393 w 102078"/>
                                            <a:gd name="connsiteY11" fmla="*/ 55707 h 61679"/>
                                            <a:gd name="connsiteX12" fmla="*/ 2639 w 102078"/>
                                            <a:gd name="connsiteY12" fmla="*/ 39181 h 61679"/>
                                            <a:gd name="connsiteX13" fmla="*/ 10901 w 102078"/>
                                            <a:gd name="connsiteY13" fmla="*/ 11639 h 61679"/>
                                            <a:gd name="connsiteX14" fmla="*/ 19164 w 102078"/>
                                            <a:gd name="connsiteY14" fmla="*/ 8885 h 61679"/>
                                            <a:gd name="connsiteX15" fmla="*/ 27427 w 102078"/>
                                            <a:gd name="connsiteY15" fmla="*/ 11639 h 61679"/>
                                            <a:gd name="connsiteX16" fmla="*/ 38444 w 102078"/>
                                            <a:gd name="connsiteY16" fmla="*/ 33673 h 61679"/>
                                            <a:gd name="connsiteX17" fmla="*/ 46706 w 102078"/>
                                            <a:gd name="connsiteY17" fmla="*/ 36427 h 61679"/>
                                            <a:gd name="connsiteX18" fmla="*/ 57723 w 102078"/>
                                            <a:gd name="connsiteY18" fmla="*/ 33673 h 6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2078" h="61679">
                                              <a:moveTo>
                                                <a:pt x="57723" y="33673"/>
                                              </a:moveTo>
                                              <a:cubicBezTo>
                                                <a:pt x="58641" y="31378"/>
                                                <a:pt x="61879" y="30386"/>
                                                <a:pt x="52215" y="22656"/>
                                              </a:cubicBezTo>
                                              <a:cubicBezTo>
                                                <a:pt x="49630" y="20588"/>
                                                <a:pt x="48542" y="17148"/>
                                                <a:pt x="46706" y="14394"/>
                                              </a:cubicBezTo>
                                              <a:cubicBezTo>
                                                <a:pt x="47795" y="11127"/>
                                                <a:pt x="49631" y="1512"/>
                                                <a:pt x="54969" y="622"/>
                                              </a:cubicBezTo>
                                              <a:cubicBezTo>
                                                <a:pt x="58703" y="0"/>
                                                <a:pt x="62314" y="2459"/>
                                                <a:pt x="65986" y="3377"/>
                                              </a:cubicBezTo>
                                              <a:cubicBezTo>
                                                <a:pt x="81810" y="19201"/>
                                                <a:pt x="73598" y="15095"/>
                                                <a:pt x="88019" y="19902"/>
                                              </a:cubicBezTo>
                                              <a:cubicBezTo>
                                                <a:pt x="89855" y="21738"/>
                                                <a:pt x="91301" y="24074"/>
                                                <a:pt x="93528" y="25410"/>
                                              </a:cubicBezTo>
                                              <a:cubicBezTo>
                                                <a:pt x="96018" y="26904"/>
                                                <a:pt x="100713" y="25469"/>
                                                <a:pt x="101791" y="28165"/>
                                              </a:cubicBezTo>
                                              <a:cubicBezTo>
                                                <a:pt x="102078" y="28884"/>
                                                <a:pt x="97359" y="45649"/>
                                                <a:pt x="96282" y="47444"/>
                                              </a:cubicBezTo>
                                              <a:cubicBezTo>
                                                <a:pt x="94946" y="49671"/>
                                                <a:pt x="93097" y="51792"/>
                                                <a:pt x="90774" y="52953"/>
                                              </a:cubicBezTo>
                                              <a:cubicBezTo>
                                                <a:pt x="85580" y="55550"/>
                                                <a:pt x="74248" y="58461"/>
                                                <a:pt x="74248" y="58461"/>
                                              </a:cubicBezTo>
                                              <a:cubicBezTo>
                                                <a:pt x="51296" y="57543"/>
                                                <a:pt x="27573" y="61679"/>
                                                <a:pt x="5393" y="55707"/>
                                              </a:cubicBezTo>
                                              <a:cubicBezTo>
                                                <a:pt x="0" y="54255"/>
                                                <a:pt x="2639" y="44766"/>
                                                <a:pt x="2639" y="39181"/>
                                              </a:cubicBezTo>
                                              <a:cubicBezTo>
                                                <a:pt x="2639" y="31710"/>
                                                <a:pt x="3435" y="17612"/>
                                                <a:pt x="10901" y="11639"/>
                                              </a:cubicBezTo>
                                              <a:cubicBezTo>
                                                <a:pt x="13168" y="9825"/>
                                                <a:pt x="16410" y="9803"/>
                                                <a:pt x="19164" y="8885"/>
                                              </a:cubicBezTo>
                                              <a:cubicBezTo>
                                                <a:pt x="21918" y="9803"/>
                                                <a:pt x="25740" y="9276"/>
                                                <a:pt x="27427" y="11639"/>
                                              </a:cubicBezTo>
                                              <a:cubicBezTo>
                                                <a:pt x="35670" y="23179"/>
                                                <a:pt x="27973" y="27391"/>
                                                <a:pt x="38444" y="33673"/>
                                              </a:cubicBezTo>
                                              <a:cubicBezTo>
                                                <a:pt x="40933" y="35166"/>
                                                <a:pt x="43825" y="36067"/>
                                                <a:pt x="46706" y="36427"/>
                                              </a:cubicBezTo>
                                              <a:cubicBezTo>
                                                <a:pt x="51261" y="36996"/>
                                                <a:pt x="56805" y="35968"/>
                                                <a:pt x="57723" y="3367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Forme libre 49"/>
                                        <a:cNvSpPr/>
                                      </a:nvSpPr>
                                      <a:spPr>
                                        <a:xfrm>
                                          <a:off x="6113731" y="2775287"/>
                                          <a:ext cx="49223" cy="74625"/>
                                        </a:xfrm>
                                        <a:custGeom>
                                          <a:avLst/>
                                          <a:gdLst>
                                            <a:gd name="connsiteX0" fmla="*/ 24788 w 48658"/>
                                            <a:gd name="connsiteY0" fmla="*/ 69548 h 75056"/>
                                            <a:gd name="connsiteX1" fmla="*/ 35805 w 48658"/>
                                            <a:gd name="connsiteY1" fmla="*/ 58531 h 75056"/>
                                            <a:gd name="connsiteX2" fmla="*/ 41314 w 48658"/>
                                            <a:gd name="connsiteY2" fmla="*/ 50269 h 75056"/>
                                            <a:gd name="connsiteX3" fmla="*/ 44068 w 48658"/>
                                            <a:gd name="connsiteY3" fmla="*/ 25481 h 75056"/>
                                            <a:gd name="connsiteX4" fmla="*/ 41314 w 48658"/>
                                            <a:gd name="connsiteY4" fmla="*/ 6201 h 75056"/>
                                            <a:gd name="connsiteX5" fmla="*/ 35805 w 48658"/>
                                            <a:gd name="connsiteY5" fmla="*/ 693 h 75056"/>
                                            <a:gd name="connsiteX6" fmla="*/ 19280 w 48658"/>
                                            <a:gd name="connsiteY6" fmla="*/ 3447 h 75056"/>
                                            <a:gd name="connsiteX7" fmla="*/ 13772 w 48658"/>
                                            <a:gd name="connsiteY7" fmla="*/ 11709 h 75056"/>
                                            <a:gd name="connsiteX8" fmla="*/ 8263 w 48658"/>
                                            <a:gd name="connsiteY8" fmla="*/ 17218 h 75056"/>
                                            <a:gd name="connsiteX9" fmla="*/ 13772 w 48658"/>
                                            <a:gd name="connsiteY9" fmla="*/ 22726 h 75056"/>
                                            <a:gd name="connsiteX10" fmla="*/ 11017 w 48658"/>
                                            <a:gd name="connsiteY10" fmla="*/ 33743 h 75056"/>
                                            <a:gd name="connsiteX11" fmla="*/ 0 w 48658"/>
                                            <a:gd name="connsiteY11" fmla="*/ 47514 h 75056"/>
                                            <a:gd name="connsiteX12" fmla="*/ 2755 w 48658"/>
                                            <a:gd name="connsiteY12" fmla="*/ 61285 h 75056"/>
                                            <a:gd name="connsiteX13" fmla="*/ 5509 w 48658"/>
                                            <a:gd name="connsiteY13" fmla="*/ 72302 h 75056"/>
                                            <a:gd name="connsiteX14" fmla="*/ 13772 w 48658"/>
                                            <a:gd name="connsiteY14" fmla="*/ 75056 h 75056"/>
                                            <a:gd name="connsiteX15" fmla="*/ 24788 w 48658"/>
                                            <a:gd name="connsiteY15" fmla="*/ 69548 h 75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658" h="75056">
                                              <a:moveTo>
                                                <a:pt x="24788" y="69548"/>
                                              </a:moveTo>
                                              <a:cubicBezTo>
                                                <a:pt x="30799" y="51520"/>
                                                <a:pt x="22451" y="69213"/>
                                                <a:pt x="35805" y="58531"/>
                                              </a:cubicBezTo>
                                              <a:cubicBezTo>
                                                <a:pt x="38390" y="56463"/>
                                                <a:pt x="39478" y="53023"/>
                                                <a:pt x="41314" y="50269"/>
                                              </a:cubicBezTo>
                                              <a:cubicBezTo>
                                                <a:pt x="47740" y="30989"/>
                                                <a:pt x="48658" y="39252"/>
                                                <a:pt x="44068" y="25481"/>
                                              </a:cubicBezTo>
                                              <a:cubicBezTo>
                                                <a:pt x="43150" y="19054"/>
                                                <a:pt x="43367" y="12360"/>
                                                <a:pt x="41314" y="6201"/>
                                              </a:cubicBezTo>
                                              <a:cubicBezTo>
                                                <a:pt x="40493" y="3738"/>
                                                <a:pt x="38382" y="1015"/>
                                                <a:pt x="35805" y="693"/>
                                              </a:cubicBezTo>
                                              <a:cubicBezTo>
                                                <a:pt x="30264" y="0"/>
                                                <a:pt x="24788" y="2529"/>
                                                <a:pt x="19280" y="3447"/>
                                              </a:cubicBezTo>
                                              <a:cubicBezTo>
                                                <a:pt x="17444" y="6201"/>
                                                <a:pt x="15840" y="9124"/>
                                                <a:pt x="13772" y="11709"/>
                                              </a:cubicBezTo>
                                              <a:cubicBezTo>
                                                <a:pt x="12150" y="13737"/>
                                                <a:pt x="8263" y="14621"/>
                                                <a:pt x="8263" y="17218"/>
                                              </a:cubicBezTo>
                                              <a:lnTo>
                                                <a:pt x="13772" y="22726"/>
                                              </a:lnTo>
                                              <a:cubicBezTo>
                                                <a:pt x="12854" y="26398"/>
                                                <a:pt x="12508" y="30264"/>
                                                <a:pt x="11017" y="33743"/>
                                              </a:cubicBezTo>
                                              <a:cubicBezTo>
                                                <a:pt x="8410" y="39826"/>
                                                <a:pt x="4444" y="43070"/>
                                                <a:pt x="0" y="47514"/>
                                              </a:cubicBezTo>
                                              <a:cubicBezTo>
                                                <a:pt x="918" y="52104"/>
                                                <a:pt x="1739" y="56715"/>
                                                <a:pt x="2755" y="61285"/>
                                              </a:cubicBezTo>
                                              <a:cubicBezTo>
                                                <a:pt x="3576" y="64980"/>
                                                <a:pt x="3144" y="69346"/>
                                                <a:pt x="5509" y="72302"/>
                                              </a:cubicBezTo>
                                              <a:cubicBezTo>
                                                <a:pt x="7323" y="74569"/>
                                                <a:pt x="11018" y="74138"/>
                                                <a:pt x="13772" y="75056"/>
                                              </a:cubicBezTo>
                                              <a:lnTo>
                                                <a:pt x="24788" y="69548"/>
                                              </a:ln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Forme libre 50"/>
                                        <a:cNvSpPr/>
                                      </a:nvSpPr>
                                      <a:spPr>
                                        <a:xfrm>
                                          <a:off x="6480528" y="3130945"/>
                                          <a:ext cx="69866" cy="85739"/>
                                        </a:xfrm>
                                        <a:custGeom>
                                          <a:avLst/>
                                          <a:gdLst>
                                            <a:gd name="connsiteX0" fmla="*/ 68648 w 69566"/>
                                            <a:gd name="connsiteY0" fmla="*/ 74363 h 85380"/>
                                            <a:gd name="connsiteX1" fmla="*/ 60385 w 69566"/>
                                            <a:gd name="connsiteY1" fmla="*/ 35804 h 85380"/>
                                            <a:gd name="connsiteX2" fmla="*/ 57631 w 69566"/>
                                            <a:gd name="connsiteY2" fmla="*/ 27542 h 85380"/>
                                            <a:gd name="connsiteX3" fmla="*/ 52122 w 69566"/>
                                            <a:gd name="connsiteY3" fmla="*/ 22033 h 85380"/>
                                            <a:gd name="connsiteX4" fmla="*/ 35597 w 69566"/>
                                            <a:gd name="connsiteY4" fmla="*/ 2754 h 85380"/>
                                            <a:gd name="connsiteX5" fmla="*/ 27334 w 69566"/>
                                            <a:gd name="connsiteY5" fmla="*/ 0 h 85380"/>
                                            <a:gd name="connsiteX6" fmla="*/ 5301 w 69566"/>
                                            <a:gd name="connsiteY6" fmla="*/ 13771 h 85380"/>
                                            <a:gd name="connsiteX7" fmla="*/ 5301 w 69566"/>
                                            <a:gd name="connsiteY7" fmla="*/ 41313 h 85380"/>
                                            <a:gd name="connsiteX8" fmla="*/ 13563 w 69566"/>
                                            <a:gd name="connsiteY8" fmla="*/ 49575 h 85380"/>
                                            <a:gd name="connsiteX9" fmla="*/ 21826 w 69566"/>
                                            <a:gd name="connsiteY9" fmla="*/ 52330 h 85380"/>
                                            <a:gd name="connsiteX10" fmla="*/ 30089 w 69566"/>
                                            <a:gd name="connsiteY10" fmla="*/ 66101 h 85380"/>
                                            <a:gd name="connsiteX11" fmla="*/ 38351 w 69566"/>
                                            <a:gd name="connsiteY11" fmla="*/ 68855 h 85380"/>
                                            <a:gd name="connsiteX12" fmla="*/ 49368 w 69566"/>
                                            <a:gd name="connsiteY12" fmla="*/ 79872 h 85380"/>
                                            <a:gd name="connsiteX13" fmla="*/ 54877 w 69566"/>
                                            <a:gd name="connsiteY13" fmla="*/ 85380 h 85380"/>
                                            <a:gd name="connsiteX14" fmla="*/ 68648 w 69566"/>
                                            <a:gd name="connsiteY14" fmla="*/ 74363 h 85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566" h="85380">
                                              <a:moveTo>
                                                <a:pt x="68648" y="74363"/>
                                              </a:moveTo>
                                              <a:cubicBezTo>
                                                <a:pt x="69566" y="66100"/>
                                                <a:pt x="68233" y="59350"/>
                                                <a:pt x="60385" y="35804"/>
                                              </a:cubicBezTo>
                                              <a:cubicBezTo>
                                                <a:pt x="59467" y="33050"/>
                                                <a:pt x="59684" y="29595"/>
                                                <a:pt x="57631" y="27542"/>
                                              </a:cubicBezTo>
                                              <a:cubicBezTo>
                                                <a:pt x="55795" y="25706"/>
                                                <a:pt x="53744" y="24061"/>
                                                <a:pt x="52122" y="22033"/>
                                              </a:cubicBezTo>
                                              <a:cubicBezTo>
                                                <a:pt x="47637" y="16426"/>
                                                <a:pt x="42830" y="5165"/>
                                                <a:pt x="35597" y="2754"/>
                                              </a:cubicBezTo>
                                              <a:lnTo>
                                                <a:pt x="27334" y="0"/>
                                              </a:lnTo>
                                              <a:cubicBezTo>
                                                <a:pt x="7669" y="6555"/>
                                                <a:pt x="14029" y="677"/>
                                                <a:pt x="5301" y="13771"/>
                                              </a:cubicBezTo>
                                              <a:cubicBezTo>
                                                <a:pt x="3684" y="23471"/>
                                                <a:pt x="0" y="32036"/>
                                                <a:pt x="5301" y="41313"/>
                                              </a:cubicBezTo>
                                              <a:cubicBezTo>
                                                <a:pt x="7233" y="44695"/>
                                                <a:pt x="10322" y="47415"/>
                                                <a:pt x="13563" y="49575"/>
                                              </a:cubicBezTo>
                                              <a:cubicBezTo>
                                                <a:pt x="15979" y="51186"/>
                                                <a:pt x="19072" y="51412"/>
                                                <a:pt x="21826" y="52330"/>
                                              </a:cubicBezTo>
                                              <a:cubicBezTo>
                                                <a:pt x="23993" y="58830"/>
                                                <a:pt x="23787" y="62320"/>
                                                <a:pt x="30089" y="66101"/>
                                              </a:cubicBezTo>
                                              <a:cubicBezTo>
                                                <a:pt x="32578" y="67595"/>
                                                <a:pt x="35597" y="67937"/>
                                                <a:pt x="38351" y="68855"/>
                                              </a:cubicBezTo>
                                              <a:lnTo>
                                                <a:pt x="49368" y="79872"/>
                                              </a:lnTo>
                                              <a:lnTo>
                                                <a:pt x="54877" y="85380"/>
                                              </a:lnTo>
                                              <a:cubicBezTo>
                                                <a:pt x="65087" y="81977"/>
                                                <a:pt x="67730" y="82626"/>
                                                <a:pt x="68648" y="74363"/>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orme libre 51"/>
                                        <a:cNvSpPr/>
                                      </a:nvSpPr>
                                      <a:spPr>
                                        <a:xfrm>
                                          <a:off x="6210591" y="2994398"/>
                                          <a:ext cx="68279" cy="90503"/>
                                        </a:xfrm>
                                        <a:custGeom>
                                          <a:avLst/>
                                          <a:gdLst>
                                            <a:gd name="connsiteX0" fmla="*/ 63923 w 68415"/>
                                            <a:gd name="connsiteY0" fmla="*/ 75075 h 90490"/>
                                            <a:gd name="connsiteX1" fmla="*/ 63923 w 68415"/>
                                            <a:gd name="connsiteY1" fmla="*/ 38861 h 90490"/>
                                            <a:gd name="connsiteX2" fmla="*/ 60906 w 68415"/>
                                            <a:gd name="connsiteY2" fmla="*/ 29807 h 90490"/>
                                            <a:gd name="connsiteX3" fmla="*/ 51852 w 68415"/>
                                            <a:gd name="connsiteY3" fmla="*/ 23772 h 90490"/>
                                            <a:gd name="connsiteX4" fmla="*/ 48834 w 68415"/>
                                            <a:gd name="connsiteY4" fmla="*/ 14718 h 90490"/>
                                            <a:gd name="connsiteX5" fmla="*/ 39781 w 68415"/>
                                            <a:gd name="connsiteY5" fmla="*/ 11700 h 90490"/>
                                            <a:gd name="connsiteX6" fmla="*/ 21674 w 68415"/>
                                            <a:gd name="connsiteY6" fmla="*/ 2647 h 90490"/>
                                            <a:gd name="connsiteX7" fmla="*/ 6585 w 68415"/>
                                            <a:gd name="connsiteY7" fmla="*/ 5665 h 90490"/>
                                            <a:gd name="connsiteX8" fmla="*/ 6585 w 68415"/>
                                            <a:gd name="connsiteY8" fmla="*/ 23772 h 90490"/>
                                            <a:gd name="connsiteX9" fmla="*/ 21674 w 68415"/>
                                            <a:gd name="connsiteY9" fmla="*/ 20754 h 90490"/>
                                            <a:gd name="connsiteX10" fmla="*/ 24692 w 68415"/>
                                            <a:gd name="connsiteY10" fmla="*/ 29807 h 90490"/>
                                            <a:gd name="connsiteX11" fmla="*/ 27710 w 68415"/>
                                            <a:gd name="connsiteY11" fmla="*/ 69039 h 90490"/>
                                            <a:gd name="connsiteX12" fmla="*/ 36763 w 68415"/>
                                            <a:gd name="connsiteY12" fmla="*/ 78093 h 90490"/>
                                            <a:gd name="connsiteX13" fmla="*/ 42799 w 68415"/>
                                            <a:gd name="connsiteY13" fmla="*/ 87146 h 90490"/>
                                            <a:gd name="connsiteX14" fmla="*/ 66941 w 68415"/>
                                            <a:gd name="connsiteY14" fmla="*/ 75075 h 90490"/>
                                            <a:gd name="connsiteX15" fmla="*/ 63923 w 68415"/>
                                            <a:gd name="connsiteY15" fmla="*/ 75075 h 90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8415" h="90490">
                                              <a:moveTo>
                                                <a:pt x="63923" y="75075"/>
                                              </a:moveTo>
                                              <a:cubicBezTo>
                                                <a:pt x="63420" y="69039"/>
                                                <a:pt x="68415" y="61323"/>
                                                <a:pt x="63923" y="38861"/>
                                              </a:cubicBezTo>
                                              <a:cubicBezTo>
                                                <a:pt x="63299" y="35742"/>
                                                <a:pt x="62893" y="32291"/>
                                                <a:pt x="60906" y="29807"/>
                                              </a:cubicBezTo>
                                              <a:cubicBezTo>
                                                <a:pt x="58640" y="26975"/>
                                                <a:pt x="54870" y="25784"/>
                                                <a:pt x="51852" y="23772"/>
                                              </a:cubicBezTo>
                                              <a:cubicBezTo>
                                                <a:pt x="50846" y="20754"/>
                                                <a:pt x="51083" y="16968"/>
                                                <a:pt x="48834" y="14718"/>
                                              </a:cubicBezTo>
                                              <a:cubicBezTo>
                                                <a:pt x="46585" y="12469"/>
                                                <a:pt x="42626" y="13122"/>
                                                <a:pt x="39781" y="11700"/>
                                              </a:cubicBezTo>
                                              <a:cubicBezTo>
                                                <a:pt x="16381" y="0"/>
                                                <a:pt x="44429" y="10233"/>
                                                <a:pt x="21674" y="2647"/>
                                              </a:cubicBezTo>
                                              <a:cubicBezTo>
                                                <a:pt x="16644" y="3653"/>
                                                <a:pt x="10853" y="2820"/>
                                                <a:pt x="6585" y="5665"/>
                                              </a:cubicBezTo>
                                              <a:cubicBezTo>
                                                <a:pt x="0" y="10055"/>
                                                <a:pt x="5122" y="19382"/>
                                                <a:pt x="6585" y="23772"/>
                                              </a:cubicBezTo>
                                              <a:cubicBezTo>
                                                <a:pt x="11615" y="22766"/>
                                                <a:pt x="16808" y="19132"/>
                                                <a:pt x="21674" y="20754"/>
                                              </a:cubicBezTo>
                                              <a:cubicBezTo>
                                                <a:pt x="24692" y="21760"/>
                                                <a:pt x="24297" y="26651"/>
                                                <a:pt x="24692" y="29807"/>
                                              </a:cubicBezTo>
                                              <a:cubicBezTo>
                                                <a:pt x="26319" y="42822"/>
                                                <a:pt x="24529" y="56315"/>
                                                <a:pt x="27710" y="69039"/>
                                              </a:cubicBezTo>
                                              <a:cubicBezTo>
                                                <a:pt x="28745" y="73179"/>
                                                <a:pt x="34031" y="74814"/>
                                                <a:pt x="36763" y="78093"/>
                                              </a:cubicBezTo>
                                              <a:cubicBezTo>
                                                <a:pt x="39085" y="80879"/>
                                                <a:pt x="40787" y="84128"/>
                                                <a:pt x="42799" y="87146"/>
                                              </a:cubicBezTo>
                                              <a:cubicBezTo>
                                                <a:pt x="61039" y="84540"/>
                                                <a:pt x="64372" y="90490"/>
                                                <a:pt x="66941" y="75075"/>
                                              </a:cubicBezTo>
                                              <a:cubicBezTo>
                                                <a:pt x="67437" y="72098"/>
                                                <a:pt x="64426" y="81111"/>
                                                <a:pt x="63923" y="75075"/>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Forme libre 52"/>
                                        <a:cNvSpPr/>
                                      </a:nvSpPr>
                                      <a:spPr>
                                        <a:xfrm>
                                          <a:off x="6316978" y="2767348"/>
                                          <a:ext cx="47636" cy="88915"/>
                                        </a:xfrm>
                                        <a:custGeom>
                                          <a:avLst/>
                                          <a:gdLst>
                                            <a:gd name="connsiteX0" fmla="*/ 9053 w 47706"/>
                                            <a:gd name="connsiteY0" fmla="*/ 87516 h 89025"/>
                                            <a:gd name="connsiteX1" fmla="*/ 18107 w 47706"/>
                                            <a:gd name="connsiteY1" fmla="*/ 81481 h 89025"/>
                                            <a:gd name="connsiteX2" fmla="*/ 36214 w 47706"/>
                                            <a:gd name="connsiteY2" fmla="*/ 75445 h 89025"/>
                                            <a:gd name="connsiteX3" fmla="*/ 39232 w 47706"/>
                                            <a:gd name="connsiteY3" fmla="*/ 42249 h 89025"/>
                                            <a:gd name="connsiteX4" fmla="*/ 39232 w 47706"/>
                                            <a:gd name="connsiteY4" fmla="*/ 9053 h 89025"/>
                                            <a:gd name="connsiteX5" fmla="*/ 21125 w 47706"/>
                                            <a:gd name="connsiteY5" fmla="*/ 3017 h 89025"/>
                                            <a:gd name="connsiteX6" fmla="*/ 12071 w 47706"/>
                                            <a:gd name="connsiteY6" fmla="*/ 0 h 89025"/>
                                            <a:gd name="connsiteX7" fmla="*/ 9053 w 47706"/>
                                            <a:gd name="connsiteY7" fmla="*/ 9053 h 89025"/>
                                            <a:gd name="connsiteX8" fmla="*/ 3018 w 47706"/>
                                            <a:gd name="connsiteY8" fmla="*/ 30178 h 89025"/>
                                            <a:gd name="connsiteX9" fmla="*/ 6036 w 47706"/>
                                            <a:gd name="connsiteY9" fmla="*/ 57338 h 89025"/>
                                            <a:gd name="connsiteX10" fmla="*/ 9053 w 47706"/>
                                            <a:gd name="connsiteY10" fmla="*/ 66392 h 89025"/>
                                            <a:gd name="connsiteX11" fmla="*/ 0 w 47706"/>
                                            <a:gd name="connsiteY11" fmla="*/ 72427 h 89025"/>
                                            <a:gd name="connsiteX12" fmla="*/ 9053 w 47706"/>
                                            <a:gd name="connsiteY12" fmla="*/ 87516 h 89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706" h="89025">
                                              <a:moveTo>
                                                <a:pt x="9053" y="87516"/>
                                              </a:moveTo>
                                              <a:cubicBezTo>
                                                <a:pt x="12071" y="89025"/>
                                                <a:pt x="14793" y="82954"/>
                                                <a:pt x="18107" y="81481"/>
                                              </a:cubicBezTo>
                                              <a:cubicBezTo>
                                                <a:pt x="23921" y="78897"/>
                                                <a:pt x="36214" y="75445"/>
                                                <a:pt x="36214" y="75445"/>
                                              </a:cubicBezTo>
                                              <a:cubicBezTo>
                                                <a:pt x="43871" y="52472"/>
                                                <a:pt x="43496" y="63577"/>
                                                <a:pt x="39232" y="42249"/>
                                              </a:cubicBezTo>
                                              <a:cubicBezTo>
                                                <a:pt x="42827" y="31460"/>
                                                <a:pt x="47706" y="21160"/>
                                                <a:pt x="39232" y="9053"/>
                                              </a:cubicBezTo>
                                              <a:cubicBezTo>
                                                <a:pt x="35584" y="3841"/>
                                                <a:pt x="27161" y="5029"/>
                                                <a:pt x="21125" y="3017"/>
                                              </a:cubicBezTo>
                                              <a:lnTo>
                                                <a:pt x="12071" y="0"/>
                                              </a:lnTo>
                                              <a:cubicBezTo>
                                                <a:pt x="11065" y="3018"/>
                                                <a:pt x="9927" y="5994"/>
                                                <a:pt x="9053" y="9053"/>
                                              </a:cubicBezTo>
                                              <a:cubicBezTo>
                                                <a:pt x="1472" y="35587"/>
                                                <a:pt x="10256" y="8463"/>
                                                <a:pt x="3018" y="30178"/>
                                              </a:cubicBezTo>
                                              <a:cubicBezTo>
                                                <a:pt x="4024" y="39231"/>
                                                <a:pt x="4539" y="48353"/>
                                                <a:pt x="6036" y="57338"/>
                                              </a:cubicBezTo>
                                              <a:cubicBezTo>
                                                <a:pt x="6559" y="60476"/>
                                                <a:pt x="10235" y="63438"/>
                                                <a:pt x="9053" y="66392"/>
                                              </a:cubicBezTo>
                                              <a:cubicBezTo>
                                                <a:pt x="7706" y="69759"/>
                                                <a:pt x="3018" y="70415"/>
                                                <a:pt x="0" y="72427"/>
                                              </a:cubicBezTo>
                                              <a:cubicBezTo>
                                                <a:pt x="3972" y="84344"/>
                                                <a:pt x="6035" y="86007"/>
                                                <a:pt x="9053" y="8751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Forme libre 53"/>
                                        <a:cNvSpPr/>
                                      </a:nvSpPr>
                                      <a:spPr>
                                        <a:xfrm>
                                          <a:off x="7109323" y="2903896"/>
                                          <a:ext cx="55576" cy="71449"/>
                                        </a:xfrm>
                                        <a:custGeom>
                                          <a:avLst/>
                                          <a:gdLst>
                                            <a:gd name="connsiteX0" fmla="*/ 12071 w 54844"/>
                                            <a:gd name="connsiteY0" fmla="*/ 60356 h 72427"/>
                                            <a:gd name="connsiteX1" fmla="*/ 15089 w 54844"/>
                                            <a:gd name="connsiteY1" fmla="*/ 69409 h 72427"/>
                                            <a:gd name="connsiteX2" fmla="*/ 24143 w 54844"/>
                                            <a:gd name="connsiteY2" fmla="*/ 72427 h 72427"/>
                                            <a:gd name="connsiteX3" fmla="*/ 51303 w 54844"/>
                                            <a:gd name="connsiteY3" fmla="*/ 69409 h 72427"/>
                                            <a:gd name="connsiteX4" fmla="*/ 54321 w 54844"/>
                                            <a:gd name="connsiteY4" fmla="*/ 60356 h 72427"/>
                                            <a:gd name="connsiteX5" fmla="*/ 48285 w 54844"/>
                                            <a:gd name="connsiteY5" fmla="*/ 51303 h 72427"/>
                                            <a:gd name="connsiteX6" fmla="*/ 45267 w 54844"/>
                                            <a:gd name="connsiteY6" fmla="*/ 42249 h 72427"/>
                                            <a:gd name="connsiteX7" fmla="*/ 39232 w 54844"/>
                                            <a:gd name="connsiteY7" fmla="*/ 33196 h 72427"/>
                                            <a:gd name="connsiteX8" fmla="*/ 33196 w 54844"/>
                                            <a:gd name="connsiteY8" fmla="*/ 15089 h 72427"/>
                                            <a:gd name="connsiteX9" fmla="*/ 30178 w 54844"/>
                                            <a:gd name="connsiteY9" fmla="*/ 6035 h 72427"/>
                                            <a:gd name="connsiteX10" fmla="*/ 21125 w 54844"/>
                                            <a:gd name="connsiteY10" fmla="*/ 0 h 72427"/>
                                            <a:gd name="connsiteX11" fmla="*/ 12071 w 54844"/>
                                            <a:gd name="connsiteY11" fmla="*/ 3017 h 72427"/>
                                            <a:gd name="connsiteX12" fmla="*/ 0 w 54844"/>
                                            <a:gd name="connsiteY12" fmla="*/ 21124 h 72427"/>
                                            <a:gd name="connsiteX13" fmla="*/ 3018 w 54844"/>
                                            <a:gd name="connsiteY13" fmla="*/ 48285 h 72427"/>
                                            <a:gd name="connsiteX14" fmla="*/ 6036 w 54844"/>
                                            <a:gd name="connsiteY14" fmla="*/ 57338 h 72427"/>
                                            <a:gd name="connsiteX15" fmla="*/ 12071 w 54844"/>
                                            <a:gd name="connsiteY15" fmla="*/ 60356 h 72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4844" h="72427">
                                              <a:moveTo>
                                                <a:pt x="12071" y="60356"/>
                                              </a:moveTo>
                                              <a:cubicBezTo>
                                                <a:pt x="13580" y="62368"/>
                                                <a:pt x="12840" y="67160"/>
                                                <a:pt x="15089" y="69409"/>
                                              </a:cubicBezTo>
                                              <a:cubicBezTo>
                                                <a:pt x="17339" y="71658"/>
                                                <a:pt x="20962" y="72427"/>
                                                <a:pt x="24143" y="72427"/>
                                              </a:cubicBezTo>
                                              <a:cubicBezTo>
                                                <a:pt x="33252" y="72427"/>
                                                <a:pt x="42250" y="70415"/>
                                                <a:pt x="51303" y="69409"/>
                                              </a:cubicBezTo>
                                              <a:cubicBezTo>
                                                <a:pt x="52309" y="66391"/>
                                                <a:pt x="54844" y="63494"/>
                                                <a:pt x="54321" y="60356"/>
                                              </a:cubicBezTo>
                                              <a:cubicBezTo>
                                                <a:pt x="53725" y="56778"/>
                                                <a:pt x="49907" y="54547"/>
                                                <a:pt x="48285" y="51303"/>
                                              </a:cubicBezTo>
                                              <a:cubicBezTo>
                                                <a:pt x="46862" y="48458"/>
                                                <a:pt x="46690" y="45094"/>
                                                <a:pt x="45267" y="42249"/>
                                              </a:cubicBezTo>
                                              <a:cubicBezTo>
                                                <a:pt x="43645" y="39005"/>
                                                <a:pt x="40705" y="36510"/>
                                                <a:pt x="39232" y="33196"/>
                                              </a:cubicBezTo>
                                              <a:cubicBezTo>
                                                <a:pt x="36648" y="27382"/>
                                                <a:pt x="35208" y="21125"/>
                                                <a:pt x="33196" y="15089"/>
                                              </a:cubicBezTo>
                                              <a:cubicBezTo>
                                                <a:pt x="32190" y="12071"/>
                                                <a:pt x="32825" y="7800"/>
                                                <a:pt x="30178" y="6035"/>
                                              </a:cubicBezTo>
                                              <a:lnTo>
                                                <a:pt x="21125" y="0"/>
                                              </a:lnTo>
                                              <a:cubicBezTo>
                                                <a:pt x="18107" y="1006"/>
                                                <a:pt x="14320" y="768"/>
                                                <a:pt x="12071" y="3017"/>
                                              </a:cubicBezTo>
                                              <a:cubicBezTo>
                                                <a:pt x="6942" y="8146"/>
                                                <a:pt x="0" y="21124"/>
                                                <a:pt x="0" y="21124"/>
                                              </a:cubicBezTo>
                                              <a:cubicBezTo>
                                                <a:pt x="1006" y="30178"/>
                                                <a:pt x="1520" y="39300"/>
                                                <a:pt x="3018" y="48285"/>
                                              </a:cubicBezTo>
                                              <a:cubicBezTo>
                                                <a:pt x="3541" y="51423"/>
                                                <a:pt x="4614" y="54493"/>
                                                <a:pt x="6036" y="57338"/>
                                              </a:cubicBezTo>
                                              <a:cubicBezTo>
                                                <a:pt x="7658" y="60582"/>
                                                <a:pt x="10562" y="58344"/>
                                                <a:pt x="12071" y="60356"/>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Forme libre 54"/>
                                        <a:cNvSpPr/>
                                      </a:nvSpPr>
                                      <a:spPr>
                                        <a:xfrm>
                                          <a:off x="6529752" y="3297660"/>
                                          <a:ext cx="58751" cy="80975"/>
                                        </a:xfrm>
                                        <a:custGeom>
                                          <a:avLst/>
                                          <a:gdLst>
                                            <a:gd name="connsiteX0" fmla="*/ 13188 w 58455"/>
                                            <a:gd name="connsiteY0" fmla="*/ 72515 h 79799"/>
                                            <a:gd name="connsiteX1" fmla="*/ 46384 w 58455"/>
                                            <a:gd name="connsiteY1" fmla="*/ 75533 h 79799"/>
                                            <a:gd name="connsiteX2" fmla="*/ 58455 w 58455"/>
                                            <a:gd name="connsiteY2" fmla="*/ 57426 h 79799"/>
                                            <a:gd name="connsiteX3" fmla="*/ 55437 w 58455"/>
                                            <a:gd name="connsiteY3" fmla="*/ 48372 h 79799"/>
                                            <a:gd name="connsiteX4" fmla="*/ 49401 w 58455"/>
                                            <a:gd name="connsiteY4" fmla="*/ 39319 h 79799"/>
                                            <a:gd name="connsiteX5" fmla="*/ 40348 w 58455"/>
                                            <a:gd name="connsiteY5" fmla="*/ 36301 h 79799"/>
                                            <a:gd name="connsiteX6" fmla="*/ 37330 w 58455"/>
                                            <a:gd name="connsiteY6" fmla="*/ 27248 h 79799"/>
                                            <a:gd name="connsiteX7" fmla="*/ 28277 w 58455"/>
                                            <a:gd name="connsiteY7" fmla="*/ 3105 h 79799"/>
                                            <a:gd name="connsiteX8" fmla="*/ 19223 w 58455"/>
                                            <a:gd name="connsiteY8" fmla="*/ 87 h 79799"/>
                                            <a:gd name="connsiteX9" fmla="*/ 10170 w 58455"/>
                                            <a:gd name="connsiteY9" fmla="*/ 3105 h 79799"/>
                                            <a:gd name="connsiteX10" fmla="*/ 22241 w 58455"/>
                                            <a:gd name="connsiteY10" fmla="*/ 33283 h 79799"/>
                                            <a:gd name="connsiteX11" fmla="*/ 25259 w 58455"/>
                                            <a:gd name="connsiteY11" fmla="*/ 51390 h 79799"/>
                                            <a:gd name="connsiteX12" fmla="*/ 7152 w 58455"/>
                                            <a:gd name="connsiteY12" fmla="*/ 57426 h 79799"/>
                                            <a:gd name="connsiteX13" fmla="*/ 13188 w 58455"/>
                                            <a:gd name="connsiteY13" fmla="*/ 72515 h 79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8455" h="79799">
                                              <a:moveTo>
                                                <a:pt x="13188" y="72515"/>
                                              </a:moveTo>
                                              <a:cubicBezTo>
                                                <a:pt x="19727" y="75533"/>
                                                <a:pt x="25056" y="79799"/>
                                                <a:pt x="46384" y="75533"/>
                                              </a:cubicBezTo>
                                              <a:cubicBezTo>
                                                <a:pt x="51826" y="70090"/>
                                                <a:pt x="58455" y="66160"/>
                                                <a:pt x="58455" y="57426"/>
                                              </a:cubicBezTo>
                                              <a:cubicBezTo>
                                                <a:pt x="58455" y="54245"/>
                                                <a:pt x="56860" y="51217"/>
                                                <a:pt x="55437" y="48372"/>
                                              </a:cubicBezTo>
                                              <a:cubicBezTo>
                                                <a:pt x="53815" y="45128"/>
                                                <a:pt x="52233" y="41585"/>
                                                <a:pt x="49401" y="39319"/>
                                              </a:cubicBezTo>
                                              <a:cubicBezTo>
                                                <a:pt x="46917" y="37332"/>
                                                <a:pt x="43366" y="37307"/>
                                                <a:pt x="40348" y="36301"/>
                                              </a:cubicBezTo>
                                              <a:cubicBezTo>
                                                <a:pt x="39342" y="33283"/>
                                                <a:pt x="38102" y="30334"/>
                                                <a:pt x="37330" y="27248"/>
                                              </a:cubicBezTo>
                                              <a:cubicBezTo>
                                                <a:pt x="35183" y="18661"/>
                                                <a:pt x="36038" y="9314"/>
                                                <a:pt x="28277" y="3105"/>
                                              </a:cubicBezTo>
                                              <a:cubicBezTo>
                                                <a:pt x="25793" y="1118"/>
                                                <a:pt x="22241" y="1093"/>
                                                <a:pt x="19223" y="87"/>
                                              </a:cubicBezTo>
                                              <a:cubicBezTo>
                                                <a:pt x="16205" y="1093"/>
                                                <a:pt x="10860" y="0"/>
                                                <a:pt x="10170" y="3105"/>
                                              </a:cubicBezTo>
                                              <a:cubicBezTo>
                                                <a:pt x="5249" y="25254"/>
                                                <a:pt x="10191" y="25250"/>
                                                <a:pt x="22241" y="33283"/>
                                              </a:cubicBezTo>
                                              <a:cubicBezTo>
                                                <a:pt x="25139" y="37631"/>
                                                <a:pt x="33723" y="45344"/>
                                                <a:pt x="25259" y="51390"/>
                                              </a:cubicBezTo>
                                              <a:cubicBezTo>
                                                <a:pt x="20082" y="55088"/>
                                                <a:pt x="7152" y="57426"/>
                                                <a:pt x="7152" y="57426"/>
                                              </a:cubicBezTo>
                                              <a:cubicBezTo>
                                                <a:pt x="0" y="68153"/>
                                                <a:pt x="6649" y="69497"/>
                                                <a:pt x="13188" y="72515"/>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Forme libre 55"/>
                                        <a:cNvSpPr/>
                                      </a:nvSpPr>
                                      <a:spPr>
                                        <a:xfrm>
                                          <a:off x="6894961" y="3210333"/>
                                          <a:ext cx="95272" cy="84152"/>
                                        </a:xfrm>
                                        <a:custGeom>
                                          <a:avLst/>
                                          <a:gdLst>
                                            <a:gd name="connsiteX0" fmla="*/ 48285 w 94063"/>
                                            <a:gd name="connsiteY0" fmla="*/ 81482 h 82991"/>
                                            <a:gd name="connsiteX1" fmla="*/ 54321 w 94063"/>
                                            <a:gd name="connsiteY1" fmla="*/ 72428 h 82991"/>
                                            <a:gd name="connsiteX2" fmla="*/ 51303 w 94063"/>
                                            <a:gd name="connsiteY2" fmla="*/ 63375 h 82991"/>
                                            <a:gd name="connsiteX3" fmla="*/ 84499 w 94063"/>
                                            <a:gd name="connsiteY3" fmla="*/ 48286 h 82991"/>
                                            <a:gd name="connsiteX4" fmla="*/ 90534 w 94063"/>
                                            <a:gd name="connsiteY4" fmla="*/ 30179 h 82991"/>
                                            <a:gd name="connsiteX5" fmla="*/ 69410 w 94063"/>
                                            <a:gd name="connsiteY5" fmla="*/ 3018 h 82991"/>
                                            <a:gd name="connsiteX6" fmla="*/ 60356 w 94063"/>
                                            <a:gd name="connsiteY6" fmla="*/ 0 h 82991"/>
                                            <a:gd name="connsiteX7" fmla="*/ 51303 w 94063"/>
                                            <a:gd name="connsiteY7" fmla="*/ 3018 h 82991"/>
                                            <a:gd name="connsiteX8" fmla="*/ 48285 w 94063"/>
                                            <a:gd name="connsiteY8" fmla="*/ 30179 h 82991"/>
                                            <a:gd name="connsiteX9" fmla="*/ 45267 w 94063"/>
                                            <a:gd name="connsiteY9" fmla="*/ 39232 h 82991"/>
                                            <a:gd name="connsiteX10" fmla="*/ 9053 w 94063"/>
                                            <a:gd name="connsiteY10" fmla="*/ 30179 h 82991"/>
                                            <a:gd name="connsiteX11" fmla="*/ 0 w 94063"/>
                                            <a:gd name="connsiteY11" fmla="*/ 33196 h 82991"/>
                                            <a:gd name="connsiteX12" fmla="*/ 12071 w 94063"/>
                                            <a:gd name="connsiteY12" fmla="*/ 51303 h 82991"/>
                                            <a:gd name="connsiteX13" fmla="*/ 18107 w 94063"/>
                                            <a:gd name="connsiteY13" fmla="*/ 60357 h 82991"/>
                                            <a:gd name="connsiteX14" fmla="*/ 27160 w 94063"/>
                                            <a:gd name="connsiteY14" fmla="*/ 78464 h 82991"/>
                                            <a:gd name="connsiteX15" fmla="*/ 36214 w 94063"/>
                                            <a:gd name="connsiteY15" fmla="*/ 81482 h 82991"/>
                                            <a:gd name="connsiteX16" fmla="*/ 48285 w 94063"/>
                                            <a:gd name="connsiteY16" fmla="*/ 81482 h 82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63" h="82991">
                                              <a:moveTo>
                                                <a:pt x="48285" y="81482"/>
                                              </a:moveTo>
                                              <a:cubicBezTo>
                                                <a:pt x="51303" y="79973"/>
                                                <a:pt x="53725" y="76006"/>
                                                <a:pt x="54321" y="72428"/>
                                              </a:cubicBezTo>
                                              <a:cubicBezTo>
                                                <a:pt x="54844" y="69290"/>
                                                <a:pt x="49454" y="65963"/>
                                                <a:pt x="51303" y="63375"/>
                                              </a:cubicBezTo>
                                              <a:cubicBezTo>
                                                <a:pt x="60005" y="51191"/>
                                                <a:pt x="71964" y="50792"/>
                                                <a:pt x="84499" y="48286"/>
                                              </a:cubicBezTo>
                                              <a:cubicBezTo>
                                                <a:pt x="86511" y="42250"/>
                                                <a:pt x="94063" y="35473"/>
                                                <a:pt x="90534" y="30179"/>
                                              </a:cubicBezTo>
                                              <a:cubicBezTo>
                                                <a:pt x="85740" y="22987"/>
                                                <a:pt x="77918" y="8690"/>
                                                <a:pt x="69410" y="3018"/>
                                              </a:cubicBezTo>
                                              <a:cubicBezTo>
                                                <a:pt x="66763" y="1253"/>
                                                <a:pt x="63374" y="1006"/>
                                                <a:pt x="60356" y="0"/>
                                              </a:cubicBezTo>
                                              <a:cubicBezTo>
                                                <a:pt x="57338" y="1006"/>
                                                <a:pt x="52484" y="65"/>
                                                <a:pt x="51303" y="3018"/>
                                              </a:cubicBezTo>
                                              <a:cubicBezTo>
                                                <a:pt x="47920" y="11476"/>
                                                <a:pt x="49783" y="21194"/>
                                                <a:pt x="48285" y="30179"/>
                                              </a:cubicBezTo>
                                              <a:cubicBezTo>
                                                <a:pt x="47762" y="33317"/>
                                                <a:pt x="46273" y="36214"/>
                                                <a:pt x="45267" y="39232"/>
                                              </a:cubicBezTo>
                                              <a:cubicBezTo>
                                                <a:pt x="23940" y="25014"/>
                                                <a:pt x="32737" y="24916"/>
                                                <a:pt x="9053" y="30179"/>
                                              </a:cubicBezTo>
                                              <a:cubicBezTo>
                                                <a:pt x="5948" y="30869"/>
                                                <a:pt x="3018" y="32190"/>
                                                <a:pt x="0" y="33196"/>
                                              </a:cubicBezTo>
                                              <a:lnTo>
                                                <a:pt x="12071" y="51303"/>
                                              </a:lnTo>
                                              <a:cubicBezTo>
                                                <a:pt x="14083" y="54321"/>
                                                <a:pt x="16960" y="56916"/>
                                                <a:pt x="18107" y="60357"/>
                                              </a:cubicBezTo>
                                              <a:cubicBezTo>
                                                <a:pt x="20095" y="66319"/>
                                                <a:pt x="21843" y="74210"/>
                                                <a:pt x="27160" y="78464"/>
                                              </a:cubicBezTo>
                                              <a:cubicBezTo>
                                                <a:pt x="29644" y="80451"/>
                                                <a:pt x="33196" y="80476"/>
                                                <a:pt x="36214" y="81482"/>
                                              </a:cubicBezTo>
                                              <a:cubicBezTo>
                                                <a:pt x="53276" y="78069"/>
                                                <a:pt x="45267" y="82991"/>
                                                <a:pt x="48285" y="81482"/>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Forme libre 56"/>
                                        <a:cNvSpPr/>
                                      </a:nvSpPr>
                                      <a:spPr>
                                        <a:xfrm>
                                          <a:off x="4270218" y="1465386"/>
                                          <a:ext cx="188957" cy="252453"/>
                                        </a:xfrm>
                                        <a:custGeom>
                                          <a:avLst/>
                                          <a:gdLst>
                                            <a:gd name="connsiteX0" fmla="*/ 187105 w 188614"/>
                                            <a:gd name="connsiteY0" fmla="*/ 245237 h 251591"/>
                                            <a:gd name="connsiteX1" fmla="*/ 175033 w 188614"/>
                                            <a:gd name="connsiteY1" fmla="*/ 218077 h 251591"/>
                                            <a:gd name="connsiteX2" fmla="*/ 172016 w 188614"/>
                                            <a:gd name="connsiteY2" fmla="*/ 209023 h 251591"/>
                                            <a:gd name="connsiteX3" fmla="*/ 162962 w 188614"/>
                                            <a:gd name="connsiteY3" fmla="*/ 202987 h 251591"/>
                                            <a:gd name="connsiteX4" fmla="*/ 144855 w 188614"/>
                                            <a:gd name="connsiteY4" fmla="*/ 206005 h 251591"/>
                                            <a:gd name="connsiteX5" fmla="*/ 132784 w 188614"/>
                                            <a:gd name="connsiteY5" fmla="*/ 187898 h 251591"/>
                                            <a:gd name="connsiteX6" fmla="*/ 123731 w 188614"/>
                                            <a:gd name="connsiteY6" fmla="*/ 178845 h 251591"/>
                                            <a:gd name="connsiteX7" fmla="*/ 117695 w 188614"/>
                                            <a:gd name="connsiteY7" fmla="*/ 169791 h 251591"/>
                                            <a:gd name="connsiteX8" fmla="*/ 108641 w 188614"/>
                                            <a:gd name="connsiteY8" fmla="*/ 163756 h 251591"/>
                                            <a:gd name="connsiteX9" fmla="*/ 99588 w 188614"/>
                                            <a:gd name="connsiteY9" fmla="*/ 154702 h 251591"/>
                                            <a:gd name="connsiteX10" fmla="*/ 99588 w 188614"/>
                                            <a:gd name="connsiteY10" fmla="*/ 136595 h 251591"/>
                                            <a:gd name="connsiteX11" fmla="*/ 111659 w 188614"/>
                                            <a:gd name="connsiteY11" fmla="*/ 133578 h 251591"/>
                                            <a:gd name="connsiteX12" fmla="*/ 120713 w 188614"/>
                                            <a:gd name="connsiteY12" fmla="*/ 124524 h 251591"/>
                                            <a:gd name="connsiteX13" fmla="*/ 123731 w 188614"/>
                                            <a:gd name="connsiteY13" fmla="*/ 115471 h 251591"/>
                                            <a:gd name="connsiteX14" fmla="*/ 102606 w 188614"/>
                                            <a:gd name="connsiteY14" fmla="*/ 94346 h 251591"/>
                                            <a:gd name="connsiteX15" fmla="*/ 93552 w 188614"/>
                                            <a:gd name="connsiteY15" fmla="*/ 85292 h 251591"/>
                                            <a:gd name="connsiteX16" fmla="*/ 93552 w 188614"/>
                                            <a:gd name="connsiteY16" fmla="*/ 64168 h 251591"/>
                                            <a:gd name="connsiteX17" fmla="*/ 111659 w 188614"/>
                                            <a:gd name="connsiteY17" fmla="*/ 52096 h 251591"/>
                                            <a:gd name="connsiteX18" fmla="*/ 120713 w 188614"/>
                                            <a:gd name="connsiteY18" fmla="*/ 33989 h 251591"/>
                                            <a:gd name="connsiteX19" fmla="*/ 114677 w 188614"/>
                                            <a:gd name="connsiteY19" fmla="*/ 24936 h 251591"/>
                                            <a:gd name="connsiteX20" fmla="*/ 105624 w 188614"/>
                                            <a:gd name="connsiteY20" fmla="*/ 18900 h 251591"/>
                                            <a:gd name="connsiteX21" fmla="*/ 78463 w 188614"/>
                                            <a:gd name="connsiteY21" fmla="*/ 12865 h 251591"/>
                                            <a:gd name="connsiteX22" fmla="*/ 57338 w 188614"/>
                                            <a:gd name="connsiteY22" fmla="*/ 9847 h 251591"/>
                                            <a:gd name="connsiteX23" fmla="*/ 12071 w 188614"/>
                                            <a:gd name="connsiteY23" fmla="*/ 9847 h 251591"/>
                                            <a:gd name="connsiteX24" fmla="*/ 6035 w 188614"/>
                                            <a:gd name="connsiteY24" fmla="*/ 27954 h 251591"/>
                                            <a:gd name="connsiteX25" fmla="*/ 0 w 188614"/>
                                            <a:gd name="connsiteY25" fmla="*/ 37007 h 251591"/>
                                            <a:gd name="connsiteX26" fmla="*/ 3018 w 188614"/>
                                            <a:gd name="connsiteY26" fmla="*/ 52096 h 251591"/>
                                            <a:gd name="connsiteX27" fmla="*/ 12071 w 188614"/>
                                            <a:gd name="connsiteY27" fmla="*/ 55114 h 251591"/>
                                            <a:gd name="connsiteX28" fmla="*/ 18107 w 188614"/>
                                            <a:gd name="connsiteY28" fmla="*/ 82275 h 251591"/>
                                            <a:gd name="connsiteX29" fmla="*/ 27160 w 188614"/>
                                            <a:gd name="connsiteY29" fmla="*/ 88310 h 251591"/>
                                            <a:gd name="connsiteX30" fmla="*/ 36214 w 188614"/>
                                            <a:gd name="connsiteY30" fmla="*/ 106417 h 251591"/>
                                            <a:gd name="connsiteX31" fmla="*/ 45267 w 188614"/>
                                            <a:gd name="connsiteY31" fmla="*/ 112453 h 251591"/>
                                            <a:gd name="connsiteX32" fmla="*/ 57338 w 188614"/>
                                            <a:gd name="connsiteY32" fmla="*/ 130560 h 251591"/>
                                            <a:gd name="connsiteX33" fmla="*/ 75445 w 188614"/>
                                            <a:gd name="connsiteY33" fmla="*/ 142631 h 251591"/>
                                            <a:gd name="connsiteX34" fmla="*/ 81481 w 188614"/>
                                            <a:gd name="connsiteY34" fmla="*/ 160738 h 251591"/>
                                            <a:gd name="connsiteX35" fmla="*/ 87517 w 188614"/>
                                            <a:gd name="connsiteY35" fmla="*/ 202987 h 251591"/>
                                            <a:gd name="connsiteX36" fmla="*/ 102606 w 188614"/>
                                            <a:gd name="connsiteY36" fmla="*/ 218077 h 251591"/>
                                            <a:gd name="connsiteX37" fmla="*/ 120713 w 188614"/>
                                            <a:gd name="connsiteY37" fmla="*/ 224112 h 251591"/>
                                            <a:gd name="connsiteX38" fmla="*/ 126748 w 188614"/>
                                            <a:gd name="connsiteY38" fmla="*/ 233166 h 251591"/>
                                            <a:gd name="connsiteX39" fmla="*/ 144855 w 188614"/>
                                            <a:gd name="connsiteY39" fmla="*/ 239201 h 251591"/>
                                            <a:gd name="connsiteX40" fmla="*/ 165980 w 188614"/>
                                            <a:gd name="connsiteY40" fmla="*/ 248255 h 251591"/>
                                            <a:gd name="connsiteX41" fmla="*/ 187105 w 188614"/>
                                            <a:gd name="connsiteY41" fmla="*/ 245237 h 25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88614" h="251591">
                                              <a:moveTo>
                                                <a:pt x="187105" y="245237"/>
                                              </a:moveTo>
                                              <a:cubicBezTo>
                                                <a:pt x="188614" y="240207"/>
                                                <a:pt x="182214" y="239621"/>
                                                <a:pt x="175033" y="218077"/>
                                              </a:cubicBezTo>
                                              <a:cubicBezTo>
                                                <a:pt x="174027" y="215059"/>
                                                <a:pt x="174663" y="210788"/>
                                                <a:pt x="172016" y="209023"/>
                                              </a:cubicBezTo>
                                              <a:lnTo>
                                                <a:pt x="162962" y="202987"/>
                                              </a:lnTo>
                                              <a:cubicBezTo>
                                                <a:pt x="156926" y="203993"/>
                                                <a:pt x="150328" y="208741"/>
                                                <a:pt x="144855" y="206005"/>
                                              </a:cubicBezTo>
                                              <a:cubicBezTo>
                                                <a:pt x="138367" y="202761"/>
                                                <a:pt x="137913" y="193027"/>
                                                <a:pt x="132784" y="187898"/>
                                              </a:cubicBezTo>
                                              <a:cubicBezTo>
                                                <a:pt x="129766" y="184880"/>
                                                <a:pt x="126463" y="182123"/>
                                                <a:pt x="123731" y="178845"/>
                                              </a:cubicBezTo>
                                              <a:cubicBezTo>
                                                <a:pt x="121409" y="176059"/>
                                                <a:pt x="120260" y="172356"/>
                                                <a:pt x="117695" y="169791"/>
                                              </a:cubicBezTo>
                                              <a:cubicBezTo>
                                                <a:pt x="115130" y="167226"/>
                                                <a:pt x="111427" y="166078"/>
                                                <a:pt x="108641" y="163756"/>
                                              </a:cubicBezTo>
                                              <a:cubicBezTo>
                                                <a:pt x="105362" y="161024"/>
                                                <a:pt x="102606" y="157720"/>
                                                <a:pt x="99588" y="154702"/>
                                              </a:cubicBezTo>
                                              <a:cubicBezTo>
                                                <a:pt x="97894" y="149619"/>
                                                <a:pt x="93234" y="141678"/>
                                                <a:pt x="99588" y="136595"/>
                                              </a:cubicBezTo>
                                              <a:cubicBezTo>
                                                <a:pt x="102827" y="134004"/>
                                                <a:pt x="107635" y="134584"/>
                                                <a:pt x="111659" y="133578"/>
                                              </a:cubicBezTo>
                                              <a:cubicBezTo>
                                                <a:pt x="114677" y="130560"/>
                                                <a:pt x="118345" y="128075"/>
                                                <a:pt x="120713" y="124524"/>
                                              </a:cubicBezTo>
                                              <a:cubicBezTo>
                                                <a:pt x="122478" y="121877"/>
                                                <a:pt x="123731" y="118652"/>
                                                <a:pt x="123731" y="115471"/>
                                              </a:cubicBezTo>
                                              <a:lnTo>
                                                <a:pt x="102606" y="94346"/>
                                              </a:lnTo>
                                              <a:lnTo>
                                                <a:pt x="93552" y="85292"/>
                                              </a:lnTo>
                                              <a:cubicBezTo>
                                                <a:pt x="91227" y="78317"/>
                                                <a:pt x="87149" y="71486"/>
                                                <a:pt x="93552" y="64168"/>
                                              </a:cubicBezTo>
                                              <a:cubicBezTo>
                                                <a:pt x="98329" y="58709"/>
                                                <a:pt x="111659" y="52096"/>
                                                <a:pt x="111659" y="52096"/>
                                              </a:cubicBezTo>
                                              <a:cubicBezTo>
                                                <a:pt x="113762" y="48943"/>
                                                <a:pt x="121546" y="38988"/>
                                                <a:pt x="120713" y="33989"/>
                                              </a:cubicBezTo>
                                              <a:cubicBezTo>
                                                <a:pt x="120117" y="30411"/>
                                                <a:pt x="117242" y="27501"/>
                                                <a:pt x="114677" y="24936"/>
                                              </a:cubicBezTo>
                                              <a:cubicBezTo>
                                                <a:pt x="112112" y="22371"/>
                                                <a:pt x="108642" y="20912"/>
                                                <a:pt x="105624" y="18900"/>
                                              </a:cubicBezTo>
                                              <a:cubicBezTo>
                                                <a:pt x="99595" y="815"/>
                                                <a:pt x="106900" y="12865"/>
                                                <a:pt x="78463" y="12865"/>
                                              </a:cubicBezTo>
                                              <a:cubicBezTo>
                                                <a:pt x="71350" y="12865"/>
                                                <a:pt x="64380" y="10853"/>
                                                <a:pt x="57338" y="9847"/>
                                              </a:cubicBezTo>
                                              <a:cubicBezTo>
                                                <a:pt x="41964" y="4722"/>
                                                <a:pt x="31764" y="0"/>
                                                <a:pt x="12071" y="9847"/>
                                              </a:cubicBezTo>
                                              <a:cubicBezTo>
                                                <a:pt x="6380" y="12692"/>
                                                <a:pt x="9564" y="22660"/>
                                                <a:pt x="6035" y="27954"/>
                                              </a:cubicBezTo>
                                              <a:lnTo>
                                                <a:pt x="0" y="37007"/>
                                              </a:lnTo>
                                              <a:cubicBezTo>
                                                <a:pt x="1006" y="42037"/>
                                                <a:pt x="173" y="47828"/>
                                                <a:pt x="3018" y="52096"/>
                                              </a:cubicBezTo>
                                              <a:cubicBezTo>
                                                <a:pt x="4782" y="54743"/>
                                                <a:pt x="10493" y="52352"/>
                                                <a:pt x="12071" y="55114"/>
                                              </a:cubicBezTo>
                                              <a:cubicBezTo>
                                                <a:pt x="12365" y="55629"/>
                                                <a:pt x="14842" y="78194"/>
                                                <a:pt x="18107" y="82275"/>
                                              </a:cubicBezTo>
                                              <a:cubicBezTo>
                                                <a:pt x="20373" y="85107"/>
                                                <a:pt x="24142" y="86298"/>
                                                <a:pt x="27160" y="88310"/>
                                              </a:cubicBezTo>
                                              <a:cubicBezTo>
                                                <a:pt x="29615" y="95675"/>
                                                <a:pt x="30363" y="100566"/>
                                                <a:pt x="36214" y="106417"/>
                                              </a:cubicBezTo>
                                              <a:cubicBezTo>
                                                <a:pt x="38779" y="108982"/>
                                                <a:pt x="42249" y="110441"/>
                                                <a:pt x="45267" y="112453"/>
                                              </a:cubicBezTo>
                                              <a:cubicBezTo>
                                                <a:pt x="49291" y="118489"/>
                                                <a:pt x="51302" y="126536"/>
                                                <a:pt x="57338" y="130560"/>
                                              </a:cubicBezTo>
                                              <a:lnTo>
                                                <a:pt x="75445" y="142631"/>
                                              </a:lnTo>
                                              <a:cubicBezTo>
                                                <a:pt x="77457" y="148667"/>
                                                <a:pt x="80905" y="154402"/>
                                                <a:pt x="81481" y="160738"/>
                                              </a:cubicBezTo>
                                              <a:cubicBezTo>
                                                <a:pt x="82253" y="169227"/>
                                                <a:pt x="81711" y="191373"/>
                                                <a:pt x="87517" y="202987"/>
                                              </a:cubicBezTo>
                                              <a:cubicBezTo>
                                                <a:pt x="91254" y="210461"/>
                                                <a:pt x="94844" y="214628"/>
                                                <a:pt x="102606" y="218077"/>
                                              </a:cubicBezTo>
                                              <a:cubicBezTo>
                                                <a:pt x="108420" y="220661"/>
                                                <a:pt x="120713" y="224112"/>
                                                <a:pt x="120713" y="224112"/>
                                              </a:cubicBezTo>
                                              <a:cubicBezTo>
                                                <a:pt x="122725" y="227130"/>
                                                <a:pt x="123672" y="231244"/>
                                                <a:pt x="126748" y="233166"/>
                                              </a:cubicBezTo>
                                              <a:cubicBezTo>
                                                <a:pt x="132143" y="236538"/>
                                                <a:pt x="139561" y="235672"/>
                                                <a:pt x="144855" y="239201"/>
                                              </a:cubicBezTo>
                                              <a:cubicBezTo>
                                                <a:pt x="158638" y="248390"/>
                                                <a:pt x="148928" y="243383"/>
                                                <a:pt x="165980" y="248255"/>
                                              </a:cubicBezTo>
                                              <a:cubicBezTo>
                                                <a:pt x="177655" y="251591"/>
                                                <a:pt x="185596" y="250267"/>
                                                <a:pt x="187105" y="245237"/>
                                              </a:cubicBezTo>
                                              <a:close/>
                                            </a:path>
                                          </a:pathLst>
                                        </a:custGeom>
                                        <a:grp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mc:Fallback>
        </mc:AlternateConten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1792" behindDoc="0" locked="0" layoutInCell="1" allowOverlap="1">
                <wp:simplePos x="0" y="0"/>
                <wp:positionH relativeFrom="column">
                  <wp:posOffset>5221605</wp:posOffset>
                </wp:positionH>
                <wp:positionV relativeFrom="paragraph">
                  <wp:posOffset>0</wp:posOffset>
                </wp:positionV>
                <wp:extent cx="553085" cy="476250"/>
                <wp:effectExtent l="1905" t="0" r="0" b="0"/>
                <wp:wrapNone/>
                <wp:docPr id="1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66CA2">
                              <w:rPr>
                                <w:noProof/>
                                <w:lang w:eastAsia="fr-FR"/>
                              </w:rPr>
                              <w:drawing>
                                <wp:inline distT="0" distB="0" distL="0" distR="0">
                                  <wp:extent cx="405183" cy="334002"/>
                                  <wp:effectExtent l="19050" t="0" r="0" b="0"/>
                                  <wp:docPr id="11" name="Image 4" descr="http://www.futura-sciences.com/uploads/tx_oxcsfutura/img/olives.jpg"/>
                                  <wp:cNvGraphicFramePr/>
                                  <a:graphic xmlns:a="http://schemas.openxmlformats.org/drawingml/2006/main">
                                    <a:graphicData uri="http://schemas.openxmlformats.org/drawingml/2006/picture">
                                      <pic:pic xmlns:pic="http://schemas.openxmlformats.org/drawingml/2006/picture">
                                        <pic:nvPicPr>
                                          <pic:cNvPr id="27654" name="Picture 6" descr="http://www.futura-sciences.com/uploads/tx_oxcsfutura/img/olives.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04602" cy="33352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411.15pt;margin-top:0;width:43.5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leuw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" filled="f" stroked="f">
                <v:textbox>
                  <w:txbxContent>
                    <w:p w:rsidR="002779A6" w:rsidRDefault="002779A6">
                      <w:pPr>
                        <w:ind w:left="0"/>
                      </w:pPr>
                      <w:r w:rsidRPr="00866CA2">
                        <w:rPr>
                          <w:noProof/>
                          <w:lang w:eastAsia="fr-FR"/>
                        </w:rPr>
                        <w:drawing>
                          <wp:inline distT="0" distB="0" distL="0" distR="0">
                            <wp:extent cx="405183" cy="334002"/>
                            <wp:effectExtent l="19050" t="0" r="0" b="0"/>
                            <wp:docPr id="11" name="Image 4" descr="http://www.futura-sciences.com/uploads/tx_oxcsfutura/img/olives.jpg"/>
                            <wp:cNvGraphicFramePr/>
                            <a:graphic xmlns:a="http://schemas.openxmlformats.org/drawingml/2006/main">
                              <a:graphicData uri="http://schemas.openxmlformats.org/drawingml/2006/picture">
                                <pic:pic xmlns:pic="http://schemas.openxmlformats.org/drawingml/2006/picture">
                                  <pic:nvPicPr>
                                    <pic:cNvPr id="27654" name="Picture 6" descr="http://www.futura-sciences.com/uploads/tx_oxcsfutura/img/olives.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04602" cy="333523"/>
                                    </a:xfrm>
                                    <a:prstGeom prst="rect">
                                      <a:avLst/>
                                    </a:prstGeom>
                                    <a:noFill/>
                                  </pic:spPr>
                                </pic:pic>
                              </a:graphicData>
                            </a:graphic>
                          </wp:inline>
                        </w:drawing>
                      </w:r>
                    </w:p>
                  </w:txbxContent>
                </v:textbox>
              </v:shape>
            </w:pict>
          </mc:Fallback>
        </mc:AlternateContent>
      </w: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8960" behindDoc="0" locked="0" layoutInCell="1" allowOverlap="1">
                <wp:simplePos x="0" y="0"/>
                <wp:positionH relativeFrom="column">
                  <wp:posOffset>1249680</wp:posOffset>
                </wp:positionH>
                <wp:positionV relativeFrom="paragraph">
                  <wp:posOffset>105410</wp:posOffset>
                </wp:positionV>
                <wp:extent cx="657225" cy="641350"/>
                <wp:effectExtent l="1905" t="635" r="0" b="0"/>
                <wp:wrapNone/>
                <wp:docPr id="1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7B3F0F">
                              <w:rPr>
                                <w:noProof/>
                                <w:lang w:eastAsia="fr-FR"/>
                              </w:rPr>
                              <w:drawing>
                                <wp:inline distT="0" distB="0" distL="0" distR="0">
                                  <wp:extent cx="324000" cy="384175"/>
                                  <wp:effectExtent l="19050" t="0" r="0" b="0"/>
                                  <wp:docPr id="1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0" cy="384175"/>
                                            <a:chOff x="5462446" y="2448000"/>
                                            <a:chExt cx="324000" cy="384175"/>
                                          </a:xfrm>
                                        </a:grpSpPr>
                                        <a:sp>
                                          <a:nvSpPr>
                                            <a:cNvPr id="58" name="Forme libre 57"/>
                                            <a:cNvSpPr/>
                                          </a:nvSpPr>
                                          <a:spPr>
                                            <a:xfrm>
                                              <a:off x="5462446" y="2448000"/>
                                              <a:ext cx="324000" cy="384175"/>
                                            </a:xfrm>
                                            <a:custGeom>
                                              <a:avLst/>
                                              <a:gdLst>
                                                <a:gd name="connsiteX0" fmla="*/ 0 w 355456"/>
                                                <a:gd name="connsiteY0" fmla="*/ 221784 h 384058"/>
                                                <a:gd name="connsiteX1" fmla="*/ 5151 w 355456"/>
                                                <a:gd name="connsiteY1" fmla="*/ 129056 h 384058"/>
                                                <a:gd name="connsiteX2" fmla="*/ 175152 w 355456"/>
                                                <a:gd name="connsiteY2" fmla="*/ 2843 h 384058"/>
                                                <a:gd name="connsiteX3" fmla="*/ 188031 w 355456"/>
                                                <a:gd name="connsiteY3" fmla="*/ 15722 h 384058"/>
                                                <a:gd name="connsiteX4" fmla="*/ 195758 w 355456"/>
                                                <a:gd name="connsiteY4" fmla="*/ 18298 h 384058"/>
                                                <a:gd name="connsiteX5" fmla="*/ 203486 w 355456"/>
                                                <a:gd name="connsiteY5" fmla="*/ 23450 h 384058"/>
                                                <a:gd name="connsiteX6" fmla="*/ 229244 w 355456"/>
                                                <a:gd name="connsiteY6" fmla="*/ 28601 h 384058"/>
                                                <a:gd name="connsiteX7" fmla="*/ 247274 w 355456"/>
                                                <a:gd name="connsiteY7" fmla="*/ 33753 h 384058"/>
                                                <a:gd name="connsiteX8" fmla="*/ 265304 w 355456"/>
                                                <a:gd name="connsiteY8" fmla="*/ 36329 h 384058"/>
                                                <a:gd name="connsiteX9" fmla="*/ 273032 w 355456"/>
                                                <a:gd name="connsiteY9" fmla="*/ 38904 h 384058"/>
                                                <a:gd name="connsiteX10" fmla="*/ 288486 w 355456"/>
                                                <a:gd name="connsiteY10" fmla="*/ 49207 h 384058"/>
                                                <a:gd name="connsiteX11" fmla="*/ 311668 w 355456"/>
                                                <a:gd name="connsiteY11" fmla="*/ 59510 h 384058"/>
                                                <a:gd name="connsiteX12" fmla="*/ 324547 w 355456"/>
                                                <a:gd name="connsiteY12" fmla="*/ 74965 h 384058"/>
                                                <a:gd name="connsiteX13" fmla="*/ 332275 w 355456"/>
                                                <a:gd name="connsiteY13" fmla="*/ 80117 h 384058"/>
                                                <a:gd name="connsiteX14" fmla="*/ 340002 w 355456"/>
                                                <a:gd name="connsiteY14" fmla="*/ 95571 h 384058"/>
                                                <a:gd name="connsiteX15" fmla="*/ 347729 w 355456"/>
                                                <a:gd name="connsiteY15" fmla="*/ 100723 h 384058"/>
                                                <a:gd name="connsiteX16" fmla="*/ 352881 w 355456"/>
                                                <a:gd name="connsiteY16" fmla="*/ 116178 h 384058"/>
                                                <a:gd name="connsiteX17" fmla="*/ 355456 w 355456"/>
                                                <a:gd name="connsiteY17" fmla="*/ 123905 h 384058"/>
                                                <a:gd name="connsiteX18" fmla="*/ 355456 w 355456"/>
                                                <a:gd name="connsiteY18" fmla="*/ 129056 h 384058"/>
                                                <a:gd name="connsiteX19" fmla="*/ 327123 w 355456"/>
                                                <a:gd name="connsiteY19" fmla="*/ 152238 h 384058"/>
                                                <a:gd name="connsiteX20" fmla="*/ 319396 w 355456"/>
                                                <a:gd name="connsiteY20" fmla="*/ 170269 h 384058"/>
                                                <a:gd name="connsiteX21" fmla="*/ 342578 w 355456"/>
                                                <a:gd name="connsiteY21" fmla="*/ 193451 h 384058"/>
                                                <a:gd name="connsiteX22" fmla="*/ 345153 w 355456"/>
                                                <a:gd name="connsiteY22" fmla="*/ 221784 h 384058"/>
                                                <a:gd name="connsiteX23" fmla="*/ 337426 w 355456"/>
                                                <a:gd name="connsiteY23" fmla="*/ 234663 h 384058"/>
                                                <a:gd name="connsiteX24" fmla="*/ 342578 w 355456"/>
                                                <a:gd name="connsiteY24" fmla="*/ 273300 h 384058"/>
                                                <a:gd name="connsiteX25" fmla="*/ 350305 w 355456"/>
                                                <a:gd name="connsiteY25" fmla="*/ 306785 h 384058"/>
                                                <a:gd name="connsiteX26" fmla="*/ 347729 w 355456"/>
                                                <a:gd name="connsiteY26" fmla="*/ 360876 h 384058"/>
                                                <a:gd name="connsiteX27" fmla="*/ 332275 w 355456"/>
                                                <a:gd name="connsiteY27" fmla="*/ 384058 h 384058"/>
                                                <a:gd name="connsiteX28" fmla="*/ 301365 w 355456"/>
                                                <a:gd name="connsiteY28" fmla="*/ 384058 h 384058"/>
                                                <a:gd name="connsiteX29" fmla="*/ 265304 w 355456"/>
                                                <a:gd name="connsiteY29" fmla="*/ 299058 h 384058"/>
                                                <a:gd name="connsiteX30" fmla="*/ 224092 w 355456"/>
                                                <a:gd name="connsiteY30" fmla="*/ 293906 h 384058"/>
                                                <a:gd name="connsiteX31" fmla="*/ 188031 w 355456"/>
                                                <a:gd name="connsiteY31" fmla="*/ 224360 h 384058"/>
                                                <a:gd name="connsiteX32" fmla="*/ 149395 w 355456"/>
                                                <a:gd name="connsiteY32" fmla="*/ 216633 h 384058"/>
                                                <a:gd name="connsiteX33" fmla="*/ 151970 w 355456"/>
                                                <a:gd name="connsiteY33" fmla="*/ 185723 h 384058"/>
                                                <a:gd name="connsiteX34" fmla="*/ 123637 w 355456"/>
                                                <a:gd name="connsiteY34" fmla="*/ 180572 h 384058"/>
                                                <a:gd name="connsiteX35" fmla="*/ 113334 w 355456"/>
                                                <a:gd name="connsiteY35" fmla="*/ 183148 h 384058"/>
                                                <a:gd name="connsiteX36" fmla="*/ 126213 w 355456"/>
                                                <a:gd name="connsiteY36" fmla="*/ 208905 h 384058"/>
                                                <a:gd name="connsiteX37" fmla="*/ 123637 w 355456"/>
                                                <a:gd name="connsiteY37" fmla="*/ 247542 h 384058"/>
                                                <a:gd name="connsiteX38" fmla="*/ 92727 w 355456"/>
                                                <a:gd name="connsiteY38" fmla="*/ 270724 h 384058"/>
                                                <a:gd name="connsiteX39" fmla="*/ 77273 w 355456"/>
                                                <a:gd name="connsiteY39" fmla="*/ 250118 h 384058"/>
                                                <a:gd name="connsiteX40" fmla="*/ 90152 w 355456"/>
                                                <a:gd name="connsiteY40" fmla="*/ 232087 h 384058"/>
                                                <a:gd name="connsiteX41" fmla="*/ 92727 w 355456"/>
                                                <a:gd name="connsiteY41" fmla="*/ 211481 h 384058"/>
                                                <a:gd name="connsiteX42" fmla="*/ 79849 w 355456"/>
                                                <a:gd name="connsiteY42" fmla="*/ 211481 h 384058"/>
                                                <a:gd name="connsiteX43" fmla="*/ 69545 w 355456"/>
                                                <a:gd name="connsiteY43" fmla="*/ 229512 h 384058"/>
                                                <a:gd name="connsiteX44" fmla="*/ 0 w 355456"/>
                                                <a:gd name="connsiteY44" fmla="*/ 221784 h 384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5456" h="384058">
                                                  <a:moveTo>
                                                    <a:pt x="0" y="221784"/>
                                                  </a:moveTo>
                                                  <a:lnTo>
                                                    <a:pt x="5151" y="129056"/>
                                                  </a:lnTo>
                                                  <a:cubicBezTo>
                                                    <a:pt x="61818" y="86985"/>
                                                    <a:pt x="116821" y="42575"/>
                                                    <a:pt x="175152" y="2843"/>
                                                  </a:cubicBezTo>
                                                  <a:cubicBezTo>
                                                    <a:pt x="179326" y="0"/>
                                                    <a:pt x="187291" y="15130"/>
                                                    <a:pt x="188031" y="15722"/>
                                                  </a:cubicBezTo>
                                                  <a:cubicBezTo>
                                                    <a:pt x="190151" y="17418"/>
                                                    <a:pt x="193330" y="17084"/>
                                                    <a:pt x="195758" y="18298"/>
                                                  </a:cubicBezTo>
                                                  <a:cubicBezTo>
                                                    <a:pt x="198527" y="19683"/>
                                                    <a:pt x="200717" y="22066"/>
                                                    <a:pt x="203486" y="23450"/>
                                                  </a:cubicBezTo>
                                                  <a:cubicBezTo>
                                                    <a:pt x="211040" y="27227"/>
                                                    <a:pt x="221794" y="27246"/>
                                                    <a:pt x="229244" y="28601"/>
                                                  </a:cubicBezTo>
                                                  <a:cubicBezTo>
                                                    <a:pt x="299637" y="41401"/>
                                                    <a:pt x="192123" y="22721"/>
                                                    <a:pt x="247274" y="33753"/>
                                                  </a:cubicBezTo>
                                                  <a:cubicBezTo>
                                                    <a:pt x="253227" y="34944"/>
                                                    <a:pt x="259294" y="35470"/>
                                                    <a:pt x="265304" y="36329"/>
                                                  </a:cubicBezTo>
                                                  <a:cubicBezTo>
                                                    <a:pt x="267880" y="37187"/>
                                                    <a:pt x="270658" y="37585"/>
                                                    <a:pt x="273032" y="38904"/>
                                                  </a:cubicBezTo>
                                                  <a:cubicBezTo>
                                                    <a:pt x="278444" y="41911"/>
                                                    <a:pt x="282613" y="47249"/>
                                                    <a:pt x="288486" y="49207"/>
                                                  </a:cubicBezTo>
                                                  <a:cubicBezTo>
                                                    <a:pt x="299715" y="52950"/>
                                                    <a:pt x="303505" y="52708"/>
                                                    <a:pt x="311668" y="59510"/>
                                                  </a:cubicBezTo>
                                                  <a:cubicBezTo>
                                                    <a:pt x="336992" y="80613"/>
                                                    <a:pt x="304284" y="54702"/>
                                                    <a:pt x="324547" y="74965"/>
                                                  </a:cubicBezTo>
                                                  <a:cubicBezTo>
                                                    <a:pt x="326736" y="77154"/>
                                                    <a:pt x="329699" y="78400"/>
                                                    <a:pt x="332275" y="80117"/>
                                                  </a:cubicBezTo>
                                                  <a:cubicBezTo>
                                                    <a:pt x="334370" y="86404"/>
                                                    <a:pt x="335007" y="90576"/>
                                                    <a:pt x="340002" y="95571"/>
                                                  </a:cubicBezTo>
                                                  <a:cubicBezTo>
                                                    <a:pt x="342191" y="97760"/>
                                                    <a:pt x="345153" y="99006"/>
                                                    <a:pt x="347729" y="100723"/>
                                                  </a:cubicBezTo>
                                                  <a:lnTo>
                                                    <a:pt x="352881" y="116178"/>
                                                  </a:lnTo>
                                                  <a:cubicBezTo>
                                                    <a:pt x="353740" y="118754"/>
                                                    <a:pt x="355456" y="121190"/>
                                                    <a:pt x="355456" y="123905"/>
                                                  </a:cubicBezTo>
                                                  <a:lnTo>
                                                    <a:pt x="355456" y="129056"/>
                                                  </a:lnTo>
                                                  <a:lnTo>
                                                    <a:pt x="327123" y="152238"/>
                                                  </a:lnTo>
                                                  <a:lnTo>
                                                    <a:pt x="319396" y="170269"/>
                                                  </a:lnTo>
                                                  <a:lnTo>
                                                    <a:pt x="342578" y="193451"/>
                                                  </a:lnTo>
                                                  <a:lnTo>
                                                    <a:pt x="345153" y="221784"/>
                                                  </a:lnTo>
                                                  <a:lnTo>
                                                    <a:pt x="337426" y="234663"/>
                                                  </a:lnTo>
                                                  <a:lnTo>
                                                    <a:pt x="342578" y="273300"/>
                                                  </a:lnTo>
                                                  <a:lnTo>
                                                    <a:pt x="350305" y="306785"/>
                                                  </a:lnTo>
                                                  <a:lnTo>
                                                    <a:pt x="347729" y="360876"/>
                                                  </a:lnTo>
                                                  <a:lnTo>
                                                    <a:pt x="332275" y="384058"/>
                                                  </a:lnTo>
                                                  <a:lnTo>
                                                    <a:pt x="301365" y="384058"/>
                                                  </a:lnTo>
                                                  <a:lnTo>
                                                    <a:pt x="265304" y="299058"/>
                                                  </a:lnTo>
                                                  <a:lnTo>
                                                    <a:pt x="224092" y="293906"/>
                                                  </a:lnTo>
                                                  <a:lnTo>
                                                    <a:pt x="188031" y="224360"/>
                                                  </a:lnTo>
                                                  <a:lnTo>
                                                    <a:pt x="149395" y="216633"/>
                                                  </a:lnTo>
                                                  <a:lnTo>
                                                    <a:pt x="151970" y="185723"/>
                                                  </a:lnTo>
                                                  <a:lnTo>
                                                    <a:pt x="123637" y="180572"/>
                                                  </a:lnTo>
                                                  <a:lnTo>
                                                    <a:pt x="113334" y="183148"/>
                                                  </a:lnTo>
                                                  <a:lnTo>
                                                    <a:pt x="126213" y="208905"/>
                                                  </a:lnTo>
                                                  <a:lnTo>
                                                    <a:pt x="123637" y="247542"/>
                                                  </a:lnTo>
                                                  <a:lnTo>
                                                    <a:pt x="92727" y="270724"/>
                                                  </a:lnTo>
                                                  <a:lnTo>
                                                    <a:pt x="77273" y="250118"/>
                                                  </a:lnTo>
                                                  <a:lnTo>
                                                    <a:pt x="90152" y="232087"/>
                                                  </a:lnTo>
                                                  <a:lnTo>
                                                    <a:pt x="92727" y="211481"/>
                                                  </a:lnTo>
                                                  <a:lnTo>
                                                    <a:pt x="79849" y="211481"/>
                                                  </a:lnTo>
                                                  <a:lnTo>
                                                    <a:pt x="69545" y="229512"/>
                                                  </a:lnTo>
                                                  <a:lnTo>
                                                    <a:pt x="0" y="221784"/>
                                                  </a:lnTo>
                                                  <a:close/>
                                                </a:path>
                                              </a:pathLst>
                                            </a:custGeom>
                                            <a:solidFill>
                                              <a:srgbClr val="C00000">
                                                <a:alpha val="80000"/>
                                              </a:srgbClr>
                                            </a:solid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98.4pt;margin-top:8.3pt;width:51.75pt;height: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" filled="f" stroked="f">
                <v:textbox>
                  <w:txbxContent>
                    <w:p w:rsidR="002779A6" w:rsidRDefault="002779A6">
                      <w:pPr>
                        <w:ind w:left="0"/>
                      </w:pPr>
                      <w:r w:rsidRPr="007B3F0F">
                        <w:rPr>
                          <w:noProof/>
                          <w:lang w:eastAsia="fr-FR"/>
                        </w:rPr>
                        <w:drawing>
                          <wp:inline distT="0" distB="0" distL="0" distR="0">
                            <wp:extent cx="324000" cy="384175"/>
                            <wp:effectExtent l="19050" t="0" r="0" b="0"/>
                            <wp:docPr id="1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0" cy="384175"/>
                                      <a:chOff x="5462446" y="2448000"/>
                                      <a:chExt cx="324000" cy="384175"/>
                                    </a:xfrm>
                                  </a:grpSpPr>
                                  <a:sp>
                                    <a:nvSpPr>
                                      <a:cNvPr id="58" name="Forme libre 57"/>
                                      <a:cNvSpPr/>
                                    </a:nvSpPr>
                                    <a:spPr>
                                      <a:xfrm>
                                        <a:off x="5462446" y="2448000"/>
                                        <a:ext cx="324000" cy="384175"/>
                                      </a:xfrm>
                                      <a:custGeom>
                                        <a:avLst/>
                                        <a:gdLst>
                                          <a:gd name="connsiteX0" fmla="*/ 0 w 355456"/>
                                          <a:gd name="connsiteY0" fmla="*/ 221784 h 384058"/>
                                          <a:gd name="connsiteX1" fmla="*/ 5151 w 355456"/>
                                          <a:gd name="connsiteY1" fmla="*/ 129056 h 384058"/>
                                          <a:gd name="connsiteX2" fmla="*/ 175152 w 355456"/>
                                          <a:gd name="connsiteY2" fmla="*/ 2843 h 384058"/>
                                          <a:gd name="connsiteX3" fmla="*/ 188031 w 355456"/>
                                          <a:gd name="connsiteY3" fmla="*/ 15722 h 384058"/>
                                          <a:gd name="connsiteX4" fmla="*/ 195758 w 355456"/>
                                          <a:gd name="connsiteY4" fmla="*/ 18298 h 384058"/>
                                          <a:gd name="connsiteX5" fmla="*/ 203486 w 355456"/>
                                          <a:gd name="connsiteY5" fmla="*/ 23450 h 384058"/>
                                          <a:gd name="connsiteX6" fmla="*/ 229244 w 355456"/>
                                          <a:gd name="connsiteY6" fmla="*/ 28601 h 384058"/>
                                          <a:gd name="connsiteX7" fmla="*/ 247274 w 355456"/>
                                          <a:gd name="connsiteY7" fmla="*/ 33753 h 384058"/>
                                          <a:gd name="connsiteX8" fmla="*/ 265304 w 355456"/>
                                          <a:gd name="connsiteY8" fmla="*/ 36329 h 384058"/>
                                          <a:gd name="connsiteX9" fmla="*/ 273032 w 355456"/>
                                          <a:gd name="connsiteY9" fmla="*/ 38904 h 384058"/>
                                          <a:gd name="connsiteX10" fmla="*/ 288486 w 355456"/>
                                          <a:gd name="connsiteY10" fmla="*/ 49207 h 384058"/>
                                          <a:gd name="connsiteX11" fmla="*/ 311668 w 355456"/>
                                          <a:gd name="connsiteY11" fmla="*/ 59510 h 384058"/>
                                          <a:gd name="connsiteX12" fmla="*/ 324547 w 355456"/>
                                          <a:gd name="connsiteY12" fmla="*/ 74965 h 384058"/>
                                          <a:gd name="connsiteX13" fmla="*/ 332275 w 355456"/>
                                          <a:gd name="connsiteY13" fmla="*/ 80117 h 384058"/>
                                          <a:gd name="connsiteX14" fmla="*/ 340002 w 355456"/>
                                          <a:gd name="connsiteY14" fmla="*/ 95571 h 384058"/>
                                          <a:gd name="connsiteX15" fmla="*/ 347729 w 355456"/>
                                          <a:gd name="connsiteY15" fmla="*/ 100723 h 384058"/>
                                          <a:gd name="connsiteX16" fmla="*/ 352881 w 355456"/>
                                          <a:gd name="connsiteY16" fmla="*/ 116178 h 384058"/>
                                          <a:gd name="connsiteX17" fmla="*/ 355456 w 355456"/>
                                          <a:gd name="connsiteY17" fmla="*/ 123905 h 384058"/>
                                          <a:gd name="connsiteX18" fmla="*/ 355456 w 355456"/>
                                          <a:gd name="connsiteY18" fmla="*/ 129056 h 384058"/>
                                          <a:gd name="connsiteX19" fmla="*/ 327123 w 355456"/>
                                          <a:gd name="connsiteY19" fmla="*/ 152238 h 384058"/>
                                          <a:gd name="connsiteX20" fmla="*/ 319396 w 355456"/>
                                          <a:gd name="connsiteY20" fmla="*/ 170269 h 384058"/>
                                          <a:gd name="connsiteX21" fmla="*/ 342578 w 355456"/>
                                          <a:gd name="connsiteY21" fmla="*/ 193451 h 384058"/>
                                          <a:gd name="connsiteX22" fmla="*/ 345153 w 355456"/>
                                          <a:gd name="connsiteY22" fmla="*/ 221784 h 384058"/>
                                          <a:gd name="connsiteX23" fmla="*/ 337426 w 355456"/>
                                          <a:gd name="connsiteY23" fmla="*/ 234663 h 384058"/>
                                          <a:gd name="connsiteX24" fmla="*/ 342578 w 355456"/>
                                          <a:gd name="connsiteY24" fmla="*/ 273300 h 384058"/>
                                          <a:gd name="connsiteX25" fmla="*/ 350305 w 355456"/>
                                          <a:gd name="connsiteY25" fmla="*/ 306785 h 384058"/>
                                          <a:gd name="connsiteX26" fmla="*/ 347729 w 355456"/>
                                          <a:gd name="connsiteY26" fmla="*/ 360876 h 384058"/>
                                          <a:gd name="connsiteX27" fmla="*/ 332275 w 355456"/>
                                          <a:gd name="connsiteY27" fmla="*/ 384058 h 384058"/>
                                          <a:gd name="connsiteX28" fmla="*/ 301365 w 355456"/>
                                          <a:gd name="connsiteY28" fmla="*/ 384058 h 384058"/>
                                          <a:gd name="connsiteX29" fmla="*/ 265304 w 355456"/>
                                          <a:gd name="connsiteY29" fmla="*/ 299058 h 384058"/>
                                          <a:gd name="connsiteX30" fmla="*/ 224092 w 355456"/>
                                          <a:gd name="connsiteY30" fmla="*/ 293906 h 384058"/>
                                          <a:gd name="connsiteX31" fmla="*/ 188031 w 355456"/>
                                          <a:gd name="connsiteY31" fmla="*/ 224360 h 384058"/>
                                          <a:gd name="connsiteX32" fmla="*/ 149395 w 355456"/>
                                          <a:gd name="connsiteY32" fmla="*/ 216633 h 384058"/>
                                          <a:gd name="connsiteX33" fmla="*/ 151970 w 355456"/>
                                          <a:gd name="connsiteY33" fmla="*/ 185723 h 384058"/>
                                          <a:gd name="connsiteX34" fmla="*/ 123637 w 355456"/>
                                          <a:gd name="connsiteY34" fmla="*/ 180572 h 384058"/>
                                          <a:gd name="connsiteX35" fmla="*/ 113334 w 355456"/>
                                          <a:gd name="connsiteY35" fmla="*/ 183148 h 384058"/>
                                          <a:gd name="connsiteX36" fmla="*/ 126213 w 355456"/>
                                          <a:gd name="connsiteY36" fmla="*/ 208905 h 384058"/>
                                          <a:gd name="connsiteX37" fmla="*/ 123637 w 355456"/>
                                          <a:gd name="connsiteY37" fmla="*/ 247542 h 384058"/>
                                          <a:gd name="connsiteX38" fmla="*/ 92727 w 355456"/>
                                          <a:gd name="connsiteY38" fmla="*/ 270724 h 384058"/>
                                          <a:gd name="connsiteX39" fmla="*/ 77273 w 355456"/>
                                          <a:gd name="connsiteY39" fmla="*/ 250118 h 384058"/>
                                          <a:gd name="connsiteX40" fmla="*/ 90152 w 355456"/>
                                          <a:gd name="connsiteY40" fmla="*/ 232087 h 384058"/>
                                          <a:gd name="connsiteX41" fmla="*/ 92727 w 355456"/>
                                          <a:gd name="connsiteY41" fmla="*/ 211481 h 384058"/>
                                          <a:gd name="connsiteX42" fmla="*/ 79849 w 355456"/>
                                          <a:gd name="connsiteY42" fmla="*/ 211481 h 384058"/>
                                          <a:gd name="connsiteX43" fmla="*/ 69545 w 355456"/>
                                          <a:gd name="connsiteY43" fmla="*/ 229512 h 384058"/>
                                          <a:gd name="connsiteX44" fmla="*/ 0 w 355456"/>
                                          <a:gd name="connsiteY44" fmla="*/ 221784 h 384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5456" h="384058">
                                            <a:moveTo>
                                              <a:pt x="0" y="221784"/>
                                            </a:moveTo>
                                            <a:lnTo>
                                              <a:pt x="5151" y="129056"/>
                                            </a:lnTo>
                                            <a:cubicBezTo>
                                              <a:pt x="61818" y="86985"/>
                                              <a:pt x="116821" y="42575"/>
                                              <a:pt x="175152" y="2843"/>
                                            </a:cubicBezTo>
                                            <a:cubicBezTo>
                                              <a:pt x="179326" y="0"/>
                                              <a:pt x="187291" y="15130"/>
                                              <a:pt x="188031" y="15722"/>
                                            </a:cubicBezTo>
                                            <a:cubicBezTo>
                                              <a:pt x="190151" y="17418"/>
                                              <a:pt x="193330" y="17084"/>
                                              <a:pt x="195758" y="18298"/>
                                            </a:cubicBezTo>
                                            <a:cubicBezTo>
                                              <a:pt x="198527" y="19683"/>
                                              <a:pt x="200717" y="22066"/>
                                              <a:pt x="203486" y="23450"/>
                                            </a:cubicBezTo>
                                            <a:cubicBezTo>
                                              <a:pt x="211040" y="27227"/>
                                              <a:pt x="221794" y="27246"/>
                                              <a:pt x="229244" y="28601"/>
                                            </a:cubicBezTo>
                                            <a:cubicBezTo>
                                              <a:pt x="299637" y="41401"/>
                                              <a:pt x="192123" y="22721"/>
                                              <a:pt x="247274" y="33753"/>
                                            </a:cubicBezTo>
                                            <a:cubicBezTo>
                                              <a:pt x="253227" y="34944"/>
                                              <a:pt x="259294" y="35470"/>
                                              <a:pt x="265304" y="36329"/>
                                            </a:cubicBezTo>
                                            <a:cubicBezTo>
                                              <a:pt x="267880" y="37187"/>
                                              <a:pt x="270658" y="37585"/>
                                              <a:pt x="273032" y="38904"/>
                                            </a:cubicBezTo>
                                            <a:cubicBezTo>
                                              <a:pt x="278444" y="41911"/>
                                              <a:pt x="282613" y="47249"/>
                                              <a:pt x="288486" y="49207"/>
                                            </a:cubicBezTo>
                                            <a:cubicBezTo>
                                              <a:pt x="299715" y="52950"/>
                                              <a:pt x="303505" y="52708"/>
                                              <a:pt x="311668" y="59510"/>
                                            </a:cubicBezTo>
                                            <a:cubicBezTo>
                                              <a:pt x="336992" y="80613"/>
                                              <a:pt x="304284" y="54702"/>
                                              <a:pt x="324547" y="74965"/>
                                            </a:cubicBezTo>
                                            <a:cubicBezTo>
                                              <a:pt x="326736" y="77154"/>
                                              <a:pt x="329699" y="78400"/>
                                              <a:pt x="332275" y="80117"/>
                                            </a:cubicBezTo>
                                            <a:cubicBezTo>
                                              <a:pt x="334370" y="86404"/>
                                              <a:pt x="335007" y="90576"/>
                                              <a:pt x="340002" y="95571"/>
                                            </a:cubicBezTo>
                                            <a:cubicBezTo>
                                              <a:pt x="342191" y="97760"/>
                                              <a:pt x="345153" y="99006"/>
                                              <a:pt x="347729" y="100723"/>
                                            </a:cubicBezTo>
                                            <a:lnTo>
                                              <a:pt x="352881" y="116178"/>
                                            </a:lnTo>
                                            <a:cubicBezTo>
                                              <a:pt x="353740" y="118754"/>
                                              <a:pt x="355456" y="121190"/>
                                              <a:pt x="355456" y="123905"/>
                                            </a:cubicBezTo>
                                            <a:lnTo>
                                              <a:pt x="355456" y="129056"/>
                                            </a:lnTo>
                                            <a:lnTo>
                                              <a:pt x="327123" y="152238"/>
                                            </a:lnTo>
                                            <a:lnTo>
                                              <a:pt x="319396" y="170269"/>
                                            </a:lnTo>
                                            <a:lnTo>
                                              <a:pt x="342578" y="193451"/>
                                            </a:lnTo>
                                            <a:lnTo>
                                              <a:pt x="345153" y="221784"/>
                                            </a:lnTo>
                                            <a:lnTo>
                                              <a:pt x="337426" y="234663"/>
                                            </a:lnTo>
                                            <a:lnTo>
                                              <a:pt x="342578" y="273300"/>
                                            </a:lnTo>
                                            <a:lnTo>
                                              <a:pt x="350305" y="306785"/>
                                            </a:lnTo>
                                            <a:lnTo>
                                              <a:pt x="347729" y="360876"/>
                                            </a:lnTo>
                                            <a:lnTo>
                                              <a:pt x="332275" y="384058"/>
                                            </a:lnTo>
                                            <a:lnTo>
                                              <a:pt x="301365" y="384058"/>
                                            </a:lnTo>
                                            <a:lnTo>
                                              <a:pt x="265304" y="299058"/>
                                            </a:lnTo>
                                            <a:lnTo>
                                              <a:pt x="224092" y="293906"/>
                                            </a:lnTo>
                                            <a:lnTo>
                                              <a:pt x="188031" y="224360"/>
                                            </a:lnTo>
                                            <a:lnTo>
                                              <a:pt x="149395" y="216633"/>
                                            </a:lnTo>
                                            <a:lnTo>
                                              <a:pt x="151970" y="185723"/>
                                            </a:lnTo>
                                            <a:lnTo>
                                              <a:pt x="123637" y="180572"/>
                                            </a:lnTo>
                                            <a:lnTo>
                                              <a:pt x="113334" y="183148"/>
                                            </a:lnTo>
                                            <a:lnTo>
                                              <a:pt x="126213" y="208905"/>
                                            </a:lnTo>
                                            <a:lnTo>
                                              <a:pt x="123637" y="247542"/>
                                            </a:lnTo>
                                            <a:lnTo>
                                              <a:pt x="92727" y="270724"/>
                                            </a:lnTo>
                                            <a:lnTo>
                                              <a:pt x="77273" y="250118"/>
                                            </a:lnTo>
                                            <a:lnTo>
                                              <a:pt x="90152" y="232087"/>
                                            </a:lnTo>
                                            <a:lnTo>
                                              <a:pt x="92727" y="211481"/>
                                            </a:lnTo>
                                            <a:lnTo>
                                              <a:pt x="79849" y="211481"/>
                                            </a:lnTo>
                                            <a:lnTo>
                                              <a:pt x="69545" y="229512"/>
                                            </a:lnTo>
                                            <a:lnTo>
                                              <a:pt x="0" y="221784"/>
                                            </a:lnTo>
                                            <a:close/>
                                          </a:path>
                                        </a:pathLst>
                                      </a:custGeom>
                                      <a:solidFill>
                                        <a:srgbClr val="C00000">
                                          <a:alpha val="80000"/>
                                        </a:srgbClr>
                                      </a:solidFill>
                                      <a:ln>
                                        <a:no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0768" behindDoc="0" locked="0" layoutInCell="1" allowOverlap="1">
                <wp:simplePos x="0" y="0"/>
                <wp:positionH relativeFrom="column">
                  <wp:posOffset>5860415</wp:posOffset>
                </wp:positionH>
                <wp:positionV relativeFrom="paragraph">
                  <wp:posOffset>104775</wp:posOffset>
                </wp:positionV>
                <wp:extent cx="1007110" cy="661035"/>
                <wp:effectExtent l="2540" t="0" r="0" b="0"/>
                <wp:wrapNone/>
                <wp:docPr id="1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66CA2">
                              <w:rPr>
                                <w:noProof/>
                                <w:lang w:eastAsia="fr-FR"/>
                              </w:rPr>
                              <w:drawing>
                                <wp:inline distT="0" distB="0" distL="0" distR="0">
                                  <wp:extent cx="508144" cy="399708"/>
                                  <wp:effectExtent l="19050" t="0" r="6206" b="0"/>
                                  <wp:docPr id="10" name="Image 3" descr="http://naturae-bien-etre.wifeo.com/images/b/ble/ble.jpg"/>
                                  <wp:cNvGraphicFramePr/>
                                  <a:graphic xmlns:a="http://schemas.openxmlformats.org/drawingml/2006/main">
                                    <a:graphicData uri="http://schemas.openxmlformats.org/drawingml/2006/picture">
                                      <pic:pic xmlns:pic="http://schemas.openxmlformats.org/drawingml/2006/picture">
                                        <pic:nvPicPr>
                                          <pic:cNvPr id="27658" name="Picture 10" descr="http://naturae-bien-etre.wifeo.com/images/b/ble/ble.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509745" cy="40096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461.45pt;margin-top:8.25pt;width:79.3pt;height:5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druQIAAMQ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" filled="f" stroked="f">
                <v:textbox>
                  <w:txbxContent>
                    <w:p w:rsidR="002779A6" w:rsidRDefault="002779A6">
                      <w:pPr>
                        <w:ind w:left="0"/>
                      </w:pPr>
                      <w:r w:rsidRPr="00866CA2">
                        <w:rPr>
                          <w:noProof/>
                          <w:lang w:eastAsia="fr-FR"/>
                        </w:rPr>
                        <w:drawing>
                          <wp:inline distT="0" distB="0" distL="0" distR="0">
                            <wp:extent cx="508144" cy="399708"/>
                            <wp:effectExtent l="19050" t="0" r="6206" b="0"/>
                            <wp:docPr id="10" name="Image 3" descr="http://naturae-bien-etre.wifeo.com/images/b/ble/ble.jpg"/>
                            <wp:cNvGraphicFramePr/>
                            <a:graphic xmlns:a="http://schemas.openxmlformats.org/drawingml/2006/main">
                              <a:graphicData uri="http://schemas.openxmlformats.org/drawingml/2006/picture">
                                <pic:pic xmlns:pic="http://schemas.openxmlformats.org/drawingml/2006/picture">
                                  <pic:nvPicPr>
                                    <pic:cNvPr id="27658" name="Picture 10" descr="http://naturae-bien-etre.wifeo.com/images/b/ble/ble.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509745" cy="400967"/>
                                    </a:xfrm>
                                    <a:prstGeom prst="rect">
                                      <a:avLst/>
                                    </a:prstGeom>
                                    <a:noFill/>
                                  </pic:spPr>
                                </pic:pic>
                              </a:graphicData>
                            </a:graphic>
                          </wp:inline>
                        </w:drawing>
                      </w:r>
                    </w:p>
                  </w:txbxContent>
                </v:textbox>
              </v:shape>
            </w:pict>
          </mc:Fallback>
        </mc:AlternateContent>
      </w: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79744" behindDoc="0" locked="0" layoutInCell="1" allowOverlap="1">
                <wp:simplePos x="0" y="0"/>
                <wp:positionH relativeFrom="column">
                  <wp:posOffset>4835525</wp:posOffset>
                </wp:positionH>
                <wp:positionV relativeFrom="paragraph">
                  <wp:posOffset>113030</wp:posOffset>
                </wp:positionV>
                <wp:extent cx="846455" cy="366395"/>
                <wp:effectExtent l="0" t="0" r="4445" b="0"/>
                <wp:wrapNone/>
                <wp:docPr id="1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66CA2">
                              <w:rPr>
                                <w:noProof/>
                                <w:lang w:eastAsia="fr-FR"/>
                              </w:rPr>
                              <w:drawing>
                                <wp:inline distT="0" distB="0" distL="0" distR="0">
                                  <wp:extent cx="512069" cy="208067"/>
                                  <wp:effectExtent l="19050" t="0" r="2281" b="0"/>
                                  <wp:docPr id="8" name="Image 2" descr="http://miltiade.pagesperso-orange.fr/galere-triere-grecque.jpg"/>
                                  <wp:cNvGraphicFramePr/>
                                  <a:graphic xmlns:a="http://schemas.openxmlformats.org/drawingml/2006/main">
                                    <a:graphicData uri="http://schemas.openxmlformats.org/drawingml/2006/picture">
                                      <pic:pic xmlns:pic="http://schemas.openxmlformats.org/drawingml/2006/picture">
                                        <pic:nvPicPr>
                                          <pic:cNvPr id="27664" name="Picture 16" descr="http://miltiade.pagesperso-orange.fr/galere-triere-grecque.jpg"/>
                                          <pic:cNvPicPr>
                                            <a:picLocks noChangeAspect="1" noChangeArrowheads="1"/>
                                          </pic:cNvPicPr>
                                        </pic:nvPicPr>
                                        <pic:blipFill>
                                          <a:blip r:embed="rId12" cstate="print">
                                            <a:clrChange>
                                              <a:clrFrom>
                                                <a:srgbClr val="F9F9FB"/>
                                              </a:clrFrom>
                                              <a:clrTo>
                                                <a:srgbClr val="F9F9FB">
                                                  <a:alpha val="0"/>
                                                </a:srgbClr>
                                              </a:clrTo>
                                            </a:clrChange>
                                          </a:blip>
                                          <a:srcRect/>
                                          <a:stretch>
                                            <a:fillRect/>
                                          </a:stretch>
                                        </pic:blipFill>
                                        <pic:spPr bwMode="auto">
                                          <a:xfrm>
                                            <a:off x="0" y="0"/>
                                            <a:ext cx="513976" cy="20884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80.75pt;margin-top:8.9pt;width:66.65pt;height:2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8q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" filled="f" stroked="f">
                <v:textbox>
                  <w:txbxContent>
                    <w:p w:rsidR="002779A6" w:rsidRDefault="002779A6">
                      <w:pPr>
                        <w:ind w:left="0"/>
                      </w:pPr>
                      <w:r w:rsidRPr="00866CA2">
                        <w:rPr>
                          <w:noProof/>
                          <w:lang w:eastAsia="fr-FR"/>
                        </w:rPr>
                        <w:drawing>
                          <wp:inline distT="0" distB="0" distL="0" distR="0">
                            <wp:extent cx="512069" cy="208067"/>
                            <wp:effectExtent l="19050" t="0" r="2281" b="0"/>
                            <wp:docPr id="8" name="Image 2" descr="http://miltiade.pagesperso-orange.fr/galere-triere-grecque.jpg"/>
                            <wp:cNvGraphicFramePr/>
                            <a:graphic xmlns:a="http://schemas.openxmlformats.org/drawingml/2006/main">
                              <a:graphicData uri="http://schemas.openxmlformats.org/drawingml/2006/picture">
                                <pic:pic xmlns:pic="http://schemas.openxmlformats.org/drawingml/2006/picture">
                                  <pic:nvPicPr>
                                    <pic:cNvPr id="27664" name="Picture 16" descr="http://miltiade.pagesperso-orange.fr/galere-triere-grecque.jpg"/>
                                    <pic:cNvPicPr>
                                      <a:picLocks noChangeAspect="1" noChangeArrowheads="1"/>
                                    </pic:cNvPicPr>
                                  </pic:nvPicPr>
                                  <pic:blipFill>
                                    <a:blip r:embed="rId12" cstate="print">
                                      <a:clrChange>
                                        <a:clrFrom>
                                          <a:srgbClr val="F9F9FB"/>
                                        </a:clrFrom>
                                        <a:clrTo>
                                          <a:srgbClr val="F9F9FB">
                                            <a:alpha val="0"/>
                                          </a:srgbClr>
                                        </a:clrTo>
                                      </a:clrChange>
                                    </a:blip>
                                    <a:srcRect/>
                                    <a:stretch>
                                      <a:fillRect/>
                                    </a:stretch>
                                  </pic:blipFill>
                                  <pic:spPr bwMode="auto">
                                    <a:xfrm>
                                      <a:off x="0" y="0"/>
                                      <a:ext cx="513976" cy="208842"/>
                                    </a:xfrm>
                                    <a:prstGeom prst="rect">
                                      <a:avLst/>
                                    </a:prstGeom>
                                    <a:noFill/>
                                  </pic:spPr>
                                </pic:pic>
                              </a:graphicData>
                            </a:graphic>
                          </wp:inline>
                        </w:drawing>
                      </w:r>
                    </w:p>
                  </w:txbxContent>
                </v:textbox>
              </v:shape>
            </w:pict>
          </mc:Fallback>
        </mc:AlternateContent>
      </w:r>
    </w:p>
    <w:p w:rsidR="0082239E" w:rsidRDefault="0082239E" w:rsidP="0082239E">
      <w:pPr>
        <w:rPr>
          <w:rFonts w:ascii="Tw Cen MT" w:hAnsi="Tw Cen MT"/>
        </w:rPr>
      </w:pPr>
    </w:p>
    <w:p w:rsidR="0082239E" w:rsidRP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2816" behindDoc="0" locked="0" layoutInCell="1" allowOverlap="1">
                <wp:simplePos x="0" y="0"/>
                <wp:positionH relativeFrom="column">
                  <wp:posOffset>5647690</wp:posOffset>
                </wp:positionH>
                <wp:positionV relativeFrom="paragraph">
                  <wp:posOffset>83820</wp:posOffset>
                </wp:positionV>
                <wp:extent cx="498475" cy="438150"/>
                <wp:effectExtent l="0" t="0" r="0" b="1905"/>
                <wp:wrapNone/>
                <wp:docPr id="1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66CA2">
                              <w:rPr>
                                <w:noProof/>
                                <w:lang w:eastAsia="fr-FR"/>
                              </w:rPr>
                              <w:drawing>
                                <wp:inline distT="0" distB="0" distL="0" distR="0">
                                  <wp:extent cx="323051" cy="317576"/>
                                  <wp:effectExtent l="0" t="0" r="799" b="0"/>
                                  <wp:docPr id="12" name="Image 5" descr="http://www.bienfaits.fr/files/2010/01/bienfait-raisin.jpg"/>
                                  <wp:cNvGraphicFramePr/>
                                  <a:graphic xmlns:a="http://schemas.openxmlformats.org/drawingml/2006/main">
                                    <a:graphicData uri="http://schemas.openxmlformats.org/drawingml/2006/picture">
                                      <pic:pic xmlns:pic="http://schemas.openxmlformats.org/drawingml/2006/picture">
                                        <pic:nvPicPr>
                                          <pic:cNvPr id="27656" name="Picture 8" descr="http://www.bienfaits.fr/files/2010/01/bienfait-raisin.jp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323746" cy="318259"/>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444.7pt;margin-top:6.6pt;width:39.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0FuwIAAMM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" filled="f" stroked="f">
                <v:textbox>
                  <w:txbxContent>
                    <w:p w:rsidR="002779A6" w:rsidRDefault="002779A6">
                      <w:pPr>
                        <w:ind w:left="0"/>
                      </w:pPr>
                      <w:r w:rsidRPr="00866CA2">
                        <w:rPr>
                          <w:noProof/>
                          <w:lang w:eastAsia="fr-FR"/>
                        </w:rPr>
                        <w:drawing>
                          <wp:inline distT="0" distB="0" distL="0" distR="0">
                            <wp:extent cx="323051" cy="317576"/>
                            <wp:effectExtent l="0" t="0" r="799" b="0"/>
                            <wp:docPr id="12" name="Image 5" descr="http://www.bienfaits.fr/files/2010/01/bienfait-raisin.jpg"/>
                            <wp:cNvGraphicFramePr/>
                            <a:graphic xmlns:a="http://schemas.openxmlformats.org/drawingml/2006/main">
                              <a:graphicData uri="http://schemas.openxmlformats.org/drawingml/2006/picture">
                                <pic:pic xmlns:pic="http://schemas.openxmlformats.org/drawingml/2006/picture">
                                  <pic:nvPicPr>
                                    <pic:cNvPr id="27656" name="Picture 8" descr="http://www.bienfaits.fr/files/2010/01/bienfait-raisin.jp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323746" cy="318259"/>
                                    </a:xfrm>
                                    <a:prstGeom prst="rect">
                                      <a:avLst/>
                                    </a:prstGeom>
                                    <a:noFill/>
                                  </pic:spPr>
                                </pic:pic>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78720" behindDoc="0" locked="0" layoutInCell="1" allowOverlap="1">
                <wp:simplePos x="0" y="0"/>
                <wp:positionH relativeFrom="column">
                  <wp:posOffset>6398260</wp:posOffset>
                </wp:positionH>
                <wp:positionV relativeFrom="paragraph">
                  <wp:posOffset>15875</wp:posOffset>
                </wp:positionV>
                <wp:extent cx="682625" cy="678815"/>
                <wp:effectExtent l="0" t="0" r="0" b="635"/>
                <wp:wrapNone/>
                <wp:docPr id="1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9F6E17">
                              <w:rPr>
                                <w:noProof/>
                                <w:lang w:eastAsia="fr-FR"/>
                              </w:rPr>
                              <w:drawing>
                                <wp:inline distT="0" distB="0" distL="0" distR="0">
                                  <wp:extent cx="514648" cy="465413"/>
                                  <wp:effectExtent l="0" t="0" r="0" b="0"/>
                                  <wp:docPr id="7" name="Image 1" descr="http://www.grece-antique.fr/image;92b18b1122285e1fca421fe0e2dcec89"/>
                                  <wp:cNvGraphicFramePr/>
                                  <a:graphic xmlns:a="http://schemas.openxmlformats.org/drawingml/2006/main">
                                    <a:graphicData uri="http://schemas.openxmlformats.org/drawingml/2006/picture">
                                      <pic:pic xmlns:pic="http://schemas.openxmlformats.org/drawingml/2006/picture">
                                        <pic:nvPicPr>
                                          <pic:cNvPr id="27662" name="Picture 14" descr="http://www.grece-antique.fr/image;92b18b1122285e1fca421fe0e2dcec8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514205" cy="46501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left:0;text-align:left;margin-left:503.8pt;margin-top:1.25pt;width:53.75pt;height:5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qzuQIAAMM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" filled="f" stroked="f">
                <v:textbox>
                  <w:txbxContent>
                    <w:p w:rsidR="002779A6" w:rsidRDefault="002779A6">
                      <w:pPr>
                        <w:ind w:left="0"/>
                      </w:pPr>
                      <w:r w:rsidRPr="009F6E17">
                        <w:rPr>
                          <w:noProof/>
                          <w:lang w:eastAsia="fr-FR"/>
                        </w:rPr>
                        <w:drawing>
                          <wp:inline distT="0" distB="0" distL="0" distR="0">
                            <wp:extent cx="514648" cy="465413"/>
                            <wp:effectExtent l="0" t="0" r="0" b="0"/>
                            <wp:docPr id="7" name="Image 1" descr="http://www.grece-antique.fr/image;92b18b1122285e1fca421fe0e2dcec89"/>
                            <wp:cNvGraphicFramePr/>
                            <a:graphic xmlns:a="http://schemas.openxmlformats.org/drawingml/2006/main">
                              <a:graphicData uri="http://schemas.openxmlformats.org/drawingml/2006/picture">
                                <pic:pic xmlns:pic="http://schemas.openxmlformats.org/drawingml/2006/picture">
                                  <pic:nvPicPr>
                                    <pic:cNvPr id="27662" name="Picture 14" descr="http://www.grece-antique.fr/image;92b18b1122285e1fca421fe0e2dcec8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514205" cy="465012"/>
                                    </a:xfrm>
                                    <a:prstGeom prst="rect">
                                      <a:avLst/>
                                    </a:prstGeom>
                                    <a:noFill/>
                                  </pic:spPr>
                                </pic:pic>
                              </a:graphicData>
                            </a:graphic>
                          </wp:inline>
                        </w:drawing>
                      </w:r>
                    </w:p>
                  </w:txbxContent>
                </v:textbox>
              </v:shape>
            </w:pict>
          </mc:Fallback>
        </mc:AlternateContent>
      </w: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Pr="0082239E" w:rsidRDefault="0082239E" w:rsidP="0082239E">
      <w:pPr>
        <w:rPr>
          <w:rFonts w:ascii="Tw Cen MT" w:hAnsi="Tw Cen MT"/>
        </w:rPr>
      </w:pPr>
    </w:p>
    <w:p w:rsidR="0082239E" w:rsidRDefault="00795F41" w:rsidP="0082239E">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68480" behindDoc="0" locked="0" layoutInCell="1" allowOverlap="1">
                <wp:simplePos x="0" y="0"/>
                <wp:positionH relativeFrom="column">
                  <wp:posOffset>4105275</wp:posOffset>
                </wp:positionH>
                <wp:positionV relativeFrom="paragraph">
                  <wp:posOffset>45720</wp:posOffset>
                </wp:positionV>
                <wp:extent cx="2861945" cy="361950"/>
                <wp:effectExtent l="9525" t="17145" r="14605" b="11430"/>
                <wp:wrapNone/>
                <wp:docPr id="1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361950"/>
                        </a:xfrm>
                        <a:prstGeom prst="rect">
                          <a:avLst/>
                        </a:prstGeom>
                        <a:solidFill>
                          <a:srgbClr val="FFFFFF"/>
                        </a:solidFill>
                        <a:ln w="19050">
                          <a:solidFill>
                            <a:srgbClr val="000000"/>
                          </a:solidFill>
                          <a:miter lim="800000"/>
                          <a:headEnd/>
                          <a:tailEnd/>
                        </a:ln>
                      </wps:spPr>
                      <wps:txbx>
                        <w:txbxContent>
                          <w:p w:rsidR="002779A6" w:rsidRPr="007B3F0F" w:rsidRDefault="002779A6" w:rsidP="007B3F0F">
                            <w:pPr>
                              <w:ind w:left="0"/>
                              <w:jc w:val="center"/>
                              <w:rPr>
                                <w:rFonts w:ascii="Tw Cen MT" w:hAnsi="Tw Cen MT"/>
                                <w:b/>
                                <w:smallCaps/>
                                <w:color w:val="C00000"/>
                                <w:sz w:val="18"/>
                                <w:szCs w:val="18"/>
                              </w:rPr>
                            </w:pPr>
                            <w:r>
                              <w:rPr>
                                <w:rFonts w:ascii="Tw Cen MT" w:hAnsi="Tw Cen MT"/>
                                <w:b/>
                                <w:smallCaps/>
                                <w:sz w:val="18"/>
                                <w:szCs w:val="18"/>
                              </w:rPr>
                              <w:t>Carte 4</w:t>
                            </w:r>
                            <w:r w:rsidRPr="00962EB7">
                              <w:rPr>
                                <w:rFonts w:ascii="Tw Cen MT" w:hAnsi="Tw Cen MT"/>
                                <w:b/>
                                <w:smallCaps/>
                                <w:sz w:val="18"/>
                                <w:szCs w:val="18"/>
                              </w:rPr>
                              <w:t xml:space="preserve"> : </w:t>
                            </w:r>
                            <w:r>
                              <w:rPr>
                                <w:rFonts w:ascii="Tw Cen MT" w:hAnsi="Tw Cen MT"/>
                                <w:b/>
                                <w:smallCaps/>
                                <w:sz w:val="18"/>
                                <w:szCs w:val="18"/>
                              </w:rPr>
                              <w:t xml:space="preserve">Athènes et son territoire </w:t>
                            </w:r>
                            <w:r w:rsidRPr="007B3F0F">
                              <w:rPr>
                                <w:rFonts w:ascii="Tw Cen MT" w:hAnsi="Tw Cen MT"/>
                                <w:b/>
                                <w:smallCaps/>
                                <w:sz w:val="18"/>
                                <w:szCs w:val="18"/>
                              </w:rPr>
                              <w:sym w:font="Wingdings" w:char="F0E8"/>
                            </w:r>
                            <w:r>
                              <w:rPr>
                                <w:rFonts w:ascii="Tw Cen MT" w:hAnsi="Tw Cen MT"/>
                                <w:b/>
                                <w:smallCaps/>
                                <w:sz w:val="18"/>
                                <w:szCs w:val="18"/>
                              </w:rPr>
                              <w:t xml:space="preserve"> </w:t>
                            </w:r>
                            <w:r>
                              <w:rPr>
                                <w:rFonts w:ascii="Tw Cen MT" w:hAnsi="Tw Cen MT"/>
                                <w:b/>
                                <w:smallCaps/>
                                <w:color w:val="C00000"/>
                                <w:sz w:val="18"/>
                                <w:szCs w:val="18"/>
                              </w:rPr>
                              <w:t>l’Attique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left:0;text-align:left;margin-left:323.25pt;margin-top:3.6pt;width:225.3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" strokeweight="1.5pt">
                <v:textbox>
                  <w:txbxContent>
                    <w:p w:rsidR="002779A6" w:rsidRPr="007B3F0F" w:rsidRDefault="002779A6" w:rsidP="007B3F0F">
                      <w:pPr>
                        <w:ind w:left="0"/>
                        <w:jc w:val="center"/>
                        <w:rPr>
                          <w:rFonts w:ascii="Tw Cen MT" w:hAnsi="Tw Cen MT"/>
                          <w:b/>
                          <w:smallCaps/>
                          <w:color w:val="C00000"/>
                          <w:sz w:val="18"/>
                          <w:szCs w:val="18"/>
                        </w:rPr>
                      </w:pPr>
                      <w:r>
                        <w:rPr>
                          <w:rFonts w:ascii="Tw Cen MT" w:hAnsi="Tw Cen MT"/>
                          <w:b/>
                          <w:smallCaps/>
                          <w:sz w:val="18"/>
                          <w:szCs w:val="18"/>
                        </w:rPr>
                        <w:t>Carte 4</w:t>
                      </w:r>
                      <w:r w:rsidRPr="00962EB7">
                        <w:rPr>
                          <w:rFonts w:ascii="Tw Cen MT" w:hAnsi="Tw Cen MT"/>
                          <w:b/>
                          <w:smallCaps/>
                          <w:sz w:val="18"/>
                          <w:szCs w:val="18"/>
                        </w:rPr>
                        <w:t xml:space="preserve"> : </w:t>
                      </w:r>
                      <w:r>
                        <w:rPr>
                          <w:rFonts w:ascii="Tw Cen MT" w:hAnsi="Tw Cen MT"/>
                          <w:b/>
                          <w:smallCaps/>
                          <w:sz w:val="18"/>
                          <w:szCs w:val="18"/>
                        </w:rPr>
                        <w:t xml:space="preserve">Athènes et son territoire </w:t>
                      </w:r>
                      <w:r w:rsidRPr="007B3F0F">
                        <w:rPr>
                          <w:rFonts w:ascii="Tw Cen MT" w:hAnsi="Tw Cen MT"/>
                          <w:b/>
                          <w:smallCaps/>
                          <w:sz w:val="18"/>
                          <w:szCs w:val="18"/>
                        </w:rPr>
                        <w:sym w:font="Wingdings" w:char="F0E8"/>
                      </w:r>
                      <w:r>
                        <w:rPr>
                          <w:rFonts w:ascii="Tw Cen MT" w:hAnsi="Tw Cen MT"/>
                          <w:b/>
                          <w:smallCaps/>
                          <w:sz w:val="18"/>
                          <w:szCs w:val="18"/>
                        </w:rPr>
                        <w:t xml:space="preserve"> </w:t>
                      </w:r>
                      <w:r>
                        <w:rPr>
                          <w:rFonts w:ascii="Tw Cen MT" w:hAnsi="Tw Cen MT"/>
                          <w:b/>
                          <w:smallCaps/>
                          <w:color w:val="C00000"/>
                          <w:sz w:val="18"/>
                          <w:szCs w:val="18"/>
                        </w:rPr>
                        <w:t>l’Attique</w:t>
                      </w:r>
                    </w:p>
                  </w:txbxContent>
                </v:textbox>
              </v:rec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7456" behindDoc="0" locked="0" layoutInCell="1" allowOverlap="1">
                <wp:simplePos x="0" y="0"/>
                <wp:positionH relativeFrom="column">
                  <wp:posOffset>-100965</wp:posOffset>
                </wp:positionH>
                <wp:positionV relativeFrom="paragraph">
                  <wp:posOffset>36195</wp:posOffset>
                </wp:positionV>
                <wp:extent cx="4140200" cy="361950"/>
                <wp:effectExtent l="13335" t="17145" r="18415" b="11430"/>
                <wp:wrapNone/>
                <wp:docPr id="1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361950"/>
                        </a:xfrm>
                        <a:prstGeom prst="rect">
                          <a:avLst/>
                        </a:prstGeom>
                        <a:solidFill>
                          <a:srgbClr val="FFFFFF"/>
                        </a:solidFill>
                        <a:ln w="19050">
                          <a:solidFill>
                            <a:srgbClr val="000000"/>
                          </a:solidFill>
                          <a:miter lim="800000"/>
                          <a:headEnd/>
                          <a:tailEnd/>
                        </a:ln>
                      </wps:spPr>
                      <wps:txbx>
                        <w:txbxContent>
                          <w:p w:rsidR="002779A6" w:rsidRPr="00962EB7" w:rsidRDefault="002779A6" w:rsidP="007B3F0F">
                            <w:pPr>
                              <w:ind w:left="0"/>
                              <w:jc w:val="center"/>
                              <w:rPr>
                                <w:rFonts w:ascii="Tw Cen MT" w:hAnsi="Tw Cen MT"/>
                                <w:b/>
                                <w:smallCaps/>
                                <w:sz w:val="18"/>
                                <w:szCs w:val="18"/>
                              </w:rPr>
                            </w:pPr>
                            <w:r>
                              <w:rPr>
                                <w:rFonts w:ascii="Tw Cen MT" w:hAnsi="Tw Cen MT"/>
                                <w:b/>
                                <w:smallCaps/>
                                <w:sz w:val="18"/>
                                <w:szCs w:val="18"/>
                              </w:rPr>
                              <w:t>Carte 3</w:t>
                            </w:r>
                            <w:r w:rsidRPr="00962EB7">
                              <w:rPr>
                                <w:rFonts w:ascii="Tw Cen MT" w:hAnsi="Tw Cen MT"/>
                                <w:b/>
                                <w:smallCaps/>
                                <w:sz w:val="18"/>
                                <w:szCs w:val="18"/>
                              </w:rPr>
                              <w:t> </w:t>
                            </w:r>
                            <w:proofErr w:type="gramStart"/>
                            <w:r w:rsidRPr="00962EB7">
                              <w:rPr>
                                <w:rFonts w:ascii="Tw Cen MT" w:hAnsi="Tw Cen MT"/>
                                <w:b/>
                                <w:smallCaps/>
                                <w:sz w:val="18"/>
                                <w:szCs w:val="18"/>
                              </w:rPr>
                              <w:t xml:space="preserve">: </w:t>
                            </w:r>
                            <w:r>
                              <w:rPr>
                                <w:rFonts w:ascii="Tw Cen MT" w:hAnsi="Tw Cen MT"/>
                                <w:b/>
                                <w:smallCaps/>
                                <w:sz w:val="18"/>
                                <w:szCs w:val="18"/>
                              </w:rPr>
                              <w:t xml:space="preserve"> La</w:t>
                            </w:r>
                            <w:proofErr w:type="gramEnd"/>
                            <w:r>
                              <w:rPr>
                                <w:rFonts w:ascii="Tw Cen MT" w:hAnsi="Tw Cen MT"/>
                                <w:b/>
                                <w:smallCaps/>
                                <w:sz w:val="18"/>
                                <w:szCs w:val="18"/>
                              </w:rPr>
                              <w:t xml:space="preserve"> Grèce et son territoire dans le monde grec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1" style="position:absolute;left:0;text-align:left;margin-left:-7.95pt;margin-top:2.85pt;width:326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" strokeweight="1.5pt">
                <v:textbox>
                  <w:txbxContent>
                    <w:p w:rsidR="002779A6" w:rsidRPr="00962EB7" w:rsidRDefault="002779A6" w:rsidP="007B3F0F">
                      <w:pPr>
                        <w:ind w:left="0"/>
                        <w:jc w:val="center"/>
                        <w:rPr>
                          <w:rFonts w:ascii="Tw Cen MT" w:hAnsi="Tw Cen MT"/>
                          <w:b/>
                          <w:smallCaps/>
                          <w:sz w:val="18"/>
                          <w:szCs w:val="18"/>
                        </w:rPr>
                      </w:pPr>
                      <w:r>
                        <w:rPr>
                          <w:rFonts w:ascii="Tw Cen MT" w:hAnsi="Tw Cen MT"/>
                          <w:b/>
                          <w:smallCaps/>
                          <w:sz w:val="18"/>
                          <w:szCs w:val="18"/>
                        </w:rPr>
                        <w:t>Carte 3</w:t>
                      </w:r>
                      <w:r w:rsidRPr="00962EB7">
                        <w:rPr>
                          <w:rFonts w:ascii="Tw Cen MT" w:hAnsi="Tw Cen MT"/>
                          <w:b/>
                          <w:smallCaps/>
                          <w:sz w:val="18"/>
                          <w:szCs w:val="18"/>
                        </w:rPr>
                        <w:t> </w:t>
                      </w:r>
                      <w:proofErr w:type="gramStart"/>
                      <w:r w:rsidRPr="00962EB7">
                        <w:rPr>
                          <w:rFonts w:ascii="Tw Cen MT" w:hAnsi="Tw Cen MT"/>
                          <w:b/>
                          <w:smallCaps/>
                          <w:sz w:val="18"/>
                          <w:szCs w:val="18"/>
                        </w:rPr>
                        <w:t xml:space="preserve">: </w:t>
                      </w:r>
                      <w:r>
                        <w:rPr>
                          <w:rFonts w:ascii="Tw Cen MT" w:hAnsi="Tw Cen MT"/>
                          <w:b/>
                          <w:smallCaps/>
                          <w:sz w:val="18"/>
                          <w:szCs w:val="18"/>
                        </w:rPr>
                        <w:t xml:space="preserve"> La</w:t>
                      </w:r>
                      <w:proofErr w:type="gramEnd"/>
                      <w:r>
                        <w:rPr>
                          <w:rFonts w:ascii="Tw Cen MT" w:hAnsi="Tw Cen MT"/>
                          <w:b/>
                          <w:smallCaps/>
                          <w:sz w:val="18"/>
                          <w:szCs w:val="18"/>
                        </w:rPr>
                        <w:t xml:space="preserve"> Grèce et son territoire dans le monde grec</w:t>
                      </w:r>
                    </w:p>
                  </w:txbxContent>
                </v:textbox>
              </v:rect>
            </w:pict>
          </mc:Fallback>
        </mc:AlternateContent>
      </w:r>
    </w:p>
    <w:p w:rsidR="0082239E" w:rsidRPr="0082239E" w:rsidRDefault="0082239E" w:rsidP="0082239E">
      <w:pPr>
        <w:rPr>
          <w:rFonts w:ascii="Tw Cen MT" w:hAnsi="Tw Cen MT"/>
        </w:rPr>
      </w:pPr>
    </w:p>
    <w:p w:rsidR="0082239E" w:rsidRDefault="00795F41" w:rsidP="0082239E">
      <w:pPr>
        <w:rPr>
          <w:rFonts w:ascii="Tw Cen MT" w:hAnsi="Tw Cen MT"/>
        </w:rPr>
      </w:pPr>
      <w:r>
        <w:rPr>
          <w:rFonts w:ascii="Tw Cen MT" w:hAnsi="Tw Cen MT"/>
          <w:noProof/>
          <w:lang w:eastAsia="fr-FR"/>
        </w:rPr>
        <mc:AlternateContent>
          <mc:Choice Requires="wps">
            <w:drawing>
              <wp:anchor distT="0" distB="0" distL="114300" distR="114300" simplePos="0" relativeHeight="251683840" behindDoc="0" locked="0" layoutInCell="1" allowOverlap="1">
                <wp:simplePos x="0" y="0"/>
                <wp:positionH relativeFrom="column">
                  <wp:posOffset>3383915</wp:posOffset>
                </wp:positionH>
                <wp:positionV relativeFrom="paragraph">
                  <wp:posOffset>29210</wp:posOffset>
                </wp:positionV>
                <wp:extent cx="269875" cy="450850"/>
                <wp:effectExtent l="21590" t="19685" r="13335" b="34290"/>
                <wp:wrapNone/>
                <wp:docPr id="14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9875" cy="450850"/>
                        </a:xfrm>
                        <a:prstGeom prst="curvedRightArrow">
                          <a:avLst>
                            <a:gd name="adj1" fmla="val 33412"/>
                            <a:gd name="adj2" fmla="val 66824"/>
                            <a:gd name="adj3" fmla="val 3333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6" o:spid="_x0000_s1026" type="#_x0000_t102" style="position:absolute;margin-left:266.45pt;margin-top:2.3pt;width:21.25pt;height:35.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" fillcolor="#b2a1c7 [1943]" strokecolor="black [3213]" strokeweight="1pt">
                <v:fill color2="#8064a2 [3207]" focus="50%" type="gradient"/>
                <v:shadow on="t" color="#3f3151 [1607]" offset="1pt"/>
              </v:shape>
            </w:pict>
          </mc:Fallback>
        </mc:AlternateContent>
      </w:r>
    </w:p>
    <w:p w:rsidR="0082239E" w:rsidRDefault="00795F41" w:rsidP="0082239E">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40640</wp:posOffset>
                </wp:positionV>
                <wp:extent cx="3491865" cy="1076960"/>
                <wp:effectExtent l="7620" t="12065" r="15240" b="25400"/>
                <wp:wrapNone/>
                <wp:docPr id="1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10769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Default="002779A6" w:rsidP="007A614B">
                            <w:pPr>
                              <w:ind w:left="993"/>
                              <w:jc w:val="center"/>
                              <w:rPr>
                                <w:sz w:val="24"/>
                                <w:szCs w:val="24"/>
                              </w:rPr>
                            </w:pPr>
                          </w:p>
                          <w:p w:rsidR="002779A6" w:rsidRDefault="002779A6" w:rsidP="007A614B">
                            <w:pPr>
                              <w:ind w:left="993"/>
                              <w:jc w:val="center"/>
                              <w:rPr>
                                <w:rFonts w:ascii="Tw Cen MT" w:hAnsi="Tw Cen MT"/>
                                <w:b/>
                                <w:sz w:val="22"/>
                              </w:rPr>
                            </w:pPr>
                            <w:r w:rsidRPr="007B3F0F">
                              <w:rPr>
                                <w:rFonts w:ascii="Tw Cen MT" w:hAnsi="Tw Cen MT"/>
                                <w:b/>
                                <w:sz w:val="22"/>
                              </w:rPr>
                              <w:t>Athènes et son territoire l’Attique</w:t>
                            </w:r>
                          </w:p>
                          <w:p w:rsidR="002779A6" w:rsidRDefault="002779A6" w:rsidP="007A614B">
                            <w:pPr>
                              <w:ind w:left="993"/>
                              <w:jc w:val="center"/>
                              <w:rPr>
                                <w:rFonts w:ascii="Tw Cen MT" w:hAnsi="Tw Cen MT"/>
                                <w:b/>
                                <w:sz w:val="22"/>
                              </w:rPr>
                            </w:pPr>
                          </w:p>
                          <w:p w:rsidR="002779A6" w:rsidRDefault="002779A6" w:rsidP="007A614B">
                            <w:pPr>
                              <w:ind w:left="993"/>
                              <w:jc w:val="center"/>
                              <w:rPr>
                                <w:rFonts w:ascii="Tw Cen MT" w:hAnsi="Tw Cen MT"/>
                                <w:b/>
                                <w:sz w:val="22"/>
                              </w:rPr>
                            </w:pPr>
                          </w:p>
                          <w:p w:rsidR="002779A6" w:rsidRPr="007B3F0F" w:rsidRDefault="002779A6" w:rsidP="007A614B">
                            <w:pPr>
                              <w:ind w:left="993"/>
                              <w:jc w:val="center"/>
                              <w:rPr>
                                <w:rFonts w:ascii="Tw Cen MT" w:hAnsi="Tw Cen MT"/>
                                <w:b/>
                                <w:sz w:val="22"/>
                              </w:rPr>
                            </w:pPr>
                            <w:r>
                              <w:rPr>
                                <w:rFonts w:ascii="Tw Cen MT" w:hAnsi="Tw Cen MT"/>
                                <w:b/>
                                <w:sz w:val="22"/>
                              </w:rPr>
                              <w:t xml:space="preserve">Les alliés d’Athènes de la Ligue de </w:t>
                            </w:r>
                            <w:r w:rsidR="00812B39">
                              <w:rPr>
                                <w:rFonts w:ascii="Tw Cen MT" w:hAnsi="Tw Cen MT"/>
                                <w:b/>
                                <w:sz w:val="22"/>
                              </w:rPr>
                              <w:t>Délos</w:t>
                            </w:r>
                          </w:p>
                          <w:p w:rsidR="002779A6" w:rsidRPr="006C231D" w:rsidRDefault="002779A6" w:rsidP="007A614B">
                            <w:pPr>
                              <w:ind w:left="993"/>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2" style="position:absolute;left:0;text-align:left;margin-left:-8.4pt;margin-top:3.2pt;width:274.95pt;height:8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" fillcolor="white [3201]" strokecolor="black [3213]" strokeweight="1pt">
                <v:fill color2="#fbd4b4 [1305]" focus="100%" type="gradient"/>
                <v:shadow on="t" color="#974706 [1609]" opacity=".5" offset="1pt"/>
                <v:textbox>
                  <w:txbxContent>
                    <w:p w:rsidR="002779A6" w:rsidRDefault="002779A6" w:rsidP="007A614B">
                      <w:pPr>
                        <w:ind w:left="993"/>
                        <w:jc w:val="center"/>
                        <w:rPr>
                          <w:sz w:val="24"/>
                          <w:szCs w:val="24"/>
                        </w:rPr>
                      </w:pPr>
                    </w:p>
                    <w:p w:rsidR="002779A6" w:rsidRDefault="002779A6" w:rsidP="007A614B">
                      <w:pPr>
                        <w:ind w:left="993"/>
                        <w:jc w:val="center"/>
                        <w:rPr>
                          <w:rFonts w:ascii="Tw Cen MT" w:hAnsi="Tw Cen MT"/>
                          <w:b/>
                          <w:sz w:val="22"/>
                        </w:rPr>
                      </w:pPr>
                      <w:r w:rsidRPr="007B3F0F">
                        <w:rPr>
                          <w:rFonts w:ascii="Tw Cen MT" w:hAnsi="Tw Cen MT"/>
                          <w:b/>
                          <w:sz w:val="22"/>
                        </w:rPr>
                        <w:t>Athènes et son territoire l’Attique</w:t>
                      </w:r>
                    </w:p>
                    <w:p w:rsidR="002779A6" w:rsidRDefault="002779A6" w:rsidP="007A614B">
                      <w:pPr>
                        <w:ind w:left="993"/>
                        <w:jc w:val="center"/>
                        <w:rPr>
                          <w:rFonts w:ascii="Tw Cen MT" w:hAnsi="Tw Cen MT"/>
                          <w:b/>
                          <w:sz w:val="22"/>
                        </w:rPr>
                      </w:pPr>
                    </w:p>
                    <w:p w:rsidR="002779A6" w:rsidRDefault="002779A6" w:rsidP="007A614B">
                      <w:pPr>
                        <w:ind w:left="993"/>
                        <w:jc w:val="center"/>
                        <w:rPr>
                          <w:rFonts w:ascii="Tw Cen MT" w:hAnsi="Tw Cen MT"/>
                          <w:b/>
                          <w:sz w:val="22"/>
                        </w:rPr>
                      </w:pPr>
                    </w:p>
                    <w:p w:rsidR="002779A6" w:rsidRPr="007B3F0F" w:rsidRDefault="002779A6" w:rsidP="007A614B">
                      <w:pPr>
                        <w:ind w:left="993"/>
                        <w:jc w:val="center"/>
                        <w:rPr>
                          <w:rFonts w:ascii="Tw Cen MT" w:hAnsi="Tw Cen MT"/>
                          <w:b/>
                          <w:sz w:val="22"/>
                        </w:rPr>
                      </w:pPr>
                      <w:r>
                        <w:rPr>
                          <w:rFonts w:ascii="Tw Cen MT" w:hAnsi="Tw Cen MT"/>
                          <w:b/>
                          <w:sz w:val="22"/>
                        </w:rPr>
                        <w:t xml:space="preserve">Les alliés d’Athènes de la Ligue de </w:t>
                      </w:r>
                      <w:r w:rsidR="00812B39">
                        <w:rPr>
                          <w:rFonts w:ascii="Tw Cen MT" w:hAnsi="Tw Cen MT"/>
                          <w:b/>
                          <w:sz w:val="22"/>
                        </w:rPr>
                        <w:t>Délos</w:t>
                      </w:r>
                    </w:p>
                    <w:p w:rsidR="002779A6" w:rsidRPr="006C231D" w:rsidRDefault="002779A6" w:rsidP="007A614B">
                      <w:pPr>
                        <w:ind w:left="993"/>
                        <w:jc w:val="center"/>
                        <w:rPr>
                          <w:sz w:val="16"/>
                          <w:szCs w:val="16"/>
                        </w:rPr>
                      </w:pPr>
                    </w:p>
                  </w:txbxContent>
                </v:textbox>
              </v:rect>
            </w:pict>
          </mc:Fallback>
        </mc:AlternateContent>
      </w:r>
    </w:p>
    <w:p w:rsidR="007B3F0F" w:rsidRDefault="00795F41" w:rsidP="0082239E">
      <w:pPr>
        <w:tabs>
          <w:tab w:val="left" w:pos="6690"/>
        </w:tabs>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84864" behindDoc="0" locked="0" layoutInCell="1" allowOverlap="1">
                <wp:simplePos x="0" y="0"/>
                <wp:positionH relativeFrom="column">
                  <wp:posOffset>3255010</wp:posOffset>
                </wp:positionH>
                <wp:positionV relativeFrom="paragraph">
                  <wp:posOffset>3811270</wp:posOffset>
                </wp:positionV>
                <wp:extent cx="506730" cy="149860"/>
                <wp:effectExtent l="6985" t="20320" r="19685" b="29845"/>
                <wp:wrapNone/>
                <wp:docPr id="14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49860"/>
                        </a:xfrm>
                        <a:prstGeom prst="curvedUpArrow">
                          <a:avLst>
                            <a:gd name="adj1" fmla="val 51660"/>
                            <a:gd name="adj2" fmla="val 119287"/>
                            <a:gd name="adj3" fmla="val 3333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7" o:spid="_x0000_s1026" type="#_x0000_t104" style="position:absolute;margin-left:256.3pt;margin-top:300.1pt;width:39.9pt;height:1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" adj="13980" fillcolor="#b2a1c7 [1943]" strokecolor="black [3213]" strokeweight="1pt">
                <v:fill color2="#8064a2 [3207]" focus="50%" type="gradient"/>
                <v:shadow on="t" color="#3f3151 [1607]" offset="1pt"/>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2576" behindDoc="0" locked="0" layoutInCell="1" allowOverlap="1">
                <wp:simplePos x="0" y="0"/>
                <wp:positionH relativeFrom="column">
                  <wp:posOffset>-106680</wp:posOffset>
                </wp:positionH>
                <wp:positionV relativeFrom="paragraph">
                  <wp:posOffset>1628775</wp:posOffset>
                </wp:positionV>
                <wp:extent cx="3491865" cy="2182495"/>
                <wp:effectExtent l="7620" t="9525" r="15240" b="27305"/>
                <wp:wrapNone/>
                <wp:docPr id="14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21824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Default="002779A6" w:rsidP="006C231D">
                            <w:pPr>
                              <w:ind w:left="0"/>
                              <w:rPr>
                                <w:rFonts w:ascii="Tw Cen MT" w:hAnsi="Tw Cen MT"/>
                                <w:b/>
                                <w:bCs/>
                              </w:rPr>
                            </w:pPr>
                            <w:r w:rsidRPr="00275574">
                              <w:rPr>
                                <w:rFonts w:ascii="Tw Cen MT" w:hAnsi="Tw Cen MT"/>
                                <w:b/>
                                <w:bCs/>
                              </w:rPr>
                              <w:t>Sur la gravure représ</w:t>
                            </w:r>
                            <w:r>
                              <w:rPr>
                                <w:rFonts w:ascii="Tw Cen MT" w:hAnsi="Tw Cen MT"/>
                                <w:b/>
                                <w:bCs/>
                              </w:rPr>
                              <w:t xml:space="preserve">entant le territoire athénien, repassez en rouge les contours </w:t>
                            </w:r>
                            <w:proofErr w:type="gramStart"/>
                            <w:r>
                              <w:rPr>
                                <w:rFonts w:ascii="Tw Cen MT" w:hAnsi="Tw Cen MT"/>
                                <w:b/>
                                <w:bCs/>
                              </w:rPr>
                              <w:t xml:space="preserve">de </w:t>
                            </w:r>
                            <w:r w:rsidRPr="00275574">
                              <w:rPr>
                                <w:rFonts w:ascii="Tw Cen MT" w:hAnsi="Tw Cen MT"/>
                                <w:b/>
                                <w:bCs/>
                              </w:rPr>
                              <w:t>la polis</w:t>
                            </w:r>
                            <w:proofErr w:type="gramEnd"/>
                            <w:r w:rsidRPr="00275574">
                              <w:rPr>
                                <w:rFonts w:ascii="Tw Cen MT" w:hAnsi="Tw Cen MT"/>
                                <w:b/>
                                <w:bCs/>
                              </w:rPr>
                              <w:t xml:space="preserve"> (cité), </w:t>
                            </w:r>
                            <w:r>
                              <w:rPr>
                                <w:rFonts w:ascii="Tw Cen MT" w:hAnsi="Tw Cen MT"/>
                                <w:b/>
                                <w:bCs/>
                              </w:rPr>
                              <w:t xml:space="preserve">coloriez </w:t>
                            </w:r>
                            <w:r w:rsidRPr="00275574">
                              <w:rPr>
                                <w:rFonts w:ascii="Tw Cen MT" w:hAnsi="Tw Cen MT"/>
                                <w:b/>
                                <w:bCs/>
                              </w:rPr>
                              <w:t>l’</w:t>
                            </w:r>
                            <w:proofErr w:type="spellStart"/>
                            <w:r w:rsidRPr="00275574">
                              <w:rPr>
                                <w:rFonts w:ascii="Tw Cen MT" w:hAnsi="Tw Cen MT"/>
                                <w:b/>
                                <w:bCs/>
                              </w:rPr>
                              <w:t>asty</w:t>
                            </w:r>
                            <w:proofErr w:type="spellEnd"/>
                            <w:r w:rsidRPr="00275574">
                              <w:rPr>
                                <w:rFonts w:ascii="Tw Cen MT" w:hAnsi="Tw Cen MT"/>
                                <w:b/>
                                <w:bCs/>
                              </w:rPr>
                              <w:t xml:space="preserve"> (la ville)</w:t>
                            </w:r>
                            <w:r>
                              <w:rPr>
                                <w:rFonts w:ascii="Tw Cen MT" w:hAnsi="Tw Cen MT"/>
                                <w:b/>
                                <w:bCs/>
                              </w:rPr>
                              <w:t xml:space="preserve"> en orange</w:t>
                            </w:r>
                            <w:r w:rsidRPr="00275574">
                              <w:rPr>
                                <w:rFonts w:ascii="Tw Cen MT" w:hAnsi="Tw Cen MT"/>
                                <w:b/>
                                <w:bCs/>
                              </w:rPr>
                              <w:t xml:space="preserve">, la </w:t>
                            </w:r>
                            <w:proofErr w:type="spellStart"/>
                            <w:r w:rsidRPr="00275574">
                              <w:rPr>
                                <w:rFonts w:ascii="Tw Cen MT" w:hAnsi="Tw Cen MT"/>
                                <w:b/>
                                <w:bCs/>
                              </w:rPr>
                              <w:t>chora</w:t>
                            </w:r>
                            <w:proofErr w:type="spellEnd"/>
                            <w:r w:rsidRPr="00275574">
                              <w:rPr>
                                <w:rFonts w:ascii="Tw Cen MT" w:hAnsi="Tw Cen MT"/>
                                <w:b/>
                                <w:bCs/>
                              </w:rPr>
                              <w:t xml:space="preserve"> (la campagne)</w:t>
                            </w:r>
                            <w:r>
                              <w:rPr>
                                <w:rFonts w:ascii="Tw Cen MT" w:hAnsi="Tw Cen MT"/>
                                <w:b/>
                                <w:bCs/>
                              </w:rPr>
                              <w:t xml:space="preserve"> en vert, le port du Pirée en bleu. </w:t>
                            </w:r>
                            <w:proofErr w:type="spellStart"/>
                            <w:r>
                              <w:rPr>
                                <w:rFonts w:ascii="Tw Cen MT" w:hAnsi="Tw Cen MT"/>
                                <w:b/>
                                <w:bCs/>
                              </w:rPr>
                              <w:t>Complétéz</w:t>
                            </w:r>
                            <w:proofErr w:type="spellEnd"/>
                            <w:r>
                              <w:rPr>
                                <w:rFonts w:ascii="Tw Cen MT" w:hAnsi="Tw Cen MT"/>
                                <w:b/>
                                <w:bCs/>
                              </w:rPr>
                              <w:t xml:space="preserve"> la légende.</w:t>
                            </w:r>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 xml:space="preserve">Le territoire athénien : </w:t>
                            </w:r>
                            <w:proofErr w:type="gramStart"/>
                            <w:r>
                              <w:rPr>
                                <w:rFonts w:ascii="Tw Cen MT" w:hAnsi="Tw Cen MT"/>
                                <w:b/>
                                <w:bCs/>
                              </w:rPr>
                              <w:t>la polis</w:t>
                            </w:r>
                            <w:proofErr w:type="gramEnd"/>
                            <w:r>
                              <w:rPr>
                                <w:rFonts w:ascii="Tw Cen MT" w:hAnsi="Tw Cen MT"/>
                                <w:b/>
                                <w:bCs/>
                              </w:rPr>
                              <w:t xml:space="preserve"> (cité-état)</w:t>
                            </w:r>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La ville : l’</w:t>
                            </w:r>
                            <w:proofErr w:type="spellStart"/>
                            <w:r>
                              <w:rPr>
                                <w:rFonts w:ascii="Tw Cen MT" w:hAnsi="Tw Cen MT"/>
                                <w:b/>
                                <w:bCs/>
                              </w:rPr>
                              <w:t>asty</w:t>
                            </w:r>
                            <w:proofErr w:type="spellEnd"/>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 xml:space="preserve">La campagne : la </w:t>
                            </w:r>
                            <w:proofErr w:type="spellStart"/>
                            <w:r>
                              <w:rPr>
                                <w:rFonts w:ascii="Tw Cen MT" w:hAnsi="Tw Cen MT"/>
                                <w:b/>
                                <w:bCs/>
                              </w:rPr>
                              <w:t>chora</w:t>
                            </w:r>
                            <w:proofErr w:type="spellEnd"/>
                          </w:p>
                          <w:p w:rsidR="002779A6" w:rsidRDefault="002779A6" w:rsidP="006C231D">
                            <w:pPr>
                              <w:ind w:left="0"/>
                              <w:rPr>
                                <w:rFonts w:ascii="Tw Cen MT" w:hAnsi="Tw Cen MT"/>
                                <w:b/>
                                <w:bCs/>
                              </w:rPr>
                            </w:pPr>
                          </w:p>
                          <w:p w:rsidR="002779A6" w:rsidRPr="00275574" w:rsidRDefault="002779A6" w:rsidP="006C231D">
                            <w:pPr>
                              <w:ind w:left="0"/>
                              <w:rPr>
                                <w:rFonts w:ascii="Tw Cen MT" w:hAnsi="Tw Cen MT"/>
                              </w:rPr>
                            </w:pPr>
                            <w:r>
                              <w:rPr>
                                <w:rFonts w:ascii="Tw Cen MT" w:hAnsi="Tw Cen MT"/>
                                <w:b/>
                                <w:bCs/>
                              </w:rPr>
                              <w:tab/>
                              <w:t>Le port du Pirée</w:t>
                            </w:r>
                            <w:r w:rsidRPr="00275574">
                              <w:rPr>
                                <w:rFonts w:ascii="Tw Cen MT" w:hAnsi="Tw Cen MT"/>
                                <w:b/>
                                <w:bCs/>
                              </w:rPr>
                              <w:t xml:space="preserve"> </w:t>
                            </w:r>
                          </w:p>
                          <w:p w:rsidR="002779A6" w:rsidRDefault="002779A6">
                            <w:pPr>
                              <w:ind w:left="0"/>
                              <w:rPr>
                                <w:rFonts w:ascii="Tw Cen MT" w:hAnsi="Tw Cen MT"/>
                              </w:rPr>
                            </w:pPr>
                          </w:p>
                          <w:p w:rsidR="002779A6" w:rsidRPr="009F6E17" w:rsidRDefault="002779A6">
                            <w:pPr>
                              <w:ind w:left="0"/>
                              <w:rPr>
                                <w:rFonts w:ascii="Tw Cen MT" w:hAnsi="Tw Cen MT"/>
                                <w:b/>
                              </w:rPr>
                            </w:pPr>
                            <w:r w:rsidRPr="009F6E17">
                              <w:rPr>
                                <w:rFonts w:ascii="Tw Cen MT" w:hAnsi="Tw Cen MT"/>
                                <w:b/>
                                <w:smallCaps/>
                                <w:u w:val="single"/>
                              </w:rPr>
                              <w:t>Question</w:t>
                            </w:r>
                            <w:r w:rsidRPr="009F6E17">
                              <w:rPr>
                                <w:rFonts w:ascii="Tw Cen MT" w:hAnsi="Tw Cen MT"/>
                                <w:b/>
                              </w:rPr>
                              <w:t> : Quels sont les trois avantages économiques de cette organisation  territoriale ?</w:t>
                            </w:r>
                            <w:r>
                              <w:rPr>
                                <w:rFonts w:ascii="Tw Cen MT" w:hAnsi="Tw Cen MT"/>
                                <w:b/>
                              </w:rPr>
                              <w:t xml:space="preserve"> (Utilisez la carte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3" style="position:absolute;left:0;text-align:left;margin-left:-8.4pt;margin-top:128.25pt;width:274.95pt;height:17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" fillcolor="white [3201]" strokecolor="black [3213]" strokeweight="1pt">
                <v:fill color2="#fbd4b4 [1305]" focus="100%" type="gradient"/>
                <v:shadow on="t" color="#974706 [1609]" opacity=".5" offset="1pt"/>
                <v:textbox>
                  <w:txbxContent>
                    <w:p w:rsidR="002779A6" w:rsidRDefault="002779A6" w:rsidP="006C231D">
                      <w:pPr>
                        <w:ind w:left="0"/>
                        <w:rPr>
                          <w:rFonts w:ascii="Tw Cen MT" w:hAnsi="Tw Cen MT"/>
                          <w:b/>
                          <w:bCs/>
                        </w:rPr>
                      </w:pPr>
                      <w:r w:rsidRPr="00275574">
                        <w:rPr>
                          <w:rFonts w:ascii="Tw Cen MT" w:hAnsi="Tw Cen MT"/>
                          <w:b/>
                          <w:bCs/>
                        </w:rPr>
                        <w:t>Sur la gravure représ</w:t>
                      </w:r>
                      <w:r>
                        <w:rPr>
                          <w:rFonts w:ascii="Tw Cen MT" w:hAnsi="Tw Cen MT"/>
                          <w:b/>
                          <w:bCs/>
                        </w:rPr>
                        <w:t xml:space="preserve">entant le territoire athénien, repassez en rouge les contours </w:t>
                      </w:r>
                      <w:proofErr w:type="gramStart"/>
                      <w:r>
                        <w:rPr>
                          <w:rFonts w:ascii="Tw Cen MT" w:hAnsi="Tw Cen MT"/>
                          <w:b/>
                          <w:bCs/>
                        </w:rPr>
                        <w:t xml:space="preserve">de </w:t>
                      </w:r>
                      <w:r w:rsidRPr="00275574">
                        <w:rPr>
                          <w:rFonts w:ascii="Tw Cen MT" w:hAnsi="Tw Cen MT"/>
                          <w:b/>
                          <w:bCs/>
                        </w:rPr>
                        <w:t>la polis</w:t>
                      </w:r>
                      <w:proofErr w:type="gramEnd"/>
                      <w:r w:rsidRPr="00275574">
                        <w:rPr>
                          <w:rFonts w:ascii="Tw Cen MT" w:hAnsi="Tw Cen MT"/>
                          <w:b/>
                          <w:bCs/>
                        </w:rPr>
                        <w:t xml:space="preserve"> (cité), </w:t>
                      </w:r>
                      <w:r>
                        <w:rPr>
                          <w:rFonts w:ascii="Tw Cen MT" w:hAnsi="Tw Cen MT"/>
                          <w:b/>
                          <w:bCs/>
                        </w:rPr>
                        <w:t xml:space="preserve">coloriez </w:t>
                      </w:r>
                      <w:r w:rsidRPr="00275574">
                        <w:rPr>
                          <w:rFonts w:ascii="Tw Cen MT" w:hAnsi="Tw Cen MT"/>
                          <w:b/>
                          <w:bCs/>
                        </w:rPr>
                        <w:t>l’</w:t>
                      </w:r>
                      <w:proofErr w:type="spellStart"/>
                      <w:r w:rsidRPr="00275574">
                        <w:rPr>
                          <w:rFonts w:ascii="Tw Cen MT" w:hAnsi="Tw Cen MT"/>
                          <w:b/>
                          <w:bCs/>
                        </w:rPr>
                        <w:t>asty</w:t>
                      </w:r>
                      <w:proofErr w:type="spellEnd"/>
                      <w:r w:rsidRPr="00275574">
                        <w:rPr>
                          <w:rFonts w:ascii="Tw Cen MT" w:hAnsi="Tw Cen MT"/>
                          <w:b/>
                          <w:bCs/>
                        </w:rPr>
                        <w:t xml:space="preserve"> (la ville)</w:t>
                      </w:r>
                      <w:r>
                        <w:rPr>
                          <w:rFonts w:ascii="Tw Cen MT" w:hAnsi="Tw Cen MT"/>
                          <w:b/>
                          <w:bCs/>
                        </w:rPr>
                        <w:t xml:space="preserve"> en orange</w:t>
                      </w:r>
                      <w:r w:rsidRPr="00275574">
                        <w:rPr>
                          <w:rFonts w:ascii="Tw Cen MT" w:hAnsi="Tw Cen MT"/>
                          <w:b/>
                          <w:bCs/>
                        </w:rPr>
                        <w:t xml:space="preserve">, la </w:t>
                      </w:r>
                      <w:proofErr w:type="spellStart"/>
                      <w:r w:rsidRPr="00275574">
                        <w:rPr>
                          <w:rFonts w:ascii="Tw Cen MT" w:hAnsi="Tw Cen MT"/>
                          <w:b/>
                          <w:bCs/>
                        </w:rPr>
                        <w:t>chora</w:t>
                      </w:r>
                      <w:proofErr w:type="spellEnd"/>
                      <w:r w:rsidRPr="00275574">
                        <w:rPr>
                          <w:rFonts w:ascii="Tw Cen MT" w:hAnsi="Tw Cen MT"/>
                          <w:b/>
                          <w:bCs/>
                        </w:rPr>
                        <w:t xml:space="preserve"> (la campagne)</w:t>
                      </w:r>
                      <w:r>
                        <w:rPr>
                          <w:rFonts w:ascii="Tw Cen MT" w:hAnsi="Tw Cen MT"/>
                          <w:b/>
                          <w:bCs/>
                        </w:rPr>
                        <w:t xml:space="preserve"> en vert, le port du Pirée en bleu. </w:t>
                      </w:r>
                      <w:proofErr w:type="spellStart"/>
                      <w:r>
                        <w:rPr>
                          <w:rFonts w:ascii="Tw Cen MT" w:hAnsi="Tw Cen MT"/>
                          <w:b/>
                          <w:bCs/>
                        </w:rPr>
                        <w:t>Complétéz</w:t>
                      </w:r>
                      <w:proofErr w:type="spellEnd"/>
                      <w:r>
                        <w:rPr>
                          <w:rFonts w:ascii="Tw Cen MT" w:hAnsi="Tw Cen MT"/>
                          <w:b/>
                          <w:bCs/>
                        </w:rPr>
                        <w:t xml:space="preserve"> la légende.</w:t>
                      </w:r>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 xml:space="preserve">Le territoire athénien : </w:t>
                      </w:r>
                      <w:proofErr w:type="gramStart"/>
                      <w:r>
                        <w:rPr>
                          <w:rFonts w:ascii="Tw Cen MT" w:hAnsi="Tw Cen MT"/>
                          <w:b/>
                          <w:bCs/>
                        </w:rPr>
                        <w:t>la polis</w:t>
                      </w:r>
                      <w:proofErr w:type="gramEnd"/>
                      <w:r>
                        <w:rPr>
                          <w:rFonts w:ascii="Tw Cen MT" w:hAnsi="Tw Cen MT"/>
                          <w:b/>
                          <w:bCs/>
                        </w:rPr>
                        <w:t xml:space="preserve"> (cité-état)</w:t>
                      </w:r>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La ville : l’</w:t>
                      </w:r>
                      <w:proofErr w:type="spellStart"/>
                      <w:r>
                        <w:rPr>
                          <w:rFonts w:ascii="Tw Cen MT" w:hAnsi="Tw Cen MT"/>
                          <w:b/>
                          <w:bCs/>
                        </w:rPr>
                        <w:t>asty</w:t>
                      </w:r>
                      <w:proofErr w:type="spellEnd"/>
                    </w:p>
                    <w:p w:rsidR="002779A6" w:rsidRDefault="002779A6" w:rsidP="006C231D">
                      <w:pPr>
                        <w:ind w:left="0"/>
                        <w:rPr>
                          <w:rFonts w:ascii="Tw Cen MT" w:hAnsi="Tw Cen MT"/>
                          <w:b/>
                          <w:bCs/>
                        </w:rPr>
                      </w:pPr>
                    </w:p>
                    <w:p w:rsidR="002779A6" w:rsidRDefault="002779A6" w:rsidP="006C231D">
                      <w:pPr>
                        <w:ind w:left="0"/>
                        <w:rPr>
                          <w:rFonts w:ascii="Tw Cen MT" w:hAnsi="Tw Cen MT"/>
                          <w:b/>
                          <w:bCs/>
                        </w:rPr>
                      </w:pPr>
                      <w:r>
                        <w:rPr>
                          <w:rFonts w:ascii="Tw Cen MT" w:hAnsi="Tw Cen MT"/>
                          <w:b/>
                          <w:bCs/>
                        </w:rPr>
                        <w:tab/>
                        <w:t xml:space="preserve">La campagne : la </w:t>
                      </w:r>
                      <w:proofErr w:type="spellStart"/>
                      <w:r>
                        <w:rPr>
                          <w:rFonts w:ascii="Tw Cen MT" w:hAnsi="Tw Cen MT"/>
                          <w:b/>
                          <w:bCs/>
                        </w:rPr>
                        <w:t>chora</w:t>
                      </w:r>
                      <w:proofErr w:type="spellEnd"/>
                    </w:p>
                    <w:p w:rsidR="002779A6" w:rsidRDefault="002779A6" w:rsidP="006C231D">
                      <w:pPr>
                        <w:ind w:left="0"/>
                        <w:rPr>
                          <w:rFonts w:ascii="Tw Cen MT" w:hAnsi="Tw Cen MT"/>
                          <w:b/>
                          <w:bCs/>
                        </w:rPr>
                      </w:pPr>
                    </w:p>
                    <w:p w:rsidR="002779A6" w:rsidRPr="00275574" w:rsidRDefault="002779A6" w:rsidP="006C231D">
                      <w:pPr>
                        <w:ind w:left="0"/>
                        <w:rPr>
                          <w:rFonts w:ascii="Tw Cen MT" w:hAnsi="Tw Cen MT"/>
                        </w:rPr>
                      </w:pPr>
                      <w:r>
                        <w:rPr>
                          <w:rFonts w:ascii="Tw Cen MT" w:hAnsi="Tw Cen MT"/>
                          <w:b/>
                          <w:bCs/>
                        </w:rPr>
                        <w:tab/>
                        <w:t>Le port du Pirée</w:t>
                      </w:r>
                      <w:r w:rsidRPr="00275574">
                        <w:rPr>
                          <w:rFonts w:ascii="Tw Cen MT" w:hAnsi="Tw Cen MT"/>
                          <w:b/>
                          <w:bCs/>
                        </w:rPr>
                        <w:t xml:space="preserve"> </w:t>
                      </w:r>
                    </w:p>
                    <w:p w:rsidR="002779A6" w:rsidRDefault="002779A6">
                      <w:pPr>
                        <w:ind w:left="0"/>
                        <w:rPr>
                          <w:rFonts w:ascii="Tw Cen MT" w:hAnsi="Tw Cen MT"/>
                        </w:rPr>
                      </w:pPr>
                    </w:p>
                    <w:p w:rsidR="002779A6" w:rsidRPr="009F6E17" w:rsidRDefault="002779A6">
                      <w:pPr>
                        <w:ind w:left="0"/>
                        <w:rPr>
                          <w:rFonts w:ascii="Tw Cen MT" w:hAnsi="Tw Cen MT"/>
                          <w:b/>
                        </w:rPr>
                      </w:pPr>
                      <w:r w:rsidRPr="009F6E17">
                        <w:rPr>
                          <w:rFonts w:ascii="Tw Cen MT" w:hAnsi="Tw Cen MT"/>
                          <w:b/>
                          <w:smallCaps/>
                          <w:u w:val="single"/>
                        </w:rPr>
                        <w:t>Question</w:t>
                      </w:r>
                      <w:r w:rsidRPr="009F6E17">
                        <w:rPr>
                          <w:rFonts w:ascii="Tw Cen MT" w:hAnsi="Tw Cen MT"/>
                          <w:b/>
                        </w:rPr>
                        <w:t> : Quels sont les trois avantages économiques de cette organisation  territoriale ?</w:t>
                      </w:r>
                      <w:r>
                        <w:rPr>
                          <w:rFonts w:ascii="Tw Cen MT" w:hAnsi="Tw Cen MT"/>
                          <w:b/>
                        </w:rPr>
                        <w:t xml:space="preserve"> (Utilisez la carte 4)</w:t>
                      </w:r>
                    </w:p>
                  </w:txbxContent>
                </v:textbox>
              </v:rec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7696" behindDoc="0" locked="0" layoutInCell="1" allowOverlap="1">
                <wp:simplePos x="0" y="0"/>
                <wp:positionH relativeFrom="column">
                  <wp:posOffset>-99060</wp:posOffset>
                </wp:positionH>
                <wp:positionV relativeFrom="paragraph">
                  <wp:posOffset>1031875</wp:posOffset>
                </wp:positionV>
                <wp:extent cx="3484245" cy="553085"/>
                <wp:effectExtent l="15240" t="12700" r="15240" b="24765"/>
                <wp:wrapNone/>
                <wp:docPr id="1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55308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779A6" w:rsidRPr="009F6E17" w:rsidRDefault="002779A6" w:rsidP="009F6E17">
                            <w:pPr>
                              <w:ind w:left="0"/>
                              <w:rPr>
                                <w:rFonts w:ascii="Tw Cen MT" w:hAnsi="Tw Cen MT"/>
                                <w:sz w:val="16"/>
                                <w:szCs w:val="16"/>
                              </w:rPr>
                            </w:pPr>
                            <w:r w:rsidRPr="009F6E17">
                              <w:rPr>
                                <w:rFonts w:ascii="Tw Cen MT" w:hAnsi="Tw Cen MT"/>
                                <w:b/>
                                <w:bCs/>
                                <w:sz w:val="16"/>
                                <w:szCs w:val="16"/>
                                <w:u w:val="single"/>
                              </w:rPr>
                              <w:t>Ligue de Délos</w:t>
                            </w:r>
                            <w:r w:rsidRPr="009F6E17">
                              <w:rPr>
                                <w:rFonts w:ascii="Tw Cen MT" w:hAnsi="Tw Cen MT"/>
                                <w:b/>
                                <w:bCs/>
                                <w:sz w:val="16"/>
                                <w:szCs w:val="16"/>
                              </w:rPr>
                              <w:t xml:space="preserve"> : alliance militaire créée en -478 pour repousser l'ennemi perse soutenue militairement, financièrement, et culturellement par Athènes qui en prend la tête. Les liens qu'entretient alors cette cité avec ses alliés sont à partir du milieu du V</w:t>
                            </w:r>
                            <w:r w:rsidRPr="009F6E17">
                              <w:rPr>
                                <w:rFonts w:ascii="Tw Cen MT" w:hAnsi="Tw Cen MT"/>
                                <w:b/>
                                <w:bCs/>
                                <w:sz w:val="16"/>
                                <w:szCs w:val="16"/>
                                <w:vertAlign w:val="superscript"/>
                              </w:rPr>
                              <w:t>ème</w:t>
                            </w:r>
                            <w:r w:rsidRPr="009F6E17">
                              <w:rPr>
                                <w:rFonts w:ascii="Tw Cen MT" w:hAnsi="Tw Cen MT"/>
                                <w:b/>
                                <w:bCs/>
                                <w:sz w:val="16"/>
                                <w:szCs w:val="16"/>
                              </w:rPr>
                              <w:t xml:space="preserve"> siècle des rapports de cité mère à cités vassales. </w:t>
                            </w:r>
                          </w:p>
                          <w:p w:rsidR="002779A6" w:rsidRPr="009F6E17" w:rsidRDefault="002779A6">
                            <w:pPr>
                              <w:ind w:left="0"/>
                              <w:rPr>
                                <w:rFonts w:ascii="Tw Cen MT" w:hAnsi="Tw Cen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7.8pt;margin-top:81.25pt;width:274.35pt;height:4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" fillcolor="white [3201]" strokecolor="black [3213]" strokeweight="1pt">
                <v:fill color2="#b8cce4 [1300]" focus="100%" type="gradient"/>
                <v:shadow on="t" color="#243f60 [1604]" opacity=".5" offset="1pt"/>
                <v:textbox>
                  <w:txbxContent>
                    <w:p w:rsidR="002779A6" w:rsidRPr="009F6E17" w:rsidRDefault="002779A6" w:rsidP="009F6E17">
                      <w:pPr>
                        <w:ind w:left="0"/>
                        <w:rPr>
                          <w:rFonts w:ascii="Tw Cen MT" w:hAnsi="Tw Cen MT"/>
                          <w:sz w:val="16"/>
                          <w:szCs w:val="16"/>
                        </w:rPr>
                      </w:pPr>
                      <w:r w:rsidRPr="009F6E17">
                        <w:rPr>
                          <w:rFonts w:ascii="Tw Cen MT" w:hAnsi="Tw Cen MT"/>
                          <w:b/>
                          <w:bCs/>
                          <w:sz w:val="16"/>
                          <w:szCs w:val="16"/>
                          <w:u w:val="single"/>
                        </w:rPr>
                        <w:t>Ligue de Délos</w:t>
                      </w:r>
                      <w:r w:rsidRPr="009F6E17">
                        <w:rPr>
                          <w:rFonts w:ascii="Tw Cen MT" w:hAnsi="Tw Cen MT"/>
                          <w:b/>
                          <w:bCs/>
                          <w:sz w:val="16"/>
                          <w:szCs w:val="16"/>
                        </w:rPr>
                        <w:t xml:space="preserve"> : alliance militaire créée en -478 pour repousser l'ennemi perse soutenue militairement, financièrement, et culturellement par Athènes qui en prend la tête. Les liens qu'entretient alors cette cité avec ses alliés sont à partir du milieu du V</w:t>
                      </w:r>
                      <w:r w:rsidRPr="009F6E17">
                        <w:rPr>
                          <w:rFonts w:ascii="Tw Cen MT" w:hAnsi="Tw Cen MT"/>
                          <w:b/>
                          <w:bCs/>
                          <w:sz w:val="16"/>
                          <w:szCs w:val="16"/>
                          <w:vertAlign w:val="superscript"/>
                        </w:rPr>
                        <w:t>ème</w:t>
                      </w:r>
                      <w:r w:rsidRPr="009F6E17">
                        <w:rPr>
                          <w:rFonts w:ascii="Tw Cen MT" w:hAnsi="Tw Cen MT"/>
                          <w:b/>
                          <w:bCs/>
                          <w:sz w:val="16"/>
                          <w:szCs w:val="16"/>
                        </w:rPr>
                        <w:t xml:space="preserve"> siècle des rapports de cité mère à cités vassales. </w:t>
                      </w:r>
                    </w:p>
                    <w:p w:rsidR="002779A6" w:rsidRPr="009F6E17" w:rsidRDefault="002779A6">
                      <w:pPr>
                        <w:ind w:left="0"/>
                        <w:rPr>
                          <w:rFonts w:ascii="Tw Cen MT" w:hAnsi="Tw Cen MT"/>
                          <w:sz w:val="16"/>
                          <w:szCs w:val="16"/>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3600" behindDoc="0" locked="0" layoutInCell="1" allowOverlap="1">
                <wp:simplePos x="0" y="0"/>
                <wp:positionH relativeFrom="column">
                  <wp:posOffset>6985</wp:posOffset>
                </wp:positionH>
                <wp:positionV relativeFrom="paragraph">
                  <wp:posOffset>2335530</wp:posOffset>
                </wp:positionV>
                <wp:extent cx="405130" cy="213360"/>
                <wp:effectExtent l="6985" t="11430" r="6985" b="13335"/>
                <wp:wrapNone/>
                <wp:docPr id="14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3360"/>
                        </a:xfrm>
                        <a:prstGeom prst="ellipse">
                          <a:avLst/>
                        </a:prstGeom>
                        <a:solidFill>
                          <a:srgbClr val="FFFFFF"/>
                        </a:solidFill>
                        <a:ln w="9525">
                          <a:solidFill>
                            <a:srgbClr val="C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55pt;margin-top:183.9pt;width:31.9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" strokecolor="#c00000">
                <v:stroke dashstyle="dash"/>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2625725</wp:posOffset>
                </wp:positionV>
                <wp:extent cx="405130" cy="191770"/>
                <wp:effectExtent l="6985" t="6350" r="6985" b="11430"/>
                <wp:wrapNone/>
                <wp:docPr id="1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9177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5pt;margin-top:206.75pt;width:31.9pt;height:1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" fillcolor="#ffc000"/>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2889885</wp:posOffset>
                </wp:positionV>
                <wp:extent cx="405130" cy="191770"/>
                <wp:effectExtent l="10795" t="13335" r="12700" b="13970"/>
                <wp:wrapNone/>
                <wp:docPr id="1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9177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pt;margin-top:227.55pt;width:31.9pt;height:1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" fillcolor="#00b050"/>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3149600</wp:posOffset>
                </wp:positionV>
                <wp:extent cx="405130" cy="191770"/>
                <wp:effectExtent l="10795" t="6350" r="12700" b="11430"/>
                <wp:wrapNone/>
                <wp:docPr id="1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91770"/>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pt;margin-top:248pt;width:31.9pt;height:1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" fillcolor="#00b0f0"/>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527050</wp:posOffset>
                </wp:positionV>
                <wp:extent cx="495300" cy="304800"/>
                <wp:effectExtent l="10795" t="12700" r="8255" b="6350"/>
                <wp:wrapNone/>
                <wp:docPr id="1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pt;margin-top:41.5pt;width:39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" fillcolor="#7030a0"/>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50800</wp:posOffset>
                </wp:positionV>
                <wp:extent cx="495300" cy="304800"/>
                <wp:effectExtent l="6985" t="12700" r="12065" b="6350"/>
                <wp:wrapNone/>
                <wp:docPr id="1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pt;margin-top:4pt;width:39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" fillcolor="#c00000"/>
            </w:pict>
          </mc:Fallback>
        </mc:AlternateContent>
      </w:r>
      <w:r w:rsidR="0082239E">
        <w:rPr>
          <w:rFonts w:ascii="Tw Cen MT" w:hAnsi="Tw Cen MT"/>
        </w:rPr>
        <w:tab/>
      </w:r>
      <w:r w:rsidR="0082239E" w:rsidRPr="0082239E">
        <w:rPr>
          <w:rFonts w:ascii="Times New Roman" w:hAnsi="Times New Roman" w:cs="Times New Roman"/>
          <w:b/>
          <w:smallCaps/>
          <w:color w:val="C00000"/>
          <w:u w:val="single"/>
        </w:rPr>
        <w:t>●</w:t>
      </w:r>
      <w:r w:rsidR="0082239E" w:rsidRPr="0082239E">
        <w:rPr>
          <w:rFonts w:ascii="Tw Cen MT" w:hAnsi="Tw Cen MT" w:cs="Times New Roman"/>
          <w:b/>
          <w:smallCaps/>
          <w:color w:val="C00000"/>
          <w:u w:val="single"/>
        </w:rPr>
        <w:t xml:space="preserve"> Le territoire d’Athènes</w:t>
      </w: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95F41" w:rsidP="007B3F0F">
      <w:pPr>
        <w:rPr>
          <w:rFonts w:ascii="Tw Cen MT" w:hAnsi="Tw Cen MT"/>
        </w:rPr>
      </w:pPr>
      <w:r>
        <w:rPr>
          <w:rFonts w:ascii="Tw Cen MT" w:hAnsi="Tw Cen MT"/>
          <w:noProof/>
          <w:lang w:eastAsia="fr-FR"/>
        </w:rPr>
        <mc:AlternateContent>
          <mc:Choice Requires="wps">
            <w:drawing>
              <wp:anchor distT="0" distB="0" distL="114300" distR="114300" simplePos="0" relativeHeight="251691008" behindDoc="0" locked="0" layoutInCell="1" allowOverlap="1">
                <wp:simplePos x="0" y="0"/>
                <wp:positionH relativeFrom="column">
                  <wp:posOffset>3385185</wp:posOffset>
                </wp:positionH>
                <wp:positionV relativeFrom="paragraph">
                  <wp:posOffset>19685</wp:posOffset>
                </wp:positionV>
                <wp:extent cx="3695700" cy="2952750"/>
                <wp:effectExtent l="3810" t="635" r="0" b="0"/>
                <wp:wrapNone/>
                <wp:docPr id="1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6315F4">
                              <w:rPr>
                                <w:noProof/>
                                <w:lang w:eastAsia="fr-FR"/>
                              </w:rPr>
                              <w:drawing>
                                <wp:inline distT="0" distB="0" distL="0" distR="0">
                                  <wp:extent cx="3465830" cy="2095500"/>
                                  <wp:effectExtent l="19050" t="0" r="1270" b="0"/>
                                  <wp:docPr id="15"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1220" cy="2469696"/>
                                            <a:chOff x="284144" y="3397720"/>
                                            <a:chExt cx="3991220" cy="2469696"/>
                                          </a:xfrm>
                                        </a:grpSpPr>
                                        <a:sp>
                                          <a:nvSpPr>
                                            <a:cNvPr id="101" name="Forme libre 100"/>
                                            <a:cNvSpPr/>
                                          </a:nvSpPr>
                                          <a:spPr>
                                            <a:xfrm>
                                              <a:off x="284144" y="3397720"/>
                                              <a:ext cx="3991220" cy="2469696"/>
                                            </a:xfrm>
                                            <a:custGeom>
                                              <a:avLst/>
                                              <a:gdLst>
                                                <a:gd name="connsiteX0" fmla="*/ 219320 w 3991220"/>
                                                <a:gd name="connsiteY0" fmla="*/ 2192111 h 2469696"/>
                                                <a:gd name="connsiteX1" fmla="*/ 23377 w 3991220"/>
                                                <a:gd name="connsiteY1" fmla="*/ 1747157 h 2469696"/>
                                                <a:gd name="connsiteX2" fmla="*/ 64199 w 3991220"/>
                                                <a:gd name="connsiteY2" fmla="*/ 1645103 h 2469696"/>
                                                <a:gd name="connsiteX3" fmla="*/ 35624 w 3991220"/>
                                                <a:gd name="connsiteY3" fmla="*/ 1555296 h 2469696"/>
                                                <a:gd name="connsiteX4" fmla="*/ 19295 w 3991220"/>
                                                <a:gd name="connsiteY4" fmla="*/ 1489982 h 2469696"/>
                                                <a:gd name="connsiteX5" fmla="*/ 64199 w 3991220"/>
                                                <a:gd name="connsiteY5" fmla="*/ 1445078 h 2469696"/>
                                                <a:gd name="connsiteX6" fmla="*/ 39706 w 3991220"/>
                                                <a:gd name="connsiteY6" fmla="*/ 1114425 h 2469696"/>
                                                <a:gd name="connsiteX7" fmla="*/ 154006 w 3991220"/>
                                                <a:gd name="connsiteY7" fmla="*/ 832757 h 2469696"/>
                                                <a:gd name="connsiteX8" fmla="*/ 239731 w 3991220"/>
                                                <a:gd name="connsiteY8" fmla="*/ 726621 h 2469696"/>
                                                <a:gd name="connsiteX9" fmla="*/ 386688 w 3991220"/>
                                                <a:gd name="connsiteY9" fmla="*/ 702128 h 2469696"/>
                                                <a:gd name="connsiteX10" fmla="*/ 517317 w 3991220"/>
                                                <a:gd name="connsiteY10" fmla="*/ 595993 h 2469696"/>
                                                <a:gd name="connsiteX11" fmla="*/ 745917 w 3991220"/>
                                                <a:gd name="connsiteY11" fmla="*/ 542925 h 2469696"/>
                                                <a:gd name="connsiteX12" fmla="*/ 901038 w 3991220"/>
                                                <a:gd name="connsiteY12" fmla="*/ 420461 h 2469696"/>
                                                <a:gd name="connsiteX13" fmla="*/ 1141885 w 3991220"/>
                                                <a:gd name="connsiteY13" fmla="*/ 293914 h 2469696"/>
                                                <a:gd name="connsiteX14" fmla="*/ 1243938 w 3991220"/>
                                                <a:gd name="connsiteY14" fmla="*/ 277586 h 2469696"/>
                                                <a:gd name="connsiteX15" fmla="*/ 1313335 w 3991220"/>
                                                <a:gd name="connsiteY15" fmla="*/ 220436 h 2469696"/>
                                                <a:gd name="connsiteX16" fmla="*/ 1374567 w 3991220"/>
                                                <a:gd name="connsiteY16" fmla="*/ 224518 h 2469696"/>
                                                <a:gd name="connsiteX17" fmla="*/ 1464374 w 3991220"/>
                                                <a:gd name="connsiteY17" fmla="*/ 195943 h 2469696"/>
                                                <a:gd name="connsiteX18" fmla="*/ 1603167 w 3991220"/>
                                                <a:gd name="connsiteY18" fmla="*/ 204107 h 2469696"/>
                                                <a:gd name="connsiteX19" fmla="*/ 1656235 w 3991220"/>
                                                <a:gd name="connsiteY19" fmla="*/ 134711 h 2469696"/>
                                                <a:gd name="connsiteX20" fmla="*/ 1709302 w 3991220"/>
                                                <a:gd name="connsiteY20" fmla="*/ 146957 h 2469696"/>
                                                <a:gd name="connsiteX21" fmla="*/ 1839931 w 3991220"/>
                                                <a:gd name="connsiteY21" fmla="*/ 106136 h 2469696"/>
                                                <a:gd name="connsiteX22" fmla="*/ 2093024 w 3991220"/>
                                                <a:gd name="connsiteY22" fmla="*/ 102053 h 2469696"/>
                                                <a:gd name="connsiteX23" fmla="*/ 2199160 w 3991220"/>
                                                <a:gd name="connsiteY23" fmla="*/ 81643 h 2469696"/>
                                                <a:gd name="connsiteX24" fmla="*/ 2329788 w 3991220"/>
                                                <a:gd name="connsiteY24" fmla="*/ 102053 h 2469696"/>
                                                <a:gd name="connsiteX25" fmla="*/ 2378774 w 3991220"/>
                                                <a:gd name="connsiteY25" fmla="*/ 102053 h 2469696"/>
                                                <a:gd name="connsiteX26" fmla="*/ 2705345 w 3991220"/>
                                                <a:gd name="connsiteY26" fmla="*/ 85725 h 2469696"/>
                                                <a:gd name="connsiteX27" fmla="*/ 2725756 w 3991220"/>
                                                <a:gd name="connsiteY27" fmla="*/ 20411 h 2469696"/>
                                                <a:gd name="connsiteX28" fmla="*/ 2791070 w 3991220"/>
                                                <a:gd name="connsiteY28" fmla="*/ 0 h 2469696"/>
                                                <a:gd name="connsiteX29" fmla="*/ 3268681 w 3991220"/>
                                                <a:gd name="connsiteY29" fmla="*/ 146957 h 2469696"/>
                                                <a:gd name="connsiteX30" fmla="*/ 3611581 w 3991220"/>
                                                <a:gd name="connsiteY30" fmla="*/ 342900 h 2469696"/>
                                                <a:gd name="connsiteX31" fmla="*/ 3840181 w 3991220"/>
                                                <a:gd name="connsiteY31" fmla="*/ 489857 h 2469696"/>
                                                <a:gd name="connsiteX32" fmla="*/ 3950399 w 3991220"/>
                                                <a:gd name="connsiteY32" fmla="*/ 791936 h 2469696"/>
                                                <a:gd name="connsiteX33" fmla="*/ 3917742 w 3991220"/>
                                                <a:gd name="connsiteY33" fmla="*/ 889907 h 2469696"/>
                                                <a:gd name="connsiteX34" fmla="*/ 3848345 w 3991220"/>
                                                <a:gd name="connsiteY34" fmla="*/ 910318 h 2469696"/>
                                                <a:gd name="connsiteX35" fmla="*/ 3766702 w 3991220"/>
                                                <a:gd name="connsiteY35" fmla="*/ 881743 h 2469696"/>
                                                <a:gd name="connsiteX36" fmla="*/ 3742210 w 3991220"/>
                                                <a:gd name="connsiteY36" fmla="*/ 910318 h 2469696"/>
                                                <a:gd name="connsiteX37" fmla="*/ 3770785 w 3991220"/>
                                                <a:gd name="connsiteY37" fmla="*/ 979714 h 2469696"/>
                                                <a:gd name="connsiteX38" fmla="*/ 3868756 w 3991220"/>
                                                <a:gd name="connsiteY38" fmla="*/ 1000125 h 2469696"/>
                                                <a:gd name="connsiteX39" fmla="*/ 3848345 w 3991220"/>
                                                <a:gd name="connsiteY39" fmla="*/ 1045028 h 2469696"/>
                                                <a:gd name="connsiteX40" fmla="*/ 3905495 w 3991220"/>
                                                <a:gd name="connsiteY40" fmla="*/ 1069521 h 2469696"/>
                                                <a:gd name="connsiteX41" fmla="*/ 3917742 w 3991220"/>
                                                <a:gd name="connsiteY41" fmla="*/ 1106261 h 2469696"/>
                                                <a:gd name="connsiteX42" fmla="*/ 3991220 w 3991220"/>
                                                <a:gd name="connsiteY42" fmla="*/ 1118507 h 2469696"/>
                                                <a:gd name="connsiteX43" fmla="*/ 3974892 w 3991220"/>
                                                <a:gd name="connsiteY43" fmla="*/ 1343025 h 2469696"/>
                                                <a:gd name="connsiteX44" fmla="*/ 3917742 w 3991220"/>
                                                <a:gd name="connsiteY44" fmla="*/ 1579789 h 2469696"/>
                                                <a:gd name="connsiteX45" fmla="*/ 3787113 w 3991220"/>
                                                <a:gd name="connsiteY45" fmla="*/ 1824718 h 2469696"/>
                                                <a:gd name="connsiteX46" fmla="*/ 3770785 w 3991220"/>
                                                <a:gd name="connsiteY46" fmla="*/ 1832882 h 2469696"/>
                                                <a:gd name="connsiteX47" fmla="*/ 3538102 w 3991220"/>
                                                <a:gd name="connsiteY47" fmla="*/ 2106386 h 2469696"/>
                                                <a:gd name="connsiteX48" fmla="*/ 3240106 w 3991220"/>
                                                <a:gd name="connsiteY48" fmla="*/ 2330903 h 2469696"/>
                                                <a:gd name="connsiteX49" fmla="*/ 2925781 w 3991220"/>
                                                <a:gd name="connsiteY49" fmla="*/ 2469696 h 2469696"/>
                                                <a:gd name="connsiteX50" fmla="*/ 2599210 w 3991220"/>
                                                <a:gd name="connsiteY50" fmla="*/ 2457450 h 2469696"/>
                                                <a:gd name="connsiteX51" fmla="*/ 2431842 w 3991220"/>
                                                <a:gd name="connsiteY51" fmla="*/ 2404382 h 2469696"/>
                                                <a:gd name="connsiteX52" fmla="*/ 2435924 w 3991220"/>
                                                <a:gd name="connsiteY52" fmla="*/ 2334986 h 2469696"/>
                                                <a:gd name="connsiteX53" fmla="*/ 2272638 w 3991220"/>
                                                <a:gd name="connsiteY53" fmla="*/ 2277836 h 2469696"/>
                                                <a:gd name="connsiteX54" fmla="*/ 1986888 w 3991220"/>
                                                <a:gd name="connsiteY54" fmla="*/ 2277836 h 2469696"/>
                                                <a:gd name="connsiteX55" fmla="*/ 1868506 w 3991220"/>
                                                <a:gd name="connsiteY55" fmla="*/ 2232932 h 2469696"/>
                                                <a:gd name="connsiteX56" fmla="*/ 2101188 w 3991220"/>
                                                <a:gd name="connsiteY56" fmla="*/ 2102303 h 2469696"/>
                                                <a:gd name="connsiteX57" fmla="*/ 2101188 w 3991220"/>
                                                <a:gd name="connsiteY57" fmla="*/ 1992086 h 2469696"/>
                                                <a:gd name="connsiteX58" fmla="*/ 1872588 w 3991220"/>
                                                <a:gd name="connsiteY58" fmla="*/ 1600200 h 2469696"/>
                                                <a:gd name="connsiteX59" fmla="*/ 970435 w 3991220"/>
                                                <a:gd name="connsiteY59" fmla="*/ 1383846 h 2469696"/>
                                                <a:gd name="connsiteX60" fmla="*/ 333620 w 3991220"/>
                                                <a:gd name="connsiteY60" fmla="*/ 1665514 h 2469696"/>
                                                <a:gd name="connsiteX61" fmla="*/ 321374 w 3991220"/>
                                                <a:gd name="connsiteY61" fmla="*/ 1857375 h 2469696"/>
                                                <a:gd name="connsiteX62" fmla="*/ 447920 w 3991220"/>
                                                <a:gd name="connsiteY62" fmla="*/ 2139043 h 2469696"/>
                                                <a:gd name="connsiteX63" fmla="*/ 219320 w 3991220"/>
                                                <a:gd name="connsiteY63" fmla="*/ 2192111 h 246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991220" h="2469696">
                                                  <a:moveTo>
                                                    <a:pt x="219320" y="2192111"/>
                                                  </a:moveTo>
                                                  <a:lnTo>
                                                    <a:pt x="23377" y="1747157"/>
                                                  </a:lnTo>
                                                  <a:lnTo>
                                                    <a:pt x="64199" y="1645103"/>
                                                  </a:lnTo>
                                                  <a:lnTo>
                                                    <a:pt x="35624" y="1555296"/>
                                                  </a:lnTo>
                                                  <a:cubicBezTo>
                                                    <a:pt x="14604" y="1492238"/>
                                                    <a:pt x="0" y="1509277"/>
                                                    <a:pt x="19295" y="1489982"/>
                                                  </a:cubicBezTo>
                                                  <a:lnTo>
                                                    <a:pt x="64199" y="1445078"/>
                                                  </a:lnTo>
                                                  <a:lnTo>
                                                    <a:pt x="39706" y="1114425"/>
                                                  </a:lnTo>
                                                  <a:lnTo>
                                                    <a:pt x="154006" y="832757"/>
                                                  </a:lnTo>
                                                  <a:lnTo>
                                                    <a:pt x="239731" y="726621"/>
                                                  </a:lnTo>
                                                  <a:lnTo>
                                                    <a:pt x="386688" y="702128"/>
                                                  </a:lnTo>
                                                  <a:lnTo>
                                                    <a:pt x="517317" y="595993"/>
                                                  </a:lnTo>
                                                  <a:lnTo>
                                                    <a:pt x="745917" y="542925"/>
                                                  </a:lnTo>
                                                  <a:lnTo>
                                                    <a:pt x="901038" y="420461"/>
                                                  </a:lnTo>
                                                  <a:lnTo>
                                                    <a:pt x="1141885" y="293914"/>
                                                  </a:lnTo>
                                                  <a:lnTo>
                                                    <a:pt x="1243938" y="277586"/>
                                                  </a:lnTo>
                                                  <a:lnTo>
                                                    <a:pt x="1313335" y="220436"/>
                                                  </a:lnTo>
                                                  <a:lnTo>
                                                    <a:pt x="1374567" y="224518"/>
                                                  </a:lnTo>
                                                  <a:lnTo>
                                                    <a:pt x="1464374" y="195943"/>
                                                  </a:lnTo>
                                                  <a:lnTo>
                                                    <a:pt x="1603167" y="204107"/>
                                                  </a:lnTo>
                                                  <a:lnTo>
                                                    <a:pt x="1656235" y="134711"/>
                                                  </a:lnTo>
                                                  <a:lnTo>
                                                    <a:pt x="1709302" y="146957"/>
                                                  </a:lnTo>
                                                  <a:lnTo>
                                                    <a:pt x="1839931" y="106136"/>
                                                  </a:lnTo>
                                                  <a:lnTo>
                                                    <a:pt x="2093024" y="102053"/>
                                                  </a:lnTo>
                                                  <a:lnTo>
                                                    <a:pt x="2199160" y="81643"/>
                                                  </a:lnTo>
                                                  <a:lnTo>
                                                    <a:pt x="2329788" y="102053"/>
                                                  </a:lnTo>
                                                  <a:lnTo>
                                                    <a:pt x="2378774" y="102053"/>
                                                  </a:lnTo>
                                                  <a:lnTo>
                                                    <a:pt x="2705345" y="85725"/>
                                                  </a:lnTo>
                                                  <a:lnTo>
                                                    <a:pt x="2725756" y="20411"/>
                                                  </a:lnTo>
                                                  <a:lnTo>
                                                    <a:pt x="2791070" y="0"/>
                                                  </a:lnTo>
                                                  <a:lnTo>
                                                    <a:pt x="3268681" y="146957"/>
                                                  </a:lnTo>
                                                  <a:lnTo>
                                                    <a:pt x="3611581" y="342900"/>
                                                  </a:lnTo>
                                                  <a:lnTo>
                                                    <a:pt x="3840181" y="489857"/>
                                                  </a:lnTo>
                                                  <a:lnTo>
                                                    <a:pt x="3950399" y="791936"/>
                                                  </a:lnTo>
                                                  <a:cubicBezTo>
                                                    <a:pt x="3921264" y="887666"/>
                                                    <a:pt x="3944956" y="862693"/>
                                                    <a:pt x="3917742" y="889907"/>
                                                  </a:cubicBezTo>
                                                  <a:lnTo>
                                                    <a:pt x="3848345" y="910318"/>
                                                  </a:lnTo>
                                                  <a:lnTo>
                                                    <a:pt x="3766702" y="881743"/>
                                                  </a:lnTo>
                                                  <a:lnTo>
                                                    <a:pt x="3742210" y="910318"/>
                                                  </a:lnTo>
                                                  <a:lnTo>
                                                    <a:pt x="3770785" y="979714"/>
                                                  </a:lnTo>
                                                  <a:lnTo>
                                                    <a:pt x="3868756" y="1000125"/>
                                                  </a:lnTo>
                                                  <a:lnTo>
                                                    <a:pt x="3848345" y="1045028"/>
                                                  </a:lnTo>
                                                  <a:lnTo>
                                                    <a:pt x="3905495" y="1069521"/>
                                                  </a:lnTo>
                                                  <a:lnTo>
                                                    <a:pt x="3917742" y="1106261"/>
                                                  </a:lnTo>
                                                  <a:lnTo>
                                                    <a:pt x="3991220" y="1118507"/>
                                                  </a:lnTo>
                                                  <a:lnTo>
                                                    <a:pt x="3974892" y="1343025"/>
                                                  </a:lnTo>
                                                  <a:lnTo>
                                                    <a:pt x="3917742" y="1579789"/>
                                                  </a:lnTo>
                                                  <a:cubicBezTo>
                                                    <a:pt x="3874199" y="1661432"/>
                                                    <a:pt x="3833575" y="1744700"/>
                                                    <a:pt x="3787113" y="1824718"/>
                                                  </a:cubicBezTo>
                                                  <a:cubicBezTo>
                                                    <a:pt x="3784057" y="1829980"/>
                                                    <a:pt x="3770785" y="1832882"/>
                                                    <a:pt x="3770785" y="1832882"/>
                                                  </a:cubicBezTo>
                                                  <a:lnTo>
                                                    <a:pt x="3538102" y="2106386"/>
                                                  </a:lnTo>
                                                  <a:lnTo>
                                                    <a:pt x="3240106" y="2330903"/>
                                                  </a:lnTo>
                                                  <a:lnTo>
                                                    <a:pt x="2925781" y="2469696"/>
                                                  </a:lnTo>
                                                  <a:lnTo>
                                                    <a:pt x="2599210" y="2457450"/>
                                                  </a:lnTo>
                                                  <a:lnTo>
                                                    <a:pt x="2431842" y="2404382"/>
                                                  </a:lnTo>
                                                  <a:lnTo>
                                                    <a:pt x="2435924" y="2334986"/>
                                                  </a:lnTo>
                                                  <a:lnTo>
                                                    <a:pt x="2272638" y="2277836"/>
                                                  </a:lnTo>
                                                  <a:cubicBezTo>
                                                    <a:pt x="1992010" y="2273708"/>
                                                    <a:pt x="2077817" y="2232360"/>
                                                    <a:pt x="1986888" y="2277836"/>
                                                  </a:cubicBezTo>
                                                  <a:lnTo>
                                                    <a:pt x="1868506" y="2232932"/>
                                                  </a:lnTo>
                                                  <a:lnTo>
                                                    <a:pt x="2101188" y="2102303"/>
                                                  </a:lnTo>
                                                  <a:lnTo>
                                                    <a:pt x="2101188" y="1992086"/>
                                                  </a:lnTo>
                                                  <a:lnTo>
                                                    <a:pt x="1872588" y="1600200"/>
                                                  </a:lnTo>
                                                  <a:lnTo>
                                                    <a:pt x="970435" y="1383846"/>
                                                  </a:lnTo>
                                                  <a:lnTo>
                                                    <a:pt x="333620" y="1665514"/>
                                                  </a:lnTo>
                                                  <a:lnTo>
                                                    <a:pt x="321374" y="1857375"/>
                                                  </a:lnTo>
                                                  <a:lnTo>
                                                    <a:pt x="447920" y="2139043"/>
                                                  </a:lnTo>
                                                  <a:lnTo>
                                                    <a:pt x="219320" y="2192111"/>
                                                  </a:lnTo>
                                                  <a:close/>
                                                </a:path>
                                              </a:pathLst>
                                            </a:custGeom>
                                            <a:no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266.55pt;margin-top:1.55pt;width:291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m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" filled="f" stroked="f">
                <v:textbox>
                  <w:txbxContent>
                    <w:p w:rsidR="002779A6" w:rsidRDefault="002779A6">
                      <w:pPr>
                        <w:ind w:left="0"/>
                      </w:pPr>
                      <w:r w:rsidRPr="006315F4">
                        <w:rPr>
                          <w:noProof/>
                          <w:lang w:eastAsia="fr-FR"/>
                        </w:rPr>
                        <w:drawing>
                          <wp:inline distT="0" distB="0" distL="0" distR="0">
                            <wp:extent cx="3465830" cy="2095500"/>
                            <wp:effectExtent l="19050" t="0" r="1270" b="0"/>
                            <wp:docPr id="15"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1220" cy="2469696"/>
                                      <a:chOff x="284144" y="3397720"/>
                                      <a:chExt cx="3991220" cy="2469696"/>
                                    </a:xfrm>
                                  </a:grpSpPr>
                                  <a:sp>
                                    <a:nvSpPr>
                                      <a:cNvPr id="101" name="Forme libre 100"/>
                                      <a:cNvSpPr/>
                                    </a:nvSpPr>
                                    <a:spPr>
                                      <a:xfrm>
                                        <a:off x="284144" y="3397720"/>
                                        <a:ext cx="3991220" cy="2469696"/>
                                      </a:xfrm>
                                      <a:custGeom>
                                        <a:avLst/>
                                        <a:gdLst>
                                          <a:gd name="connsiteX0" fmla="*/ 219320 w 3991220"/>
                                          <a:gd name="connsiteY0" fmla="*/ 2192111 h 2469696"/>
                                          <a:gd name="connsiteX1" fmla="*/ 23377 w 3991220"/>
                                          <a:gd name="connsiteY1" fmla="*/ 1747157 h 2469696"/>
                                          <a:gd name="connsiteX2" fmla="*/ 64199 w 3991220"/>
                                          <a:gd name="connsiteY2" fmla="*/ 1645103 h 2469696"/>
                                          <a:gd name="connsiteX3" fmla="*/ 35624 w 3991220"/>
                                          <a:gd name="connsiteY3" fmla="*/ 1555296 h 2469696"/>
                                          <a:gd name="connsiteX4" fmla="*/ 19295 w 3991220"/>
                                          <a:gd name="connsiteY4" fmla="*/ 1489982 h 2469696"/>
                                          <a:gd name="connsiteX5" fmla="*/ 64199 w 3991220"/>
                                          <a:gd name="connsiteY5" fmla="*/ 1445078 h 2469696"/>
                                          <a:gd name="connsiteX6" fmla="*/ 39706 w 3991220"/>
                                          <a:gd name="connsiteY6" fmla="*/ 1114425 h 2469696"/>
                                          <a:gd name="connsiteX7" fmla="*/ 154006 w 3991220"/>
                                          <a:gd name="connsiteY7" fmla="*/ 832757 h 2469696"/>
                                          <a:gd name="connsiteX8" fmla="*/ 239731 w 3991220"/>
                                          <a:gd name="connsiteY8" fmla="*/ 726621 h 2469696"/>
                                          <a:gd name="connsiteX9" fmla="*/ 386688 w 3991220"/>
                                          <a:gd name="connsiteY9" fmla="*/ 702128 h 2469696"/>
                                          <a:gd name="connsiteX10" fmla="*/ 517317 w 3991220"/>
                                          <a:gd name="connsiteY10" fmla="*/ 595993 h 2469696"/>
                                          <a:gd name="connsiteX11" fmla="*/ 745917 w 3991220"/>
                                          <a:gd name="connsiteY11" fmla="*/ 542925 h 2469696"/>
                                          <a:gd name="connsiteX12" fmla="*/ 901038 w 3991220"/>
                                          <a:gd name="connsiteY12" fmla="*/ 420461 h 2469696"/>
                                          <a:gd name="connsiteX13" fmla="*/ 1141885 w 3991220"/>
                                          <a:gd name="connsiteY13" fmla="*/ 293914 h 2469696"/>
                                          <a:gd name="connsiteX14" fmla="*/ 1243938 w 3991220"/>
                                          <a:gd name="connsiteY14" fmla="*/ 277586 h 2469696"/>
                                          <a:gd name="connsiteX15" fmla="*/ 1313335 w 3991220"/>
                                          <a:gd name="connsiteY15" fmla="*/ 220436 h 2469696"/>
                                          <a:gd name="connsiteX16" fmla="*/ 1374567 w 3991220"/>
                                          <a:gd name="connsiteY16" fmla="*/ 224518 h 2469696"/>
                                          <a:gd name="connsiteX17" fmla="*/ 1464374 w 3991220"/>
                                          <a:gd name="connsiteY17" fmla="*/ 195943 h 2469696"/>
                                          <a:gd name="connsiteX18" fmla="*/ 1603167 w 3991220"/>
                                          <a:gd name="connsiteY18" fmla="*/ 204107 h 2469696"/>
                                          <a:gd name="connsiteX19" fmla="*/ 1656235 w 3991220"/>
                                          <a:gd name="connsiteY19" fmla="*/ 134711 h 2469696"/>
                                          <a:gd name="connsiteX20" fmla="*/ 1709302 w 3991220"/>
                                          <a:gd name="connsiteY20" fmla="*/ 146957 h 2469696"/>
                                          <a:gd name="connsiteX21" fmla="*/ 1839931 w 3991220"/>
                                          <a:gd name="connsiteY21" fmla="*/ 106136 h 2469696"/>
                                          <a:gd name="connsiteX22" fmla="*/ 2093024 w 3991220"/>
                                          <a:gd name="connsiteY22" fmla="*/ 102053 h 2469696"/>
                                          <a:gd name="connsiteX23" fmla="*/ 2199160 w 3991220"/>
                                          <a:gd name="connsiteY23" fmla="*/ 81643 h 2469696"/>
                                          <a:gd name="connsiteX24" fmla="*/ 2329788 w 3991220"/>
                                          <a:gd name="connsiteY24" fmla="*/ 102053 h 2469696"/>
                                          <a:gd name="connsiteX25" fmla="*/ 2378774 w 3991220"/>
                                          <a:gd name="connsiteY25" fmla="*/ 102053 h 2469696"/>
                                          <a:gd name="connsiteX26" fmla="*/ 2705345 w 3991220"/>
                                          <a:gd name="connsiteY26" fmla="*/ 85725 h 2469696"/>
                                          <a:gd name="connsiteX27" fmla="*/ 2725756 w 3991220"/>
                                          <a:gd name="connsiteY27" fmla="*/ 20411 h 2469696"/>
                                          <a:gd name="connsiteX28" fmla="*/ 2791070 w 3991220"/>
                                          <a:gd name="connsiteY28" fmla="*/ 0 h 2469696"/>
                                          <a:gd name="connsiteX29" fmla="*/ 3268681 w 3991220"/>
                                          <a:gd name="connsiteY29" fmla="*/ 146957 h 2469696"/>
                                          <a:gd name="connsiteX30" fmla="*/ 3611581 w 3991220"/>
                                          <a:gd name="connsiteY30" fmla="*/ 342900 h 2469696"/>
                                          <a:gd name="connsiteX31" fmla="*/ 3840181 w 3991220"/>
                                          <a:gd name="connsiteY31" fmla="*/ 489857 h 2469696"/>
                                          <a:gd name="connsiteX32" fmla="*/ 3950399 w 3991220"/>
                                          <a:gd name="connsiteY32" fmla="*/ 791936 h 2469696"/>
                                          <a:gd name="connsiteX33" fmla="*/ 3917742 w 3991220"/>
                                          <a:gd name="connsiteY33" fmla="*/ 889907 h 2469696"/>
                                          <a:gd name="connsiteX34" fmla="*/ 3848345 w 3991220"/>
                                          <a:gd name="connsiteY34" fmla="*/ 910318 h 2469696"/>
                                          <a:gd name="connsiteX35" fmla="*/ 3766702 w 3991220"/>
                                          <a:gd name="connsiteY35" fmla="*/ 881743 h 2469696"/>
                                          <a:gd name="connsiteX36" fmla="*/ 3742210 w 3991220"/>
                                          <a:gd name="connsiteY36" fmla="*/ 910318 h 2469696"/>
                                          <a:gd name="connsiteX37" fmla="*/ 3770785 w 3991220"/>
                                          <a:gd name="connsiteY37" fmla="*/ 979714 h 2469696"/>
                                          <a:gd name="connsiteX38" fmla="*/ 3868756 w 3991220"/>
                                          <a:gd name="connsiteY38" fmla="*/ 1000125 h 2469696"/>
                                          <a:gd name="connsiteX39" fmla="*/ 3848345 w 3991220"/>
                                          <a:gd name="connsiteY39" fmla="*/ 1045028 h 2469696"/>
                                          <a:gd name="connsiteX40" fmla="*/ 3905495 w 3991220"/>
                                          <a:gd name="connsiteY40" fmla="*/ 1069521 h 2469696"/>
                                          <a:gd name="connsiteX41" fmla="*/ 3917742 w 3991220"/>
                                          <a:gd name="connsiteY41" fmla="*/ 1106261 h 2469696"/>
                                          <a:gd name="connsiteX42" fmla="*/ 3991220 w 3991220"/>
                                          <a:gd name="connsiteY42" fmla="*/ 1118507 h 2469696"/>
                                          <a:gd name="connsiteX43" fmla="*/ 3974892 w 3991220"/>
                                          <a:gd name="connsiteY43" fmla="*/ 1343025 h 2469696"/>
                                          <a:gd name="connsiteX44" fmla="*/ 3917742 w 3991220"/>
                                          <a:gd name="connsiteY44" fmla="*/ 1579789 h 2469696"/>
                                          <a:gd name="connsiteX45" fmla="*/ 3787113 w 3991220"/>
                                          <a:gd name="connsiteY45" fmla="*/ 1824718 h 2469696"/>
                                          <a:gd name="connsiteX46" fmla="*/ 3770785 w 3991220"/>
                                          <a:gd name="connsiteY46" fmla="*/ 1832882 h 2469696"/>
                                          <a:gd name="connsiteX47" fmla="*/ 3538102 w 3991220"/>
                                          <a:gd name="connsiteY47" fmla="*/ 2106386 h 2469696"/>
                                          <a:gd name="connsiteX48" fmla="*/ 3240106 w 3991220"/>
                                          <a:gd name="connsiteY48" fmla="*/ 2330903 h 2469696"/>
                                          <a:gd name="connsiteX49" fmla="*/ 2925781 w 3991220"/>
                                          <a:gd name="connsiteY49" fmla="*/ 2469696 h 2469696"/>
                                          <a:gd name="connsiteX50" fmla="*/ 2599210 w 3991220"/>
                                          <a:gd name="connsiteY50" fmla="*/ 2457450 h 2469696"/>
                                          <a:gd name="connsiteX51" fmla="*/ 2431842 w 3991220"/>
                                          <a:gd name="connsiteY51" fmla="*/ 2404382 h 2469696"/>
                                          <a:gd name="connsiteX52" fmla="*/ 2435924 w 3991220"/>
                                          <a:gd name="connsiteY52" fmla="*/ 2334986 h 2469696"/>
                                          <a:gd name="connsiteX53" fmla="*/ 2272638 w 3991220"/>
                                          <a:gd name="connsiteY53" fmla="*/ 2277836 h 2469696"/>
                                          <a:gd name="connsiteX54" fmla="*/ 1986888 w 3991220"/>
                                          <a:gd name="connsiteY54" fmla="*/ 2277836 h 2469696"/>
                                          <a:gd name="connsiteX55" fmla="*/ 1868506 w 3991220"/>
                                          <a:gd name="connsiteY55" fmla="*/ 2232932 h 2469696"/>
                                          <a:gd name="connsiteX56" fmla="*/ 2101188 w 3991220"/>
                                          <a:gd name="connsiteY56" fmla="*/ 2102303 h 2469696"/>
                                          <a:gd name="connsiteX57" fmla="*/ 2101188 w 3991220"/>
                                          <a:gd name="connsiteY57" fmla="*/ 1992086 h 2469696"/>
                                          <a:gd name="connsiteX58" fmla="*/ 1872588 w 3991220"/>
                                          <a:gd name="connsiteY58" fmla="*/ 1600200 h 2469696"/>
                                          <a:gd name="connsiteX59" fmla="*/ 970435 w 3991220"/>
                                          <a:gd name="connsiteY59" fmla="*/ 1383846 h 2469696"/>
                                          <a:gd name="connsiteX60" fmla="*/ 333620 w 3991220"/>
                                          <a:gd name="connsiteY60" fmla="*/ 1665514 h 2469696"/>
                                          <a:gd name="connsiteX61" fmla="*/ 321374 w 3991220"/>
                                          <a:gd name="connsiteY61" fmla="*/ 1857375 h 2469696"/>
                                          <a:gd name="connsiteX62" fmla="*/ 447920 w 3991220"/>
                                          <a:gd name="connsiteY62" fmla="*/ 2139043 h 2469696"/>
                                          <a:gd name="connsiteX63" fmla="*/ 219320 w 3991220"/>
                                          <a:gd name="connsiteY63" fmla="*/ 2192111 h 246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991220" h="2469696">
                                            <a:moveTo>
                                              <a:pt x="219320" y="2192111"/>
                                            </a:moveTo>
                                            <a:lnTo>
                                              <a:pt x="23377" y="1747157"/>
                                            </a:lnTo>
                                            <a:lnTo>
                                              <a:pt x="64199" y="1645103"/>
                                            </a:lnTo>
                                            <a:lnTo>
                                              <a:pt x="35624" y="1555296"/>
                                            </a:lnTo>
                                            <a:cubicBezTo>
                                              <a:pt x="14604" y="1492238"/>
                                              <a:pt x="0" y="1509277"/>
                                              <a:pt x="19295" y="1489982"/>
                                            </a:cubicBezTo>
                                            <a:lnTo>
                                              <a:pt x="64199" y="1445078"/>
                                            </a:lnTo>
                                            <a:lnTo>
                                              <a:pt x="39706" y="1114425"/>
                                            </a:lnTo>
                                            <a:lnTo>
                                              <a:pt x="154006" y="832757"/>
                                            </a:lnTo>
                                            <a:lnTo>
                                              <a:pt x="239731" y="726621"/>
                                            </a:lnTo>
                                            <a:lnTo>
                                              <a:pt x="386688" y="702128"/>
                                            </a:lnTo>
                                            <a:lnTo>
                                              <a:pt x="517317" y="595993"/>
                                            </a:lnTo>
                                            <a:lnTo>
                                              <a:pt x="745917" y="542925"/>
                                            </a:lnTo>
                                            <a:lnTo>
                                              <a:pt x="901038" y="420461"/>
                                            </a:lnTo>
                                            <a:lnTo>
                                              <a:pt x="1141885" y="293914"/>
                                            </a:lnTo>
                                            <a:lnTo>
                                              <a:pt x="1243938" y="277586"/>
                                            </a:lnTo>
                                            <a:lnTo>
                                              <a:pt x="1313335" y="220436"/>
                                            </a:lnTo>
                                            <a:lnTo>
                                              <a:pt x="1374567" y="224518"/>
                                            </a:lnTo>
                                            <a:lnTo>
                                              <a:pt x="1464374" y="195943"/>
                                            </a:lnTo>
                                            <a:lnTo>
                                              <a:pt x="1603167" y="204107"/>
                                            </a:lnTo>
                                            <a:lnTo>
                                              <a:pt x="1656235" y="134711"/>
                                            </a:lnTo>
                                            <a:lnTo>
                                              <a:pt x="1709302" y="146957"/>
                                            </a:lnTo>
                                            <a:lnTo>
                                              <a:pt x="1839931" y="106136"/>
                                            </a:lnTo>
                                            <a:lnTo>
                                              <a:pt x="2093024" y="102053"/>
                                            </a:lnTo>
                                            <a:lnTo>
                                              <a:pt x="2199160" y="81643"/>
                                            </a:lnTo>
                                            <a:lnTo>
                                              <a:pt x="2329788" y="102053"/>
                                            </a:lnTo>
                                            <a:lnTo>
                                              <a:pt x="2378774" y="102053"/>
                                            </a:lnTo>
                                            <a:lnTo>
                                              <a:pt x="2705345" y="85725"/>
                                            </a:lnTo>
                                            <a:lnTo>
                                              <a:pt x="2725756" y="20411"/>
                                            </a:lnTo>
                                            <a:lnTo>
                                              <a:pt x="2791070" y="0"/>
                                            </a:lnTo>
                                            <a:lnTo>
                                              <a:pt x="3268681" y="146957"/>
                                            </a:lnTo>
                                            <a:lnTo>
                                              <a:pt x="3611581" y="342900"/>
                                            </a:lnTo>
                                            <a:lnTo>
                                              <a:pt x="3840181" y="489857"/>
                                            </a:lnTo>
                                            <a:lnTo>
                                              <a:pt x="3950399" y="791936"/>
                                            </a:lnTo>
                                            <a:cubicBezTo>
                                              <a:pt x="3921264" y="887666"/>
                                              <a:pt x="3944956" y="862693"/>
                                              <a:pt x="3917742" y="889907"/>
                                            </a:cubicBezTo>
                                            <a:lnTo>
                                              <a:pt x="3848345" y="910318"/>
                                            </a:lnTo>
                                            <a:lnTo>
                                              <a:pt x="3766702" y="881743"/>
                                            </a:lnTo>
                                            <a:lnTo>
                                              <a:pt x="3742210" y="910318"/>
                                            </a:lnTo>
                                            <a:lnTo>
                                              <a:pt x="3770785" y="979714"/>
                                            </a:lnTo>
                                            <a:lnTo>
                                              <a:pt x="3868756" y="1000125"/>
                                            </a:lnTo>
                                            <a:lnTo>
                                              <a:pt x="3848345" y="1045028"/>
                                            </a:lnTo>
                                            <a:lnTo>
                                              <a:pt x="3905495" y="1069521"/>
                                            </a:lnTo>
                                            <a:lnTo>
                                              <a:pt x="3917742" y="1106261"/>
                                            </a:lnTo>
                                            <a:lnTo>
                                              <a:pt x="3991220" y="1118507"/>
                                            </a:lnTo>
                                            <a:lnTo>
                                              <a:pt x="3974892" y="1343025"/>
                                            </a:lnTo>
                                            <a:lnTo>
                                              <a:pt x="3917742" y="1579789"/>
                                            </a:lnTo>
                                            <a:cubicBezTo>
                                              <a:pt x="3874199" y="1661432"/>
                                              <a:pt x="3833575" y="1744700"/>
                                              <a:pt x="3787113" y="1824718"/>
                                            </a:cubicBezTo>
                                            <a:cubicBezTo>
                                              <a:pt x="3784057" y="1829980"/>
                                              <a:pt x="3770785" y="1832882"/>
                                              <a:pt x="3770785" y="1832882"/>
                                            </a:cubicBezTo>
                                            <a:lnTo>
                                              <a:pt x="3538102" y="2106386"/>
                                            </a:lnTo>
                                            <a:lnTo>
                                              <a:pt x="3240106" y="2330903"/>
                                            </a:lnTo>
                                            <a:lnTo>
                                              <a:pt x="2925781" y="2469696"/>
                                            </a:lnTo>
                                            <a:lnTo>
                                              <a:pt x="2599210" y="2457450"/>
                                            </a:lnTo>
                                            <a:lnTo>
                                              <a:pt x="2431842" y="2404382"/>
                                            </a:lnTo>
                                            <a:lnTo>
                                              <a:pt x="2435924" y="2334986"/>
                                            </a:lnTo>
                                            <a:lnTo>
                                              <a:pt x="2272638" y="2277836"/>
                                            </a:lnTo>
                                            <a:cubicBezTo>
                                              <a:pt x="1992010" y="2273708"/>
                                              <a:pt x="2077817" y="2232360"/>
                                              <a:pt x="1986888" y="2277836"/>
                                            </a:cubicBezTo>
                                            <a:lnTo>
                                              <a:pt x="1868506" y="2232932"/>
                                            </a:lnTo>
                                            <a:lnTo>
                                              <a:pt x="2101188" y="2102303"/>
                                            </a:lnTo>
                                            <a:lnTo>
                                              <a:pt x="2101188" y="1992086"/>
                                            </a:lnTo>
                                            <a:lnTo>
                                              <a:pt x="1872588" y="1600200"/>
                                            </a:lnTo>
                                            <a:lnTo>
                                              <a:pt x="970435" y="1383846"/>
                                            </a:lnTo>
                                            <a:lnTo>
                                              <a:pt x="333620" y="1665514"/>
                                            </a:lnTo>
                                            <a:lnTo>
                                              <a:pt x="321374" y="1857375"/>
                                            </a:lnTo>
                                            <a:lnTo>
                                              <a:pt x="447920" y="2139043"/>
                                            </a:lnTo>
                                            <a:lnTo>
                                              <a:pt x="219320" y="2192111"/>
                                            </a:lnTo>
                                            <a:close/>
                                          </a:path>
                                        </a:pathLst>
                                      </a:custGeom>
                                      <a:no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89984" behindDoc="0" locked="0" layoutInCell="1" allowOverlap="1">
                <wp:simplePos x="0" y="0"/>
                <wp:positionH relativeFrom="column">
                  <wp:posOffset>4278630</wp:posOffset>
                </wp:positionH>
                <wp:positionV relativeFrom="paragraph">
                  <wp:posOffset>57785</wp:posOffset>
                </wp:positionV>
                <wp:extent cx="2171700" cy="971550"/>
                <wp:effectExtent l="1905" t="635" r="0" b="0"/>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7B3F0F">
                              <w:rPr>
                                <w:noProof/>
                                <w:lang w:eastAsia="fr-FR"/>
                              </w:rPr>
                              <w:drawing>
                                <wp:inline distT="0" distB="0" distL="0" distR="0">
                                  <wp:extent cx="1905000" cy="514350"/>
                                  <wp:effectExtent l="19050" t="0" r="0" b="0"/>
                                  <wp:docPr id="14"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18632" cy="518432"/>
                                            <a:chOff x="-2357486" y="2786058"/>
                                            <a:chExt cx="2118632" cy="518432"/>
                                          </a:xfrm>
                                        </a:grpSpPr>
                                        <a:sp>
                                          <a:nvSpPr>
                                            <a:cNvPr id="100" name="Forme libre 99"/>
                                            <a:cNvSpPr/>
                                          </a:nvSpPr>
                                          <a:spPr>
                                            <a:xfrm>
                                              <a:off x="-2357486" y="2786058"/>
                                              <a:ext cx="2118632" cy="518432"/>
                                            </a:xfrm>
                                            <a:custGeom>
                                              <a:avLst/>
                                              <a:gdLst>
                                                <a:gd name="connsiteX0" fmla="*/ 32657 w 2118632"/>
                                                <a:gd name="connsiteY0" fmla="*/ 367392 h 518432"/>
                                                <a:gd name="connsiteX1" fmla="*/ 195943 w 2118632"/>
                                                <a:gd name="connsiteY1" fmla="*/ 395967 h 518432"/>
                                                <a:gd name="connsiteX2" fmla="*/ 457200 w 2118632"/>
                                                <a:gd name="connsiteY2" fmla="*/ 400050 h 518432"/>
                                                <a:gd name="connsiteX3" fmla="*/ 669472 w 2118632"/>
                                                <a:gd name="connsiteY3" fmla="*/ 444953 h 518432"/>
                                                <a:gd name="connsiteX4" fmla="*/ 967468 w 2118632"/>
                                                <a:gd name="connsiteY4" fmla="*/ 514350 h 518432"/>
                                                <a:gd name="connsiteX5" fmla="*/ 1118507 w 2118632"/>
                                                <a:gd name="connsiteY5" fmla="*/ 518432 h 518432"/>
                                                <a:gd name="connsiteX6" fmla="*/ 1228725 w 2118632"/>
                                                <a:gd name="connsiteY6" fmla="*/ 518432 h 518432"/>
                                                <a:gd name="connsiteX7" fmla="*/ 1285875 w 2118632"/>
                                                <a:gd name="connsiteY7" fmla="*/ 489857 h 518432"/>
                                                <a:gd name="connsiteX8" fmla="*/ 1367518 w 2118632"/>
                                                <a:gd name="connsiteY8" fmla="*/ 481692 h 518432"/>
                                                <a:gd name="connsiteX9" fmla="*/ 1624693 w 2118632"/>
                                                <a:gd name="connsiteY9" fmla="*/ 461282 h 518432"/>
                                                <a:gd name="connsiteX10" fmla="*/ 1673679 w 2118632"/>
                                                <a:gd name="connsiteY10" fmla="*/ 461282 h 518432"/>
                                                <a:gd name="connsiteX11" fmla="*/ 1726747 w 2118632"/>
                                                <a:gd name="connsiteY11" fmla="*/ 428625 h 518432"/>
                                                <a:gd name="connsiteX12" fmla="*/ 1873704 w 2118632"/>
                                                <a:gd name="connsiteY12" fmla="*/ 420460 h 518432"/>
                                                <a:gd name="connsiteX13" fmla="*/ 1934936 w 2118632"/>
                                                <a:gd name="connsiteY13" fmla="*/ 432707 h 518432"/>
                                                <a:gd name="connsiteX14" fmla="*/ 2110468 w 2118632"/>
                                                <a:gd name="connsiteY14" fmla="*/ 297996 h 518432"/>
                                                <a:gd name="connsiteX15" fmla="*/ 2118632 w 2118632"/>
                                                <a:gd name="connsiteY15" fmla="*/ 200025 h 518432"/>
                                                <a:gd name="connsiteX16" fmla="*/ 1988004 w 2118632"/>
                                                <a:gd name="connsiteY16" fmla="*/ 126546 h 518432"/>
                                                <a:gd name="connsiteX17" fmla="*/ 1796143 w 2118632"/>
                                                <a:gd name="connsiteY17" fmla="*/ 93889 h 518432"/>
                                                <a:gd name="connsiteX18" fmla="*/ 1722665 w 2118632"/>
                                                <a:gd name="connsiteY18" fmla="*/ 89807 h 518432"/>
                                                <a:gd name="connsiteX19" fmla="*/ 1636940 w 2118632"/>
                                                <a:gd name="connsiteY19" fmla="*/ 36739 h 518432"/>
                                                <a:gd name="connsiteX20" fmla="*/ 1436915 w 2118632"/>
                                                <a:gd name="connsiteY20" fmla="*/ 0 h 518432"/>
                                                <a:gd name="connsiteX21" fmla="*/ 1322615 w 2118632"/>
                                                <a:gd name="connsiteY21" fmla="*/ 106135 h 518432"/>
                                                <a:gd name="connsiteX22" fmla="*/ 779690 w 2118632"/>
                                                <a:gd name="connsiteY22" fmla="*/ 151039 h 518432"/>
                                                <a:gd name="connsiteX23" fmla="*/ 779690 w 2118632"/>
                                                <a:gd name="connsiteY23" fmla="*/ 110217 h 518432"/>
                                                <a:gd name="connsiteX24" fmla="*/ 738868 w 2118632"/>
                                                <a:gd name="connsiteY24" fmla="*/ 97971 h 518432"/>
                                                <a:gd name="connsiteX25" fmla="*/ 730704 w 2118632"/>
                                                <a:gd name="connsiteY25" fmla="*/ 151039 h 518432"/>
                                                <a:gd name="connsiteX26" fmla="*/ 477611 w 2118632"/>
                                                <a:gd name="connsiteY26" fmla="*/ 179614 h 518432"/>
                                                <a:gd name="connsiteX27" fmla="*/ 444954 w 2118632"/>
                                                <a:gd name="connsiteY27" fmla="*/ 183696 h 518432"/>
                                                <a:gd name="connsiteX28" fmla="*/ 257175 w 2118632"/>
                                                <a:gd name="connsiteY28" fmla="*/ 228600 h 518432"/>
                                                <a:gd name="connsiteX29" fmla="*/ 0 w 2118632"/>
                                                <a:gd name="connsiteY29" fmla="*/ 306160 h 518432"/>
                                                <a:gd name="connsiteX30" fmla="*/ 32657 w 2118632"/>
                                                <a:gd name="connsiteY30" fmla="*/ 367392 h 518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118632" h="518432">
                                                  <a:moveTo>
                                                    <a:pt x="32657" y="367392"/>
                                                  </a:moveTo>
                                                  <a:lnTo>
                                                    <a:pt x="195943" y="395967"/>
                                                  </a:lnTo>
                                                  <a:lnTo>
                                                    <a:pt x="457200" y="400050"/>
                                                  </a:lnTo>
                                                  <a:lnTo>
                                                    <a:pt x="669472" y="444953"/>
                                                  </a:lnTo>
                                                  <a:lnTo>
                                                    <a:pt x="967468" y="514350"/>
                                                  </a:lnTo>
                                                  <a:lnTo>
                                                    <a:pt x="1118507" y="518432"/>
                                                  </a:lnTo>
                                                  <a:lnTo>
                                                    <a:pt x="1228725" y="518432"/>
                                                  </a:lnTo>
                                                  <a:lnTo>
                                                    <a:pt x="1285875" y="489857"/>
                                                  </a:lnTo>
                                                  <a:lnTo>
                                                    <a:pt x="1367518" y="481692"/>
                                                  </a:lnTo>
                                                  <a:lnTo>
                                                    <a:pt x="1624693" y="461282"/>
                                                  </a:lnTo>
                                                  <a:lnTo>
                                                    <a:pt x="1673679" y="461282"/>
                                                  </a:lnTo>
                                                  <a:lnTo>
                                                    <a:pt x="1726747" y="428625"/>
                                                  </a:lnTo>
                                                  <a:lnTo>
                                                    <a:pt x="1873704" y="420460"/>
                                                  </a:lnTo>
                                                  <a:lnTo>
                                                    <a:pt x="1934936" y="432707"/>
                                                  </a:lnTo>
                                                  <a:lnTo>
                                                    <a:pt x="2110468" y="297996"/>
                                                  </a:lnTo>
                                                  <a:lnTo>
                                                    <a:pt x="2118632" y="200025"/>
                                                  </a:lnTo>
                                                  <a:lnTo>
                                                    <a:pt x="1988004" y="126546"/>
                                                  </a:lnTo>
                                                  <a:lnTo>
                                                    <a:pt x="1796143" y="93889"/>
                                                  </a:lnTo>
                                                  <a:lnTo>
                                                    <a:pt x="1722665" y="89807"/>
                                                  </a:lnTo>
                                                  <a:lnTo>
                                                    <a:pt x="1636940" y="36739"/>
                                                  </a:lnTo>
                                                  <a:lnTo>
                                                    <a:pt x="1436915" y="0"/>
                                                  </a:lnTo>
                                                  <a:lnTo>
                                                    <a:pt x="1322615" y="106135"/>
                                                  </a:lnTo>
                                                  <a:lnTo>
                                                    <a:pt x="779690" y="151039"/>
                                                  </a:lnTo>
                                                  <a:lnTo>
                                                    <a:pt x="779690" y="110217"/>
                                                  </a:lnTo>
                                                  <a:lnTo>
                                                    <a:pt x="738868" y="97971"/>
                                                  </a:lnTo>
                                                  <a:lnTo>
                                                    <a:pt x="730704" y="151039"/>
                                                  </a:lnTo>
                                                  <a:cubicBezTo>
                                                    <a:pt x="646376" y="160877"/>
                                                    <a:pt x="562511" y="179614"/>
                                                    <a:pt x="477611" y="179614"/>
                                                  </a:cubicBezTo>
                                                  <a:lnTo>
                                                    <a:pt x="444954" y="183696"/>
                                                  </a:lnTo>
                                                  <a:lnTo>
                                                    <a:pt x="257175" y="228600"/>
                                                  </a:lnTo>
                                                  <a:lnTo>
                                                    <a:pt x="0" y="306160"/>
                                                  </a:lnTo>
                                                  <a:lnTo>
                                                    <a:pt x="32657" y="367392"/>
                                                  </a:lnTo>
                                                  <a:close/>
                                                </a:path>
                                              </a:pathLst>
                                            </a:custGeom>
                                            <a:noFill/>
                                            <a:ln>
                                              <a:solidFill>
                                                <a:srgbClr val="FFC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336.9pt;margin-top:4.55pt;width:171pt;height: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" filled="f" stroked="f">
                <v:textbox>
                  <w:txbxContent>
                    <w:p w:rsidR="002779A6" w:rsidRDefault="002779A6">
                      <w:pPr>
                        <w:ind w:left="0"/>
                      </w:pPr>
                      <w:r w:rsidRPr="007B3F0F">
                        <w:rPr>
                          <w:noProof/>
                          <w:lang w:eastAsia="fr-FR"/>
                        </w:rPr>
                        <w:drawing>
                          <wp:inline distT="0" distB="0" distL="0" distR="0">
                            <wp:extent cx="1905000" cy="514350"/>
                            <wp:effectExtent l="19050" t="0" r="0" b="0"/>
                            <wp:docPr id="14"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18632" cy="518432"/>
                                      <a:chOff x="-2357486" y="2786058"/>
                                      <a:chExt cx="2118632" cy="518432"/>
                                    </a:xfrm>
                                  </a:grpSpPr>
                                  <a:sp>
                                    <a:nvSpPr>
                                      <a:cNvPr id="100" name="Forme libre 99"/>
                                      <a:cNvSpPr/>
                                    </a:nvSpPr>
                                    <a:spPr>
                                      <a:xfrm>
                                        <a:off x="-2357486" y="2786058"/>
                                        <a:ext cx="2118632" cy="518432"/>
                                      </a:xfrm>
                                      <a:custGeom>
                                        <a:avLst/>
                                        <a:gdLst>
                                          <a:gd name="connsiteX0" fmla="*/ 32657 w 2118632"/>
                                          <a:gd name="connsiteY0" fmla="*/ 367392 h 518432"/>
                                          <a:gd name="connsiteX1" fmla="*/ 195943 w 2118632"/>
                                          <a:gd name="connsiteY1" fmla="*/ 395967 h 518432"/>
                                          <a:gd name="connsiteX2" fmla="*/ 457200 w 2118632"/>
                                          <a:gd name="connsiteY2" fmla="*/ 400050 h 518432"/>
                                          <a:gd name="connsiteX3" fmla="*/ 669472 w 2118632"/>
                                          <a:gd name="connsiteY3" fmla="*/ 444953 h 518432"/>
                                          <a:gd name="connsiteX4" fmla="*/ 967468 w 2118632"/>
                                          <a:gd name="connsiteY4" fmla="*/ 514350 h 518432"/>
                                          <a:gd name="connsiteX5" fmla="*/ 1118507 w 2118632"/>
                                          <a:gd name="connsiteY5" fmla="*/ 518432 h 518432"/>
                                          <a:gd name="connsiteX6" fmla="*/ 1228725 w 2118632"/>
                                          <a:gd name="connsiteY6" fmla="*/ 518432 h 518432"/>
                                          <a:gd name="connsiteX7" fmla="*/ 1285875 w 2118632"/>
                                          <a:gd name="connsiteY7" fmla="*/ 489857 h 518432"/>
                                          <a:gd name="connsiteX8" fmla="*/ 1367518 w 2118632"/>
                                          <a:gd name="connsiteY8" fmla="*/ 481692 h 518432"/>
                                          <a:gd name="connsiteX9" fmla="*/ 1624693 w 2118632"/>
                                          <a:gd name="connsiteY9" fmla="*/ 461282 h 518432"/>
                                          <a:gd name="connsiteX10" fmla="*/ 1673679 w 2118632"/>
                                          <a:gd name="connsiteY10" fmla="*/ 461282 h 518432"/>
                                          <a:gd name="connsiteX11" fmla="*/ 1726747 w 2118632"/>
                                          <a:gd name="connsiteY11" fmla="*/ 428625 h 518432"/>
                                          <a:gd name="connsiteX12" fmla="*/ 1873704 w 2118632"/>
                                          <a:gd name="connsiteY12" fmla="*/ 420460 h 518432"/>
                                          <a:gd name="connsiteX13" fmla="*/ 1934936 w 2118632"/>
                                          <a:gd name="connsiteY13" fmla="*/ 432707 h 518432"/>
                                          <a:gd name="connsiteX14" fmla="*/ 2110468 w 2118632"/>
                                          <a:gd name="connsiteY14" fmla="*/ 297996 h 518432"/>
                                          <a:gd name="connsiteX15" fmla="*/ 2118632 w 2118632"/>
                                          <a:gd name="connsiteY15" fmla="*/ 200025 h 518432"/>
                                          <a:gd name="connsiteX16" fmla="*/ 1988004 w 2118632"/>
                                          <a:gd name="connsiteY16" fmla="*/ 126546 h 518432"/>
                                          <a:gd name="connsiteX17" fmla="*/ 1796143 w 2118632"/>
                                          <a:gd name="connsiteY17" fmla="*/ 93889 h 518432"/>
                                          <a:gd name="connsiteX18" fmla="*/ 1722665 w 2118632"/>
                                          <a:gd name="connsiteY18" fmla="*/ 89807 h 518432"/>
                                          <a:gd name="connsiteX19" fmla="*/ 1636940 w 2118632"/>
                                          <a:gd name="connsiteY19" fmla="*/ 36739 h 518432"/>
                                          <a:gd name="connsiteX20" fmla="*/ 1436915 w 2118632"/>
                                          <a:gd name="connsiteY20" fmla="*/ 0 h 518432"/>
                                          <a:gd name="connsiteX21" fmla="*/ 1322615 w 2118632"/>
                                          <a:gd name="connsiteY21" fmla="*/ 106135 h 518432"/>
                                          <a:gd name="connsiteX22" fmla="*/ 779690 w 2118632"/>
                                          <a:gd name="connsiteY22" fmla="*/ 151039 h 518432"/>
                                          <a:gd name="connsiteX23" fmla="*/ 779690 w 2118632"/>
                                          <a:gd name="connsiteY23" fmla="*/ 110217 h 518432"/>
                                          <a:gd name="connsiteX24" fmla="*/ 738868 w 2118632"/>
                                          <a:gd name="connsiteY24" fmla="*/ 97971 h 518432"/>
                                          <a:gd name="connsiteX25" fmla="*/ 730704 w 2118632"/>
                                          <a:gd name="connsiteY25" fmla="*/ 151039 h 518432"/>
                                          <a:gd name="connsiteX26" fmla="*/ 477611 w 2118632"/>
                                          <a:gd name="connsiteY26" fmla="*/ 179614 h 518432"/>
                                          <a:gd name="connsiteX27" fmla="*/ 444954 w 2118632"/>
                                          <a:gd name="connsiteY27" fmla="*/ 183696 h 518432"/>
                                          <a:gd name="connsiteX28" fmla="*/ 257175 w 2118632"/>
                                          <a:gd name="connsiteY28" fmla="*/ 228600 h 518432"/>
                                          <a:gd name="connsiteX29" fmla="*/ 0 w 2118632"/>
                                          <a:gd name="connsiteY29" fmla="*/ 306160 h 518432"/>
                                          <a:gd name="connsiteX30" fmla="*/ 32657 w 2118632"/>
                                          <a:gd name="connsiteY30" fmla="*/ 367392 h 518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118632" h="518432">
                                            <a:moveTo>
                                              <a:pt x="32657" y="367392"/>
                                            </a:moveTo>
                                            <a:lnTo>
                                              <a:pt x="195943" y="395967"/>
                                            </a:lnTo>
                                            <a:lnTo>
                                              <a:pt x="457200" y="400050"/>
                                            </a:lnTo>
                                            <a:lnTo>
                                              <a:pt x="669472" y="444953"/>
                                            </a:lnTo>
                                            <a:lnTo>
                                              <a:pt x="967468" y="514350"/>
                                            </a:lnTo>
                                            <a:lnTo>
                                              <a:pt x="1118507" y="518432"/>
                                            </a:lnTo>
                                            <a:lnTo>
                                              <a:pt x="1228725" y="518432"/>
                                            </a:lnTo>
                                            <a:lnTo>
                                              <a:pt x="1285875" y="489857"/>
                                            </a:lnTo>
                                            <a:lnTo>
                                              <a:pt x="1367518" y="481692"/>
                                            </a:lnTo>
                                            <a:lnTo>
                                              <a:pt x="1624693" y="461282"/>
                                            </a:lnTo>
                                            <a:lnTo>
                                              <a:pt x="1673679" y="461282"/>
                                            </a:lnTo>
                                            <a:lnTo>
                                              <a:pt x="1726747" y="428625"/>
                                            </a:lnTo>
                                            <a:lnTo>
                                              <a:pt x="1873704" y="420460"/>
                                            </a:lnTo>
                                            <a:lnTo>
                                              <a:pt x="1934936" y="432707"/>
                                            </a:lnTo>
                                            <a:lnTo>
                                              <a:pt x="2110468" y="297996"/>
                                            </a:lnTo>
                                            <a:lnTo>
                                              <a:pt x="2118632" y="200025"/>
                                            </a:lnTo>
                                            <a:lnTo>
                                              <a:pt x="1988004" y="126546"/>
                                            </a:lnTo>
                                            <a:lnTo>
                                              <a:pt x="1796143" y="93889"/>
                                            </a:lnTo>
                                            <a:lnTo>
                                              <a:pt x="1722665" y="89807"/>
                                            </a:lnTo>
                                            <a:lnTo>
                                              <a:pt x="1636940" y="36739"/>
                                            </a:lnTo>
                                            <a:lnTo>
                                              <a:pt x="1436915" y="0"/>
                                            </a:lnTo>
                                            <a:lnTo>
                                              <a:pt x="1322615" y="106135"/>
                                            </a:lnTo>
                                            <a:lnTo>
                                              <a:pt x="779690" y="151039"/>
                                            </a:lnTo>
                                            <a:lnTo>
                                              <a:pt x="779690" y="110217"/>
                                            </a:lnTo>
                                            <a:lnTo>
                                              <a:pt x="738868" y="97971"/>
                                            </a:lnTo>
                                            <a:lnTo>
                                              <a:pt x="730704" y="151039"/>
                                            </a:lnTo>
                                            <a:cubicBezTo>
                                              <a:pt x="646376" y="160877"/>
                                              <a:pt x="562511" y="179614"/>
                                              <a:pt x="477611" y="179614"/>
                                            </a:cubicBezTo>
                                            <a:lnTo>
                                              <a:pt x="444954" y="183696"/>
                                            </a:lnTo>
                                            <a:lnTo>
                                              <a:pt x="257175" y="228600"/>
                                            </a:lnTo>
                                            <a:lnTo>
                                              <a:pt x="0" y="306160"/>
                                            </a:lnTo>
                                            <a:lnTo>
                                              <a:pt x="32657" y="367392"/>
                                            </a:lnTo>
                                            <a:close/>
                                          </a:path>
                                        </a:pathLst>
                                      </a:custGeom>
                                      <a:noFill/>
                                      <a:ln>
                                        <a:solidFill>
                                          <a:srgbClr val="FFC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95F41" w:rsidP="007B3F0F">
      <w:pPr>
        <w:rPr>
          <w:rFonts w:ascii="Tw Cen MT" w:hAnsi="Tw Cen MT"/>
        </w:rPr>
      </w:pPr>
      <w:r>
        <w:rPr>
          <w:rFonts w:ascii="Tw Cen MT" w:hAnsi="Tw Cen MT"/>
          <w:noProof/>
          <w:lang w:eastAsia="fr-FR"/>
        </w:rPr>
        <mc:AlternateContent>
          <mc:Choice Requires="wps">
            <w:drawing>
              <wp:anchor distT="0" distB="0" distL="114300" distR="114300" simplePos="0" relativeHeight="251692032" behindDoc="0" locked="0" layoutInCell="1" allowOverlap="1">
                <wp:simplePos x="0" y="0"/>
                <wp:positionH relativeFrom="column">
                  <wp:posOffset>3685540</wp:posOffset>
                </wp:positionH>
                <wp:positionV relativeFrom="paragraph">
                  <wp:posOffset>29210</wp:posOffset>
                </wp:positionV>
                <wp:extent cx="1985645" cy="2379980"/>
                <wp:effectExtent l="0" t="635" r="0" b="635"/>
                <wp:wrapNone/>
                <wp:docPr id="1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6315F4">
                              <w:rPr>
                                <w:noProof/>
                                <w:lang w:eastAsia="fr-FR"/>
                              </w:rPr>
                              <w:drawing>
                                <wp:inline distT="0" distB="0" distL="0" distR="0">
                                  <wp:extent cx="1543050" cy="1095375"/>
                                  <wp:effectExtent l="19050" t="0" r="0" b="0"/>
                                  <wp:docPr id="16"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5322" cy="1224000"/>
                                            <a:chOff x="617764" y="4786292"/>
                                            <a:chExt cx="1755322" cy="1224000"/>
                                          </a:xfrm>
                                        </a:grpSpPr>
                                        <a:sp>
                                          <a:nvSpPr>
                                            <a:cNvPr id="102" name="Forme libre 101"/>
                                            <a:cNvSpPr/>
                                          </a:nvSpPr>
                                          <a:spPr>
                                            <a:xfrm>
                                              <a:off x="617764" y="4786292"/>
                                              <a:ext cx="1755322" cy="1224000"/>
                                            </a:xfrm>
                                            <a:custGeom>
                                              <a:avLst/>
                                              <a:gdLst>
                                                <a:gd name="connsiteX0" fmla="*/ 342900 w 1755322"/>
                                                <a:gd name="connsiteY0" fmla="*/ 1200150 h 1208314"/>
                                                <a:gd name="connsiteX1" fmla="*/ 0 w 1755322"/>
                                                <a:gd name="connsiteY1" fmla="*/ 477610 h 1208314"/>
                                                <a:gd name="connsiteX2" fmla="*/ 20411 w 1755322"/>
                                                <a:gd name="connsiteY2" fmla="*/ 277585 h 1208314"/>
                                                <a:gd name="connsiteX3" fmla="*/ 624568 w 1755322"/>
                                                <a:gd name="connsiteY3" fmla="*/ 0 h 1208314"/>
                                                <a:gd name="connsiteX4" fmla="*/ 1526722 w 1755322"/>
                                                <a:gd name="connsiteY4" fmla="*/ 212271 h 1208314"/>
                                                <a:gd name="connsiteX5" fmla="*/ 1751240 w 1755322"/>
                                                <a:gd name="connsiteY5" fmla="*/ 595992 h 1208314"/>
                                                <a:gd name="connsiteX6" fmla="*/ 1755322 w 1755322"/>
                                                <a:gd name="connsiteY6" fmla="*/ 693964 h 1208314"/>
                                                <a:gd name="connsiteX7" fmla="*/ 1514475 w 1755322"/>
                                                <a:gd name="connsiteY7" fmla="*/ 832757 h 1208314"/>
                                                <a:gd name="connsiteX8" fmla="*/ 1465490 w 1755322"/>
                                                <a:gd name="connsiteY8" fmla="*/ 787853 h 1208314"/>
                                                <a:gd name="connsiteX9" fmla="*/ 1375682 w 1755322"/>
                                                <a:gd name="connsiteY9" fmla="*/ 808264 h 1208314"/>
                                                <a:gd name="connsiteX10" fmla="*/ 1379765 w 1755322"/>
                                                <a:gd name="connsiteY10" fmla="*/ 889907 h 1208314"/>
                                                <a:gd name="connsiteX11" fmla="*/ 1208315 w 1755322"/>
                                                <a:gd name="connsiteY11" fmla="*/ 902153 h 1208314"/>
                                                <a:gd name="connsiteX12" fmla="*/ 1155247 w 1755322"/>
                                                <a:gd name="connsiteY12" fmla="*/ 853167 h 1208314"/>
                                                <a:gd name="connsiteX13" fmla="*/ 1163411 w 1755322"/>
                                                <a:gd name="connsiteY13" fmla="*/ 693964 h 1208314"/>
                                                <a:gd name="connsiteX14" fmla="*/ 1232807 w 1755322"/>
                                                <a:gd name="connsiteY14" fmla="*/ 681717 h 1208314"/>
                                                <a:gd name="connsiteX15" fmla="*/ 1073604 w 1755322"/>
                                                <a:gd name="connsiteY15" fmla="*/ 555171 h 1208314"/>
                                                <a:gd name="connsiteX16" fmla="*/ 608240 w 1755322"/>
                                                <a:gd name="connsiteY16" fmla="*/ 493939 h 1208314"/>
                                                <a:gd name="connsiteX17" fmla="*/ 791936 w 1755322"/>
                                                <a:gd name="connsiteY17" fmla="*/ 706210 h 1208314"/>
                                                <a:gd name="connsiteX18" fmla="*/ 787854 w 1755322"/>
                                                <a:gd name="connsiteY18" fmla="*/ 804182 h 1208314"/>
                                                <a:gd name="connsiteX19" fmla="*/ 677636 w 1755322"/>
                                                <a:gd name="connsiteY19" fmla="*/ 804182 h 1208314"/>
                                                <a:gd name="connsiteX20" fmla="*/ 432707 w 1755322"/>
                                                <a:gd name="connsiteY20" fmla="*/ 493939 h 1208314"/>
                                                <a:gd name="connsiteX21" fmla="*/ 224518 w 1755322"/>
                                                <a:gd name="connsiteY21" fmla="*/ 555171 h 1208314"/>
                                                <a:gd name="connsiteX22" fmla="*/ 477611 w 1755322"/>
                                                <a:gd name="connsiteY22" fmla="*/ 1094014 h 1208314"/>
                                                <a:gd name="connsiteX23" fmla="*/ 461282 w 1755322"/>
                                                <a:gd name="connsiteY23" fmla="*/ 1208314 h 1208314"/>
                                                <a:gd name="connsiteX24" fmla="*/ 342900 w 1755322"/>
                                                <a:gd name="connsiteY24" fmla="*/ 1200150 h 1208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55322" h="1208314">
                                                  <a:moveTo>
                                                    <a:pt x="342900" y="1200150"/>
                                                  </a:moveTo>
                                                  <a:lnTo>
                                                    <a:pt x="0" y="477610"/>
                                                  </a:lnTo>
                                                  <a:lnTo>
                                                    <a:pt x="20411" y="277585"/>
                                                  </a:lnTo>
                                                  <a:lnTo>
                                                    <a:pt x="624568" y="0"/>
                                                  </a:lnTo>
                                                  <a:lnTo>
                                                    <a:pt x="1526722" y="212271"/>
                                                  </a:lnTo>
                                                  <a:lnTo>
                                                    <a:pt x="1751240" y="595992"/>
                                                  </a:lnTo>
                                                  <a:lnTo>
                                                    <a:pt x="1755322" y="693964"/>
                                                  </a:lnTo>
                                                  <a:lnTo>
                                                    <a:pt x="1514475" y="832757"/>
                                                  </a:lnTo>
                                                  <a:lnTo>
                                                    <a:pt x="1465490" y="787853"/>
                                                  </a:lnTo>
                                                  <a:lnTo>
                                                    <a:pt x="1375682" y="808264"/>
                                                  </a:lnTo>
                                                  <a:lnTo>
                                                    <a:pt x="1379765" y="889907"/>
                                                  </a:lnTo>
                                                  <a:lnTo>
                                                    <a:pt x="1208315" y="902153"/>
                                                  </a:lnTo>
                                                  <a:lnTo>
                                                    <a:pt x="1155247" y="853167"/>
                                                  </a:lnTo>
                                                  <a:lnTo>
                                                    <a:pt x="1163411" y="693964"/>
                                                  </a:lnTo>
                                                  <a:lnTo>
                                                    <a:pt x="1232807" y="681717"/>
                                                  </a:lnTo>
                                                  <a:lnTo>
                                                    <a:pt x="1073604" y="555171"/>
                                                  </a:lnTo>
                                                  <a:lnTo>
                                                    <a:pt x="608240" y="493939"/>
                                                  </a:lnTo>
                                                  <a:lnTo>
                                                    <a:pt x="791936" y="706210"/>
                                                  </a:lnTo>
                                                  <a:lnTo>
                                                    <a:pt x="787854" y="804182"/>
                                                  </a:lnTo>
                                                  <a:lnTo>
                                                    <a:pt x="677636" y="804182"/>
                                                  </a:lnTo>
                                                  <a:lnTo>
                                                    <a:pt x="432707" y="493939"/>
                                                  </a:lnTo>
                                                  <a:lnTo>
                                                    <a:pt x="224518" y="555171"/>
                                                  </a:lnTo>
                                                  <a:lnTo>
                                                    <a:pt x="477611" y="1094014"/>
                                                  </a:lnTo>
                                                  <a:lnTo>
                                                    <a:pt x="461282" y="1208314"/>
                                                  </a:lnTo>
                                                  <a:lnTo>
                                                    <a:pt x="342900" y="1200150"/>
                                                  </a:lnTo>
                                                  <a:close/>
                                                </a:path>
                                              </a:pathLst>
                                            </a:custGeom>
                                            <a:no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left:0;text-align:left;margin-left:290.2pt;margin-top:2.3pt;width:156.35pt;height:18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7NvQIAAMU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" filled="f" stroked="f">
                <v:textbox>
                  <w:txbxContent>
                    <w:p w:rsidR="002779A6" w:rsidRDefault="002779A6">
                      <w:pPr>
                        <w:ind w:left="0"/>
                      </w:pPr>
                      <w:r w:rsidRPr="006315F4">
                        <w:rPr>
                          <w:noProof/>
                          <w:lang w:eastAsia="fr-FR"/>
                        </w:rPr>
                        <w:drawing>
                          <wp:inline distT="0" distB="0" distL="0" distR="0">
                            <wp:extent cx="1543050" cy="1095375"/>
                            <wp:effectExtent l="19050" t="0" r="0" b="0"/>
                            <wp:docPr id="16"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5322" cy="1224000"/>
                                      <a:chOff x="617764" y="4786292"/>
                                      <a:chExt cx="1755322" cy="1224000"/>
                                    </a:xfrm>
                                  </a:grpSpPr>
                                  <a:sp>
                                    <a:nvSpPr>
                                      <a:cNvPr id="102" name="Forme libre 101"/>
                                      <a:cNvSpPr/>
                                    </a:nvSpPr>
                                    <a:spPr>
                                      <a:xfrm>
                                        <a:off x="617764" y="4786292"/>
                                        <a:ext cx="1755322" cy="1224000"/>
                                      </a:xfrm>
                                      <a:custGeom>
                                        <a:avLst/>
                                        <a:gdLst>
                                          <a:gd name="connsiteX0" fmla="*/ 342900 w 1755322"/>
                                          <a:gd name="connsiteY0" fmla="*/ 1200150 h 1208314"/>
                                          <a:gd name="connsiteX1" fmla="*/ 0 w 1755322"/>
                                          <a:gd name="connsiteY1" fmla="*/ 477610 h 1208314"/>
                                          <a:gd name="connsiteX2" fmla="*/ 20411 w 1755322"/>
                                          <a:gd name="connsiteY2" fmla="*/ 277585 h 1208314"/>
                                          <a:gd name="connsiteX3" fmla="*/ 624568 w 1755322"/>
                                          <a:gd name="connsiteY3" fmla="*/ 0 h 1208314"/>
                                          <a:gd name="connsiteX4" fmla="*/ 1526722 w 1755322"/>
                                          <a:gd name="connsiteY4" fmla="*/ 212271 h 1208314"/>
                                          <a:gd name="connsiteX5" fmla="*/ 1751240 w 1755322"/>
                                          <a:gd name="connsiteY5" fmla="*/ 595992 h 1208314"/>
                                          <a:gd name="connsiteX6" fmla="*/ 1755322 w 1755322"/>
                                          <a:gd name="connsiteY6" fmla="*/ 693964 h 1208314"/>
                                          <a:gd name="connsiteX7" fmla="*/ 1514475 w 1755322"/>
                                          <a:gd name="connsiteY7" fmla="*/ 832757 h 1208314"/>
                                          <a:gd name="connsiteX8" fmla="*/ 1465490 w 1755322"/>
                                          <a:gd name="connsiteY8" fmla="*/ 787853 h 1208314"/>
                                          <a:gd name="connsiteX9" fmla="*/ 1375682 w 1755322"/>
                                          <a:gd name="connsiteY9" fmla="*/ 808264 h 1208314"/>
                                          <a:gd name="connsiteX10" fmla="*/ 1379765 w 1755322"/>
                                          <a:gd name="connsiteY10" fmla="*/ 889907 h 1208314"/>
                                          <a:gd name="connsiteX11" fmla="*/ 1208315 w 1755322"/>
                                          <a:gd name="connsiteY11" fmla="*/ 902153 h 1208314"/>
                                          <a:gd name="connsiteX12" fmla="*/ 1155247 w 1755322"/>
                                          <a:gd name="connsiteY12" fmla="*/ 853167 h 1208314"/>
                                          <a:gd name="connsiteX13" fmla="*/ 1163411 w 1755322"/>
                                          <a:gd name="connsiteY13" fmla="*/ 693964 h 1208314"/>
                                          <a:gd name="connsiteX14" fmla="*/ 1232807 w 1755322"/>
                                          <a:gd name="connsiteY14" fmla="*/ 681717 h 1208314"/>
                                          <a:gd name="connsiteX15" fmla="*/ 1073604 w 1755322"/>
                                          <a:gd name="connsiteY15" fmla="*/ 555171 h 1208314"/>
                                          <a:gd name="connsiteX16" fmla="*/ 608240 w 1755322"/>
                                          <a:gd name="connsiteY16" fmla="*/ 493939 h 1208314"/>
                                          <a:gd name="connsiteX17" fmla="*/ 791936 w 1755322"/>
                                          <a:gd name="connsiteY17" fmla="*/ 706210 h 1208314"/>
                                          <a:gd name="connsiteX18" fmla="*/ 787854 w 1755322"/>
                                          <a:gd name="connsiteY18" fmla="*/ 804182 h 1208314"/>
                                          <a:gd name="connsiteX19" fmla="*/ 677636 w 1755322"/>
                                          <a:gd name="connsiteY19" fmla="*/ 804182 h 1208314"/>
                                          <a:gd name="connsiteX20" fmla="*/ 432707 w 1755322"/>
                                          <a:gd name="connsiteY20" fmla="*/ 493939 h 1208314"/>
                                          <a:gd name="connsiteX21" fmla="*/ 224518 w 1755322"/>
                                          <a:gd name="connsiteY21" fmla="*/ 555171 h 1208314"/>
                                          <a:gd name="connsiteX22" fmla="*/ 477611 w 1755322"/>
                                          <a:gd name="connsiteY22" fmla="*/ 1094014 h 1208314"/>
                                          <a:gd name="connsiteX23" fmla="*/ 461282 w 1755322"/>
                                          <a:gd name="connsiteY23" fmla="*/ 1208314 h 1208314"/>
                                          <a:gd name="connsiteX24" fmla="*/ 342900 w 1755322"/>
                                          <a:gd name="connsiteY24" fmla="*/ 1200150 h 1208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55322" h="1208314">
                                            <a:moveTo>
                                              <a:pt x="342900" y="1200150"/>
                                            </a:moveTo>
                                            <a:lnTo>
                                              <a:pt x="0" y="477610"/>
                                            </a:lnTo>
                                            <a:lnTo>
                                              <a:pt x="20411" y="277585"/>
                                            </a:lnTo>
                                            <a:lnTo>
                                              <a:pt x="624568" y="0"/>
                                            </a:lnTo>
                                            <a:lnTo>
                                              <a:pt x="1526722" y="212271"/>
                                            </a:lnTo>
                                            <a:lnTo>
                                              <a:pt x="1751240" y="595992"/>
                                            </a:lnTo>
                                            <a:lnTo>
                                              <a:pt x="1755322" y="693964"/>
                                            </a:lnTo>
                                            <a:lnTo>
                                              <a:pt x="1514475" y="832757"/>
                                            </a:lnTo>
                                            <a:lnTo>
                                              <a:pt x="1465490" y="787853"/>
                                            </a:lnTo>
                                            <a:lnTo>
                                              <a:pt x="1375682" y="808264"/>
                                            </a:lnTo>
                                            <a:lnTo>
                                              <a:pt x="1379765" y="889907"/>
                                            </a:lnTo>
                                            <a:lnTo>
                                              <a:pt x="1208315" y="902153"/>
                                            </a:lnTo>
                                            <a:lnTo>
                                              <a:pt x="1155247" y="853167"/>
                                            </a:lnTo>
                                            <a:lnTo>
                                              <a:pt x="1163411" y="693964"/>
                                            </a:lnTo>
                                            <a:lnTo>
                                              <a:pt x="1232807" y="681717"/>
                                            </a:lnTo>
                                            <a:lnTo>
                                              <a:pt x="1073604" y="555171"/>
                                            </a:lnTo>
                                            <a:lnTo>
                                              <a:pt x="608240" y="493939"/>
                                            </a:lnTo>
                                            <a:lnTo>
                                              <a:pt x="791936" y="706210"/>
                                            </a:lnTo>
                                            <a:lnTo>
                                              <a:pt x="787854" y="804182"/>
                                            </a:lnTo>
                                            <a:lnTo>
                                              <a:pt x="677636" y="804182"/>
                                            </a:lnTo>
                                            <a:lnTo>
                                              <a:pt x="432707" y="493939"/>
                                            </a:lnTo>
                                            <a:lnTo>
                                              <a:pt x="224518" y="555171"/>
                                            </a:lnTo>
                                            <a:lnTo>
                                              <a:pt x="477611" y="1094014"/>
                                            </a:lnTo>
                                            <a:lnTo>
                                              <a:pt x="461282" y="1208314"/>
                                            </a:lnTo>
                                            <a:lnTo>
                                              <a:pt x="342900" y="1200150"/>
                                            </a:lnTo>
                                            <a:close/>
                                          </a:path>
                                        </a:pathLst>
                                      </a:custGeom>
                                      <a:no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Pr="007B3F0F" w:rsidRDefault="007B3F0F" w:rsidP="007B3F0F">
      <w:pPr>
        <w:rPr>
          <w:rFonts w:ascii="Tw Cen MT" w:hAnsi="Tw Cen MT"/>
        </w:rPr>
      </w:pPr>
    </w:p>
    <w:p w:rsidR="007B3F0F" w:rsidRDefault="007B3F0F" w:rsidP="007B3F0F">
      <w:pPr>
        <w:rPr>
          <w:rFonts w:ascii="Tw Cen MT" w:hAnsi="Tw Cen MT"/>
        </w:rPr>
      </w:pPr>
    </w:p>
    <w:p w:rsidR="007B3F0F" w:rsidRPr="007B3F0F" w:rsidRDefault="007B3F0F" w:rsidP="007B3F0F">
      <w:pPr>
        <w:rPr>
          <w:rFonts w:ascii="Tw Cen MT" w:hAnsi="Tw Cen MT"/>
        </w:rPr>
      </w:pPr>
    </w:p>
    <w:p w:rsidR="007B3F0F" w:rsidRDefault="007B3F0F" w:rsidP="007B3F0F">
      <w:pPr>
        <w:rPr>
          <w:rFonts w:ascii="Tw Cen MT" w:hAnsi="Tw Cen MT"/>
        </w:rPr>
      </w:pPr>
    </w:p>
    <w:p w:rsidR="00C17385" w:rsidRDefault="00C17385" w:rsidP="007B3F0F">
      <w:pPr>
        <w:rPr>
          <w:rFonts w:ascii="Tw Cen MT" w:hAnsi="Tw Cen MT"/>
        </w:rPr>
      </w:pPr>
    </w:p>
    <w:p w:rsidR="007B3F0F" w:rsidRDefault="007B3F0F" w:rsidP="007B3F0F">
      <w:pPr>
        <w:rPr>
          <w:rFonts w:ascii="Tw Cen MT" w:hAnsi="Tw Cen MT"/>
        </w:rPr>
      </w:pPr>
    </w:p>
    <w:p w:rsidR="007B3F0F" w:rsidRDefault="007B3F0F" w:rsidP="007B3F0F">
      <w:pPr>
        <w:rPr>
          <w:rFonts w:ascii="Tw Cen MT" w:hAnsi="Tw Cen MT"/>
        </w:rPr>
      </w:pPr>
    </w:p>
    <w:p w:rsidR="007B3F0F" w:rsidRDefault="00297067" w:rsidP="007B3F0F">
      <w:pPr>
        <w:ind w:right="140"/>
        <w:rPr>
          <w:rFonts w:ascii="Tw Cen MT" w:hAnsi="Tw Cen MT"/>
          <w:sz w:val="28"/>
          <w:szCs w:val="28"/>
        </w:rPr>
      </w:pPr>
      <w:r>
        <w:rPr>
          <w:rFonts w:ascii="Tw Cen MT" w:hAnsi="Tw Cen MT"/>
          <w:noProof/>
          <w:lang w:eastAsia="fr-FR"/>
        </w:rPr>
        <mc:AlternateContent>
          <mc:Choice Requires="wps">
            <w:drawing>
              <wp:anchor distT="0" distB="0" distL="114300" distR="114300" simplePos="0" relativeHeight="251799552" behindDoc="0" locked="0" layoutInCell="1" allowOverlap="1" wp14:anchorId="020D5FB3" wp14:editId="561D0442">
                <wp:simplePos x="0" y="0"/>
                <wp:positionH relativeFrom="column">
                  <wp:posOffset>20320</wp:posOffset>
                </wp:positionH>
                <wp:positionV relativeFrom="paragraph">
                  <wp:posOffset>66675</wp:posOffset>
                </wp:positionV>
                <wp:extent cx="1647825" cy="838200"/>
                <wp:effectExtent l="57150" t="38100" r="85725" b="95250"/>
                <wp:wrapNone/>
                <wp:docPr id="167" name="Zone de texte 167"/>
                <wp:cNvGraphicFramePr/>
                <a:graphic xmlns:a="http://schemas.openxmlformats.org/drawingml/2006/main">
                  <a:graphicData uri="http://schemas.microsoft.com/office/word/2010/wordprocessingShape">
                    <wps:wsp>
                      <wps:cNvSpPr txBox="1"/>
                      <wps:spPr>
                        <a:xfrm>
                          <a:off x="0" y="0"/>
                          <a:ext cx="1647825" cy="8382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297067" w:rsidRPr="00297067" w:rsidRDefault="00297067" w:rsidP="00297067">
                            <w:pPr>
                              <w:ind w:left="0"/>
                              <w:jc w:val="center"/>
                              <w:rPr>
                                <w:rFonts w:ascii="Tw Cen MT" w:hAnsi="Tw Cen MT"/>
                                <w:b/>
                                <w:smallCaps/>
                                <w:sz w:val="24"/>
                                <w:u w:val="single"/>
                              </w:rPr>
                            </w:pPr>
                            <w:r w:rsidRPr="00297067">
                              <w:rPr>
                                <w:rFonts w:ascii="Tw Cen MT" w:hAnsi="Tw Cen MT"/>
                                <w:b/>
                                <w:smallCaps/>
                                <w:sz w:val="24"/>
                                <w:u w:val="single"/>
                              </w:rPr>
                              <w:t>Thème 2</w:t>
                            </w:r>
                          </w:p>
                          <w:p w:rsidR="00297067" w:rsidRPr="00297067" w:rsidRDefault="00297067" w:rsidP="00297067">
                            <w:pPr>
                              <w:ind w:left="0"/>
                              <w:jc w:val="center"/>
                              <w:rPr>
                                <w:rFonts w:ascii="Tw Cen MT" w:hAnsi="Tw Cen MT"/>
                                <w:b/>
                                <w:smallCaps/>
                                <w:sz w:val="24"/>
                              </w:rPr>
                            </w:pPr>
                            <w:r w:rsidRPr="00297067">
                              <w:rPr>
                                <w:rFonts w:ascii="Tw Cen MT" w:hAnsi="Tw Cen MT"/>
                                <w:b/>
                                <w:smallCaps/>
                                <w:sz w:val="24"/>
                              </w:rPr>
                              <w:t>L’invention de la citoyenneté dans l’Antiquité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7" o:spid="_x0000_s1048" type="#_x0000_t202" style="position:absolute;left:0;text-align:left;margin-left:1.6pt;margin-top:5.25pt;width:129.75pt;height:66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297067" w:rsidRPr="00297067" w:rsidRDefault="00297067" w:rsidP="00297067">
                      <w:pPr>
                        <w:ind w:left="0"/>
                        <w:jc w:val="center"/>
                        <w:rPr>
                          <w:rFonts w:ascii="Tw Cen MT" w:hAnsi="Tw Cen MT"/>
                          <w:b/>
                          <w:smallCaps/>
                          <w:sz w:val="24"/>
                          <w:u w:val="single"/>
                        </w:rPr>
                      </w:pPr>
                      <w:r w:rsidRPr="00297067">
                        <w:rPr>
                          <w:rFonts w:ascii="Tw Cen MT" w:hAnsi="Tw Cen MT"/>
                          <w:b/>
                          <w:smallCaps/>
                          <w:sz w:val="24"/>
                          <w:u w:val="single"/>
                        </w:rPr>
                        <w:t>Thème 2</w:t>
                      </w:r>
                    </w:p>
                    <w:p w:rsidR="00297067" w:rsidRPr="00297067" w:rsidRDefault="00297067" w:rsidP="00297067">
                      <w:pPr>
                        <w:ind w:left="0"/>
                        <w:jc w:val="center"/>
                        <w:rPr>
                          <w:rFonts w:ascii="Tw Cen MT" w:hAnsi="Tw Cen MT"/>
                          <w:b/>
                          <w:smallCaps/>
                          <w:sz w:val="24"/>
                        </w:rPr>
                      </w:pPr>
                      <w:r w:rsidRPr="00297067">
                        <w:rPr>
                          <w:rFonts w:ascii="Tw Cen MT" w:hAnsi="Tw Cen MT"/>
                          <w:b/>
                          <w:smallCaps/>
                          <w:sz w:val="24"/>
                        </w:rPr>
                        <w:t>L’invention de la citoyenneté dans l’Antiquité</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98528" behindDoc="0" locked="0" layoutInCell="1" allowOverlap="1" wp14:anchorId="4357E17A" wp14:editId="1D71D293">
                <wp:simplePos x="0" y="0"/>
                <wp:positionH relativeFrom="column">
                  <wp:posOffset>3078480</wp:posOffset>
                </wp:positionH>
                <wp:positionV relativeFrom="paragraph">
                  <wp:posOffset>180975</wp:posOffset>
                </wp:positionV>
                <wp:extent cx="3714750" cy="666750"/>
                <wp:effectExtent l="57150" t="38100" r="76200" b="95250"/>
                <wp:wrapNone/>
                <wp:docPr id="166" name="Zone de texte 166"/>
                <wp:cNvGraphicFramePr/>
                <a:graphic xmlns:a="http://schemas.openxmlformats.org/drawingml/2006/main">
                  <a:graphicData uri="http://schemas.microsoft.com/office/word/2010/wordprocessingShape">
                    <wps:wsp>
                      <wps:cNvSpPr txBox="1"/>
                      <wps:spPr>
                        <a:xfrm>
                          <a:off x="0" y="0"/>
                          <a:ext cx="3714750" cy="66675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297067" w:rsidRPr="00297067" w:rsidRDefault="00297067" w:rsidP="00297067">
                            <w:pPr>
                              <w:ind w:left="0" w:right="140"/>
                              <w:jc w:val="center"/>
                              <w:rPr>
                                <w:rFonts w:ascii="Castellar" w:hAnsi="Castellar"/>
                                <w:smallCaps/>
                                <w:sz w:val="36"/>
                                <w:szCs w:val="28"/>
                              </w:rPr>
                            </w:pPr>
                            <w:r w:rsidRPr="00297067">
                              <w:rPr>
                                <w:rFonts w:ascii="Castellar" w:hAnsi="Castellar"/>
                                <w:bCs/>
                                <w:smallCaps/>
                                <w:sz w:val="36"/>
                                <w:szCs w:val="28"/>
                              </w:rPr>
                              <w:t>Citoyenneté et démocratie à Athènes (V-IV</w:t>
                            </w:r>
                            <w:r w:rsidRPr="00297067">
                              <w:rPr>
                                <w:rFonts w:ascii="Castellar" w:hAnsi="Castellar"/>
                                <w:bCs/>
                                <w:smallCaps/>
                                <w:sz w:val="36"/>
                                <w:szCs w:val="28"/>
                                <w:vertAlign w:val="superscript"/>
                              </w:rPr>
                              <w:t>ème</w:t>
                            </w:r>
                            <w:r w:rsidRPr="00297067">
                              <w:rPr>
                                <w:rFonts w:ascii="Castellar" w:hAnsi="Castellar"/>
                                <w:bCs/>
                                <w:smallCaps/>
                                <w:sz w:val="36"/>
                                <w:szCs w:val="28"/>
                              </w:rPr>
                              <w:t xml:space="preserve">  siècles avant Jésus-Christ)</w:t>
                            </w:r>
                          </w:p>
                          <w:p w:rsidR="00297067" w:rsidRPr="00297067" w:rsidRDefault="00297067" w:rsidP="00297067">
                            <w:pPr>
                              <w:ind w:left="0"/>
                              <w:jc w:val="center"/>
                              <w:rPr>
                                <w:rFonts w:ascii="Castellar" w:hAnsi="Castella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6" o:spid="_x0000_s1049" type="#_x0000_t202" style="position:absolute;left:0;text-align:left;margin-left:242.4pt;margin-top:14.25pt;width:292.5pt;height: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" fillcolor="#dfa7a6 [1621]" strokecolor="black [3213]">
                <v:fill color2="#f5e4e4 [501]" rotate="t" angle="180" colors="0 #ffa2a1;22938f #ffbebd;1 #ffe5e5" focus="100%" type="gradient"/>
                <v:shadow on="t" color="black" opacity="24903f" origin=",.5" offset="0,.55556mm"/>
                <v:textbox>
                  <w:txbxContent>
                    <w:p w:rsidR="00297067" w:rsidRPr="00297067" w:rsidRDefault="00297067" w:rsidP="00297067">
                      <w:pPr>
                        <w:ind w:left="0" w:right="140"/>
                        <w:jc w:val="center"/>
                        <w:rPr>
                          <w:rFonts w:ascii="Castellar" w:hAnsi="Castellar"/>
                          <w:smallCaps/>
                          <w:sz w:val="36"/>
                          <w:szCs w:val="28"/>
                        </w:rPr>
                      </w:pPr>
                      <w:r w:rsidRPr="00297067">
                        <w:rPr>
                          <w:rFonts w:ascii="Castellar" w:hAnsi="Castellar"/>
                          <w:bCs/>
                          <w:smallCaps/>
                          <w:sz w:val="36"/>
                          <w:szCs w:val="28"/>
                        </w:rPr>
                        <w:t>Citoyenneté et démocratie à Athènes (V-IV</w:t>
                      </w:r>
                      <w:r w:rsidRPr="00297067">
                        <w:rPr>
                          <w:rFonts w:ascii="Castellar" w:hAnsi="Castellar"/>
                          <w:bCs/>
                          <w:smallCaps/>
                          <w:sz w:val="36"/>
                          <w:szCs w:val="28"/>
                          <w:vertAlign w:val="superscript"/>
                        </w:rPr>
                        <w:t>ème</w:t>
                      </w:r>
                      <w:r w:rsidRPr="00297067">
                        <w:rPr>
                          <w:rFonts w:ascii="Castellar" w:hAnsi="Castellar"/>
                          <w:bCs/>
                          <w:smallCaps/>
                          <w:sz w:val="36"/>
                          <w:szCs w:val="28"/>
                        </w:rPr>
                        <w:t xml:space="preserve">  siècles avant Jésus-Christ)</w:t>
                      </w:r>
                    </w:p>
                    <w:p w:rsidR="00297067" w:rsidRPr="00297067" w:rsidRDefault="00297067" w:rsidP="00297067">
                      <w:pPr>
                        <w:ind w:left="0"/>
                        <w:jc w:val="center"/>
                        <w:rPr>
                          <w:rFonts w:ascii="Castellar" w:hAnsi="Castellar"/>
                          <w:sz w:val="24"/>
                        </w:rPr>
                      </w:pPr>
                    </w:p>
                  </w:txbxContent>
                </v:textbox>
              </v:shape>
            </w:pict>
          </mc:Fallback>
        </mc:AlternateContent>
      </w:r>
    </w:p>
    <w:p w:rsidR="00297067" w:rsidRDefault="00297067" w:rsidP="007B3F0F">
      <w:pPr>
        <w:ind w:right="140"/>
        <w:rPr>
          <w:rFonts w:ascii="Tw Cen MT" w:hAnsi="Tw Cen MT"/>
          <w:sz w:val="28"/>
          <w:szCs w:val="28"/>
        </w:rPr>
      </w:pPr>
    </w:p>
    <w:p w:rsidR="00297067" w:rsidRDefault="00297067" w:rsidP="007B3F0F">
      <w:pPr>
        <w:ind w:right="140"/>
        <w:rPr>
          <w:rFonts w:ascii="Tw Cen MT" w:hAnsi="Tw Cen MT"/>
          <w:sz w:val="28"/>
          <w:szCs w:val="28"/>
        </w:rPr>
      </w:pPr>
    </w:p>
    <w:p w:rsidR="00297067" w:rsidRDefault="00297067" w:rsidP="007B3F0F">
      <w:pPr>
        <w:ind w:right="140"/>
        <w:rPr>
          <w:rFonts w:ascii="Tw Cen MT" w:hAnsi="Tw Cen MT"/>
          <w:sz w:val="28"/>
          <w:szCs w:val="28"/>
        </w:rPr>
      </w:pPr>
    </w:p>
    <w:p w:rsidR="00297067" w:rsidRPr="00BF58A6" w:rsidRDefault="00297067" w:rsidP="007B3F0F">
      <w:pPr>
        <w:ind w:right="140"/>
        <w:rPr>
          <w:rFonts w:ascii="Tw Cen MT" w:hAnsi="Tw Cen MT"/>
          <w:sz w:val="28"/>
          <w:szCs w:val="28"/>
        </w:rPr>
      </w:pPr>
    </w:p>
    <w:p w:rsidR="007B3F0F" w:rsidRPr="00BF58A6" w:rsidRDefault="007B3F0F" w:rsidP="007B3F0F">
      <w:pPr>
        <w:ind w:right="140"/>
        <w:rPr>
          <w:rFonts w:ascii="Tw Cen MT" w:hAnsi="Tw Cen MT"/>
          <w:sz w:val="28"/>
          <w:szCs w:val="28"/>
        </w:rPr>
      </w:pPr>
    </w:p>
    <w:p w:rsidR="00297067" w:rsidRPr="00297067" w:rsidRDefault="00297067" w:rsidP="00297067">
      <w:pPr>
        <w:spacing w:line="360" w:lineRule="auto"/>
        <w:ind w:left="0" w:right="140"/>
        <w:rPr>
          <w:rFonts w:ascii="Tw Cen MT" w:hAnsi="Tw Cen MT"/>
          <w:b/>
          <w:bCs/>
          <w:sz w:val="28"/>
          <w:szCs w:val="28"/>
        </w:rPr>
      </w:pPr>
      <w:r w:rsidRPr="00297067">
        <w:rPr>
          <w:rFonts w:ascii="Tw Cen MT" w:hAnsi="Tw Cen MT"/>
          <w:b/>
          <w:bCs/>
          <w:sz w:val="28"/>
          <w:szCs w:val="28"/>
        </w:rPr>
        <w:t>Aux V</w:t>
      </w:r>
      <w:r w:rsidRPr="00297067">
        <w:rPr>
          <w:rFonts w:ascii="Tw Cen MT" w:hAnsi="Tw Cen MT"/>
          <w:b/>
          <w:bCs/>
          <w:sz w:val="28"/>
          <w:szCs w:val="28"/>
          <w:vertAlign w:val="superscript"/>
        </w:rPr>
        <w:t>ème</w:t>
      </w:r>
      <w:r w:rsidRPr="00297067">
        <w:rPr>
          <w:rFonts w:ascii="Tw Cen MT" w:hAnsi="Tw Cen MT"/>
          <w:b/>
          <w:bCs/>
          <w:sz w:val="28"/>
          <w:szCs w:val="28"/>
        </w:rPr>
        <w:t xml:space="preserve"> et IV</w:t>
      </w:r>
      <w:r w:rsidRPr="00297067">
        <w:rPr>
          <w:rFonts w:ascii="Tw Cen MT" w:hAnsi="Tw Cen MT"/>
          <w:b/>
          <w:bCs/>
          <w:sz w:val="28"/>
          <w:szCs w:val="28"/>
          <w:vertAlign w:val="superscript"/>
        </w:rPr>
        <w:t>ème</w:t>
      </w:r>
      <w:r w:rsidRPr="00297067">
        <w:rPr>
          <w:rFonts w:ascii="Tw Cen MT" w:hAnsi="Tw Cen MT"/>
          <w:b/>
          <w:bCs/>
          <w:sz w:val="28"/>
          <w:szCs w:val="28"/>
        </w:rPr>
        <w:t xml:space="preserve"> siècles avant Jésus Christ, Athènes met en place un régime politique original : la démocratie (du grec </w:t>
      </w:r>
      <w:proofErr w:type="spellStart"/>
      <w:r w:rsidRPr="00297067">
        <w:rPr>
          <w:rFonts w:ascii="Tw Cen MT" w:hAnsi="Tw Cen MT"/>
          <w:b/>
          <w:bCs/>
          <w:sz w:val="28"/>
          <w:szCs w:val="28"/>
        </w:rPr>
        <w:t>demos</w:t>
      </w:r>
      <w:proofErr w:type="spellEnd"/>
      <w:r w:rsidRPr="00297067">
        <w:rPr>
          <w:rFonts w:ascii="Tw Cen MT" w:hAnsi="Tw Cen MT"/>
          <w:b/>
          <w:bCs/>
          <w:sz w:val="28"/>
          <w:szCs w:val="28"/>
        </w:rPr>
        <w:t xml:space="preserve">, peuple et </w:t>
      </w:r>
      <w:proofErr w:type="spellStart"/>
      <w:r w:rsidRPr="00297067">
        <w:rPr>
          <w:rFonts w:ascii="Tw Cen MT" w:hAnsi="Tw Cen MT"/>
          <w:b/>
          <w:bCs/>
          <w:sz w:val="28"/>
          <w:szCs w:val="28"/>
        </w:rPr>
        <w:t>kratein</w:t>
      </w:r>
      <w:proofErr w:type="spellEnd"/>
      <w:r w:rsidRPr="00297067">
        <w:rPr>
          <w:rFonts w:ascii="Tw Cen MT" w:hAnsi="Tw Cen MT"/>
          <w:b/>
          <w:bCs/>
          <w:sz w:val="28"/>
          <w:szCs w:val="28"/>
        </w:rPr>
        <w:t xml:space="preserve"> commander). </w:t>
      </w:r>
    </w:p>
    <w:p w:rsidR="00297067" w:rsidRPr="00297067" w:rsidRDefault="00297067" w:rsidP="00297067">
      <w:pPr>
        <w:spacing w:line="360" w:lineRule="auto"/>
        <w:ind w:left="0" w:right="140"/>
        <w:rPr>
          <w:rFonts w:ascii="Tw Cen MT" w:hAnsi="Tw Cen MT"/>
          <w:b/>
          <w:bCs/>
          <w:sz w:val="28"/>
          <w:szCs w:val="28"/>
        </w:rPr>
      </w:pPr>
      <w:r w:rsidRPr="00297067">
        <w:rPr>
          <w:rFonts w:ascii="Tw Cen MT" w:hAnsi="Tw Cen MT"/>
          <w:b/>
          <w:bCs/>
          <w:sz w:val="28"/>
          <w:szCs w:val="28"/>
        </w:rPr>
        <w:t>Les citoyens gouvernent ensemble et sont unis dans la défense de leur ville.</w:t>
      </w:r>
    </w:p>
    <w:p w:rsidR="00BF58A6" w:rsidRDefault="00297067" w:rsidP="00297067">
      <w:pPr>
        <w:spacing w:line="360" w:lineRule="auto"/>
        <w:ind w:left="0" w:right="140"/>
        <w:rPr>
          <w:rFonts w:ascii="Tw Cen MT" w:hAnsi="Tw Cen MT"/>
          <w:b/>
          <w:bCs/>
          <w:sz w:val="28"/>
          <w:szCs w:val="28"/>
        </w:rPr>
      </w:pPr>
      <w:r w:rsidRPr="00297067">
        <w:rPr>
          <w:rFonts w:ascii="Tw Cen MT" w:hAnsi="Tw Cen MT"/>
          <w:b/>
          <w:bCs/>
          <w:sz w:val="28"/>
          <w:szCs w:val="28"/>
        </w:rPr>
        <w:t xml:space="preserve"> Ce régime nouveau dont l’une des valeurs essentielles est l’égalité devant la loi sera cependant critiqué et contesté.</w:t>
      </w:r>
    </w:p>
    <w:p w:rsidR="00297067" w:rsidRPr="00BF58A6" w:rsidRDefault="00297067" w:rsidP="00297067">
      <w:pPr>
        <w:spacing w:line="360" w:lineRule="auto"/>
        <w:ind w:left="0" w:right="140"/>
        <w:rPr>
          <w:rFonts w:ascii="Tw Cen MT" w:hAnsi="Tw Cen MT"/>
          <w:sz w:val="28"/>
          <w:szCs w:val="28"/>
        </w:rPr>
      </w:pPr>
    </w:p>
    <w:p w:rsidR="00BF58A6" w:rsidRDefault="00BF58A6" w:rsidP="00BF58A6">
      <w:pPr>
        <w:spacing w:line="360" w:lineRule="auto"/>
        <w:ind w:left="0" w:right="140"/>
        <w:jc w:val="center"/>
        <w:rPr>
          <w:rFonts w:ascii="Tw Cen MT" w:hAnsi="Tw Cen MT"/>
          <w:b/>
          <w:bCs/>
          <w:color w:val="C00000"/>
          <w:sz w:val="28"/>
          <w:szCs w:val="28"/>
        </w:rPr>
      </w:pPr>
      <w:r w:rsidRPr="00BF58A6">
        <w:rPr>
          <w:rFonts w:ascii="Tw Cen MT" w:hAnsi="Tw Cen MT"/>
          <w:b/>
          <w:bCs/>
          <w:color w:val="C00000"/>
          <w:sz w:val="28"/>
          <w:szCs w:val="28"/>
        </w:rPr>
        <w:t xml:space="preserve">Comment fonctionne la démocratie athénienne ? Comment l’athénien exerce-t-il sa citoyenneté ?  Quelles critiques peut-on émettre </w:t>
      </w:r>
      <w:r w:rsidR="0073339C">
        <w:rPr>
          <w:rFonts w:ascii="Tw Cen MT" w:hAnsi="Tw Cen MT"/>
          <w:b/>
          <w:bCs/>
          <w:color w:val="C00000"/>
          <w:sz w:val="28"/>
          <w:szCs w:val="28"/>
        </w:rPr>
        <w:t>à l’encontre de</w:t>
      </w:r>
      <w:r w:rsidRPr="00BF58A6">
        <w:rPr>
          <w:rFonts w:ascii="Tw Cen MT" w:hAnsi="Tw Cen MT"/>
          <w:b/>
          <w:bCs/>
          <w:color w:val="C00000"/>
          <w:sz w:val="28"/>
          <w:szCs w:val="28"/>
        </w:rPr>
        <w:t xml:space="preserve"> ce régime ?</w:t>
      </w:r>
    </w:p>
    <w:p w:rsidR="0073339C" w:rsidRPr="00BF58A6" w:rsidRDefault="0073339C" w:rsidP="00BF58A6">
      <w:pPr>
        <w:spacing w:line="360" w:lineRule="auto"/>
        <w:ind w:left="0" w:right="140"/>
        <w:jc w:val="center"/>
        <w:rPr>
          <w:rFonts w:ascii="Tw Cen MT" w:hAnsi="Tw Cen MT"/>
          <w:b/>
          <w:bCs/>
          <w:color w:val="C00000"/>
          <w:sz w:val="28"/>
          <w:szCs w:val="28"/>
        </w:rPr>
      </w:pPr>
    </w:p>
    <w:p w:rsidR="00BF58A6" w:rsidRPr="0073339C" w:rsidRDefault="00BF58A6" w:rsidP="00BF58A6">
      <w:pPr>
        <w:spacing w:line="360" w:lineRule="auto"/>
        <w:ind w:left="0" w:right="140"/>
        <w:jc w:val="center"/>
        <w:rPr>
          <w:rFonts w:ascii="Tw Cen MT" w:hAnsi="Tw Cen MT"/>
          <w:b/>
          <w:bCs/>
          <w:smallCaps/>
          <w:color w:val="C00000"/>
          <w:sz w:val="28"/>
          <w:szCs w:val="28"/>
          <w:u w:val="single"/>
        </w:rPr>
      </w:pPr>
      <w:r w:rsidRPr="0073339C">
        <w:rPr>
          <w:rFonts w:ascii="Tw Cen MT" w:hAnsi="Tw Cen MT"/>
          <w:b/>
          <w:bCs/>
          <w:smallCaps/>
          <w:color w:val="C00000"/>
          <w:sz w:val="28"/>
          <w:szCs w:val="28"/>
          <w:u w:val="single"/>
        </w:rPr>
        <w:t>Cadre territorial : le fonctionnement économique de la polis</w:t>
      </w:r>
    </w:p>
    <w:p w:rsidR="00BF58A6" w:rsidRPr="00BF58A6" w:rsidRDefault="00BF58A6" w:rsidP="00BF58A6">
      <w:pPr>
        <w:spacing w:line="360" w:lineRule="auto"/>
        <w:ind w:left="0" w:right="140"/>
        <w:rPr>
          <w:rFonts w:ascii="Tw Cen MT" w:hAnsi="Tw Cen MT"/>
          <w:color w:val="C00000"/>
          <w:sz w:val="28"/>
          <w:szCs w:val="28"/>
        </w:rPr>
      </w:pPr>
      <w:r w:rsidRPr="00BF58A6">
        <w:rPr>
          <w:rFonts w:ascii="Tw Cen MT" w:hAnsi="Tw Cen MT"/>
          <w:b/>
          <w:bCs/>
          <w:color w:val="C00000"/>
          <w:sz w:val="28"/>
          <w:szCs w:val="28"/>
        </w:rPr>
        <w:t xml:space="preserve">1. </w:t>
      </w:r>
      <w:r w:rsidRPr="00BF58A6">
        <w:rPr>
          <w:rFonts w:ascii="Tw Cen MT" w:hAnsi="Tw Cen MT"/>
          <w:b/>
          <w:bCs/>
          <w:sz w:val="28"/>
          <w:szCs w:val="28"/>
        </w:rPr>
        <w:t xml:space="preserve">La cité vit en </w:t>
      </w:r>
      <w:r w:rsidRPr="00BF58A6">
        <w:rPr>
          <w:rFonts w:ascii="Tw Cen MT" w:hAnsi="Tw Cen MT"/>
          <w:b/>
          <w:bCs/>
          <w:sz w:val="28"/>
          <w:szCs w:val="28"/>
          <w:u w:val="single"/>
        </w:rPr>
        <w:t>autarcie</w:t>
      </w:r>
      <w:r w:rsidRPr="00BF58A6">
        <w:rPr>
          <w:rFonts w:ascii="Tw Cen MT" w:hAnsi="Tw Cen MT"/>
          <w:b/>
          <w:bCs/>
          <w:sz w:val="28"/>
          <w:szCs w:val="28"/>
        </w:rPr>
        <w:t xml:space="preserve"> : la campagne nourrit la ville et la ville défend la campagne (blé, huile, raisin)</w:t>
      </w:r>
      <w:r w:rsidRPr="00BF58A6">
        <w:rPr>
          <w:rFonts w:ascii="Tw Cen MT" w:hAnsi="Tw Cen MT"/>
          <w:b/>
          <w:bCs/>
          <w:color w:val="C00000"/>
          <w:sz w:val="28"/>
          <w:szCs w:val="28"/>
        </w:rPr>
        <w:t xml:space="preserve"> </w:t>
      </w:r>
    </w:p>
    <w:p w:rsidR="00BF58A6" w:rsidRPr="00BF58A6" w:rsidRDefault="00BF58A6" w:rsidP="00BF58A6">
      <w:pPr>
        <w:spacing w:line="360" w:lineRule="auto"/>
        <w:ind w:left="0" w:right="140"/>
        <w:rPr>
          <w:rFonts w:ascii="Tw Cen MT" w:hAnsi="Tw Cen MT"/>
          <w:sz w:val="28"/>
          <w:szCs w:val="28"/>
        </w:rPr>
      </w:pPr>
      <w:r w:rsidRPr="00BF58A6">
        <w:rPr>
          <w:rFonts w:ascii="Tw Cen MT" w:hAnsi="Tw Cen MT"/>
          <w:b/>
          <w:bCs/>
          <w:color w:val="C00000"/>
          <w:sz w:val="28"/>
          <w:szCs w:val="28"/>
        </w:rPr>
        <w:t xml:space="preserve">2. </w:t>
      </w:r>
      <w:r w:rsidRPr="00BF58A6">
        <w:rPr>
          <w:rFonts w:ascii="Tw Cen MT" w:hAnsi="Tw Cen MT"/>
          <w:b/>
          <w:bCs/>
          <w:sz w:val="28"/>
          <w:szCs w:val="28"/>
        </w:rPr>
        <w:t xml:space="preserve">Le port du Pirée permet l’exploitation des ressources maritimes (production halieutique) ainsi que le commerce avec d’autres cités. </w:t>
      </w:r>
    </w:p>
    <w:p w:rsidR="00BF58A6" w:rsidRDefault="00BF58A6" w:rsidP="00BF58A6">
      <w:pPr>
        <w:spacing w:line="360" w:lineRule="auto"/>
        <w:ind w:left="0" w:right="140"/>
        <w:rPr>
          <w:rFonts w:ascii="Tw Cen MT" w:hAnsi="Tw Cen MT"/>
          <w:b/>
          <w:bCs/>
          <w:sz w:val="28"/>
          <w:szCs w:val="28"/>
        </w:rPr>
      </w:pPr>
      <w:r w:rsidRPr="00BF58A6">
        <w:rPr>
          <w:rFonts w:ascii="Tw Cen MT" w:hAnsi="Tw Cen MT"/>
          <w:b/>
          <w:bCs/>
          <w:color w:val="C00000"/>
          <w:sz w:val="28"/>
          <w:szCs w:val="28"/>
        </w:rPr>
        <w:t xml:space="preserve">3. </w:t>
      </w:r>
      <w:r w:rsidRPr="00BF58A6">
        <w:rPr>
          <w:rFonts w:ascii="Tw Cen MT" w:hAnsi="Tw Cen MT"/>
          <w:b/>
          <w:bCs/>
          <w:sz w:val="28"/>
          <w:szCs w:val="28"/>
        </w:rPr>
        <w:t>Les mines du Laurion permettent de fournir aux athéniens de l’argent, de l’étain, du cuivre</w:t>
      </w:r>
      <w:r w:rsidR="009A7084" w:rsidRPr="00BF58A6">
        <w:rPr>
          <w:rFonts w:ascii="Tw Cen MT" w:hAnsi="Tw Cen MT"/>
          <w:b/>
          <w:bCs/>
          <w:sz w:val="28"/>
          <w:szCs w:val="28"/>
        </w:rPr>
        <w:t>… (Exploitation</w:t>
      </w:r>
      <w:r w:rsidRPr="00BF58A6">
        <w:rPr>
          <w:rFonts w:ascii="Tw Cen MT" w:hAnsi="Tw Cen MT"/>
          <w:b/>
          <w:bCs/>
          <w:sz w:val="28"/>
          <w:szCs w:val="28"/>
        </w:rPr>
        <w:t xml:space="preserve"> minière) </w:t>
      </w:r>
    </w:p>
    <w:p w:rsidR="002779A6" w:rsidRPr="0073339C" w:rsidRDefault="00795F41" w:rsidP="002779A6">
      <w:pPr>
        <w:spacing w:line="360" w:lineRule="auto"/>
        <w:ind w:left="0" w:right="140"/>
        <w:jc w:val="center"/>
        <w:rPr>
          <w:rFonts w:ascii="Tw Cen MT" w:hAnsi="Tw Cen MT"/>
          <w:b/>
          <w:bCs/>
          <w:smallCaps/>
          <w:color w:val="C00000"/>
          <w:sz w:val="28"/>
          <w:szCs w:val="28"/>
          <w:u w:val="single"/>
        </w:rPr>
      </w:pPr>
      <w:r w:rsidRPr="0073339C">
        <w:rPr>
          <w:rFonts w:ascii="Tw Cen MT" w:hAnsi="Tw Cen MT"/>
          <w:b/>
          <w:bCs/>
          <w:smallCaps/>
          <w:noProof/>
          <w:sz w:val="28"/>
          <w:szCs w:val="28"/>
          <w:lang w:eastAsia="fr-FR"/>
        </w:rPr>
        <mc:AlternateContent>
          <mc:Choice Requires="wps">
            <w:drawing>
              <wp:anchor distT="0" distB="0" distL="114300" distR="114300" simplePos="0" relativeHeight="251795456" behindDoc="0" locked="0" layoutInCell="1" allowOverlap="1" wp14:anchorId="334628F8" wp14:editId="259E7D53">
                <wp:simplePos x="0" y="0"/>
                <wp:positionH relativeFrom="column">
                  <wp:posOffset>-55245</wp:posOffset>
                </wp:positionH>
                <wp:positionV relativeFrom="paragraph">
                  <wp:posOffset>250190</wp:posOffset>
                </wp:positionV>
                <wp:extent cx="7067550" cy="2886075"/>
                <wp:effectExtent l="11430" t="12065" r="7620" b="6985"/>
                <wp:wrapNone/>
                <wp:docPr id="1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88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79A6" w:rsidRDefault="002779A6" w:rsidP="00751B2B">
                            <w:pPr>
                              <w:ind w:left="0"/>
                              <w:jc w:val="center"/>
                            </w:pPr>
                            <w:r w:rsidRPr="002779A6">
                              <w:rPr>
                                <w:noProof/>
                                <w:lang w:eastAsia="fr-FR"/>
                              </w:rPr>
                              <w:drawing>
                                <wp:inline distT="0" distB="0" distL="0" distR="0" wp14:anchorId="3E0D2615" wp14:editId="197ACCDF">
                                  <wp:extent cx="6810375" cy="2809875"/>
                                  <wp:effectExtent l="0" t="0" r="0" b="0"/>
                                  <wp:docPr id="70"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56" cy="3697375"/>
                                            <a:chOff x="0" y="714356"/>
                                            <a:chExt cx="9001156" cy="3697375"/>
                                          </a:xfrm>
                                        </a:grpSpPr>
                                        <a:grpSp>
                                          <a:nvGrpSpPr>
                                            <a:cNvPr id="40" name="Groupe 39"/>
                                            <a:cNvGrpSpPr/>
                                          </a:nvGrpSpPr>
                                          <a:grpSpPr>
                                            <a:xfrm>
                                              <a:off x="0" y="714356"/>
                                              <a:ext cx="9001156" cy="3697375"/>
                                              <a:chOff x="0" y="714356"/>
                                              <a:chExt cx="9001156" cy="3697375"/>
                                            </a:xfrm>
                                          </a:grpSpPr>
                                          <a:grpSp>
                                            <a:nvGrpSpPr>
                                              <a:cNvPr id="3" name="Groupe 32"/>
                                              <a:cNvGrpSpPr/>
                                            </a:nvGrpSpPr>
                                            <a:grpSpPr>
                                              <a:xfrm>
                                                <a:off x="0" y="714356"/>
                                                <a:ext cx="9001156" cy="3697375"/>
                                                <a:chOff x="0" y="714356"/>
                                                <a:chExt cx="9001156" cy="3697375"/>
                                              </a:xfrm>
                                            </a:grpSpPr>
                                            <a:grpSp>
                                              <a:nvGrpSpPr>
                                                <a:cNvPr id="14" name="Groupe 23"/>
                                                <a:cNvGrpSpPr/>
                                              </a:nvGrpSpPr>
                                              <a:grpSpPr>
                                                <a:xfrm>
                                                  <a:off x="0" y="714356"/>
                                                  <a:ext cx="9001156" cy="3697375"/>
                                                  <a:chOff x="0" y="714356"/>
                                                  <a:chExt cx="9001156" cy="3697375"/>
                                                </a:xfrm>
                                              </a:grpSpPr>
                                              <a:grpSp>
                                                <a:nvGrpSpPr>
                                                  <a:cNvPr id="20" name="Groupe 23"/>
                                                  <a:cNvGrpSpPr/>
                                                </a:nvGrpSpPr>
                                                <a:grpSpPr>
                                                  <a:xfrm>
                                                    <a:off x="0" y="714356"/>
                                                    <a:ext cx="9001156" cy="3697375"/>
                                                    <a:chOff x="0" y="714356"/>
                                                    <a:chExt cx="9001156" cy="3697375"/>
                                                  </a:xfrm>
                                                </a:grpSpPr>
                                                <a:sp>
                                                  <a:nvSpPr>
                                                    <a:cNvPr id="12" name="Pentagone 11"/>
                                                    <a:cNvSpPr/>
                                                  </a:nvSpPr>
                                                  <a:spPr>
                                                    <a:xfrm>
                                                      <a:off x="142844" y="1500174"/>
                                                      <a:ext cx="8858312" cy="1643074"/>
                                                    </a:xfrm>
                                                    <a:prstGeom prst="homePlate">
                                                      <a:avLst>
                                                        <a:gd name="adj" fmla="val 23334"/>
                                                      </a:avLst>
                                                    </a:prstGeom>
                                                    <a:solidFill>
                                                      <a:schemeClr val="bg2">
                                                        <a:lumMod val="75000"/>
                                                      </a:schemeClr>
                                                    </a:solidFill>
                                                    <a:ln w="38100">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dk1"/>
                                                    </a:lnRef>
                                                    <a:fillRef idx="3">
                                                      <a:schemeClr val="dk1"/>
                                                    </a:fillRef>
                                                    <a:effectRef idx="3">
                                                      <a:schemeClr val="dk1"/>
                                                    </a:effectRef>
                                                    <a:fontRef idx="minor">
                                                      <a:schemeClr val="lt1"/>
                                                    </a:fontRef>
                                                  </a:style>
                                                </a:sp>
                                                <a:sp>
                                                  <a:nvSpPr>
                                                    <a:cNvPr id="13" name="Rectangle 12"/>
                                                    <a:cNvSpPr/>
                                                  </a:nvSpPr>
                                                  <a:spPr>
                                                    <a:xfrm>
                                                      <a:off x="1500166" y="1523248"/>
                                                      <a:ext cx="1071570" cy="1602000"/>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r>
                                                          <a:rPr lang="fr-FR" sz="1400" b="1" cap="small" dirty="0" smtClean="0">
                                                            <a:effectLst>
                                                              <a:outerShdw blurRad="38100" dist="38100" dir="2700000" algn="tl">
                                                                <a:srgbClr val="000000">
                                                                  <a:alpha val="43137"/>
                                                                </a:srgbClr>
                                                              </a:outerShdw>
                                                            </a:effectLst>
                                                            <a:latin typeface="Tw Cen MT" pitchFamily="34" charset="0"/>
                                                          </a:rPr>
                                                          <a:t>Tyrannie</a:t>
                                                        </a: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a:effectLst>
                                                            <a:outerShdw blurRad="38100" dist="38100" dir="2700000" algn="tl">
                                                              <a:srgbClr val="000000">
                                                                <a:alpha val="43137"/>
                                                              </a:srgbClr>
                                                            </a:outerShdw>
                                                          </a:effectLst>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 name="ZoneTexte 15"/>
                                                    <a:cNvSpPr txBox="1"/>
                                                  </a:nvSpPr>
                                                  <a:spPr>
                                                    <a:xfrm>
                                                      <a:off x="0" y="990225"/>
                                                      <a:ext cx="8787021" cy="509949"/>
                                                    </a:xfrm>
                                                    <a:prstGeom prst="rect">
                                                      <a:avLst/>
                                                    </a:prstGeom>
                                                    <a:noFill/>
                                                  </a:spPr>
                                                  <a:txSp>
                                                    <a:txBody>
                                                      <a:bodyPr vert="vert270"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Tx/>
                                                          <a:buChar char="-"/>
                                                        </a:pPr>
                                                        <a:r>
                                                          <a:rPr lang="fr-FR" sz="1300" b="1" dirty="0" smtClean="0">
                                                            <a:latin typeface="Tw Cen MT" pitchFamily="34" charset="0"/>
                                                          </a:rPr>
                                                          <a:t>600  											</a:t>
                                                        </a:r>
                                                      </a:p>
                                                      <a:p>
                                                        <a:r>
                                                          <a:rPr lang="fr-FR" sz="1300" b="1" dirty="0" smtClean="0">
                                                            <a:latin typeface="Tw Cen MT" pitchFamily="34" charset="0"/>
                                                          </a:rPr>
                                                          <a:t>	- 500															         - 400	</a:t>
                                                        </a:r>
                                                      </a:p>
                                                      <a:p>
                                                        <a:endParaRPr lang="fr-FR" sz="1300" b="1" dirty="0" smtClean="0">
                                                          <a:latin typeface="Tw Cen MT" pitchFamily="34" charset="0"/>
                                                        </a:endParaRPr>
                                                      </a:p>
                                                      <a:p>
                                                        <a:endParaRPr lang="fr-FR" sz="1300" b="1" dirty="0" smtClean="0">
                                                          <a:latin typeface="Tw Cen MT" pitchFamily="34" charset="0"/>
                                                        </a:endParaRPr>
                                                      </a:p>
                                                      <a:p>
                                                        <a:endParaRPr lang="fr-FR" sz="1300" b="1" dirty="0" smtClean="0">
                                                          <a:latin typeface="Tw Cen MT" pitchFamily="34" charset="0"/>
                                                        </a:endParaRPr>
                                                      </a:p>
                                                      <a:p>
                                                        <a:r>
                                                          <a:rPr lang="fr-FR" sz="1300" b="1" dirty="0" smtClean="0">
                                                            <a:latin typeface="Tw Cen MT" pitchFamily="34" charset="0"/>
                                                          </a:rPr>
                                                          <a:t>							- 300</a:t>
                                                        </a:r>
                                                        <a:endParaRPr lang="fr-FR" sz="1300" b="1" dirty="0">
                                                          <a:latin typeface="Tw Cen MT" pitchFamily="34" charset="0"/>
                                                        </a:endParaRPr>
                                                      </a:p>
                                                    </a:txBody>
                                                    <a:useSpRect/>
                                                  </a:txSp>
                                                </a:sp>
                                                <a:sp>
                                                  <a:nvSpPr>
                                                    <a:cNvPr id="18" name="Rectangle 17"/>
                                                    <a:cNvSpPr/>
                                                  </a:nvSpPr>
                                                  <a:spPr>
                                                    <a:xfrm>
                                                      <a:off x="142844" y="714356"/>
                                                      <a:ext cx="2428892" cy="35719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cap="small" dirty="0" smtClean="0">
                                                            <a:solidFill>
                                                              <a:srgbClr val="C00000"/>
                                                            </a:solidFill>
                                                            <a:effectLst>
                                                              <a:outerShdw blurRad="38100" dist="38100" dir="2700000" algn="tl">
                                                                <a:srgbClr val="000000">
                                                                  <a:alpha val="43137"/>
                                                                </a:srgbClr>
                                                              </a:outerShdw>
                                                            </a:effectLst>
                                                            <a:latin typeface="Tw Cen MT" pitchFamily="34" charset="0"/>
                                                          </a:rPr>
                                                          <a:t>Période archaïque</a:t>
                                                        </a:r>
                                                        <a:endParaRPr lang="fr-FR" sz="1400"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10"/>
                                                    <a:cNvSpPr/>
                                                  </a:nvSpPr>
                                                  <a:spPr>
                                                    <a:xfrm>
                                                      <a:off x="2643174" y="714356"/>
                                                      <a:ext cx="5429288" cy="35719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cap="small" dirty="0" smtClean="0">
                                                            <a:solidFill>
                                                              <a:srgbClr val="C00000"/>
                                                            </a:solidFill>
                                                            <a:effectLst>
                                                              <a:outerShdw blurRad="38100" dist="38100" dir="2700000" algn="tl">
                                                                <a:srgbClr val="000000">
                                                                  <a:alpha val="43137"/>
                                                                </a:srgbClr>
                                                              </a:outerShdw>
                                                            </a:effectLst>
                                                            <a:latin typeface="Tw Cen MT" pitchFamily="34" charset="0"/>
                                                          </a:rPr>
                                                          <a:t>Période classique</a:t>
                                                        </a:r>
                                                        <a:endParaRPr lang="fr-FR" sz="1400"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ZoneTexte 20"/>
                                                    <a:cNvSpPr txBox="1"/>
                                                  </a:nvSpPr>
                                                  <a:spPr>
                                                    <a:xfrm rot="16200000">
                                                      <a:off x="229880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- 507</a:t>
                                                        </a:r>
                                                        <a:endParaRPr lang="fr-FR" sz="1300" b="1" dirty="0">
                                                          <a:solidFill>
                                                            <a:srgbClr val="C00000"/>
                                                          </a:solidFill>
                                                          <a:latin typeface="Tw Cen MT" pitchFamily="34" charset="0"/>
                                                        </a:endParaRPr>
                                                      </a:p>
                                                    </a:txBody>
                                                    <a:useSpRect/>
                                                  </a:txSp>
                                                </a:sp>
                                                <a:sp>
                                                  <a:nvSpPr>
                                                    <a:cNvPr id="22" name="Rectangle 21"/>
                                                    <a:cNvSpPr/>
                                                  </a:nvSpPr>
                                                  <a:spPr>
                                                    <a:xfrm rot="18499719">
                                                      <a:off x="1864446" y="3554475"/>
                                                      <a:ext cx="1143008" cy="571504"/>
                                                    </a:xfrm>
                                                    <a:prstGeom prst="rect">
                                                      <a:avLst/>
                                                    </a:prstGeom>
                                                    <a:solidFill>
                                                      <a:schemeClr val="bg2">
                                                        <a:lumMod val="7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Réformes de Clisthène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5" name="Rectangle 24"/>
                                                    <a:cNvSpPr/>
                                                  </a:nvSpPr>
                                                  <a:spPr>
                                                    <a:xfrm>
                                                      <a:off x="2571736" y="1522800"/>
                                                      <a:ext cx="5715040" cy="1602000"/>
                                                    </a:xfrm>
                                                    <a:prstGeom prst="rect">
                                                      <a:avLst/>
                                                    </a:prstGeom>
                                                    <a:solidFill>
                                                      <a:schemeClr val="accent6">
                                                        <a:lumMod val="60000"/>
                                                        <a:lumOff val="4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fr-FR" sz="1400" b="1" cap="small" dirty="0" smtClean="0">
                                                            <a:solidFill>
                                                              <a:srgbClr val="C00000"/>
                                                            </a:solidFill>
                                                            <a:effectLst>
                                                              <a:outerShdw blurRad="38100" dist="38100" dir="2700000" algn="tl">
                                                                <a:srgbClr val="000000">
                                                                  <a:alpha val="43137"/>
                                                                </a:srgbClr>
                                                              </a:outerShdw>
                                                            </a:effectLst>
                                                            <a:latin typeface="Tw Cen MT" pitchFamily="34" charset="0"/>
                                                          </a:rPr>
                                                          <a:t>Démocratie</a:t>
                                                        </a: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15" name="Connecteur droit 14"/>
                                                    <a:cNvCxnSpPr/>
                                                  </a:nvCxnSpPr>
                                                  <a:spPr>
                                                    <a:xfrm rot="5400000">
                                                      <a:off x="1715274" y="2356636"/>
                                                      <a:ext cx="1714512" cy="1588"/>
                                                    </a:xfrm>
                                                    <a:prstGeom prst="line">
                                                      <a:avLst/>
                                                    </a:prstGeom>
                                                    <a:ln>
                                                      <a:solidFill>
                                                        <a:schemeClr val="tx1"/>
                                                      </a:solidFill>
                                                    </a:ln>
                                                  </a:spPr>
                                                  <a:style>
                                                    <a:lnRef idx="3">
                                                      <a:schemeClr val="dk1"/>
                                                    </a:lnRef>
                                                    <a:fillRef idx="0">
                                                      <a:schemeClr val="dk1"/>
                                                    </a:fillRef>
                                                    <a:effectRef idx="2">
                                                      <a:schemeClr val="dk1"/>
                                                    </a:effectRef>
                                                    <a:fontRef idx="minor">
                                                      <a:schemeClr val="tx1"/>
                                                    </a:fontRef>
                                                  </a:style>
                                                </a:cxnSp>
                                              </a:grpSp>
                                              <a:sp>
                                                <a:nvSpPr>
                                                  <a:cNvPr id="17" name="ZoneTexte 16"/>
                                                  <a:cNvSpPr txBox="1"/>
                                                </a:nvSpPr>
                                                <a:spPr>
                                                  <a:xfrm rot="16200000">
                                                    <a:off x="3227502"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- 490</a:t>
                                                      </a:r>
                                                      <a:endParaRPr lang="fr-FR" sz="1300" b="1" dirty="0">
                                                        <a:solidFill>
                                                          <a:srgbClr val="C00000"/>
                                                        </a:solidFill>
                                                        <a:latin typeface="Tw Cen MT" pitchFamily="34" charset="0"/>
                                                      </a:endParaRPr>
                                                    </a:p>
                                                  </a:txBody>
                                                  <a:useSpRect/>
                                                </a:txSp>
                                              </a:sp>
                                              <a:cxnSp>
                                                <a:nvCxnSpPr>
                                                  <a:cNvPr id="23" name="Connecteur droit 22"/>
                                                  <a:cNvCxnSpPr/>
                                                </a:nvCxnSpPr>
                                                <a:spPr>
                                                  <a:xfrm>
                                                    <a:off x="3500430" y="2713032"/>
                                                    <a:ext cx="642942"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26" name="Text Box 20"/>
                                                  <a:cNvSpPr txBox="1">
                                                    <a:spLocks noChangeArrowheads="1"/>
                                                  </a:cNvSpPr>
                                                </a:nvSpPr>
                                                <a:spPr bwMode="auto">
                                                  <a:xfrm rot="18475789">
                                                    <a:off x="2796945" y="3526082"/>
                                                    <a:ext cx="1045166" cy="523220"/>
                                                  </a:xfrm>
                                                  <a:prstGeom prst="rect">
                                                    <a:avLst/>
                                                  </a:prstGeom>
                                                  <a:solidFill>
                                                    <a:schemeClr val="bg2">
                                                      <a:lumMod val="75000"/>
                                                    </a:schemeClr>
                                                  </a:solidFill>
                                                  <a:ln>
                                                    <a:solidFill>
                                                      <a:schemeClr val="tx1"/>
                                                    </a:solidFill>
                                                    <a:headEnd/>
                                                    <a:tailEnd/>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Bataille de</a:t>
                                                      </a:r>
                                                    </a:p>
                                                    <a:p>
                                                      <a:pPr algn="ctr"/>
                                                      <a:r>
                                                        <a:rPr lang="fr-FR" sz="1400" b="1" dirty="0" smtClean="0">
                                                          <a:solidFill>
                                                            <a:schemeClr val="tx1"/>
                                                          </a:solidFill>
                                                          <a:latin typeface="Tw Cen MT" pitchFamily="34" charset="0"/>
                                                        </a:rPr>
                                                        <a:t>Marathon</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7" name="ZoneTexte 26"/>
                                                  <a:cNvSpPr txBox="1"/>
                                                </a:nvSpPr>
                                                <a:spPr>
                                                  <a:xfrm>
                                                    <a:off x="3214678" y="2714620"/>
                                                    <a:ext cx="1313180"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cap="small" dirty="0" smtClean="0">
                                                          <a:effectLst>
                                                            <a:outerShdw blurRad="38100" dist="38100" dir="2700000" algn="tl">
                                                              <a:srgbClr val="000000">
                                                                <a:alpha val="43137"/>
                                                              </a:srgbClr>
                                                            </a:outerShdw>
                                                          </a:effectLst>
                                                          <a:latin typeface="Tw Cen MT" pitchFamily="34" charset="0"/>
                                                        </a:rPr>
                                                        <a:t>Guerres Médiques</a:t>
                                                      </a:r>
                                                      <a:endParaRPr lang="fr-FR" sz="1200" b="1" cap="small" dirty="0">
                                                        <a:effectLst>
                                                          <a:outerShdw blurRad="38100" dist="38100" dir="2700000" algn="tl">
                                                            <a:srgbClr val="000000">
                                                              <a:alpha val="43137"/>
                                                            </a:srgbClr>
                                                          </a:outerShdw>
                                                        </a:effectLst>
                                                        <a:latin typeface="Tw Cen MT" pitchFamily="34" charset="0"/>
                                                      </a:endParaRPr>
                                                    </a:p>
                                                  </a:txBody>
                                                  <a:useSpRect/>
                                                </a:txSp>
                                              </a:sp>
                                              <a:sp>
                                                <a:nvSpPr>
                                                  <a:cNvPr id="28" name="Text Box 20"/>
                                                  <a:cNvSpPr txBox="1">
                                                    <a:spLocks noChangeArrowheads="1"/>
                                                  </a:cNvSpPr>
                                                </a:nvSpPr>
                                                <a:spPr bwMode="auto">
                                                  <a:xfrm rot="18475789">
                                                    <a:off x="3648301" y="3526081"/>
                                                    <a:ext cx="1045166" cy="523220"/>
                                                  </a:xfrm>
                                                  <a:prstGeom prst="rect">
                                                    <a:avLst/>
                                                  </a:prstGeom>
                                                  <a:solidFill>
                                                    <a:schemeClr val="bg2">
                                                      <a:lumMod val="75000"/>
                                                    </a:schemeClr>
                                                  </a:solidFill>
                                                  <a:ln>
                                                    <a:solidFill>
                                                      <a:schemeClr val="tx1"/>
                                                    </a:solidFill>
                                                    <a:headEnd/>
                                                    <a:tailEnd/>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Bataille de</a:t>
                                                      </a:r>
                                                    </a:p>
                                                    <a:p>
                                                      <a:pPr algn="ctr"/>
                                                      <a:r>
                                                        <a:rPr lang="fr-FR" sz="1400" b="1" dirty="0" smtClean="0">
                                                          <a:solidFill>
                                                            <a:schemeClr val="tx1"/>
                                                          </a:solidFill>
                                                          <a:latin typeface="Tw Cen MT" pitchFamily="34" charset="0"/>
                                                        </a:rPr>
                                                        <a:t>Salamine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30" name="ZoneTexte 29"/>
                                                  <a:cNvSpPr txBox="1"/>
                                                </a:nvSpPr>
                                                <a:spPr>
                                                  <a:xfrm rot="16200000">
                                                    <a:off x="372756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- 480</a:t>
                                                      </a:r>
                                                      <a:endParaRPr lang="fr-FR" sz="1300" b="1" dirty="0">
                                                        <a:solidFill>
                                                          <a:srgbClr val="C00000"/>
                                                        </a:solidFill>
                                                        <a:latin typeface="Tw Cen MT" pitchFamily="34" charset="0"/>
                                                      </a:endParaRPr>
                                                    </a:p>
                                                  </a:txBody>
                                                  <a:useSpRect/>
                                                </a:txSp>
                                              </a:sp>
                                              <a:pic>
                                                <a:nvPicPr>
                                                  <a:cNvPr id="10242" name="Picture 2" descr="http://miltiade.pagesperso-orange.fr/combat_guerre_medique.jpg"/>
                                                  <a:cNvPicPr>
                                                    <a:picLocks noChangeAspect="1" noChangeArrowheads="1"/>
                                                  </a:cNvPicPr>
                                                </a:nvPicPr>
                                                <a:blipFill>
                                                  <a:blip r:embed="rId15">
                                                    <a:clrChange>
                                                      <a:clrFrom>
                                                        <a:srgbClr val="FFFFFF"/>
                                                      </a:clrFrom>
                                                      <a:clrTo>
                                                        <a:srgbClr val="FFFFFF">
                                                          <a:alpha val="0"/>
                                                        </a:srgbClr>
                                                      </a:clrTo>
                                                    </a:clrChange>
                                                  </a:blip>
                                                  <a:srcRect/>
                                                  <a:stretch>
                                                    <a:fillRect/>
                                                  </a:stretch>
                                                </a:blipFill>
                                                <a:spPr bwMode="auto">
                                                  <a:xfrm>
                                                    <a:off x="3286115" y="1607263"/>
                                                    <a:ext cx="1143009" cy="1102264"/>
                                                  </a:xfrm>
                                                  <a:prstGeom prst="rect">
                                                    <a:avLst/>
                                                  </a:prstGeom>
                                                  <a:noFill/>
                                                </a:spPr>
                                              </a:pic>
                                            </a:grpSp>
                                            <a:sp>
                                              <a:nvSpPr>
                                                <a:cNvPr id="29" name="ZoneTexte 28"/>
                                                <a:cNvSpPr txBox="1"/>
                                              </a:nvSpPr>
                                              <a:spPr>
                                                <a:xfrm rot="16200000">
                                                  <a:off x="423040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- 443</a:t>
                                                    </a:r>
                                                    <a:endParaRPr lang="fr-FR" sz="1300" b="1" dirty="0">
                                                      <a:solidFill>
                                                        <a:srgbClr val="C00000"/>
                                                      </a:solidFill>
                                                      <a:latin typeface="Tw Cen MT" pitchFamily="34" charset="0"/>
                                                    </a:endParaRPr>
                                                  </a:p>
                                                </a:txBody>
                                                <a:useSpRect/>
                                              </a:txSp>
                                            </a:sp>
                                            <a:sp>
                                              <a:nvSpPr>
                                                <a:cNvPr id="31" name="ZoneTexte 30"/>
                                                <a:cNvSpPr txBox="1"/>
                                              </a:nvSpPr>
                                              <a:spPr>
                                                <a:xfrm rot="16200000">
                                                  <a:off x="4801912"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- 429</a:t>
                                                    </a:r>
                                                    <a:endParaRPr lang="fr-FR" sz="1300" b="1" dirty="0">
                                                      <a:solidFill>
                                                        <a:srgbClr val="C00000"/>
                                                      </a:solidFill>
                                                      <a:latin typeface="Tw Cen MT" pitchFamily="34" charset="0"/>
                                                    </a:endParaRPr>
                                                  </a:p>
                                                </a:txBody>
                                                <a:useSpRect/>
                                              </a:txSp>
                                            </a:sp>
                                            <a:cxnSp>
                                              <a:nvCxnSpPr>
                                                <a:cNvPr id="32" name="Connecteur droit 31"/>
                                                <a:cNvCxnSpPr/>
                                              </a:nvCxnSpPr>
                                              <a:spPr>
                                                <a:xfrm>
                                                  <a:off x="4500562" y="2071678"/>
                                                  <a:ext cx="642942"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34" name="ZoneTexte 33"/>
                                                <a:cNvSpPr txBox="1"/>
                                              </a:nvSpPr>
                                              <a:spPr>
                                                <a:xfrm>
                                                  <a:off x="4429124" y="1610013"/>
                                                  <a:ext cx="715902"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cap="small" dirty="0" smtClean="0">
                                                        <a:effectLst>
                                                          <a:outerShdw blurRad="38100" dist="38100" dir="2700000" algn="tl">
                                                            <a:srgbClr val="000000">
                                                              <a:alpha val="43137"/>
                                                            </a:srgbClr>
                                                          </a:outerShdw>
                                                        </a:effectLst>
                                                        <a:latin typeface="Tw Cen MT" pitchFamily="34" charset="0"/>
                                                      </a:rPr>
                                                      <a:t>Périclès </a:t>
                                                    </a:r>
                                                  </a:p>
                                                  <a:p>
                                                    <a:r>
                                                      <a:rPr lang="fr-FR" sz="1200" b="1" cap="small" dirty="0" smtClean="0">
                                                        <a:effectLst>
                                                          <a:outerShdw blurRad="38100" dist="38100" dir="2700000" algn="tl">
                                                            <a:srgbClr val="000000">
                                                              <a:alpha val="43137"/>
                                                            </a:srgbClr>
                                                          </a:outerShdw>
                                                        </a:effectLst>
                                                        <a:latin typeface="Tw Cen MT" pitchFamily="34" charset="0"/>
                                                      </a:rPr>
                                                      <a:t>stratège</a:t>
                                                    </a:r>
                                                    <a:endParaRPr lang="fr-FR" sz="1200" b="1" cap="small" dirty="0">
                                                      <a:effectLst>
                                                        <a:outerShdw blurRad="38100" dist="38100" dir="2700000" algn="tl">
                                                          <a:srgbClr val="000000">
                                                            <a:alpha val="43137"/>
                                                          </a:srgbClr>
                                                        </a:outerShdw>
                                                      </a:effectLst>
                                                      <a:latin typeface="Tw Cen MT" pitchFamily="34" charset="0"/>
                                                    </a:endParaRPr>
                                                  </a:p>
                                                </a:txBody>
                                                <a:useSpRect/>
                                              </a:txSp>
                                            </a:sp>
                                            <a:pic>
                                              <a:nvPicPr>
                                                <a:cNvPr id="36" name="Picture 2" descr="http://www.questmachine.org/encyclopedie/illustrations/illustrations_articles/pericles_1301581531.jpg"/>
                                                <a:cNvPicPr>
                                                  <a:picLocks noChangeAspect="1" noChangeArrowheads="1"/>
                                                </a:cNvPicPr>
                                              </a:nvPicPr>
                                              <a:blipFill>
                                                <a:blip r:embed="rId16">
                                                  <a:clrChange>
                                                    <a:clrFrom>
                                                      <a:srgbClr val="000000"/>
                                                    </a:clrFrom>
                                                    <a:clrTo>
                                                      <a:srgbClr val="000000">
                                                        <a:alpha val="0"/>
                                                      </a:srgbClr>
                                                    </a:clrTo>
                                                  </a:clrChange>
                                                  <a:duotone>
                                                    <a:schemeClr val="accent2">
                                                      <a:shade val="45000"/>
                                                      <a:satMod val="135000"/>
                                                    </a:schemeClr>
                                                    <a:prstClr val="white"/>
                                                  </a:duotone>
                                                </a:blip>
                                                <a:srcRect/>
                                                <a:stretch>
                                                  <a:fillRect/>
                                                </a:stretch>
                                              </a:blipFill>
                                              <a:spPr bwMode="auto">
                                                <a:xfrm flipH="1">
                                                  <a:off x="4429124" y="2143115"/>
                                                  <a:ext cx="642942" cy="868841"/>
                                                </a:xfrm>
                                                <a:prstGeom prst="rect">
                                                  <a:avLst/>
                                                </a:prstGeom>
                                                <a:noFill/>
                                              </a:spPr>
                                            </a:pic>
                                          </a:grpSp>
                                          <a:pic>
                                            <a:nvPicPr>
                                              <a:cNvPr id="37" name="Image 36" descr="Image1.jpg"/>
                                              <a:cNvPicPr>
                                                <a:picLocks noChangeAspect="1"/>
                                              </a:cNvPicPr>
                                            </a:nvPicPr>
                                            <a:blipFill>
                                              <a:blip r:embed="rId17">
                                                <a:clrChange>
                                                  <a:clrFrom>
                                                    <a:srgbClr val="FFFFFF"/>
                                                  </a:clrFrom>
                                                  <a:clrTo>
                                                    <a:srgbClr val="FFFFFF">
                                                      <a:alpha val="0"/>
                                                    </a:srgbClr>
                                                  </a:clrTo>
                                                </a:clrChange>
                                              </a:blip>
                                              <a:stretch>
                                                <a:fillRect/>
                                              </a:stretch>
                                            </a:blipFill>
                                            <a:spPr>
                                              <a:xfrm>
                                                <a:off x="5143504" y="1571612"/>
                                                <a:ext cx="766753" cy="1113267"/>
                                              </a:xfrm>
                                              <a:prstGeom prst="rect">
                                                <a:avLst/>
                                              </a:prstGeom>
                                            </a:spPr>
                                          </a:pic>
                                          <a:cxnSp>
                                            <a:nvCxnSpPr>
                                              <a:cNvPr id="39" name="Connecteur droit 38"/>
                                              <a:cNvCxnSpPr/>
                                            </a:nvCxnSpPr>
                                            <a:spPr>
                                              <a:xfrm>
                                                <a:off x="5143504" y="2713032"/>
                                                <a:ext cx="857256"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41" name="ZoneTexte 40"/>
                                              <a:cNvSpPr txBox="1"/>
                                            </a:nvSpPr>
                                            <a:spPr>
                                              <a:xfrm rot="16200000">
                                                <a:off x="5652531"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- 404</a:t>
                                                  </a:r>
                                                  <a:endParaRPr lang="fr-FR" sz="1300" b="1" dirty="0">
                                                    <a:solidFill>
                                                      <a:srgbClr val="C00000"/>
                                                    </a:solidFill>
                                                    <a:latin typeface="Tw Cen MT" pitchFamily="34" charset="0"/>
                                                  </a:endParaRPr>
                                                </a:p>
                                              </a:txBody>
                                              <a:useSpRect/>
                                            </a:txSp>
                                          </a:sp>
                                          <a:sp>
                                            <a:nvSpPr>
                                              <a:cNvPr id="42" name="ZoneTexte 41"/>
                                              <a:cNvSpPr txBox="1"/>
                                            </a:nvSpPr>
                                            <a:spPr>
                                              <a:xfrm rot="16200000">
                                                <a:off x="4652399" y="1127386"/>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- 431</a:t>
                                                  </a:r>
                                                  <a:endParaRPr lang="fr-FR" sz="1300" b="1" dirty="0">
                                                    <a:solidFill>
                                                      <a:srgbClr val="C00000"/>
                                                    </a:solidFill>
                                                    <a:latin typeface="Tw Cen MT" pitchFamily="34" charset="0"/>
                                                  </a:endParaRPr>
                                                </a:p>
                                              </a:txBody>
                                              <a:useSpRect/>
                                            </a:txSp>
                                          </a:sp>
                                          <a:sp>
                                            <a:nvSpPr>
                                              <a:cNvPr id="43" name="ZoneTexte 42"/>
                                              <a:cNvSpPr txBox="1"/>
                                            </a:nvSpPr>
                                            <a:spPr>
                                              <a:xfrm>
                                                <a:off x="5098470" y="2714620"/>
                                                <a:ext cx="973728"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200" b="1" cap="small" dirty="0" smtClean="0">
                                                      <a:effectLst>
                                                        <a:outerShdw blurRad="38100" dist="38100" dir="2700000" algn="tl">
                                                          <a:srgbClr val="000000">
                                                            <a:alpha val="43137"/>
                                                          </a:srgbClr>
                                                        </a:outerShdw>
                                                      </a:effectLst>
                                                      <a:latin typeface="Tw Cen MT" pitchFamily="34" charset="0"/>
                                                    </a:rPr>
                                                    <a:t>Guerre du</a:t>
                                                  </a:r>
                                                </a:p>
                                                <a:p>
                                                  <a:r>
                                                    <a:rPr lang="fr-FR" sz="1200" b="1" cap="small" dirty="0" smtClean="0">
                                                      <a:effectLst>
                                                        <a:outerShdw blurRad="38100" dist="38100" dir="2700000" algn="tl">
                                                          <a:srgbClr val="000000">
                                                            <a:alpha val="43137"/>
                                                          </a:srgbClr>
                                                        </a:outerShdw>
                                                      </a:effectLst>
                                                      <a:latin typeface="Tw Cen MT" pitchFamily="34" charset="0"/>
                                                    </a:rPr>
                                                    <a:t>Péloponnèse</a:t>
                                                  </a:r>
                                                  <a:endParaRPr lang="fr-FR" sz="1200" b="1" cap="small" dirty="0">
                                                    <a:effectLst>
                                                      <a:outerShdw blurRad="38100" dist="38100" dir="2700000" algn="tl">
                                                        <a:srgbClr val="000000">
                                                          <a:alpha val="43137"/>
                                                        </a:srgbClr>
                                                      </a:outerShdw>
                                                    </a:effectLst>
                                                    <a:latin typeface="Tw Cen MT" pitchFamily="34" charset="0"/>
                                                  </a:endParaRPr>
                                                </a:p>
                                              </a:txBody>
                                              <a:useSpRect/>
                                            </a:txSp>
                                          </a:sp>
                                          <a:sp>
                                            <a:nvSpPr>
                                              <a:cNvPr id="48" name="ZoneTexte 47"/>
                                              <a:cNvSpPr txBox="1"/>
                                            </a:nvSpPr>
                                            <a:spPr>
                                              <a:xfrm rot="16200000">
                                                <a:off x="8009985"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- 322</a:t>
                                                  </a:r>
                                                  <a:endParaRPr lang="fr-FR" sz="1300" b="1" dirty="0">
                                                    <a:solidFill>
                                                      <a:srgbClr val="C00000"/>
                                                    </a:solidFill>
                                                    <a:latin typeface="Tw Cen MT" pitchFamily="34" charset="0"/>
                                                  </a:endParaRPr>
                                                </a:p>
                                              </a:txBody>
                                              <a:useSpRect/>
                                            </a:txSp>
                                          </a:sp>
                                          <a:sp>
                                            <a:nvSpPr>
                                              <a:cNvPr id="49" name="Rectangle 48"/>
                                              <a:cNvSpPr/>
                                            </a:nvSpPr>
                                            <a:spPr>
                                              <a:xfrm rot="18503927">
                                                <a:off x="7579816" y="3554314"/>
                                                <a:ext cx="1143008" cy="571504"/>
                                              </a:xfrm>
                                              <a:prstGeom prst="rect">
                                                <a:avLst/>
                                              </a:prstGeom>
                                              <a:solidFill>
                                                <a:schemeClr val="bg2">
                                                  <a:lumMod val="7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Fin de la démocratie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grpSp>
                                            <a:nvGrpSpPr>
                                              <a:cNvPr id="11" name="Groupe 51"/>
                                              <a:cNvGrpSpPr/>
                                            </a:nvGrpSpPr>
                                            <a:grpSpPr>
                                              <a:xfrm>
                                                <a:off x="5857884" y="1857364"/>
                                                <a:ext cx="2428892" cy="714380"/>
                                                <a:chOff x="3143240" y="4786322"/>
                                                <a:chExt cx="2428892" cy="714380"/>
                                              </a:xfrm>
                                            </a:grpSpPr>
                                            <a:sp>
                                              <a:nvSpPr>
                                                <a:cNvPr id="50" name="Triangle isocèle 49"/>
                                                <a:cNvSpPr/>
                                              </a:nvSpPr>
                                              <a:spPr>
                                                <a:xfrm rot="5400000">
                                                  <a:off x="4000496" y="3929066"/>
                                                  <a:ext cx="714380" cy="2428892"/>
                                                </a:xfrm>
                                                <a:prstGeom prst="triangle">
                                                  <a:avLst>
                                                    <a:gd name="adj" fmla="val 53333"/>
                                                  </a:avLst>
                                                </a:prstGeom>
                                                <a:solidFill>
                                                  <a:schemeClr val="accent6">
                                                    <a:lumMod val="20000"/>
                                                    <a:lumOff val="80000"/>
                                                  </a:schemeClr>
                                                </a:solidFill>
                                                <a:ln>
                                                  <a:solidFill>
                                                    <a:schemeClr val="tx1"/>
                                                  </a:solidFill>
                                                </a:ln>
                                                <a:effectLst>
                                                  <a:outerShdw blurRad="127000" dist="38100" dir="2700000" algn="ctr">
                                                    <a:srgbClr val="000000">
                                                      <a:alpha val="45000"/>
                                                    </a:srgbClr>
                                                  </a:outerShdw>
                                                </a:effectLst>
                                                <a:scene3d>
                                                  <a:camera prst="orthographicFront"/>
                                                  <a:lightRig rig="soft" dir="t">
                                                    <a:rot lat="0" lon="0" rev="0"/>
                                                  </a:lightRig>
                                                </a:scene3d>
                                                <a:sp3d prstMaterial="translucentPowder">
                                                  <a:bevelT w="165100" prst="coolSlant"/>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6">
                                                    <a:shade val="50000"/>
                                                  </a:schemeClr>
                                                </a:lnRef>
                                                <a:fillRef idx="1">
                                                  <a:schemeClr val="accent6"/>
                                                </a:fillRef>
                                                <a:effectRef idx="0">
                                                  <a:schemeClr val="accent6"/>
                                                </a:effectRef>
                                                <a:fontRef idx="minor">
                                                  <a:schemeClr val="lt1"/>
                                                </a:fontRef>
                                              </a:style>
                                            </a:sp>
                                            <a:sp>
                                              <a:nvSpPr>
                                                <a:cNvPr id="51" name="ZoneTexte 50"/>
                                                <a:cNvSpPr txBox="1"/>
                                              </a:nvSpPr>
                                              <a:spPr>
                                                <a:xfrm>
                                                  <a:off x="3159931" y="5000636"/>
                                                  <a:ext cx="184069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i="1" dirty="0" smtClean="0">
                                                        <a:latin typeface="Tw Cen MT" pitchFamily="34" charset="0"/>
                                                      </a:rPr>
                                                      <a:t>Affaiblissement du régime</a:t>
                                                    </a:r>
                                                    <a:endParaRPr lang="fr-FR" sz="1300" b="1" i="1" dirty="0">
                                                      <a:latin typeface="Tw Cen MT" pitchFamily="34" charset="0"/>
                                                    </a:endParaRPr>
                                                  </a:p>
                                                </a:txBody>
                                                <a:useSpRect/>
                                              </a:txSp>
                                            </a:sp>
                                          </a:grp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50" type="#_x0000_t202" style="position:absolute;left:0;text-align:left;margin-left:-4.35pt;margin-top:19.7pt;width:556.5pt;height:22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" filled="f">
                <v:textbox>
                  <w:txbxContent>
                    <w:p w:rsidR="002779A6" w:rsidRDefault="002779A6" w:rsidP="00751B2B">
                      <w:pPr>
                        <w:ind w:left="0"/>
                        <w:jc w:val="center"/>
                      </w:pPr>
                      <w:r w:rsidRPr="002779A6">
                        <w:rPr>
                          <w:noProof/>
                          <w:lang w:eastAsia="fr-FR"/>
                        </w:rPr>
                        <w:drawing>
                          <wp:inline distT="0" distB="0" distL="0" distR="0" wp14:anchorId="3E0D2615" wp14:editId="197ACCDF">
                            <wp:extent cx="6810375" cy="2809875"/>
                            <wp:effectExtent l="0" t="0" r="0" b="0"/>
                            <wp:docPr id="70"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56" cy="3697375"/>
                                      <a:chOff x="0" y="714356"/>
                                      <a:chExt cx="9001156" cy="3697375"/>
                                    </a:xfrm>
                                  </a:grpSpPr>
                                  <a:grpSp>
                                    <a:nvGrpSpPr>
                                      <a:cNvPr id="40" name="Groupe 39"/>
                                      <a:cNvGrpSpPr/>
                                    </a:nvGrpSpPr>
                                    <a:grpSpPr>
                                      <a:xfrm>
                                        <a:off x="0" y="714356"/>
                                        <a:ext cx="9001156" cy="3697375"/>
                                        <a:chOff x="0" y="714356"/>
                                        <a:chExt cx="9001156" cy="3697375"/>
                                      </a:xfrm>
                                    </a:grpSpPr>
                                    <a:grpSp>
                                      <a:nvGrpSpPr>
                                        <a:cNvPr id="3" name="Groupe 32"/>
                                        <a:cNvGrpSpPr/>
                                      </a:nvGrpSpPr>
                                      <a:grpSpPr>
                                        <a:xfrm>
                                          <a:off x="0" y="714356"/>
                                          <a:ext cx="9001156" cy="3697375"/>
                                          <a:chOff x="0" y="714356"/>
                                          <a:chExt cx="9001156" cy="3697375"/>
                                        </a:xfrm>
                                      </a:grpSpPr>
                                      <a:grpSp>
                                        <a:nvGrpSpPr>
                                          <a:cNvPr id="14" name="Groupe 23"/>
                                          <a:cNvGrpSpPr/>
                                        </a:nvGrpSpPr>
                                        <a:grpSpPr>
                                          <a:xfrm>
                                            <a:off x="0" y="714356"/>
                                            <a:ext cx="9001156" cy="3697375"/>
                                            <a:chOff x="0" y="714356"/>
                                            <a:chExt cx="9001156" cy="3697375"/>
                                          </a:xfrm>
                                        </a:grpSpPr>
                                        <a:grpSp>
                                          <a:nvGrpSpPr>
                                            <a:cNvPr id="20" name="Groupe 23"/>
                                            <a:cNvGrpSpPr/>
                                          </a:nvGrpSpPr>
                                          <a:grpSpPr>
                                            <a:xfrm>
                                              <a:off x="0" y="714356"/>
                                              <a:ext cx="9001156" cy="3697375"/>
                                              <a:chOff x="0" y="714356"/>
                                              <a:chExt cx="9001156" cy="3697375"/>
                                            </a:xfrm>
                                          </a:grpSpPr>
                                          <a:sp>
                                            <a:nvSpPr>
                                              <a:cNvPr id="12" name="Pentagone 11"/>
                                              <a:cNvSpPr/>
                                            </a:nvSpPr>
                                            <a:spPr>
                                              <a:xfrm>
                                                <a:off x="142844" y="1500174"/>
                                                <a:ext cx="8858312" cy="1643074"/>
                                              </a:xfrm>
                                              <a:prstGeom prst="homePlate">
                                                <a:avLst>
                                                  <a:gd name="adj" fmla="val 23334"/>
                                                </a:avLst>
                                              </a:prstGeom>
                                              <a:solidFill>
                                                <a:schemeClr val="bg2">
                                                  <a:lumMod val="75000"/>
                                                </a:schemeClr>
                                              </a:solidFill>
                                              <a:ln w="38100">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dk1"/>
                                              </a:lnRef>
                                              <a:fillRef idx="3">
                                                <a:schemeClr val="dk1"/>
                                              </a:fillRef>
                                              <a:effectRef idx="3">
                                                <a:schemeClr val="dk1"/>
                                              </a:effectRef>
                                              <a:fontRef idx="minor">
                                                <a:schemeClr val="lt1"/>
                                              </a:fontRef>
                                            </a:style>
                                          </a:sp>
                                          <a:sp>
                                            <a:nvSpPr>
                                              <a:cNvPr id="13" name="Rectangle 12"/>
                                              <a:cNvSpPr/>
                                            </a:nvSpPr>
                                            <a:spPr>
                                              <a:xfrm>
                                                <a:off x="1500166" y="1523248"/>
                                                <a:ext cx="1071570" cy="1602000"/>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r>
                                                    <a:rPr lang="fr-FR" sz="1400" b="1" cap="small" dirty="0" smtClean="0">
                                                      <a:effectLst>
                                                        <a:outerShdw blurRad="38100" dist="38100" dir="2700000" algn="tl">
                                                          <a:srgbClr val="000000">
                                                            <a:alpha val="43137"/>
                                                          </a:srgbClr>
                                                        </a:outerShdw>
                                                      </a:effectLst>
                                                      <a:latin typeface="Tw Cen MT" pitchFamily="34" charset="0"/>
                                                    </a:rPr>
                                                    <a:t>Tyrannie</a:t>
                                                  </a: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smtClean="0">
                                                    <a:effectLst>
                                                      <a:outerShdw blurRad="38100" dist="38100" dir="2700000" algn="tl">
                                                        <a:srgbClr val="000000">
                                                          <a:alpha val="43137"/>
                                                        </a:srgbClr>
                                                      </a:outerShdw>
                                                    </a:effectLst>
                                                    <a:latin typeface="Tw Cen MT" pitchFamily="34" charset="0"/>
                                                  </a:endParaRPr>
                                                </a:p>
                                                <a:p>
                                                  <a:pPr algn="ctr"/>
                                                  <a:endParaRPr lang="fr-FR" sz="1400" b="1" cap="small" dirty="0">
                                                    <a:effectLst>
                                                      <a:outerShdw blurRad="38100" dist="38100" dir="2700000" algn="tl">
                                                        <a:srgbClr val="000000">
                                                          <a:alpha val="43137"/>
                                                        </a:srgbClr>
                                                      </a:outerShdw>
                                                    </a:effectLst>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 name="ZoneTexte 15"/>
                                              <a:cNvSpPr txBox="1"/>
                                            </a:nvSpPr>
                                            <a:spPr>
                                              <a:xfrm>
                                                <a:off x="0" y="990225"/>
                                                <a:ext cx="8787021" cy="509949"/>
                                              </a:xfrm>
                                              <a:prstGeom prst="rect">
                                                <a:avLst/>
                                              </a:prstGeom>
                                              <a:noFill/>
                                            </a:spPr>
                                            <a:txSp>
                                              <a:txBody>
                                                <a:bodyPr vert="vert270"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Tx/>
                                                    <a:buChar char="-"/>
                                                  </a:pPr>
                                                  <a:r>
                                                    <a:rPr lang="fr-FR" sz="1300" b="1" dirty="0" smtClean="0">
                                                      <a:latin typeface="Tw Cen MT" pitchFamily="34" charset="0"/>
                                                    </a:rPr>
                                                    <a:t>600  											</a:t>
                                                  </a:r>
                                                </a:p>
                                                <a:p>
                                                  <a:r>
                                                    <a:rPr lang="fr-FR" sz="1300" b="1" dirty="0" smtClean="0">
                                                      <a:latin typeface="Tw Cen MT" pitchFamily="34" charset="0"/>
                                                    </a:rPr>
                                                    <a:t>	- 500															         - 400	</a:t>
                                                  </a:r>
                                                </a:p>
                                                <a:p>
                                                  <a:endParaRPr lang="fr-FR" sz="1300" b="1" dirty="0" smtClean="0">
                                                    <a:latin typeface="Tw Cen MT" pitchFamily="34" charset="0"/>
                                                  </a:endParaRPr>
                                                </a:p>
                                                <a:p>
                                                  <a:endParaRPr lang="fr-FR" sz="1300" b="1" dirty="0" smtClean="0">
                                                    <a:latin typeface="Tw Cen MT" pitchFamily="34" charset="0"/>
                                                  </a:endParaRPr>
                                                </a:p>
                                                <a:p>
                                                  <a:endParaRPr lang="fr-FR" sz="1300" b="1" dirty="0" smtClean="0">
                                                    <a:latin typeface="Tw Cen MT" pitchFamily="34" charset="0"/>
                                                  </a:endParaRPr>
                                                </a:p>
                                                <a:p>
                                                  <a:r>
                                                    <a:rPr lang="fr-FR" sz="1300" b="1" dirty="0" smtClean="0">
                                                      <a:latin typeface="Tw Cen MT" pitchFamily="34" charset="0"/>
                                                    </a:rPr>
                                                    <a:t>							- 300</a:t>
                                                  </a:r>
                                                  <a:endParaRPr lang="fr-FR" sz="1300" b="1" dirty="0">
                                                    <a:latin typeface="Tw Cen MT" pitchFamily="34" charset="0"/>
                                                  </a:endParaRPr>
                                                </a:p>
                                              </a:txBody>
                                              <a:useSpRect/>
                                            </a:txSp>
                                          </a:sp>
                                          <a:sp>
                                            <a:nvSpPr>
                                              <a:cNvPr id="18" name="Rectangle 17"/>
                                              <a:cNvSpPr/>
                                            </a:nvSpPr>
                                            <a:spPr>
                                              <a:xfrm>
                                                <a:off x="142844" y="714356"/>
                                                <a:ext cx="2428892" cy="35719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cap="small" dirty="0" smtClean="0">
                                                      <a:solidFill>
                                                        <a:srgbClr val="C00000"/>
                                                      </a:solidFill>
                                                      <a:effectLst>
                                                        <a:outerShdw blurRad="38100" dist="38100" dir="2700000" algn="tl">
                                                          <a:srgbClr val="000000">
                                                            <a:alpha val="43137"/>
                                                          </a:srgbClr>
                                                        </a:outerShdw>
                                                      </a:effectLst>
                                                      <a:latin typeface="Tw Cen MT" pitchFamily="34" charset="0"/>
                                                    </a:rPr>
                                                    <a:t>Période archaïque</a:t>
                                                  </a:r>
                                                  <a:endParaRPr lang="fr-FR" sz="1400"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10"/>
                                              <a:cNvSpPr/>
                                            </a:nvSpPr>
                                            <a:spPr>
                                              <a:xfrm>
                                                <a:off x="2643174" y="714356"/>
                                                <a:ext cx="5429288" cy="35719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cap="small" dirty="0" smtClean="0">
                                                      <a:solidFill>
                                                        <a:srgbClr val="C00000"/>
                                                      </a:solidFill>
                                                      <a:effectLst>
                                                        <a:outerShdw blurRad="38100" dist="38100" dir="2700000" algn="tl">
                                                          <a:srgbClr val="000000">
                                                            <a:alpha val="43137"/>
                                                          </a:srgbClr>
                                                        </a:outerShdw>
                                                      </a:effectLst>
                                                      <a:latin typeface="Tw Cen MT" pitchFamily="34" charset="0"/>
                                                    </a:rPr>
                                                    <a:t>Période classique</a:t>
                                                  </a:r>
                                                  <a:endParaRPr lang="fr-FR" sz="1400"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ZoneTexte 20"/>
                                              <a:cNvSpPr txBox="1"/>
                                            </a:nvSpPr>
                                            <a:spPr>
                                              <a:xfrm rot="16200000">
                                                <a:off x="229880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- 507</a:t>
                                                  </a:r>
                                                  <a:endParaRPr lang="fr-FR" sz="1300" b="1" dirty="0">
                                                    <a:solidFill>
                                                      <a:srgbClr val="C00000"/>
                                                    </a:solidFill>
                                                    <a:latin typeface="Tw Cen MT" pitchFamily="34" charset="0"/>
                                                  </a:endParaRPr>
                                                </a:p>
                                              </a:txBody>
                                              <a:useSpRect/>
                                            </a:txSp>
                                          </a:sp>
                                          <a:sp>
                                            <a:nvSpPr>
                                              <a:cNvPr id="22" name="Rectangle 21"/>
                                              <a:cNvSpPr/>
                                            </a:nvSpPr>
                                            <a:spPr>
                                              <a:xfrm rot="18499719">
                                                <a:off x="1864446" y="3554475"/>
                                                <a:ext cx="1143008" cy="571504"/>
                                              </a:xfrm>
                                              <a:prstGeom prst="rect">
                                                <a:avLst/>
                                              </a:prstGeom>
                                              <a:solidFill>
                                                <a:schemeClr val="bg2">
                                                  <a:lumMod val="7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Réformes de Clisthène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5" name="Rectangle 24"/>
                                              <a:cNvSpPr/>
                                            </a:nvSpPr>
                                            <a:spPr>
                                              <a:xfrm>
                                                <a:off x="2571736" y="1522800"/>
                                                <a:ext cx="5715040" cy="1602000"/>
                                              </a:xfrm>
                                              <a:prstGeom prst="rect">
                                                <a:avLst/>
                                              </a:prstGeom>
                                              <a:solidFill>
                                                <a:schemeClr val="accent6">
                                                  <a:lumMod val="60000"/>
                                                  <a:lumOff val="4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fr-FR" sz="1400" b="1" cap="small" dirty="0" smtClean="0">
                                                      <a:solidFill>
                                                        <a:srgbClr val="C00000"/>
                                                      </a:solidFill>
                                                      <a:effectLst>
                                                        <a:outerShdw blurRad="38100" dist="38100" dir="2700000" algn="tl">
                                                          <a:srgbClr val="000000">
                                                            <a:alpha val="43137"/>
                                                          </a:srgbClr>
                                                        </a:outerShdw>
                                                      </a:effectLst>
                                                      <a:latin typeface="Tw Cen MT" pitchFamily="34" charset="0"/>
                                                    </a:rPr>
                                                    <a:t>Démocratie</a:t>
                                                  </a: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smtClean="0">
                                                    <a:solidFill>
                                                      <a:srgbClr val="C00000"/>
                                                    </a:solidFill>
                                                    <a:effectLst>
                                                      <a:outerShdw blurRad="38100" dist="38100" dir="2700000" algn="tl">
                                                        <a:srgbClr val="000000">
                                                          <a:alpha val="43137"/>
                                                        </a:srgbClr>
                                                      </a:outerShdw>
                                                    </a:effectLst>
                                                    <a:latin typeface="Tw Cen MT" pitchFamily="34" charset="0"/>
                                                  </a:endParaRPr>
                                                </a:p>
                                                <a:p>
                                                  <a:pPr algn="ctr"/>
                                                  <a:endParaRPr lang="fr-FR" b="1"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15" name="Connecteur droit 14"/>
                                              <a:cNvCxnSpPr/>
                                            </a:nvCxnSpPr>
                                            <a:spPr>
                                              <a:xfrm rot="5400000">
                                                <a:off x="1715274" y="2356636"/>
                                                <a:ext cx="1714512" cy="1588"/>
                                              </a:xfrm>
                                              <a:prstGeom prst="line">
                                                <a:avLst/>
                                              </a:prstGeom>
                                              <a:ln>
                                                <a:solidFill>
                                                  <a:schemeClr val="tx1"/>
                                                </a:solidFill>
                                              </a:ln>
                                            </a:spPr>
                                            <a:style>
                                              <a:lnRef idx="3">
                                                <a:schemeClr val="dk1"/>
                                              </a:lnRef>
                                              <a:fillRef idx="0">
                                                <a:schemeClr val="dk1"/>
                                              </a:fillRef>
                                              <a:effectRef idx="2">
                                                <a:schemeClr val="dk1"/>
                                              </a:effectRef>
                                              <a:fontRef idx="minor">
                                                <a:schemeClr val="tx1"/>
                                              </a:fontRef>
                                            </a:style>
                                          </a:cxnSp>
                                        </a:grpSp>
                                        <a:sp>
                                          <a:nvSpPr>
                                            <a:cNvPr id="17" name="ZoneTexte 16"/>
                                            <a:cNvSpPr txBox="1"/>
                                          </a:nvSpPr>
                                          <a:spPr>
                                            <a:xfrm rot="16200000">
                                              <a:off x="3227502"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- 490</a:t>
                                                </a:r>
                                                <a:endParaRPr lang="fr-FR" sz="1300" b="1" dirty="0">
                                                  <a:solidFill>
                                                    <a:srgbClr val="C00000"/>
                                                  </a:solidFill>
                                                  <a:latin typeface="Tw Cen MT" pitchFamily="34" charset="0"/>
                                                </a:endParaRPr>
                                              </a:p>
                                            </a:txBody>
                                            <a:useSpRect/>
                                          </a:txSp>
                                        </a:sp>
                                        <a:cxnSp>
                                          <a:nvCxnSpPr>
                                            <a:cNvPr id="23" name="Connecteur droit 22"/>
                                            <a:cNvCxnSpPr/>
                                          </a:nvCxnSpPr>
                                          <a:spPr>
                                            <a:xfrm>
                                              <a:off x="3500430" y="2713032"/>
                                              <a:ext cx="642942"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26" name="Text Box 20"/>
                                            <a:cNvSpPr txBox="1">
                                              <a:spLocks noChangeArrowheads="1"/>
                                            </a:cNvSpPr>
                                          </a:nvSpPr>
                                          <a:spPr bwMode="auto">
                                            <a:xfrm rot="18475789">
                                              <a:off x="2796945" y="3526082"/>
                                              <a:ext cx="1045166" cy="523220"/>
                                            </a:xfrm>
                                            <a:prstGeom prst="rect">
                                              <a:avLst/>
                                            </a:prstGeom>
                                            <a:solidFill>
                                              <a:schemeClr val="bg2">
                                                <a:lumMod val="75000"/>
                                              </a:schemeClr>
                                            </a:solidFill>
                                            <a:ln>
                                              <a:solidFill>
                                                <a:schemeClr val="tx1"/>
                                              </a:solidFill>
                                              <a:headEnd/>
                                              <a:tailEnd/>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Bataille de</a:t>
                                                </a:r>
                                              </a:p>
                                              <a:p>
                                                <a:pPr algn="ctr"/>
                                                <a:r>
                                                  <a:rPr lang="fr-FR" sz="1400" b="1" dirty="0" smtClean="0">
                                                    <a:solidFill>
                                                      <a:schemeClr val="tx1"/>
                                                    </a:solidFill>
                                                    <a:latin typeface="Tw Cen MT" pitchFamily="34" charset="0"/>
                                                  </a:rPr>
                                                  <a:t>Marathon</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7" name="ZoneTexte 26"/>
                                            <a:cNvSpPr txBox="1"/>
                                          </a:nvSpPr>
                                          <a:spPr>
                                            <a:xfrm>
                                              <a:off x="3214678" y="2714620"/>
                                              <a:ext cx="1313180" cy="27699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cap="small" dirty="0" smtClean="0">
                                                    <a:effectLst>
                                                      <a:outerShdw blurRad="38100" dist="38100" dir="2700000" algn="tl">
                                                        <a:srgbClr val="000000">
                                                          <a:alpha val="43137"/>
                                                        </a:srgbClr>
                                                      </a:outerShdw>
                                                    </a:effectLst>
                                                    <a:latin typeface="Tw Cen MT" pitchFamily="34" charset="0"/>
                                                  </a:rPr>
                                                  <a:t>Guerres Médiques</a:t>
                                                </a:r>
                                                <a:endParaRPr lang="fr-FR" sz="1200" b="1" cap="small" dirty="0">
                                                  <a:effectLst>
                                                    <a:outerShdw blurRad="38100" dist="38100" dir="2700000" algn="tl">
                                                      <a:srgbClr val="000000">
                                                        <a:alpha val="43137"/>
                                                      </a:srgbClr>
                                                    </a:outerShdw>
                                                  </a:effectLst>
                                                  <a:latin typeface="Tw Cen MT" pitchFamily="34" charset="0"/>
                                                </a:endParaRPr>
                                              </a:p>
                                            </a:txBody>
                                            <a:useSpRect/>
                                          </a:txSp>
                                        </a:sp>
                                        <a:sp>
                                          <a:nvSpPr>
                                            <a:cNvPr id="28" name="Text Box 20"/>
                                            <a:cNvSpPr txBox="1">
                                              <a:spLocks noChangeArrowheads="1"/>
                                            </a:cNvSpPr>
                                          </a:nvSpPr>
                                          <a:spPr bwMode="auto">
                                            <a:xfrm rot="18475789">
                                              <a:off x="3648301" y="3526081"/>
                                              <a:ext cx="1045166" cy="523220"/>
                                            </a:xfrm>
                                            <a:prstGeom prst="rect">
                                              <a:avLst/>
                                            </a:prstGeom>
                                            <a:solidFill>
                                              <a:schemeClr val="bg2">
                                                <a:lumMod val="75000"/>
                                              </a:schemeClr>
                                            </a:solidFill>
                                            <a:ln>
                                              <a:solidFill>
                                                <a:schemeClr val="tx1"/>
                                              </a:solidFill>
                                              <a:headEnd/>
                                              <a:tailEnd/>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Bataille de</a:t>
                                                </a:r>
                                              </a:p>
                                              <a:p>
                                                <a:pPr algn="ctr"/>
                                                <a:r>
                                                  <a:rPr lang="fr-FR" sz="1400" b="1" dirty="0" smtClean="0">
                                                    <a:solidFill>
                                                      <a:schemeClr val="tx1"/>
                                                    </a:solidFill>
                                                    <a:latin typeface="Tw Cen MT" pitchFamily="34" charset="0"/>
                                                  </a:rPr>
                                                  <a:t>Salamine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30" name="ZoneTexte 29"/>
                                            <a:cNvSpPr txBox="1"/>
                                          </a:nvSpPr>
                                          <a:spPr>
                                            <a:xfrm rot="16200000">
                                              <a:off x="372756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- 480</a:t>
                                                </a:r>
                                                <a:endParaRPr lang="fr-FR" sz="1300" b="1" dirty="0">
                                                  <a:solidFill>
                                                    <a:srgbClr val="C00000"/>
                                                  </a:solidFill>
                                                  <a:latin typeface="Tw Cen MT" pitchFamily="34" charset="0"/>
                                                </a:endParaRPr>
                                              </a:p>
                                            </a:txBody>
                                            <a:useSpRect/>
                                          </a:txSp>
                                        </a:sp>
                                        <a:pic>
                                          <a:nvPicPr>
                                            <a:cNvPr id="10242" name="Picture 2" descr="http://miltiade.pagesperso-orange.fr/combat_guerre_medique.jpg"/>
                                            <a:cNvPicPr>
                                              <a:picLocks noChangeAspect="1" noChangeArrowheads="1"/>
                                            </a:cNvPicPr>
                                          </a:nvPicPr>
                                          <a:blipFill>
                                            <a:blip r:embed="rId15">
                                              <a:clrChange>
                                                <a:clrFrom>
                                                  <a:srgbClr val="FFFFFF"/>
                                                </a:clrFrom>
                                                <a:clrTo>
                                                  <a:srgbClr val="FFFFFF">
                                                    <a:alpha val="0"/>
                                                  </a:srgbClr>
                                                </a:clrTo>
                                              </a:clrChange>
                                            </a:blip>
                                            <a:srcRect/>
                                            <a:stretch>
                                              <a:fillRect/>
                                            </a:stretch>
                                          </a:blipFill>
                                          <a:spPr bwMode="auto">
                                            <a:xfrm>
                                              <a:off x="3286115" y="1607263"/>
                                              <a:ext cx="1143009" cy="1102264"/>
                                            </a:xfrm>
                                            <a:prstGeom prst="rect">
                                              <a:avLst/>
                                            </a:prstGeom>
                                            <a:noFill/>
                                          </a:spPr>
                                        </a:pic>
                                      </a:grpSp>
                                      <a:sp>
                                        <a:nvSpPr>
                                          <a:cNvPr id="29" name="ZoneTexte 28"/>
                                          <a:cNvSpPr txBox="1"/>
                                        </a:nvSpPr>
                                        <a:spPr>
                                          <a:xfrm rot="16200000">
                                            <a:off x="4230408"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- 443</a:t>
                                              </a:r>
                                              <a:endParaRPr lang="fr-FR" sz="1300" b="1" dirty="0">
                                                <a:solidFill>
                                                  <a:srgbClr val="C00000"/>
                                                </a:solidFill>
                                                <a:latin typeface="Tw Cen MT" pitchFamily="34" charset="0"/>
                                              </a:endParaRPr>
                                            </a:p>
                                          </a:txBody>
                                          <a:useSpRect/>
                                        </a:txSp>
                                      </a:sp>
                                      <a:sp>
                                        <a:nvSpPr>
                                          <a:cNvPr id="31" name="ZoneTexte 30"/>
                                          <a:cNvSpPr txBox="1"/>
                                        </a:nvSpPr>
                                        <a:spPr>
                                          <a:xfrm rot="16200000">
                                            <a:off x="4801912"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- 429</a:t>
                                              </a:r>
                                              <a:endParaRPr lang="fr-FR" sz="1300" b="1" dirty="0">
                                                <a:solidFill>
                                                  <a:srgbClr val="C00000"/>
                                                </a:solidFill>
                                                <a:latin typeface="Tw Cen MT" pitchFamily="34" charset="0"/>
                                              </a:endParaRPr>
                                            </a:p>
                                          </a:txBody>
                                          <a:useSpRect/>
                                        </a:txSp>
                                      </a:sp>
                                      <a:cxnSp>
                                        <a:nvCxnSpPr>
                                          <a:cNvPr id="32" name="Connecteur droit 31"/>
                                          <a:cNvCxnSpPr/>
                                        </a:nvCxnSpPr>
                                        <a:spPr>
                                          <a:xfrm>
                                            <a:off x="4500562" y="2071678"/>
                                            <a:ext cx="642942"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34" name="ZoneTexte 33"/>
                                          <a:cNvSpPr txBox="1"/>
                                        </a:nvSpPr>
                                        <a:spPr>
                                          <a:xfrm>
                                            <a:off x="4429124" y="1610013"/>
                                            <a:ext cx="715902"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cap="small" dirty="0" smtClean="0">
                                                  <a:effectLst>
                                                    <a:outerShdw blurRad="38100" dist="38100" dir="2700000" algn="tl">
                                                      <a:srgbClr val="000000">
                                                        <a:alpha val="43137"/>
                                                      </a:srgbClr>
                                                    </a:outerShdw>
                                                  </a:effectLst>
                                                  <a:latin typeface="Tw Cen MT" pitchFamily="34" charset="0"/>
                                                </a:rPr>
                                                <a:t>Périclès </a:t>
                                              </a:r>
                                            </a:p>
                                            <a:p>
                                              <a:r>
                                                <a:rPr lang="fr-FR" sz="1200" b="1" cap="small" dirty="0" smtClean="0">
                                                  <a:effectLst>
                                                    <a:outerShdw blurRad="38100" dist="38100" dir="2700000" algn="tl">
                                                      <a:srgbClr val="000000">
                                                        <a:alpha val="43137"/>
                                                      </a:srgbClr>
                                                    </a:outerShdw>
                                                  </a:effectLst>
                                                  <a:latin typeface="Tw Cen MT" pitchFamily="34" charset="0"/>
                                                </a:rPr>
                                                <a:t>stratège</a:t>
                                              </a:r>
                                              <a:endParaRPr lang="fr-FR" sz="1200" b="1" cap="small" dirty="0">
                                                <a:effectLst>
                                                  <a:outerShdw blurRad="38100" dist="38100" dir="2700000" algn="tl">
                                                    <a:srgbClr val="000000">
                                                      <a:alpha val="43137"/>
                                                    </a:srgbClr>
                                                  </a:outerShdw>
                                                </a:effectLst>
                                                <a:latin typeface="Tw Cen MT" pitchFamily="34" charset="0"/>
                                              </a:endParaRPr>
                                            </a:p>
                                          </a:txBody>
                                          <a:useSpRect/>
                                        </a:txSp>
                                      </a:sp>
                                      <a:pic>
                                        <a:nvPicPr>
                                          <a:cNvPr id="36" name="Picture 2" descr="http://www.questmachine.org/encyclopedie/illustrations/illustrations_articles/pericles_1301581531.jpg"/>
                                          <a:cNvPicPr>
                                            <a:picLocks noChangeAspect="1" noChangeArrowheads="1"/>
                                          </a:cNvPicPr>
                                        </a:nvPicPr>
                                        <a:blipFill>
                                          <a:blip r:embed="rId16">
                                            <a:clrChange>
                                              <a:clrFrom>
                                                <a:srgbClr val="000000"/>
                                              </a:clrFrom>
                                              <a:clrTo>
                                                <a:srgbClr val="000000">
                                                  <a:alpha val="0"/>
                                                </a:srgbClr>
                                              </a:clrTo>
                                            </a:clrChange>
                                            <a:duotone>
                                              <a:schemeClr val="accent2">
                                                <a:shade val="45000"/>
                                                <a:satMod val="135000"/>
                                              </a:schemeClr>
                                              <a:prstClr val="white"/>
                                            </a:duotone>
                                          </a:blip>
                                          <a:srcRect/>
                                          <a:stretch>
                                            <a:fillRect/>
                                          </a:stretch>
                                        </a:blipFill>
                                        <a:spPr bwMode="auto">
                                          <a:xfrm flipH="1">
                                            <a:off x="4429124" y="2143115"/>
                                            <a:ext cx="642942" cy="868841"/>
                                          </a:xfrm>
                                          <a:prstGeom prst="rect">
                                            <a:avLst/>
                                          </a:prstGeom>
                                          <a:noFill/>
                                        </a:spPr>
                                      </a:pic>
                                    </a:grpSp>
                                    <a:pic>
                                      <a:nvPicPr>
                                        <a:cNvPr id="37" name="Image 36" descr="Image1.jpg"/>
                                        <a:cNvPicPr>
                                          <a:picLocks noChangeAspect="1"/>
                                        </a:cNvPicPr>
                                      </a:nvPicPr>
                                      <a:blipFill>
                                        <a:blip r:embed="rId17">
                                          <a:clrChange>
                                            <a:clrFrom>
                                              <a:srgbClr val="FFFFFF"/>
                                            </a:clrFrom>
                                            <a:clrTo>
                                              <a:srgbClr val="FFFFFF">
                                                <a:alpha val="0"/>
                                              </a:srgbClr>
                                            </a:clrTo>
                                          </a:clrChange>
                                        </a:blip>
                                        <a:stretch>
                                          <a:fillRect/>
                                        </a:stretch>
                                      </a:blipFill>
                                      <a:spPr>
                                        <a:xfrm>
                                          <a:off x="5143504" y="1571612"/>
                                          <a:ext cx="766753" cy="1113267"/>
                                        </a:xfrm>
                                        <a:prstGeom prst="rect">
                                          <a:avLst/>
                                        </a:prstGeom>
                                      </a:spPr>
                                    </a:pic>
                                    <a:cxnSp>
                                      <a:nvCxnSpPr>
                                        <a:cNvPr id="39" name="Connecteur droit 38"/>
                                        <a:cNvCxnSpPr/>
                                      </a:nvCxnSpPr>
                                      <a:spPr>
                                        <a:xfrm>
                                          <a:off x="5143504" y="2713032"/>
                                          <a:ext cx="857256" cy="1588"/>
                                        </a:xfrm>
                                        <a:prstGeom prst="line">
                                          <a:avLst/>
                                        </a:prstGeom>
                                        <a:ln>
                                          <a:solidFill>
                                            <a:srgbClr val="C00000"/>
                                          </a:solidFill>
                                          <a:headEnd type="oval" w="med" len="med"/>
                                          <a:tailEnd type="oval" w="med" len="med"/>
                                        </a:ln>
                                      </a:spPr>
                                      <a:style>
                                        <a:lnRef idx="3">
                                          <a:schemeClr val="dk1"/>
                                        </a:lnRef>
                                        <a:fillRef idx="0">
                                          <a:schemeClr val="dk1"/>
                                        </a:fillRef>
                                        <a:effectRef idx="2">
                                          <a:schemeClr val="dk1"/>
                                        </a:effectRef>
                                        <a:fontRef idx="minor">
                                          <a:schemeClr val="tx1"/>
                                        </a:fontRef>
                                      </a:style>
                                    </a:cxnSp>
                                    <a:sp>
                                      <a:nvSpPr>
                                        <a:cNvPr id="41" name="ZoneTexte 40"/>
                                        <a:cNvSpPr txBox="1"/>
                                      </a:nvSpPr>
                                      <a:spPr>
                                        <a:xfrm rot="16200000">
                                          <a:off x="5652531"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- 404</a:t>
                                            </a:r>
                                            <a:endParaRPr lang="fr-FR" sz="1300" b="1" dirty="0">
                                              <a:solidFill>
                                                <a:srgbClr val="C00000"/>
                                              </a:solidFill>
                                              <a:latin typeface="Tw Cen MT" pitchFamily="34" charset="0"/>
                                            </a:endParaRPr>
                                          </a:p>
                                        </a:txBody>
                                        <a:useSpRect/>
                                      </a:txSp>
                                    </a:sp>
                                    <a:sp>
                                      <a:nvSpPr>
                                        <a:cNvPr id="42" name="ZoneTexte 41"/>
                                        <a:cNvSpPr txBox="1"/>
                                      </a:nvSpPr>
                                      <a:spPr>
                                        <a:xfrm rot="16200000">
                                          <a:off x="4652399" y="1127386"/>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- 431</a:t>
                                            </a:r>
                                            <a:endParaRPr lang="fr-FR" sz="1300" b="1" dirty="0">
                                              <a:solidFill>
                                                <a:srgbClr val="C00000"/>
                                              </a:solidFill>
                                              <a:latin typeface="Tw Cen MT" pitchFamily="34" charset="0"/>
                                            </a:endParaRPr>
                                          </a:p>
                                        </a:txBody>
                                        <a:useSpRect/>
                                      </a:txSp>
                                    </a:sp>
                                    <a:sp>
                                      <a:nvSpPr>
                                        <a:cNvPr id="43" name="ZoneTexte 42"/>
                                        <a:cNvSpPr txBox="1"/>
                                      </a:nvSpPr>
                                      <a:spPr>
                                        <a:xfrm>
                                          <a:off x="5098470" y="2714620"/>
                                          <a:ext cx="973728"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200" b="1" cap="small" dirty="0" smtClean="0">
                                                <a:effectLst>
                                                  <a:outerShdw blurRad="38100" dist="38100" dir="2700000" algn="tl">
                                                    <a:srgbClr val="000000">
                                                      <a:alpha val="43137"/>
                                                    </a:srgbClr>
                                                  </a:outerShdw>
                                                </a:effectLst>
                                                <a:latin typeface="Tw Cen MT" pitchFamily="34" charset="0"/>
                                              </a:rPr>
                                              <a:t>Guerre du</a:t>
                                            </a:r>
                                          </a:p>
                                          <a:p>
                                            <a:r>
                                              <a:rPr lang="fr-FR" sz="1200" b="1" cap="small" dirty="0" smtClean="0">
                                                <a:effectLst>
                                                  <a:outerShdw blurRad="38100" dist="38100" dir="2700000" algn="tl">
                                                    <a:srgbClr val="000000">
                                                      <a:alpha val="43137"/>
                                                    </a:srgbClr>
                                                  </a:outerShdw>
                                                </a:effectLst>
                                                <a:latin typeface="Tw Cen MT" pitchFamily="34" charset="0"/>
                                              </a:rPr>
                                              <a:t>Péloponnèse</a:t>
                                            </a:r>
                                            <a:endParaRPr lang="fr-FR" sz="1200" b="1" cap="small" dirty="0">
                                              <a:effectLst>
                                                <a:outerShdw blurRad="38100" dist="38100" dir="2700000" algn="tl">
                                                  <a:srgbClr val="000000">
                                                    <a:alpha val="43137"/>
                                                  </a:srgbClr>
                                                </a:outerShdw>
                                              </a:effectLst>
                                              <a:latin typeface="Tw Cen MT" pitchFamily="34" charset="0"/>
                                            </a:endParaRPr>
                                          </a:p>
                                        </a:txBody>
                                        <a:useSpRect/>
                                      </a:txSp>
                                    </a:sp>
                                    <a:sp>
                                      <a:nvSpPr>
                                        <a:cNvPr id="48" name="ZoneTexte 47"/>
                                        <a:cNvSpPr txBox="1"/>
                                      </a:nvSpPr>
                                      <a:spPr>
                                        <a:xfrm rot="16200000">
                                          <a:off x="8009985" y="1127387"/>
                                          <a:ext cx="546945"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dirty="0" smtClean="0">
                                                <a:solidFill>
                                                  <a:srgbClr val="C00000"/>
                                                </a:solidFill>
                                                <a:latin typeface="Tw Cen MT" pitchFamily="34" charset="0"/>
                                              </a:rPr>
                                              <a:t>- 322</a:t>
                                            </a:r>
                                            <a:endParaRPr lang="fr-FR" sz="1300" b="1" dirty="0">
                                              <a:solidFill>
                                                <a:srgbClr val="C00000"/>
                                              </a:solidFill>
                                              <a:latin typeface="Tw Cen MT" pitchFamily="34" charset="0"/>
                                            </a:endParaRPr>
                                          </a:p>
                                        </a:txBody>
                                        <a:useSpRect/>
                                      </a:txSp>
                                    </a:sp>
                                    <a:sp>
                                      <a:nvSpPr>
                                        <a:cNvPr id="49" name="Rectangle 48"/>
                                        <a:cNvSpPr/>
                                      </a:nvSpPr>
                                      <a:spPr>
                                        <a:xfrm rot="18503927">
                                          <a:off x="7579816" y="3554314"/>
                                          <a:ext cx="1143008" cy="571504"/>
                                        </a:xfrm>
                                        <a:prstGeom prst="rect">
                                          <a:avLst/>
                                        </a:prstGeom>
                                        <a:solidFill>
                                          <a:schemeClr val="bg2">
                                            <a:lumMod val="7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Fin de la démocratie</a:t>
                                            </a:r>
                                            <a:endParaRPr lang="fr-FR" sz="1400" b="1" dirty="0">
                                              <a:solidFill>
                                                <a:schemeClr val="tx1"/>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grpSp>
                                      <a:nvGrpSpPr>
                                        <a:cNvPr id="11" name="Groupe 51"/>
                                        <a:cNvGrpSpPr/>
                                      </a:nvGrpSpPr>
                                      <a:grpSpPr>
                                        <a:xfrm>
                                          <a:off x="5857884" y="1857364"/>
                                          <a:ext cx="2428892" cy="714380"/>
                                          <a:chOff x="3143240" y="4786322"/>
                                          <a:chExt cx="2428892" cy="714380"/>
                                        </a:xfrm>
                                      </a:grpSpPr>
                                      <a:sp>
                                        <a:nvSpPr>
                                          <a:cNvPr id="50" name="Triangle isocèle 49"/>
                                          <a:cNvSpPr/>
                                        </a:nvSpPr>
                                        <a:spPr>
                                          <a:xfrm rot="5400000">
                                            <a:off x="4000496" y="3929066"/>
                                            <a:ext cx="714380" cy="2428892"/>
                                          </a:xfrm>
                                          <a:prstGeom prst="triangle">
                                            <a:avLst>
                                              <a:gd name="adj" fmla="val 53333"/>
                                            </a:avLst>
                                          </a:prstGeom>
                                          <a:solidFill>
                                            <a:schemeClr val="accent6">
                                              <a:lumMod val="20000"/>
                                              <a:lumOff val="80000"/>
                                            </a:schemeClr>
                                          </a:solidFill>
                                          <a:ln>
                                            <a:solidFill>
                                              <a:schemeClr val="tx1"/>
                                            </a:solidFill>
                                          </a:ln>
                                          <a:effectLst>
                                            <a:outerShdw blurRad="127000" dist="38100" dir="2700000" algn="ctr">
                                              <a:srgbClr val="000000">
                                                <a:alpha val="45000"/>
                                              </a:srgbClr>
                                            </a:outerShdw>
                                          </a:effectLst>
                                          <a:scene3d>
                                            <a:camera prst="orthographicFront"/>
                                            <a:lightRig rig="soft" dir="t">
                                              <a:rot lat="0" lon="0" rev="0"/>
                                            </a:lightRig>
                                          </a:scene3d>
                                          <a:sp3d prstMaterial="translucentPowder">
                                            <a:bevelT w="165100" prst="coolSlant"/>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6">
                                              <a:shade val="50000"/>
                                            </a:schemeClr>
                                          </a:lnRef>
                                          <a:fillRef idx="1">
                                            <a:schemeClr val="accent6"/>
                                          </a:fillRef>
                                          <a:effectRef idx="0">
                                            <a:schemeClr val="accent6"/>
                                          </a:effectRef>
                                          <a:fontRef idx="minor">
                                            <a:schemeClr val="lt1"/>
                                          </a:fontRef>
                                        </a:style>
                                      </a:sp>
                                      <a:sp>
                                        <a:nvSpPr>
                                          <a:cNvPr id="51" name="ZoneTexte 50"/>
                                          <a:cNvSpPr txBox="1"/>
                                        </a:nvSpPr>
                                        <a:spPr>
                                          <a:xfrm>
                                            <a:off x="3159931" y="5000636"/>
                                            <a:ext cx="184069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300" b="1" i="1" dirty="0" smtClean="0">
                                                  <a:latin typeface="Tw Cen MT" pitchFamily="34" charset="0"/>
                                                </a:rPr>
                                                <a:t>Affaiblissement du régime</a:t>
                                              </a:r>
                                              <a:endParaRPr lang="fr-FR" sz="1300" b="1" i="1" dirty="0">
                                                <a:latin typeface="Tw Cen MT" pitchFamily="34" charset="0"/>
                                              </a:endParaRPr>
                                            </a:p>
                                          </a:txBody>
                                          <a:useSpRect/>
                                        </a:txSp>
                                      </a:sp>
                                    </a:grpSp>
                                  </a:grpSp>
                                </lc:lockedCanvas>
                              </a:graphicData>
                            </a:graphic>
                          </wp:inline>
                        </w:drawing>
                      </w:r>
                    </w:p>
                  </w:txbxContent>
                </v:textbox>
              </v:shape>
            </w:pict>
          </mc:Fallback>
        </mc:AlternateContent>
      </w:r>
      <w:r w:rsidR="002779A6" w:rsidRPr="0073339C">
        <w:rPr>
          <w:rFonts w:ascii="Tw Cen MT" w:hAnsi="Tw Cen MT"/>
          <w:b/>
          <w:bCs/>
          <w:smallCaps/>
          <w:color w:val="C00000"/>
          <w:sz w:val="28"/>
          <w:szCs w:val="28"/>
          <w:u w:val="single"/>
        </w:rPr>
        <w:t>Cadre chronologique </w:t>
      </w:r>
    </w:p>
    <w:p w:rsidR="002779A6" w:rsidRDefault="002779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BF58A6" w:rsidRDefault="00BF58A6" w:rsidP="00BF58A6">
      <w:pPr>
        <w:spacing w:line="360" w:lineRule="auto"/>
        <w:ind w:left="0" w:right="140"/>
        <w:rPr>
          <w:rFonts w:ascii="Tw Cen MT" w:hAnsi="Tw Cen MT"/>
          <w:b/>
          <w:bCs/>
          <w:sz w:val="28"/>
          <w:szCs w:val="28"/>
        </w:rPr>
      </w:pPr>
    </w:p>
    <w:p w:rsidR="00751B2B" w:rsidRPr="00751B2B" w:rsidRDefault="002779A6" w:rsidP="00751B2B">
      <w:pPr>
        <w:ind w:left="0" w:right="142"/>
        <w:rPr>
          <w:rFonts w:ascii="Tw Cen MT" w:hAnsi="Tw Cen MT"/>
          <w:b/>
          <w:bCs/>
          <w:szCs w:val="20"/>
        </w:rPr>
      </w:pPr>
      <w:r w:rsidRPr="002779A6">
        <w:rPr>
          <w:rFonts w:ascii="Tw Cen MT" w:hAnsi="Tw Cen MT"/>
          <w:b/>
          <w:bCs/>
          <w:szCs w:val="20"/>
        </w:rPr>
        <w:t> </w:t>
      </w:r>
      <w:r w:rsidR="00751B2B" w:rsidRPr="00751B2B">
        <w:rPr>
          <w:rFonts w:ascii="Tw Cen MT" w:hAnsi="Tw Cen MT"/>
          <w:b/>
          <w:bCs/>
          <w:szCs w:val="20"/>
          <w:u w:val="single"/>
        </w:rPr>
        <w:t xml:space="preserve">Tyrannie </w:t>
      </w:r>
      <w:r w:rsidR="00751B2B" w:rsidRPr="00751B2B">
        <w:rPr>
          <w:rFonts w:ascii="Tw Cen MT" w:hAnsi="Tw Cen MT"/>
          <w:b/>
          <w:bCs/>
          <w:szCs w:val="20"/>
        </w:rPr>
        <w:t xml:space="preserve">: gouvernement d’un seul homme qui s’empare illégalement du pouvoir et le conserve par la  force, au mépris des lois. </w:t>
      </w:r>
    </w:p>
    <w:p w:rsidR="002779A6" w:rsidRDefault="002779A6" w:rsidP="002779A6">
      <w:pPr>
        <w:ind w:left="0" w:right="142"/>
        <w:rPr>
          <w:rFonts w:ascii="Tw Cen MT" w:hAnsi="Tw Cen MT"/>
          <w:b/>
          <w:bCs/>
          <w:szCs w:val="20"/>
        </w:rPr>
      </w:pPr>
      <w:r w:rsidRPr="002779A6">
        <w:rPr>
          <w:rFonts w:ascii="Tw Cen MT" w:hAnsi="Tw Cen MT"/>
          <w:b/>
          <w:bCs/>
          <w:szCs w:val="20"/>
          <w:u w:val="single"/>
        </w:rPr>
        <w:t>Réformes de Clisthène</w:t>
      </w:r>
      <w:r w:rsidRPr="002779A6">
        <w:rPr>
          <w:rFonts w:ascii="Tw Cen MT" w:hAnsi="Tw Cen MT"/>
          <w:b/>
          <w:bCs/>
          <w:szCs w:val="20"/>
        </w:rPr>
        <w:t xml:space="preserve"> : elles concèdent au peuple la participation aux déci</w:t>
      </w:r>
      <w:r w:rsidR="00751B2B">
        <w:rPr>
          <w:rFonts w:ascii="Tw Cen MT" w:hAnsi="Tw Cen MT"/>
          <w:b/>
          <w:bCs/>
          <w:szCs w:val="20"/>
        </w:rPr>
        <w:t>sions en échange de son soutien</w:t>
      </w:r>
      <w:r w:rsidRPr="002779A6">
        <w:rPr>
          <w:rFonts w:ascii="Tw Cen MT" w:hAnsi="Tw Cen MT"/>
          <w:b/>
          <w:bCs/>
          <w:szCs w:val="20"/>
        </w:rPr>
        <w:t xml:space="preserve"> et reposent sur la réorganisation de l’espace civique. Les anciennes structures politiques fondées sur la richesse et les groupes familiaux furent remplacées par un système de répartition territoriale. </w:t>
      </w:r>
    </w:p>
    <w:p w:rsidR="002779A6" w:rsidRPr="002779A6" w:rsidRDefault="002779A6" w:rsidP="002779A6">
      <w:pPr>
        <w:ind w:left="0" w:right="142"/>
        <w:rPr>
          <w:rFonts w:ascii="Tw Cen MT" w:hAnsi="Tw Cen MT"/>
          <w:b/>
          <w:bCs/>
          <w:szCs w:val="20"/>
        </w:rPr>
      </w:pPr>
      <w:r>
        <w:rPr>
          <w:rFonts w:ascii="Tw Cen MT" w:hAnsi="Tw Cen MT"/>
          <w:b/>
          <w:bCs/>
          <w:szCs w:val="20"/>
          <w:u w:val="single"/>
        </w:rPr>
        <w:t>G</w:t>
      </w:r>
      <w:r w:rsidRPr="002779A6">
        <w:rPr>
          <w:rFonts w:ascii="Tw Cen MT" w:hAnsi="Tw Cen MT"/>
          <w:b/>
          <w:bCs/>
          <w:szCs w:val="20"/>
          <w:u w:val="single"/>
        </w:rPr>
        <w:t>uerres médiques (-</w:t>
      </w:r>
      <w:r>
        <w:rPr>
          <w:rFonts w:ascii="Tw Cen MT" w:hAnsi="Tw Cen MT"/>
          <w:b/>
          <w:bCs/>
          <w:szCs w:val="20"/>
          <w:u w:val="single"/>
        </w:rPr>
        <w:t xml:space="preserve"> </w:t>
      </w:r>
      <w:r w:rsidRPr="002779A6">
        <w:rPr>
          <w:rFonts w:ascii="Tw Cen MT" w:hAnsi="Tw Cen MT"/>
          <w:b/>
          <w:bCs/>
          <w:szCs w:val="20"/>
          <w:u w:val="single"/>
        </w:rPr>
        <w:t>490 -</w:t>
      </w:r>
      <w:r>
        <w:rPr>
          <w:rFonts w:ascii="Tw Cen MT" w:hAnsi="Tw Cen MT"/>
          <w:b/>
          <w:bCs/>
          <w:szCs w:val="20"/>
          <w:u w:val="single"/>
        </w:rPr>
        <w:t xml:space="preserve"> </w:t>
      </w:r>
      <w:r w:rsidRPr="002779A6">
        <w:rPr>
          <w:rFonts w:ascii="Tw Cen MT" w:hAnsi="Tw Cen MT"/>
          <w:b/>
          <w:bCs/>
          <w:szCs w:val="20"/>
          <w:u w:val="single"/>
        </w:rPr>
        <w:t>479)</w:t>
      </w:r>
      <w:r w:rsidRPr="002779A6">
        <w:rPr>
          <w:rFonts w:ascii="Tw Cen MT" w:hAnsi="Tw Cen MT"/>
          <w:b/>
          <w:bCs/>
          <w:szCs w:val="20"/>
        </w:rPr>
        <w:t xml:space="preserve"> : conflits qui opposèrent Athènes aux Perses. La cité gagnera ces guerres et des batailles célèbres (Marathon, Salamine) notamment grâce à l’action de tous les citoyens y compris des plus modestes (hoplites, rameurs….) </w:t>
      </w:r>
    </w:p>
    <w:p w:rsidR="00BF58A6" w:rsidRDefault="00BF58A6" w:rsidP="00BF58A6">
      <w:pPr>
        <w:spacing w:line="360" w:lineRule="auto"/>
        <w:ind w:left="0" w:right="140"/>
        <w:rPr>
          <w:rFonts w:ascii="Tw Cen MT" w:hAnsi="Tw Cen MT"/>
          <w:b/>
          <w:bCs/>
          <w:sz w:val="28"/>
          <w:szCs w:val="28"/>
        </w:rPr>
        <w:sectPr w:rsidR="00BF58A6" w:rsidSect="00962EB7">
          <w:pgSz w:w="11906" w:h="16838"/>
          <w:pgMar w:top="284" w:right="426" w:bottom="567" w:left="567" w:header="709" w:footer="709" w:gutter="0"/>
          <w:cols w:space="708"/>
          <w:docGrid w:linePitch="360"/>
        </w:sectPr>
      </w:pPr>
    </w:p>
    <w:p w:rsidR="00BF58A6" w:rsidRDefault="00BF58A6" w:rsidP="00BF58A6">
      <w:pPr>
        <w:ind w:left="0"/>
        <w:rPr>
          <w:rFonts w:ascii="Tw Cen MT" w:hAnsi="Tw Cen MT"/>
          <w:b/>
          <w:bCs/>
          <w:smallCaps/>
          <w:color w:val="C00000"/>
          <w:u w:val="single"/>
        </w:rPr>
      </w:pPr>
      <w:r w:rsidRPr="00E602E3">
        <w:rPr>
          <w:rFonts w:ascii="Tw Cen MT" w:hAnsi="Tw Cen MT"/>
          <w:b/>
          <w:smallCaps/>
          <w:color w:val="C00000"/>
          <w:u w:val="single"/>
        </w:rPr>
        <w:lastRenderedPageBreak/>
        <w:t xml:space="preserve">I. </w:t>
      </w:r>
      <w:r w:rsidRPr="00E602E3">
        <w:rPr>
          <w:rFonts w:ascii="Tw Cen MT" w:hAnsi="Tw Cen MT"/>
          <w:b/>
          <w:bCs/>
          <w:smallCaps/>
          <w:color w:val="C00000"/>
          <w:u w:val="single"/>
        </w:rPr>
        <w:t>La participation du citoyen à la vie de la cité</w:t>
      </w:r>
      <w:r>
        <w:rPr>
          <w:rFonts w:ascii="Tw Cen MT" w:hAnsi="Tw Cen MT"/>
          <w:b/>
          <w:bCs/>
          <w:smallCaps/>
          <w:color w:val="C00000"/>
          <w:u w:val="single"/>
        </w:rPr>
        <w:t>.</w:t>
      </w:r>
    </w:p>
    <w:p w:rsidR="00BF58A6" w:rsidRPr="00464528" w:rsidRDefault="00795F41" w:rsidP="00BF58A6">
      <w:pPr>
        <w:ind w:left="0"/>
        <w:rPr>
          <w:rFonts w:ascii="Tw Cen MT" w:hAnsi="Tw Cen MT"/>
          <w:b/>
          <w:smallCaps/>
          <w:color w:val="C00000"/>
          <w:sz w:val="16"/>
          <w:szCs w:val="16"/>
        </w:rPr>
      </w:pPr>
      <w:r>
        <w:rPr>
          <w:rFonts w:ascii="Tw Cen MT" w:hAnsi="Tw Cen MT"/>
          <w:b/>
          <w:bCs/>
          <w:smallCaps/>
          <w:noProof/>
          <w:color w:val="C00000"/>
          <w:lang w:eastAsia="fr-FR"/>
        </w:rPr>
        <mc:AlternateContent>
          <mc:Choice Requires="wps">
            <w:drawing>
              <wp:anchor distT="0" distB="0" distL="114300" distR="114300" simplePos="0" relativeHeight="251698176" behindDoc="0" locked="0" layoutInCell="1" allowOverlap="1">
                <wp:simplePos x="0" y="0"/>
                <wp:positionH relativeFrom="column">
                  <wp:posOffset>-102870</wp:posOffset>
                </wp:positionH>
                <wp:positionV relativeFrom="paragraph">
                  <wp:posOffset>95885</wp:posOffset>
                </wp:positionV>
                <wp:extent cx="2724150" cy="276225"/>
                <wp:effectExtent l="1905" t="635" r="0" b="0"/>
                <wp:wrapNone/>
                <wp:docPr id="1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L’Agora, centre des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left:0;text-align:left;margin-left:-8.1pt;margin-top:7.55pt;width:214.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EuA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" filled="f" stroked="f">
                <v:textbo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L’Agora, centre des institutions</w:t>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696128" behindDoc="0" locked="0" layoutInCell="1" allowOverlap="1">
                <wp:simplePos x="0" y="0"/>
                <wp:positionH relativeFrom="column">
                  <wp:posOffset>7223125</wp:posOffset>
                </wp:positionH>
                <wp:positionV relativeFrom="paragraph">
                  <wp:posOffset>97790</wp:posOffset>
                </wp:positionV>
                <wp:extent cx="2837180" cy="499745"/>
                <wp:effectExtent l="3175" t="2540" r="0" b="2540"/>
                <wp:wrapNone/>
                <wp:docPr id="1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Les lieux du pouvoir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left:0;text-align:left;margin-left:568.75pt;margin-top:7.7pt;width:223.4pt;height:3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Rs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" filled="f" stroked="f">
                <v:textbo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Les lieux du pouvoir</w:t>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699200" behindDoc="0" locked="0" layoutInCell="1" allowOverlap="1">
                <wp:simplePos x="0" y="0"/>
                <wp:positionH relativeFrom="column">
                  <wp:posOffset>7136130</wp:posOffset>
                </wp:positionH>
                <wp:positionV relativeFrom="paragraph">
                  <wp:posOffset>2200910</wp:posOffset>
                </wp:positionV>
                <wp:extent cx="3181350" cy="914400"/>
                <wp:effectExtent l="1905" t="635" r="0" b="0"/>
                <wp:wrapNone/>
                <wp:docPr id="1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776BA7">
                              <w:rPr>
                                <w:noProof/>
                                <w:lang w:eastAsia="fr-FR"/>
                              </w:rPr>
                              <w:drawing>
                                <wp:inline distT="0" distB="0" distL="0" distR="0">
                                  <wp:extent cx="2790825" cy="676275"/>
                                  <wp:effectExtent l="19050" t="0" r="0" b="0"/>
                                  <wp:docPr id="94"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43338" cy="1000132"/>
                                            <a:chOff x="-2714676" y="-285776"/>
                                            <a:chExt cx="3643338" cy="1000132"/>
                                          </a:xfrm>
                                        </a:grpSpPr>
                                        <a:grpSp>
                                          <a:nvGrpSpPr>
                                            <a:cNvPr id="3" name="Groupe 29"/>
                                            <a:cNvGrpSpPr/>
                                          </a:nvGrpSpPr>
                                          <a:grpSpPr>
                                            <a:xfrm>
                                              <a:off x="-2714676" y="-285776"/>
                                              <a:ext cx="3643338" cy="1000132"/>
                                              <a:chOff x="214282" y="3000372"/>
                                              <a:chExt cx="3643338" cy="1143008"/>
                                            </a:xfrm>
                                          </a:grpSpPr>
                                          <a:sp>
                                            <a:nvSpPr>
                                              <a:cNvPr id="23" name="Rectangle 22"/>
                                              <a:cNvSpPr/>
                                            </a:nvSpPr>
                                            <a:spPr>
                                              <a:xfrm>
                                                <a:off x="214282" y="3000372"/>
                                                <a:ext cx="3643338" cy="1143008"/>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712788"/>
                                                  <a:r>
                                                    <a:rPr lang="fr-FR" sz="1400" b="1" dirty="0" smtClean="0">
                                                      <a:solidFill>
                                                        <a:schemeClr val="tx1"/>
                                                      </a:solidFill>
                                                      <a:latin typeface="Tw Cen MT" pitchFamily="34" charset="0"/>
                                                    </a:rPr>
                                                    <a:t>Tirage au sort</a:t>
                                                  </a:r>
                                                </a:p>
                                                <a:p>
                                                  <a:pPr marL="712788"/>
                                                  <a:r>
                                                    <a:rPr lang="fr-FR" sz="1400" b="1" dirty="0" smtClean="0">
                                                      <a:solidFill>
                                                        <a:schemeClr val="tx1"/>
                                                      </a:solidFill>
                                                      <a:latin typeface="Tw Cen MT" pitchFamily="34" charset="0"/>
                                                    </a:rPr>
                                                    <a:t>Election</a:t>
                                                  </a:r>
                                                </a:p>
                                                <a:p>
                                                  <a:pPr marL="712788"/>
                                                  <a:r>
                                                    <a:rPr lang="fr-FR" sz="1400" b="1" dirty="0" smtClean="0">
                                                      <a:solidFill>
                                                        <a:schemeClr val="tx1"/>
                                                      </a:solidFill>
                                                      <a:latin typeface="Tw Cen MT" pitchFamily="34" charset="0"/>
                                                    </a:rPr>
                                                    <a:t>Contrôle</a:t>
                                                  </a:r>
                                                </a:p>
                                                <a:p>
                                                  <a:pPr marL="712788"/>
                                                  <a:r>
                                                    <a:rPr lang="fr-FR" sz="1400" b="1" dirty="0" smtClean="0">
                                                      <a:solidFill>
                                                        <a:schemeClr val="tx1"/>
                                                      </a:solidFill>
                                                      <a:latin typeface="Tw Cen MT" pitchFamily="34" charset="0"/>
                                                    </a:rPr>
                                                    <a:t>Charge réservée aux plus riches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Connecteur droit avec flèche 24"/>
                                              <a:cNvCxnSpPr/>
                                            </a:nvCxnSpPr>
                                            <a:spPr>
                                              <a:xfrm>
                                                <a:off x="357158" y="3214686"/>
                                                <a:ext cx="500066"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6" name="Connecteur droit avec flèche 25"/>
                                              <a:cNvCxnSpPr/>
                                            </a:nvCxnSpPr>
                                            <a:spPr>
                                              <a:xfrm>
                                                <a:off x="357158" y="3429000"/>
                                                <a:ext cx="500066" cy="1588"/>
                                              </a:xfrm>
                                              <a:prstGeom prst="straightConnector1">
                                                <a:avLst/>
                                              </a:prstGeom>
                                              <a:ln>
                                                <a:solidFill>
                                                  <a:srgbClr val="0070C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7" name="Connecteur droit avec flèche 26"/>
                                              <a:cNvCxnSpPr/>
                                            </a:nvCxnSpPr>
                                            <a:spPr>
                                              <a:xfrm>
                                                <a:off x="357158" y="3643314"/>
                                                <a:ext cx="500066" cy="1588"/>
                                              </a:xfrm>
                                              <a:prstGeom prst="straightConnector1">
                                                <a:avLst/>
                                              </a:prstGeom>
                                              <a:ln>
                                                <a:solidFill>
                                                  <a:srgbClr val="00B05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9" name="Connecteur droit 28"/>
                                              <a:cNvCxnSpPr/>
                                            </a:nvCxnSpPr>
                                            <a:spPr>
                                              <a:xfrm>
                                                <a:off x="357158" y="3929066"/>
                                                <a:ext cx="500066" cy="1588"/>
                                              </a:xfrm>
                                              <a:prstGeom prst="line">
                                                <a:avLst/>
                                              </a:prstGeom>
                                              <a:ln w="19050">
                                                <a:solidFill>
                                                  <a:srgbClr val="C00000"/>
                                                </a:solidFill>
                                                <a:prstDash val="lgDas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left:0;text-align:left;margin-left:561.9pt;margin-top:173.3pt;width:250.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iyvA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" filled="f" stroked="f">
                <v:textbox>
                  <w:txbxContent>
                    <w:p w:rsidR="002779A6" w:rsidRDefault="002779A6" w:rsidP="00BF58A6">
                      <w:pPr>
                        <w:ind w:left="0"/>
                      </w:pPr>
                      <w:r w:rsidRPr="00776BA7">
                        <w:rPr>
                          <w:noProof/>
                          <w:lang w:eastAsia="fr-FR"/>
                        </w:rPr>
                        <w:drawing>
                          <wp:inline distT="0" distB="0" distL="0" distR="0">
                            <wp:extent cx="2790825" cy="676275"/>
                            <wp:effectExtent l="19050" t="0" r="0" b="0"/>
                            <wp:docPr id="94"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43338" cy="1000132"/>
                                      <a:chOff x="-2714676" y="-285776"/>
                                      <a:chExt cx="3643338" cy="1000132"/>
                                    </a:xfrm>
                                  </a:grpSpPr>
                                  <a:grpSp>
                                    <a:nvGrpSpPr>
                                      <a:cNvPr id="3" name="Groupe 29"/>
                                      <a:cNvGrpSpPr/>
                                    </a:nvGrpSpPr>
                                    <a:grpSpPr>
                                      <a:xfrm>
                                        <a:off x="-2714676" y="-285776"/>
                                        <a:ext cx="3643338" cy="1000132"/>
                                        <a:chOff x="214282" y="3000372"/>
                                        <a:chExt cx="3643338" cy="1143008"/>
                                      </a:xfrm>
                                    </a:grpSpPr>
                                    <a:sp>
                                      <a:nvSpPr>
                                        <a:cNvPr id="23" name="Rectangle 22"/>
                                        <a:cNvSpPr/>
                                      </a:nvSpPr>
                                      <a:spPr>
                                        <a:xfrm>
                                          <a:off x="214282" y="3000372"/>
                                          <a:ext cx="3643338" cy="1143008"/>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712788"/>
                                            <a:r>
                                              <a:rPr lang="fr-FR" sz="1400" b="1" dirty="0" smtClean="0">
                                                <a:solidFill>
                                                  <a:schemeClr val="tx1"/>
                                                </a:solidFill>
                                                <a:latin typeface="Tw Cen MT" pitchFamily="34" charset="0"/>
                                              </a:rPr>
                                              <a:t>Tirage au sort</a:t>
                                            </a:r>
                                          </a:p>
                                          <a:p>
                                            <a:pPr marL="712788"/>
                                            <a:r>
                                              <a:rPr lang="fr-FR" sz="1400" b="1" dirty="0" smtClean="0">
                                                <a:solidFill>
                                                  <a:schemeClr val="tx1"/>
                                                </a:solidFill>
                                                <a:latin typeface="Tw Cen MT" pitchFamily="34" charset="0"/>
                                              </a:rPr>
                                              <a:t>Election</a:t>
                                            </a:r>
                                          </a:p>
                                          <a:p>
                                            <a:pPr marL="712788"/>
                                            <a:r>
                                              <a:rPr lang="fr-FR" sz="1400" b="1" dirty="0" smtClean="0">
                                                <a:solidFill>
                                                  <a:schemeClr val="tx1"/>
                                                </a:solidFill>
                                                <a:latin typeface="Tw Cen MT" pitchFamily="34" charset="0"/>
                                              </a:rPr>
                                              <a:t>Contrôle</a:t>
                                            </a:r>
                                          </a:p>
                                          <a:p>
                                            <a:pPr marL="712788"/>
                                            <a:r>
                                              <a:rPr lang="fr-FR" sz="1400" b="1" dirty="0" smtClean="0">
                                                <a:solidFill>
                                                  <a:schemeClr val="tx1"/>
                                                </a:solidFill>
                                                <a:latin typeface="Tw Cen MT" pitchFamily="34" charset="0"/>
                                              </a:rPr>
                                              <a:t>Charge réservée aux plus riches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Connecteur droit avec flèche 24"/>
                                        <a:cNvCxnSpPr/>
                                      </a:nvCxnSpPr>
                                      <a:spPr>
                                        <a:xfrm>
                                          <a:off x="357158" y="3214686"/>
                                          <a:ext cx="500066"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6" name="Connecteur droit avec flèche 25"/>
                                        <a:cNvCxnSpPr/>
                                      </a:nvCxnSpPr>
                                      <a:spPr>
                                        <a:xfrm>
                                          <a:off x="357158" y="3429000"/>
                                          <a:ext cx="500066" cy="1588"/>
                                        </a:xfrm>
                                        <a:prstGeom prst="straightConnector1">
                                          <a:avLst/>
                                        </a:prstGeom>
                                        <a:ln>
                                          <a:solidFill>
                                            <a:srgbClr val="0070C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7" name="Connecteur droit avec flèche 26"/>
                                        <a:cNvCxnSpPr/>
                                      </a:nvCxnSpPr>
                                      <a:spPr>
                                        <a:xfrm>
                                          <a:off x="357158" y="3643314"/>
                                          <a:ext cx="500066" cy="1588"/>
                                        </a:xfrm>
                                        <a:prstGeom prst="straightConnector1">
                                          <a:avLst/>
                                        </a:prstGeom>
                                        <a:ln>
                                          <a:solidFill>
                                            <a:srgbClr val="00B05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29" name="Connecteur droit 28"/>
                                        <a:cNvCxnSpPr/>
                                      </a:nvCxnSpPr>
                                      <a:spPr>
                                        <a:xfrm>
                                          <a:off x="357158" y="3929066"/>
                                          <a:ext cx="500066" cy="1588"/>
                                        </a:xfrm>
                                        <a:prstGeom prst="line">
                                          <a:avLst/>
                                        </a:prstGeom>
                                        <a:ln w="19050">
                                          <a:solidFill>
                                            <a:srgbClr val="C00000"/>
                                          </a:solidFill>
                                          <a:prstDash val="lgDas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695104" behindDoc="0" locked="0" layoutInCell="1" allowOverlap="1">
                <wp:simplePos x="0" y="0"/>
                <wp:positionH relativeFrom="column">
                  <wp:posOffset>7126605</wp:posOffset>
                </wp:positionH>
                <wp:positionV relativeFrom="paragraph">
                  <wp:posOffset>219710</wp:posOffset>
                </wp:positionV>
                <wp:extent cx="3190875" cy="2743200"/>
                <wp:effectExtent l="1905" t="635" r="0" b="0"/>
                <wp:wrapNone/>
                <wp:docPr id="1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E602E3">
                              <w:rPr>
                                <w:noProof/>
                                <w:lang w:eastAsia="fr-FR"/>
                              </w:rPr>
                              <w:drawing>
                                <wp:inline distT="0" distB="0" distL="0" distR="0">
                                  <wp:extent cx="2762250" cy="1878330"/>
                                  <wp:effectExtent l="57150" t="19050" r="114300" b="83820"/>
                                  <wp:docPr id="28" name="Imag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rrowheads="1"/>
                                          </pic:cNvPicPr>
                                        </pic:nvPicPr>
                                        <pic:blipFill>
                                          <a:blip r:embed="rId18"/>
                                          <a:srcRect l="4132" t="6171" r="4614" b="6223"/>
                                          <a:stretch>
                                            <a:fillRect/>
                                          </a:stretch>
                                        </pic:blipFill>
                                        <pic:spPr bwMode="auto">
                                          <a:xfrm>
                                            <a:off x="0" y="0"/>
                                            <a:ext cx="2762250" cy="18783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4" type="#_x0000_t202" style="position:absolute;left:0;text-align:left;margin-left:561.15pt;margin-top:17.3pt;width:251.25pt;height:3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hOuwIAAMU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" filled="f" stroked="f">
                <v:textbox>
                  <w:txbxContent>
                    <w:p w:rsidR="002779A6" w:rsidRDefault="002779A6" w:rsidP="00BF58A6">
                      <w:pPr>
                        <w:ind w:left="0"/>
                      </w:pPr>
                      <w:r w:rsidRPr="00E602E3">
                        <w:rPr>
                          <w:noProof/>
                          <w:lang w:eastAsia="fr-FR"/>
                        </w:rPr>
                        <w:drawing>
                          <wp:inline distT="0" distB="0" distL="0" distR="0">
                            <wp:extent cx="2762250" cy="1878330"/>
                            <wp:effectExtent l="57150" t="19050" r="114300" b="83820"/>
                            <wp:docPr id="28" name="Imag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rrowheads="1"/>
                                    </pic:cNvPicPr>
                                  </pic:nvPicPr>
                                  <pic:blipFill>
                                    <a:blip r:embed="rId18"/>
                                    <a:srcRect l="4132" t="6171" r="4614" b="6223"/>
                                    <a:stretch>
                                      <a:fillRect/>
                                    </a:stretch>
                                  </pic:blipFill>
                                  <pic:spPr bwMode="auto">
                                    <a:xfrm>
                                      <a:off x="0" y="0"/>
                                      <a:ext cx="2762250" cy="18783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2272" behindDoc="0" locked="0" layoutInCell="1" allowOverlap="1">
                <wp:simplePos x="0" y="0"/>
                <wp:positionH relativeFrom="column">
                  <wp:posOffset>-102870</wp:posOffset>
                </wp:positionH>
                <wp:positionV relativeFrom="paragraph">
                  <wp:posOffset>2515235</wp:posOffset>
                </wp:positionV>
                <wp:extent cx="2724150" cy="504825"/>
                <wp:effectExtent l="11430" t="10160" r="17145" b="27940"/>
                <wp:wrapNone/>
                <wp:docPr id="1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048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779A6" w:rsidRPr="00616F78" w:rsidRDefault="002779A6" w:rsidP="00BF58A6">
                            <w:pPr>
                              <w:ind w:left="0"/>
                              <w:rPr>
                                <w:rFonts w:ascii="Tw Cen MT" w:hAnsi="Tw Cen MT"/>
                              </w:rPr>
                            </w:pPr>
                            <w:r w:rsidRPr="00616F78">
                              <w:rPr>
                                <w:rFonts w:ascii="Tw Cen MT" w:hAnsi="Tw Cen MT"/>
                                <w:b/>
                                <w:bCs/>
                                <w:u w:val="single"/>
                              </w:rPr>
                              <w:t>Ostracisme</w:t>
                            </w:r>
                            <w:r w:rsidRPr="00616F78">
                              <w:rPr>
                                <w:rFonts w:ascii="Tw Cen MT" w:hAnsi="Tw Cen MT"/>
                                <w:b/>
                                <w:bCs/>
                              </w:rPr>
                              <w:t xml:space="preserve"> : Procédure par laquelle </w:t>
                            </w:r>
                            <w:r>
                              <w:rPr>
                                <w:rFonts w:ascii="Tw Cen MT" w:hAnsi="Tw Cen MT"/>
                                <w:b/>
                                <w:bCs/>
                              </w:rPr>
                              <w:t>les citoyens votent</w:t>
                            </w:r>
                            <w:r w:rsidRPr="00616F78">
                              <w:rPr>
                                <w:rFonts w:ascii="Tw Cen MT" w:hAnsi="Tw Cen MT"/>
                                <w:b/>
                                <w:bCs/>
                              </w:rPr>
                              <w:t xml:space="preserve"> le bannissement d’un homme jugé dangereux pour la cité.</w:t>
                            </w:r>
                            <w:r w:rsidRPr="00616F78">
                              <w:rPr>
                                <w:rFonts w:ascii="Tw Cen MT" w:hAnsi="Tw Cen MT"/>
                              </w:rPr>
                              <w:t xml:space="preserve"> </w:t>
                            </w:r>
                          </w:p>
                          <w:p w:rsidR="002779A6" w:rsidRDefault="002779A6" w:rsidP="00BF58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left:0;text-align:left;margin-left:-8.1pt;margin-top:198.05pt;width:214.5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" fillcolor="white [3201]" strokecolor="black [3213]" strokeweight="1pt">
                <v:fill color2="#b6dde8 [1304]" focus="100%" type="gradient"/>
                <v:shadow on="t" color="#205867 [1608]" opacity=".5" offset="1pt"/>
                <v:textbox>
                  <w:txbxContent>
                    <w:p w:rsidR="002779A6" w:rsidRPr="00616F78" w:rsidRDefault="002779A6" w:rsidP="00BF58A6">
                      <w:pPr>
                        <w:ind w:left="0"/>
                        <w:rPr>
                          <w:rFonts w:ascii="Tw Cen MT" w:hAnsi="Tw Cen MT"/>
                        </w:rPr>
                      </w:pPr>
                      <w:r w:rsidRPr="00616F78">
                        <w:rPr>
                          <w:rFonts w:ascii="Tw Cen MT" w:hAnsi="Tw Cen MT"/>
                          <w:b/>
                          <w:bCs/>
                          <w:u w:val="single"/>
                        </w:rPr>
                        <w:t>Ostracisme</w:t>
                      </w:r>
                      <w:r w:rsidRPr="00616F78">
                        <w:rPr>
                          <w:rFonts w:ascii="Tw Cen MT" w:hAnsi="Tw Cen MT"/>
                          <w:b/>
                          <w:bCs/>
                        </w:rPr>
                        <w:t xml:space="preserve"> : Procédure par laquelle </w:t>
                      </w:r>
                      <w:r>
                        <w:rPr>
                          <w:rFonts w:ascii="Tw Cen MT" w:hAnsi="Tw Cen MT"/>
                          <w:b/>
                          <w:bCs/>
                        </w:rPr>
                        <w:t>les citoyens votent</w:t>
                      </w:r>
                      <w:r w:rsidRPr="00616F78">
                        <w:rPr>
                          <w:rFonts w:ascii="Tw Cen MT" w:hAnsi="Tw Cen MT"/>
                          <w:b/>
                          <w:bCs/>
                        </w:rPr>
                        <w:t xml:space="preserve"> le bannissement d’un homme jugé dangereux pour la cité.</w:t>
                      </w:r>
                      <w:r w:rsidRPr="00616F78">
                        <w:rPr>
                          <w:rFonts w:ascii="Tw Cen MT" w:hAnsi="Tw Cen MT"/>
                        </w:rPr>
                        <w:t xml:space="preserve"> </w:t>
                      </w:r>
                    </w:p>
                    <w:p w:rsidR="002779A6" w:rsidRDefault="002779A6" w:rsidP="00BF58A6">
                      <w:pPr>
                        <w:ind w:left="0"/>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1248" behindDoc="0" locked="0" layoutInCell="1" allowOverlap="1">
                <wp:simplePos x="0" y="0"/>
                <wp:positionH relativeFrom="column">
                  <wp:posOffset>-102870</wp:posOffset>
                </wp:positionH>
                <wp:positionV relativeFrom="paragraph">
                  <wp:posOffset>1800860</wp:posOffset>
                </wp:positionV>
                <wp:extent cx="2724150" cy="657225"/>
                <wp:effectExtent l="11430" t="10160" r="17145" b="27940"/>
                <wp:wrapNone/>
                <wp:docPr id="1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57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616F78" w:rsidRDefault="002779A6" w:rsidP="00BF58A6">
                            <w:pPr>
                              <w:ind w:left="0"/>
                              <w:rPr>
                                <w:rFonts w:ascii="Tw Cen MT" w:hAnsi="Tw Cen MT"/>
                              </w:rPr>
                            </w:pPr>
                            <w:r w:rsidRPr="00616F78">
                              <w:rPr>
                                <w:rFonts w:ascii="Tw Cen MT" w:hAnsi="Tw Cen MT"/>
                                <w:b/>
                                <w:bCs/>
                              </w:rPr>
                              <w:t xml:space="preserve">1. Coloriez le pouvoir judiciaire en vert, exécutif en rouge, législatif en jaune, le pouvoir religieux en bleu. </w:t>
                            </w:r>
                          </w:p>
                          <w:p w:rsidR="002779A6" w:rsidRPr="00616F78" w:rsidRDefault="002779A6" w:rsidP="00BF58A6">
                            <w:pPr>
                              <w:ind w:left="0"/>
                              <w:rPr>
                                <w:rFonts w:ascii="Tw Cen MT" w:hAnsi="Tw Cen MT"/>
                              </w:rPr>
                            </w:pPr>
                            <w:r w:rsidRPr="00616F78">
                              <w:rPr>
                                <w:rFonts w:ascii="Tw Cen MT" w:hAnsi="Tw Cen MT"/>
                                <w:b/>
                                <w:bCs/>
                              </w:rPr>
                              <w:t>2. Pourquoi  s’agit-il d’une démocratie directe</w:t>
                            </w:r>
                            <w:r>
                              <w:rPr>
                                <w:rFonts w:ascii="Tw Cen MT" w:hAnsi="Tw Cen MT"/>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6" type="#_x0000_t202" style="position:absolute;left:0;text-align:left;margin-left:-8.1pt;margin-top:141.8pt;width:214.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" fillcolor="white [3201]" strokecolor="black [3213]" strokeweight="1pt">
                <v:fill color2="#fbd4b4 [1305]" focus="100%" type="gradient"/>
                <v:shadow on="t" color="#974706 [1609]" opacity=".5" offset="1pt"/>
                <v:textbox>
                  <w:txbxContent>
                    <w:p w:rsidR="002779A6" w:rsidRPr="00616F78" w:rsidRDefault="002779A6" w:rsidP="00BF58A6">
                      <w:pPr>
                        <w:ind w:left="0"/>
                        <w:rPr>
                          <w:rFonts w:ascii="Tw Cen MT" w:hAnsi="Tw Cen MT"/>
                        </w:rPr>
                      </w:pPr>
                      <w:r w:rsidRPr="00616F78">
                        <w:rPr>
                          <w:rFonts w:ascii="Tw Cen MT" w:hAnsi="Tw Cen MT"/>
                          <w:b/>
                          <w:bCs/>
                        </w:rPr>
                        <w:t xml:space="preserve">1. Coloriez le pouvoir judiciaire en vert, exécutif en rouge, législatif en jaune, le pouvoir religieux en bleu. </w:t>
                      </w:r>
                    </w:p>
                    <w:p w:rsidR="002779A6" w:rsidRPr="00616F78" w:rsidRDefault="002779A6" w:rsidP="00BF58A6">
                      <w:pPr>
                        <w:ind w:left="0"/>
                        <w:rPr>
                          <w:rFonts w:ascii="Tw Cen MT" w:hAnsi="Tw Cen MT"/>
                        </w:rPr>
                      </w:pPr>
                      <w:r w:rsidRPr="00616F78">
                        <w:rPr>
                          <w:rFonts w:ascii="Tw Cen MT" w:hAnsi="Tw Cen MT"/>
                          <w:b/>
                          <w:bCs/>
                        </w:rPr>
                        <w:t>2. Pourquoi  s’agit-il d’une démocratie directe</w:t>
                      </w:r>
                      <w:r>
                        <w:rPr>
                          <w:rFonts w:ascii="Tw Cen MT" w:hAnsi="Tw Cen MT"/>
                          <w:b/>
                          <w:bCs/>
                        </w:rPr>
                        <w:t> ?</w:t>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8416" behindDoc="0" locked="0" layoutInCell="1" allowOverlap="1">
                <wp:simplePos x="0" y="0"/>
                <wp:positionH relativeFrom="column">
                  <wp:posOffset>2754630</wp:posOffset>
                </wp:positionH>
                <wp:positionV relativeFrom="paragraph">
                  <wp:posOffset>314960</wp:posOffset>
                </wp:positionV>
                <wp:extent cx="2543175" cy="409575"/>
                <wp:effectExtent l="1905" t="635" r="0" b="0"/>
                <wp:wrapNone/>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Le fonctionnement des institutions démocratiques à Athènes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7" type="#_x0000_t202" style="position:absolute;left:0;text-align:left;margin-left:216.9pt;margin-top:24.8pt;width:200.2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zuQ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" filled="f" stroked="f">
                <v:textbox>
                  <w:txbxContent>
                    <w:p w:rsidR="002779A6" w:rsidRPr="00E602E3" w:rsidRDefault="002779A6" w:rsidP="00BF58A6">
                      <w:pPr>
                        <w:ind w:left="0"/>
                        <w:jc w:val="center"/>
                        <w:rPr>
                          <w:rFonts w:ascii="Tw Cen MT" w:hAnsi="Tw Cen MT"/>
                          <w:b/>
                          <w:smallCaps/>
                          <w:u w:val="single"/>
                        </w:rPr>
                      </w:pPr>
                      <w:r>
                        <w:rPr>
                          <w:rFonts w:ascii="Tw Cen MT" w:hAnsi="Tw Cen MT"/>
                          <w:b/>
                          <w:smallCaps/>
                          <w:u w:val="single"/>
                        </w:rPr>
                        <w:t>Le fonctionnement des institutions démocratiques à Athènes</w:t>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7392" behindDoc="0" locked="0" layoutInCell="1" allowOverlap="1">
                <wp:simplePos x="0" y="0"/>
                <wp:positionH relativeFrom="column">
                  <wp:posOffset>2668905</wp:posOffset>
                </wp:positionH>
                <wp:positionV relativeFrom="paragraph">
                  <wp:posOffset>2753360</wp:posOffset>
                </wp:positionV>
                <wp:extent cx="4554220" cy="257175"/>
                <wp:effectExtent l="1905" t="635" r="0" b="0"/>
                <wp:wrapNone/>
                <wp:docPr id="12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2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BC6071" w:rsidRDefault="002779A6" w:rsidP="00BF58A6">
                            <w:pPr>
                              <w:ind w:left="0"/>
                              <w:jc w:val="center"/>
                              <w:rPr>
                                <w:rFonts w:ascii="Tw Cen MT" w:hAnsi="Tw Cen MT"/>
                                <w:b/>
                                <w:sz w:val="18"/>
                                <w:szCs w:val="18"/>
                              </w:rPr>
                            </w:pPr>
                            <w:r w:rsidRPr="00877E43">
                              <w:rPr>
                                <w:rFonts w:ascii="Tw Cen MT" w:hAnsi="Tw Cen MT"/>
                                <w:b/>
                                <w:color w:val="C00000"/>
                                <w:sz w:val="24"/>
                                <w:szCs w:val="24"/>
                              </w:rPr>
                              <w:sym w:font="Symbol" w:char="F09D"/>
                            </w:r>
                            <w:r>
                              <w:rPr>
                                <w:rFonts w:ascii="Tw Cen MT" w:hAnsi="Tw Cen MT"/>
                                <w:b/>
                                <w:sz w:val="18"/>
                                <w:szCs w:val="18"/>
                              </w:rPr>
                              <w:t xml:space="preserve"> </w:t>
                            </w:r>
                            <w:r w:rsidRPr="00877E43">
                              <w:rPr>
                                <w:rFonts w:ascii="Tw Cen MT" w:hAnsi="Tw Cen MT"/>
                                <w:b/>
                                <w:color w:val="C00000"/>
                                <w:sz w:val="18"/>
                                <w:szCs w:val="18"/>
                              </w:rPr>
                              <w:t>Pouvoir exécutif</w:t>
                            </w:r>
                            <w:r w:rsidRPr="00877E43">
                              <w:rPr>
                                <w:rFonts w:ascii="Tw Cen MT" w:hAnsi="Tw Cen MT"/>
                                <w:b/>
                                <w:color w:val="C00000"/>
                                <w:sz w:val="18"/>
                                <w:szCs w:val="18"/>
                              </w:rPr>
                              <w:tab/>
                            </w:r>
                            <w:r w:rsidRPr="00BC6071">
                              <w:rPr>
                                <w:rFonts w:ascii="Tw Cen MT" w:hAnsi="Tw Cen MT"/>
                                <w:b/>
                                <w:sz w:val="18"/>
                                <w:szCs w:val="18"/>
                              </w:rPr>
                              <w:t xml:space="preserve">      </w:t>
                            </w:r>
                            <w:r w:rsidRPr="00616F78">
                              <w:rPr>
                                <w:rFonts w:ascii="Tw Cen MT" w:hAnsi="Tw Cen MT"/>
                                <w:b/>
                                <w:sz w:val="24"/>
                                <w:szCs w:val="24"/>
                              </w:rPr>
                              <w:t xml:space="preserve"> </w:t>
                            </w:r>
                            <w:r w:rsidRPr="00877E43">
                              <w:rPr>
                                <w:rFonts w:ascii="Tw Cen MT" w:hAnsi="Tw Cen MT"/>
                                <w:b/>
                                <w:color w:val="FFC000"/>
                                <w:sz w:val="24"/>
                                <w:szCs w:val="24"/>
                              </w:rPr>
                              <w:sym w:font="Symbol" w:char="F09D"/>
                            </w:r>
                            <w:r>
                              <w:rPr>
                                <w:rFonts w:ascii="Tw Cen MT" w:hAnsi="Tw Cen MT"/>
                                <w:b/>
                                <w:sz w:val="18"/>
                                <w:szCs w:val="18"/>
                              </w:rPr>
                              <w:t xml:space="preserve"> </w:t>
                            </w:r>
                            <w:r w:rsidRPr="00877E43">
                              <w:rPr>
                                <w:rFonts w:ascii="Tw Cen MT" w:hAnsi="Tw Cen MT"/>
                                <w:b/>
                                <w:color w:val="FFC000"/>
                                <w:sz w:val="18"/>
                                <w:szCs w:val="18"/>
                              </w:rPr>
                              <w:t>Pouvoir législatif</w:t>
                            </w:r>
                            <w:r w:rsidRPr="00BC6071">
                              <w:rPr>
                                <w:rFonts w:ascii="Tw Cen MT" w:hAnsi="Tw Cen MT"/>
                                <w:b/>
                                <w:sz w:val="18"/>
                                <w:szCs w:val="18"/>
                              </w:rPr>
                              <w:tab/>
                            </w:r>
                            <w:r w:rsidRPr="00877E43">
                              <w:rPr>
                                <w:rFonts w:ascii="Tw Cen MT" w:hAnsi="Tw Cen MT"/>
                                <w:b/>
                                <w:color w:val="00B050"/>
                                <w:sz w:val="24"/>
                                <w:szCs w:val="24"/>
                              </w:rPr>
                              <w:sym w:font="Symbol" w:char="F09D"/>
                            </w:r>
                            <w:r>
                              <w:rPr>
                                <w:rFonts w:ascii="Tw Cen MT" w:hAnsi="Tw Cen MT"/>
                                <w:b/>
                                <w:sz w:val="18"/>
                                <w:szCs w:val="18"/>
                              </w:rPr>
                              <w:t xml:space="preserve"> </w:t>
                            </w:r>
                            <w:r w:rsidRPr="00877E43">
                              <w:rPr>
                                <w:rFonts w:ascii="Tw Cen MT" w:hAnsi="Tw Cen MT"/>
                                <w:b/>
                                <w:color w:val="00B050"/>
                                <w:sz w:val="18"/>
                                <w:szCs w:val="18"/>
                              </w:rPr>
                              <w:t>Pouvoir judiciaire</w:t>
                            </w:r>
                            <w:r w:rsidRPr="00BC6071">
                              <w:rPr>
                                <w:rFonts w:ascii="Tw Cen MT" w:hAnsi="Tw Cen MT"/>
                                <w:b/>
                                <w:sz w:val="18"/>
                                <w:szCs w:val="18"/>
                              </w:rPr>
                              <w:t xml:space="preserve"> </w:t>
                            </w:r>
                            <w:r>
                              <w:rPr>
                                <w:rFonts w:ascii="Tw Cen MT" w:hAnsi="Tw Cen MT"/>
                                <w:b/>
                                <w:sz w:val="18"/>
                                <w:szCs w:val="18"/>
                              </w:rPr>
                              <w:t xml:space="preserve">      </w:t>
                            </w:r>
                            <w:r w:rsidRPr="00877E43">
                              <w:rPr>
                                <w:rFonts w:ascii="Tw Cen MT" w:hAnsi="Tw Cen MT"/>
                                <w:b/>
                                <w:color w:val="0070C0"/>
                                <w:sz w:val="24"/>
                                <w:szCs w:val="24"/>
                              </w:rPr>
                              <w:sym w:font="Symbol" w:char="F09D"/>
                            </w:r>
                            <w:r>
                              <w:rPr>
                                <w:rFonts w:ascii="Tw Cen MT" w:hAnsi="Tw Cen MT"/>
                                <w:b/>
                                <w:sz w:val="18"/>
                                <w:szCs w:val="18"/>
                              </w:rPr>
                              <w:t xml:space="preserve"> </w:t>
                            </w:r>
                            <w:r w:rsidRPr="00877E43">
                              <w:rPr>
                                <w:rFonts w:ascii="Tw Cen MT" w:hAnsi="Tw Cen MT"/>
                                <w:b/>
                                <w:color w:val="0070C0"/>
                                <w:sz w:val="18"/>
                                <w:szCs w:val="18"/>
                              </w:rPr>
                              <w:t>Pouvoir religieux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8" style="position:absolute;left:0;text-align:left;margin-left:210.15pt;margin-top:216.8pt;width:358.6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" filled="f" stroked="f">
                <v:textbox>
                  <w:txbxContent>
                    <w:p w:rsidR="002779A6" w:rsidRPr="00BC6071" w:rsidRDefault="002779A6" w:rsidP="00BF58A6">
                      <w:pPr>
                        <w:ind w:left="0"/>
                        <w:jc w:val="center"/>
                        <w:rPr>
                          <w:rFonts w:ascii="Tw Cen MT" w:hAnsi="Tw Cen MT"/>
                          <w:b/>
                          <w:sz w:val="18"/>
                          <w:szCs w:val="18"/>
                        </w:rPr>
                      </w:pPr>
                      <w:r w:rsidRPr="00877E43">
                        <w:rPr>
                          <w:rFonts w:ascii="Tw Cen MT" w:hAnsi="Tw Cen MT"/>
                          <w:b/>
                          <w:color w:val="C00000"/>
                          <w:sz w:val="24"/>
                          <w:szCs w:val="24"/>
                        </w:rPr>
                        <w:sym w:font="Symbol" w:char="F09D"/>
                      </w:r>
                      <w:r>
                        <w:rPr>
                          <w:rFonts w:ascii="Tw Cen MT" w:hAnsi="Tw Cen MT"/>
                          <w:b/>
                          <w:sz w:val="18"/>
                          <w:szCs w:val="18"/>
                        </w:rPr>
                        <w:t xml:space="preserve"> </w:t>
                      </w:r>
                      <w:r w:rsidRPr="00877E43">
                        <w:rPr>
                          <w:rFonts w:ascii="Tw Cen MT" w:hAnsi="Tw Cen MT"/>
                          <w:b/>
                          <w:color w:val="C00000"/>
                          <w:sz w:val="18"/>
                          <w:szCs w:val="18"/>
                        </w:rPr>
                        <w:t>Pouvoir exécutif</w:t>
                      </w:r>
                      <w:r w:rsidRPr="00877E43">
                        <w:rPr>
                          <w:rFonts w:ascii="Tw Cen MT" w:hAnsi="Tw Cen MT"/>
                          <w:b/>
                          <w:color w:val="C00000"/>
                          <w:sz w:val="18"/>
                          <w:szCs w:val="18"/>
                        </w:rPr>
                        <w:tab/>
                      </w:r>
                      <w:r w:rsidRPr="00BC6071">
                        <w:rPr>
                          <w:rFonts w:ascii="Tw Cen MT" w:hAnsi="Tw Cen MT"/>
                          <w:b/>
                          <w:sz w:val="18"/>
                          <w:szCs w:val="18"/>
                        </w:rPr>
                        <w:t xml:space="preserve">      </w:t>
                      </w:r>
                      <w:r w:rsidRPr="00616F78">
                        <w:rPr>
                          <w:rFonts w:ascii="Tw Cen MT" w:hAnsi="Tw Cen MT"/>
                          <w:b/>
                          <w:sz w:val="24"/>
                          <w:szCs w:val="24"/>
                        </w:rPr>
                        <w:t xml:space="preserve"> </w:t>
                      </w:r>
                      <w:r w:rsidRPr="00877E43">
                        <w:rPr>
                          <w:rFonts w:ascii="Tw Cen MT" w:hAnsi="Tw Cen MT"/>
                          <w:b/>
                          <w:color w:val="FFC000"/>
                          <w:sz w:val="24"/>
                          <w:szCs w:val="24"/>
                        </w:rPr>
                        <w:sym w:font="Symbol" w:char="F09D"/>
                      </w:r>
                      <w:r>
                        <w:rPr>
                          <w:rFonts w:ascii="Tw Cen MT" w:hAnsi="Tw Cen MT"/>
                          <w:b/>
                          <w:sz w:val="18"/>
                          <w:szCs w:val="18"/>
                        </w:rPr>
                        <w:t xml:space="preserve"> </w:t>
                      </w:r>
                      <w:r w:rsidRPr="00877E43">
                        <w:rPr>
                          <w:rFonts w:ascii="Tw Cen MT" w:hAnsi="Tw Cen MT"/>
                          <w:b/>
                          <w:color w:val="FFC000"/>
                          <w:sz w:val="18"/>
                          <w:szCs w:val="18"/>
                        </w:rPr>
                        <w:t>Pouvoir législatif</w:t>
                      </w:r>
                      <w:r w:rsidRPr="00BC6071">
                        <w:rPr>
                          <w:rFonts w:ascii="Tw Cen MT" w:hAnsi="Tw Cen MT"/>
                          <w:b/>
                          <w:sz w:val="18"/>
                          <w:szCs w:val="18"/>
                        </w:rPr>
                        <w:tab/>
                      </w:r>
                      <w:r w:rsidRPr="00877E43">
                        <w:rPr>
                          <w:rFonts w:ascii="Tw Cen MT" w:hAnsi="Tw Cen MT"/>
                          <w:b/>
                          <w:color w:val="00B050"/>
                          <w:sz w:val="24"/>
                          <w:szCs w:val="24"/>
                        </w:rPr>
                        <w:sym w:font="Symbol" w:char="F09D"/>
                      </w:r>
                      <w:r>
                        <w:rPr>
                          <w:rFonts w:ascii="Tw Cen MT" w:hAnsi="Tw Cen MT"/>
                          <w:b/>
                          <w:sz w:val="18"/>
                          <w:szCs w:val="18"/>
                        </w:rPr>
                        <w:t xml:space="preserve"> </w:t>
                      </w:r>
                      <w:r w:rsidRPr="00877E43">
                        <w:rPr>
                          <w:rFonts w:ascii="Tw Cen MT" w:hAnsi="Tw Cen MT"/>
                          <w:b/>
                          <w:color w:val="00B050"/>
                          <w:sz w:val="18"/>
                          <w:szCs w:val="18"/>
                        </w:rPr>
                        <w:t>Pouvoir judiciaire</w:t>
                      </w:r>
                      <w:r w:rsidRPr="00BC6071">
                        <w:rPr>
                          <w:rFonts w:ascii="Tw Cen MT" w:hAnsi="Tw Cen MT"/>
                          <w:b/>
                          <w:sz w:val="18"/>
                          <w:szCs w:val="18"/>
                        </w:rPr>
                        <w:t xml:space="preserve"> </w:t>
                      </w:r>
                      <w:r>
                        <w:rPr>
                          <w:rFonts w:ascii="Tw Cen MT" w:hAnsi="Tw Cen MT"/>
                          <w:b/>
                          <w:sz w:val="18"/>
                          <w:szCs w:val="18"/>
                        </w:rPr>
                        <w:t xml:space="preserve">      </w:t>
                      </w:r>
                      <w:r w:rsidRPr="00877E43">
                        <w:rPr>
                          <w:rFonts w:ascii="Tw Cen MT" w:hAnsi="Tw Cen MT"/>
                          <w:b/>
                          <w:color w:val="0070C0"/>
                          <w:sz w:val="24"/>
                          <w:szCs w:val="24"/>
                        </w:rPr>
                        <w:sym w:font="Symbol" w:char="F09D"/>
                      </w:r>
                      <w:r>
                        <w:rPr>
                          <w:rFonts w:ascii="Tw Cen MT" w:hAnsi="Tw Cen MT"/>
                          <w:b/>
                          <w:sz w:val="18"/>
                          <w:szCs w:val="18"/>
                        </w:rPr>
                        <w:t xml:space="preserve"> </w:t>
                      </w:r>
                      <w:r w:rsidRPr="00877E43">
                        <w:rPr>
                          <w:rFonts w:ascii="Tw Cen MT" w:hAnsi="Tw Cen MT"/>
                          <w:b/>
                          <w:color w:val="0070C0"/>
                          <w:sz w:val="18"/>
                          <w:szCs w:val="18"/>
                        </w:rPr>
                        <w:t>Pouvoir religieux</w:t>
                      </w:r>
                    </w:p>
                  </w:txbxContent>
                </v:textbox>
              </v:rect>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0224" behindDoc="0" locked="0" layoutInCell="1" allowOverlap="1">
                <wp:simplePos x="0" y="0"/>
                <wp:positionH relativeFrom="column">
                  <wp:posOffset>2668905</wp:posOffset>
                </wp:positionH>
                <wp:positionV relativeFrom="paragraph">
                  <wp:posOffset>267335</wp:posOffset>
                </wp:positionV>
                <wp:extent cx="4554220" cy="2743200"/>
                <wp:effectExtent l="11430" t="10160" r="15875" b="27940"/>
                <wp:wrapNone/>
                <wp:docPr id="12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220" cy="27432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0.15pt;margin-top:21.05pt;width:358.6pt;height:3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" fillcolor="white [3201]" strokecolor="black [3213]" strokeweight="1pt">
                <v:fill color2="#d6e3bc [1302]" focus="100%" type="gradient"/>
                <v:shadow on="t" color="#4e6128 [1606]" opacity=".5" offset="1pt"/>
              </v:rect>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697152" behindDoc="0" locked="0" layoutInCell="1" allowOverlap="1">
                <wp:simplePos x="0" y="0"/>
                <wp:positionH relativeFrom="column">
                  <wp:posOffset>-245745</wp:posOffset>
                </wp:positionH>
                <wp:positionV relativeFrom="paragraph">
                  <wp:posOffset>219710</wp:posOffset>
                </wp:positionV>
                <wp:extent cx="3124200" cy="1724025"/>
                <wp:effectExtent l="1905" t="635" r="0" b="0"/>
                <wp:wrapNone/>
                <wp:docPr id="12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E602E3">
                              <w:rPr>
                                <w:noProof/>
                                <w:lang w:eastAsia="fr-FR"/>
                              </w:rPr>
                              <w:drawing>
                                <wp:inline distT="0" distB="0" distL="0" distR="0">
                                  <wp:extent cx="2703195" cy="1468766"/>
                                  <wp:effectExtent l="57150" t="19050" r="116205" b="74284"/>
                                  <wp:docPr id="29" name="Image 5" descr="http://st-rom.pagesperso-orange.fr/hist_geo/site_eleve/agora.gif"/>
                                  <wp:cNvGraphicFramePr/>
                                  <a:graphic xmlns:a="http://schemas.openxmlformats.org/drawingml/2006/main">
                                    <a:graphicData uri="http://schemas.openxmlformats.org/drawingml/2006/picture">
                                      <pic:pic xmlns:pic="http://schemas.openxmlformats.org/drawingml/2006/picture">
                                        <pic:nvPicPr>
                                          <pic:cNvPr id="2" name="Picture 4" descr="http://st-rom.pagesperso-orange.fr/hist_geo/site_eleve/agora.gif"/>
                                          <pic:cNvPicPr>
                                            <a:picLocks noChangeAspect="1" noChangeArrowheads="1"/>
                                          </pic:cNvPicPr>
                                        </pic:nvPicPr>
                                        <pic:blipFill>
                                          <a:blip r:embed="rId19">
                                            <a:lum bright="-10000" contrast="35000"/>
                                          </a:blip>
                                          <a:srcRect b="5115"/>
                                          <a:stretch>
                                            <a:fillRect/>
                                          </a:stretch>
                                        </pic:blipFill>
                                        <pic:spPr bwMode="auto">
                                          <a:xfrm>
                                            <a:off x="0" y="0"/>
                                            <a:ext cx="2703195" cy="14687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9" type="#_x0000_t202" style="position:absolute;left:0;text-align:left;margin-left:-19.35pt;margin-top:17.3pt;width:246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" filled="f" stroked="f">
                <v:textbox>
                  <w:txbxContent>
                    <w:p w:rsidR="002779A6" w:rsidRDefault="002779A6" w:rsidP="00BF58A6">
                      <w:pPr>
                        <w:ind w:left="0"/>
                      </w:pPr>
                      <w:r w:rsidRPr="00E602E3">
                        <w:rPr>
                          <w:noProof/>
                          <w:lang w:eastAsia="fr-FR"/>
                        </w:rPr>
                        <w:drawing>
                          <wp:inline distT="0" distB="0" distL="0" distR="0">
                            <wp:extent cx="2703195" cy="1468766"/>
                            <wp:effectExtent l="57150" t="19050" r="116205" b="74284"/>
                            <wp:docPr id="29" name="Image 5" descr="http://st-rom.pagesperso-orange.fr/hist_geo/site_eleve/agora.gif"/>
                            <wp:cNvGraphicFramePr/>
                            <a:graphic xmlns:a="http://schemas.openxmlformats.org/drawingml/2006/main">
                              <a:graphicData uri="http://schemas.openxmlformats.org/drawingml/2006/picture">
                                <pic:pic xmlns:pic="http://schemas.openxmlformats.org/drawingml/2006/picture">
                                  <pic:nvPicPr>
                                    <pic:cNvPr id="2" name="Picture 4" descr="http://st-rom.pagesperso-orange.fr/hist_geo/site_eleve/agora.gif"/>
                                    <pic:cNvPicPr>
                                      <a:picLocks noChangeAspect="1" noChangeArrowheads="1"/>
                                    </pic:cNvPicPr>
                                  </pic:nvPicPr>
                                  <pic:blipFill>
                                    <a:blip r:embed="rId19">
                                      <a:lum bright="-10000" contrast="35000"/>
                                    </a:blip>
                                    <a:srcRect b="5115"/>
                                    <a:stretch>
                                      <a:fillRect/>
                                    </a:stretch>
                                  </pic:blipFill>
                                  <pic:spPr bwMode="auto">
                                    <a:xfrm>
                                      <a:off x="0" y="0"/>
                                      <a:ext cx="2703195" cy="14687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BF58A6">
        <w:rPr>
          <w:rFonts w:ascii="Tw Cen MT" w:hAnsi="Tw Cen MT"/>
          <w:b/>
          <w:bCs/>
          <w:smallCaps/>
          <w:color w:val="C00000"/>
        </w:rPr>
        <w:tab/>
      </w:r>
      <w:r w:rsidR="00BF58A6" w:rsidRPr="00E602E3">
        <w:rPr>
          <w:rFonts w:ascii="Tw Cen MT" w:hAnsi="Tw Cen MT"/>
          <w:b/>
          <w:bCs/>
          <w:smallCaps/>
          <w:color w:val="C00000"/>
          <w:u w:val="single"/>
        </w:rPr>
        <w:t>A. Un cadre institutionnel</w:t>
      </w:r>
      <w:r w:rsidR="00BF58A6">
        <w:rPr>
          <w:rFonts w:ascii="Tw Cen MT" w:hAnsi="Tw Cen MT"/>
          <w:b/>
          <w:bCs/>
          <w:smallCaps/>
          <w:color w:val="C00000"/>
          <w:u w:val="single"/>
        </w:rPr>
        <w:t>.</w:t>
      </w:r>
    </w:p>
    <w:p w:rsidR="00BF58A6" w:rsidRPr="00616F78" w:rsidRDefault="00795F41" w:rsidP="00BF58A6">
      <w:pPr>
        <w:rPr>
          <w:rFonts w:ascii="Tw Cen MT" w:hAnsi="Tw Cen MT"/>
        </w:rPr>
      </w:pPr>
      <w:r>
        <w:rPr>
          <w:rFonts w:ascii="Tw Cen MT" w:hAnsi="Tw Cen MT"/>
          <w:b/>
          <w:bCs/>
          <w:smallCaps/>
          <w:noProof/>
          <w:color w:val="C00000"/>
          <w:lang w:eastAsia="fr-FR"/>
        </w:rPr>
        <mc:AlternateContent>
          <mc:Choice Requires="wps">
            <w:drawing>
              <wp:anchor distT="0" distB="0" distL="114300" distR="114300" simplePos="0" relativeHeight="251741184" behindDoc="0" locked="0" layoutInCell="1" allowOverlap="1">
                <wp:simplePos x="0" y="0"/>
                <wp:positionH relativeFrom="column">
                  <wp:posOffset>2668905</wp:posOffset>
                </wp:positionH>
                <wp:positionV relativeFrom="paragraph">
                  <wp:posOffset>128905</wp:posOffset>
                </wp:positionV>
                <wp:extent cx="4554220" cy="2572385"/>
                <wp:effectExtent l="11430" t="5080" r="6350" b="13335"/>
                <wp:wrapNone/>
                <wp:docPr id="1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2572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79A6" w:rsidRDefault="002779A6">
                            <w:pPr>
                              <w:ind w:left="0"/>
                            </w:pPr>
                            <w:r w:rsidRPr="00877E43">
                              <w:rPr>
                                <w:noProof/>
                                <w:lang w:eastAsia="fr-FR"/>
                              </w:rPr>
                              <w:drawing>
                                <wp:inline distT="0" distB="0" distL="0" distR="0">
                                  <wp:extent cx="4361815" cy="2322344"/>
                                  <wp:effectExtent l="19050" t="0" r="0" b="0"/>
                                  <wp:docPr id="93"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6603" cy="3831289"/>
                                            <a:chOff x="1714480" y="2857496"/>
                                            <a:chExt cx="7196603" cy="3831289"/>
                                          </a:xfrm>
                                        </a:grpSpPr>
                                        <a:grpSp>
                                          <a:nvGrpSpPr>
                                            <a:cNvPr id="46" name="Groupe 45"/>
                                            <a:cNvGrpSpPr/>
                                          </a:nvGrpSpPr>
                                          <a:grpSpPr>
                                            <a:xfrm>
                                              <a:off x="1714480" y="2857496"/>
                                              <a:ext cx="7196603" cy="3831289"/>
                                              <a:chOff x="1714480" y="2857496"/>
                                              <a:chExt cx="7196603" cy="3831289"/>
                                            </a:xfrm>
                                          </a:grpSpPr>
                                          <a:sp>
                                            <a:nvSpPr>
                                              <a:cNvPr id="9" name="Rectangle 8"/>
                                              <a:cNvSpPr/>
                                            </a:nvSpPr>
                                            <a:spPr>
                                              <a:xfrm>
                                                <a:off x="1714488" y="6143644"/>
                                                <a:ext cx="5715024" cy="523220"/>
                                              </a:xfrm>
                                              <a:prstGeom prst="rect">
                                                <a:avLst/>
                                              </a:prstGeom>
                                              <a:solidFill>
                                                <a:schemeClr val="bg2"/>
                                              </a:solidFill>
                                              <a:ln w="38100">
                                                <a:solidFill>
                                                  <a:srgbClr val="C00000"/>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ECCLÉSIA</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a:t>
                                                  </a:r>
                                                  <a:r>
                                                    <a:rPr lang="en-US" sz="1400" b="1" dirty="0" smtClean="0">
                                                      <a:solidFill>
                                                        <a:srgbClr val="000000"/>
                                                      </a:solidFill>
                                                      <a:latin typeface="Tw Cen MT" pitchFamily="34" charset="0"/>
                                                      <a:ea typeface="Georgia" charset="0"/>
                                                      <a:cs typeface="Georgia" charset="0"/>
                                                    </a:rPr>
                                                    <a:t>(</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assemblée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de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citoyens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 40 000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hommes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a:t>
                                                  </a:r>
                                                </a:p>
                                                <a:p>
                                                  <a:pPr algn="ctr">
                                                    <a:lnSpc>
                                                      <a:spcPct val="100000"/>
                                                    </a:lnSpc>
                                                    <a:spcBef>
                                                      <a:spcPct val="0"/>
                                                    </a:spcBef>
                                                  </a:pP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Vote les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lois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la guerre, la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paix</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l’ostracisme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et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contrôle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les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magistrats</a:t>
                                                  </a:r>
                                                  <a:endParaRPr lang="en-US" sz="1400" b="1" dirty="0">
                                                    <a:solidFill>
                                                      <a:srgbClr val="000000"/>
                                                    </a:solidFill>
                                                    <a:effectLst>
                                                      <a:outerShdw blurRad="38100" dist="38100" dir="2700000" algn="tl">
                                                        <a:srgbClr val="FFFFFF"/>
                                                      </a:outerShdw>
                                                    </a:effectLst>
                                                    <a:latin typeface="Tw Cen MT" pitchFamily="34" charset="0"/>
                                                    <a:ea typeface="Georgia" charset="0"/>
                                                    <a:cs typeface="Georgia" charset="0"/>
                                                  </a:endParaRPr>
                                                </a:p>
                                              </a:txBody>
                                              <a:useSpRect/>
                                            </a:txSp>
                                            <a:style>
                                              <a:lnRef idx="2">
                                                <a:schemeClr val="accent3">
                                                  <a:shade val="50000"/>
                                                </a:schemeClr>
                                              </a:lnRef>
                                              <a:fillRef idx="1">
                                                <a:schemeClr val="accent3"/>
                                              </a:fillRef>
                                              <a:effectRef idx="0">
                                                <a:schemeClr val="accent3"/>
                                              </a:effectRef>
                                              <a:fontRef idx="minor">
                                                <a:schemeClr val="lt1"/>
                                              </a:fontRef>
                                            </a:style>
                                          </a:sp>
                                          <a:cxnSp>
                                            <a:nvCxnSpPr>
                                              <a:cNvPr id="11" name="Connecteur droit avec flèche 10"/>
                                              <a:cNvCxnSpPr/>
                                            </a:nvCxnSpPr>
                                            <a:spPr>
                                              <a:xfrm rot="5400000">
                                                <a:off x="8178824" y="6393677"/>
                                                <a:ext cx="500066"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12" name="ZoneTexte 11"/>
                                              <a:cNvSpPr txBox="1"/>
                                            </a:nvSpPr>
                                            <a:spPr>
                                              <a:xfrm rot="5400000">
                                                <a:off x="8433516" y="6211219"/>
                                                <a:ext cx="616579"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Pnyx</a:t>
                                                  </a:r>
                                                  <a:endParaRPr lang="fr-FR" sz="1600" b="1" dirty="0">
                                                    <a:latin typeface="Tw Cen MT" pitchFamily="34" charset="0"/>
                                                  </a:endParaRPr>
                                                </a:p>
                                              </a:txBody>
                                              <a:useSpRect/>
                                            </a:txSp>
                                          </a:sp>
                                          <a:sp>
                                            <a:nvSpPr>
                                              <a:cNvPr id="16" name="Rectangle 15"/>
                                              <a:cNvSpPr/>
                                            </a:nvSpPr>
                                            <a:spPr>
                                              <a:xfrm>
                                                <a:off x="5143504" y="5000636"/>
                                                <a:ext cx="2286016" cy="792000"/>
                                              </a:xfrm>
                                              <a:prstGeom prst="rect">
                                                <a:avLst/>
                                              </a:prstGeom>
                                              <a:solidFill>
                                                <a:schemeClr val="bg2">
                                                  <a:lumMod val="90000"/>
                                                </a:schemeClr>
                                              </a:solidFill>
                                              <a:ln w="38100">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HÉLIÉE</a:t>
                                                  </a:r>
                                                  <a:r>
                                                    <a:rPr lang="en-US" sz="1400" b="1" dirty="0" smtClean="0">
                                                      <a:solidFill>
                                                        <a:srgbClr val="000000"/>
                                                      </a:solidFill>
                                                      <a:latin typeface="Tw Cen MT" pitchFamily="34" charset="0"/>
                                                      <a:ea typeface="Georgia" charset="0"/>
                                                      <a:cs typeface="Georgia" charset="0"/>
                                                    </a:rPr>
                                                    <a:t> (6000 </a:t>
                                                  </a:r>
                                                  <a:r>
                                                    <a:rPr lang="en-US" sz="1400" b="1" dirty="0" err="1" smtClean="0">
                                                      <a:solidFill>
                                                        <a:srgbClr val="000000"/>
                                                      </a:solidFill>
                                                      <a:latin typeface="Tw Cen MT" pitchFamily="34" charset="0"/>
                                                      <a:ea typeface="Georgia" charset="0"/>
                                                      <a:cs typeface="Georgia" charset="0"/>
                                                    </a:rPr>
                                                    <a:t>citoyens</a:t>
                                                  </a:r>
                                                  <a:r>
                                                    <a:rPr lang="en-US" sz="1400" b="1" dirty="0" smtClean="0">
                                                      <a:solidFill>
                                                        <a:srgbClr val="000000"/>
                                                      </a:solidFill>
                                                      <a:latin typeface="Tw Cen MT" pitchFamily="34" charset="0"/>
                                                      <a:ea typeface="Georgia" charset="0"/>
                                                      <a:cs typeface="Georgia" charset="0"/>
                                                    </a:rPr>
                                                    <a:t>)</a:t>
                                                  </a:r>
                                                </a:p>
                                                <a:p>
                                                  <a:pPr algn="ctr">
                                                    <a:lnSpc>
                                                      <a:spcPct val="100000"/>
                                                    </a:lnSpc>
                                                    <a:spcBef>
                                                      <a:spcPct val="0"/>
                                                    </a:spcBef>
                                                  </a:pPr>
                                                  <a:r>
                                                    <a:rPr lang="en-US" sz="1400" b="1" dirty="0" smtClean="0">
                                                      <a:solidFill>
                                                        <a:srgbClr val="000000"/>
                                                      </a:solidFill>
                                                      <a:latin typeface="Tw Cen MT" pitchFamily="34" charset="0"/>
                                                      <a:ea typeface="Georgia" charset="0"/>
                                                      <a:cs typeface="Georgia" charset="0"/>
                                                    </a:rPr>
                                                    <a:t>Les </a:t>
                                                  </a:r>
                                                  <a:r>
                                                    <a:rPr lang="en-US" sz="1400" b="1" dirty="0" err="1" smtClean="0">
                                                      <a:solidFill>
                                                        <a:srgbClr val="000000"/>
                                                      </a:solidFill>
                                                      <a:latin typeface="Tw Cen MT" pitchFamily="34" charset="0"/>
                                                      <a:ea typeface="Georgia" charset="0"/>
                                                      <a:cs typeface="Georgia" charset="0"/>
                                                    </a:rPr>
                                                    <a:t>Héliastes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rendent</a:t>
                                                  </a:r>
                                                  <a:r>
                                                    <a:rPr lang="en-US" sz="1400" b="1" dirty="0" smtClean="0">
                                                      <a:solidFill>
                                                        <a:srgbClr val="000000"/>
                                                      </a:solidFill>
                                                      <a:latin typeface="Tw Cen MT" pitchFamily="34" charset="0"/>
                                                      <a:ea typeface="Georgia" charset="0"/>
                                                      <a:cs typeface="Georgia" charset="0"/>
                                                    </a:rPr>
                                                    <a:t> la justice courante.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5929322" y="2928934"/>
                                                <a:ext cx="2286016" cy="642942"/>
                                              </a:xfrm>
                                              <a:prstGeom prst="rect">
                                                <a:avLst/>
                                              </a:prstGeom>
                                              <a:solidFill>
                                                <a:schemeClr val="bg2">
                                                  <a:lumMod val="90000"/>
                                                </a:schemeClr>
                                              </a:solidFill>
                                              <a:ln w="38100">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AÉROPAGE</a:t>
                                                  </a:r>
                                                  <a:r>
                                                    <a:rPr lang="en-US"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en-US" sz="1400" b="1" dirty="0" smtClean="0">
                                                      <a:solidFill>
                                                        <a:srgbClr val="000000"/>
                                                      </a:solidFill>
                                                      <a:latin typeface="Tw Cen MT" pitchFamily="34" charset="0"/>
                                                      <a:ea typeface="Georgia" charset="0"/>
                                                      <a:cs typeface="Georgia" charset="0"/>
                                                    </a:rPr>
                                                    <a:t>(150 </a:t>
                                                  </a:r>
                                                  <a:r>
                                                    <a:rPr lang="en-US" sz="1400" b="1" dirty="0" err="1" smtClean="0">
                                                      <a:solidFill>
                                                        <a:srgbClr val="000000"/>
                                                      </a:solidFill>
                                                      <a:latin typeface="Tw Cen MT" pitchFamily="34" charset="0"/>
                                                      <a:ea typeface="Georgia" charset="0"/>
                                                      <a:cs typeface="Georgia" charset="0"/>
                                                    </a:rPr>
                                                    <a:t>citoyens</a:t>
                                                  </a:r>
                                                  <a:r>
                                                    <a:rPr lang="en-US" sz="1400" b="1" dirty="0" smtClean="0">
                                                      <a:solidFill>
                                                        <a:srgbClr val="000000"/>
                                                      </a:solidFill>
                                                      <a:latin typeface="Tw Cen MT" pitchFamily="34" charset="0"/>
                                                      <a:ea typeface="Georgia" charset="0"/>
                                                      <a:cs typeface="Georgia" charset="0"/>
                                                    </a:rPr>
                                                    <a:t>)</a:t>
                                                  </a:r>
                                                </a:p>
                                                <a:p>
                                                  <a:pPr algn="ctr">
                                                    <a:lnSpc>
                                                      <a:spcPct val="100000"/>
                                                    </a:lnSpc>
                                                    <a:spcBef>
                                                      <a:spcPct val="0"/>
                                                    </a:spcBef>
                                                  </a:pPr>
                                                  <a:r>
                                                    <a:rPr lang="en-US" sz="1400" b="1" dirty="0" err="1" smtClean="0">
                                                      <a:solidFill>
                                                        <a:srgbClr val="000000"/>
                                                      </a:solidFill>
                                                      <a:latin typeface="Tw Cen MT" pitchFamily="34" charset="0"/>
                                                      <a:ea typeface="Georgia" charset="0"/>
                                                      <a:cs typeface="Georgia" charset="0"/>
                                                    </a:rPr>
                                                    <a:t>Ils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jugent</a:t>
                                                  </a:r>
                                                  <a:r>
                                                    <a:rPr lang="en-US" sz="1400" b="1" dirty="0" smtClean="0">
                                                      <a:solidFill>
                                                        <a:srgbClr val="000000"/>
                                                      </a:solidFill>
                                                      <a:latin typeface="Tw Cen MT" pitchFamily="34" charset="0"/>
                                                      <a:ea typeface="Georgia" charset="0"/>
                                                      <a:cs typeface="Georgia" charset="0"/>
                                                    </a:rPr>
                                                    <a:t> les crimes et </a:t>
                                                  </a:r>
                                                  <a:r>
                                                    <a:rPr lang="en-US" sz="1400" b="1" dirty="0" err="1" smtClean="0">
                                                      <a:solidFill>
                                                        <a:srgbClr val="000000"/>
                                                      </a:solidFill>
                                                      <a:latin typeface="Tw Cen MT" pitchFamily="34" charset="0"/>
                                                      <a:ea typeface="Georgia" charset="0"/>
                                                      <a:cs typeface="Georgia" charset="0"/>
                                                    </a:rPr>
                                                    <a:t>sont</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d’anciens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archontes</a:t>
                                                  </a:r>
                                                  <a:endParaRPr lang="en-US" sz="1400" b="1" dirty="0">
                                                    <a:solidFill>
                                                      <a:srgbClr val="000000"/>
                                                    </a:solidFill>
                                                    <a:latin typeface="Tw Cen MT" pitchFamily="34" charset="0"/>
                                                    <a:ea typeface="Georgia" charset="0"/>
                                                    <a:cs typeface="Georgia"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714480" y="4994454"/>
                                                <a:ext cx="2286016" cy="792000"/>
                                              </a:xfrm>
                                              <a:prstGeom prst="rect">
                                                <a:avLst/>
                                              </a:prstGeom>
                                              <a:solidFill>
                                                <a:schemeClr val="bg2">
                                                  <a:lumMod val="90000"/>
                                                </a:schemeClr>
                                              </a:solidFill>
                                              <a:ln w="38100">
                                                <a:solidFill>
                                                  <a:srgbClr val="FFC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BOULÈ</a:t>
                                                  </a:r>
                                                  <a:r>
                                                    <a:rPr lang="fr-FR"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(500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Les bouleutes préparent le travail de l’Ecclésia.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714480" y="3857628"/>
                                                <a:ext cx="2643206" cy="756000"/>
                                              </a:xfrm>
                                              <a:prstGeom prst="rect">
                                                <a:avLst/>
                                              </a:prstGeom>
                                              <a:solidFill>
                                                <a:schemeClr val="bg2">
                                                  <a:lumMod val="90000"/>
                                                </a:schemeClr>
                                              </a:solidFill>
                                              <a:ln w="38100">
                                                <a:solidFill>
                                                  <a:srgbClr val="C00000"/>
                                                </a:solidFill>
                                                <a:prstDash val="lg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STRATÈGES</a:t>
                                                  </a:r>
                                                  <a:r>
                                                    <a:rPr lang="fr-FR"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(10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Commandent l’armée.</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Veillent à l’application des lois.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4786314" y="3857628"/>
                                                <a:ext cx="2643206" cy="756000"/>
                                              </a:xfrm>
                                              <a:prstGeom prst="rect">
                                                <a:avLst/>
                                              </a:prstGeom>
                                              <a:solidFill>
                                                <a:schemeClr val="bg2">
                                                  <a:lumMod val="90000"/>
                                                </a:schemeClr>
                                              </a:solidFill>
                                              <a:ln w="38100">
                                                <a:solidFill>
                                                  <a:srgbClr val="0070C0"/>
                                                </a:solidFill>
                                                <a:prstDash val="lg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cap="all"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Archontes</a:t>
                                                  </a:r>
                                                  <a:r>
                                                    <a:rPr lang="fr-FR" sz="1400" b="1" cap="all"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(10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Ils s’occupent des affaires religieuses de la cité.</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Connecteur droit avec flèche 30"/>
                                              <a:cNvCxnSpPr/>
                                            </a:nvCxnSpPr>
                                            <a:spPr>
                                              <a:xfrm rot="5400000">
                                                <a:off x="7464445" y="5036355"/>
                                                <a:ext cx="1929620" cy="794"/>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33" name="ZoneTexte 32"/>
                                              <a:cNvSpPr txBox="1"/>
                                            </a:nvSpPr>
                                            <a:spPr>
                                              <a:xfrm rot="5400000">
                                                <a:off x="8382379" y="4686247"/>
                                                <a:ext cx="718851"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Agora</a:t>
                                                  </a:r>
                                                  <a:endParaRPr lang="fr-FR" sz="1600" b="1" dirty="0">
                                                    <a:latin typeface="Tw Cen MT" pitchFamily="34" charset="0"/>
                                                  </a:endParaRPr>
                                                </a:p>
                                              </a:txBody>
                                              <a:useSpRect/>
                                            </a:txSp>
                                          </a:sp>
                                          <a:cxnSp>
                                            <a:nvCxnSpPr>
                                              <a:cNvPr id="34" name="Connecteur droit avec flèche 33"/>
                                              <a:cNvCxnSpPr/>
                                            </a:nvCxnSpPr>
                                            <a:spPr>
                                              <a:xfrm rot="5400000" flipH="1" flipV="1">
                                                <a:off x="2695488" y="5948454"/>
                                                <a:ext cx="324000"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37" name="Connecteur droit avec flèche 36"/>
                                              <a:cNvCxnSpPr/>
                                            </a:nvCxnSpPr>
                                            <a:spPr>
                                              <a:xfrm rot="5400000" flipH="1" flipV="1">
                                                <a:off x="6125306" y="5947660"/>
                                                <a:ext cx="324000"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38" name="Connecteur droit avec flèche 37"/>
                                              <a:cNvCxnSpPr/>
                                            </a:nvCxnSpPr>
                                            <a:spPr>
                                              <a:xfrm rot="16200000" flipV="1">
                                                <a:off x="4228265" y="5415809"/>
                                                <a:ext cx="1403438"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1" name="Connecteur droit avec flèche 40"/>
                                              <a:cNvCxnSpPr/>
                                            </a:nvCxnSpPr>
                                            <a:spPr>
                                              <a:xfrm rot="5400000" flipH="1" flipV="1">
                                                <a:off x="3513091" y="5416603"/>
                                                <a:ext cx="1403438" cy="1588"/>
                                              </a:xfrm>
                                              <a:prstGeom prst="straightConnector1">
                                                <a:avLst/>
                                              </a:prstGeom>
                                              <a:ln>
                                                <a:solidFill>
                                                  <a:srgbClr val="0070C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2" name="Connecteur droit avec flèche 41"/>
                                              <a:cNvCxnSpPr/>
                                            </a:nvCxnSpPr>
                                            <a:spPr>
                                              <a:xfrm rot="5400000" flipH="1" flipV="1">
                                                <a:off x="2696282" y="4804652"/>
                                                <a:ext cx="324000" cy="1588"/>
                                              </a:xfrm>
                                              <a:prstGeom prst="straightConnector1">
                                                <a:avLst/>
                                              </a:prstGeom>
                                              <a:ln>
                                                <a:solidFill>
                                                  <a:srgbClr val="00B05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7" name="Connecteur droit avec flèche 46"/>
                                              <a:cNvCxnSpPr/>
                                            </a:nvCxnSpPr>
                                            <a:spPr>
                                              <a:xfrm rot="5400000">
                                                <a:off x="7894264" y="3392884"/>
                                                <a:ext cx="1071570" cy="794"/>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49" name="ZoneTexte 48"/>
                                              <a:cNvSpPr txBox="1"/>
                                            </a:nvSpPr>
                                            <a:spPr>
                                              <a:xfrm rot="5400000">
                                                <a:off x="8229037" y="3200988"/>
                                                <a:ext cx="1025537"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Aréopage</a:t>
                                                  </a:r>
                                                  <a:endParaRPr lang="fr-FR" sz="1600" b="1" dirty="0">
                                                    <a:latin typeface="Tw Cen MT" pitchFamily="34"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0" type="#_x0000_t202" style="position:absolute;left:0;text-align:left;margin-left:210.15pt;margin-top:10.15pt;width:358.6pt;height:20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" filled="f">
                <v:textbox>
                  <w:txbxContent>
                    <w:p w:rsidR="002779A6" w:rsidRDefault="002779A6">
                      <w:pPr>
                        <w:ind w:left="0"/>
                      </w:pPr>
                      <w:r w:rsidRPr="00877E43">
                        <w:rPr>
                          <w:noProof/>
                          <w:lang w:eastAsia="fr-FR"/>
                        </w:rPr>
                        <w:drawing>
                          <wp:inline distT="0" distB="0" distL="0" distR="0">
                            <wp:extent cx="4361815" cy="2322344"/>
                            <wp:effectExtent l="19050" t="0" r="0" b="0"/>
                            <wp:docPr id="93"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6603" cy="3831289"/>
                                      <a:chOff x="1714480" y="2857496"/>
                                      <a:chExt cx="7196603" cy="3831289"/>
                                    </a:xfrm>
                                  </a:grpSpPr>
                                  <a:grpSp>
                                    <a:nvGrpSpPr>
                                      <a:cNvPr id="46" name="Groupe 45"/>
                                      <a:cNvGrpSpPr/>
                                    </a:nvGrpSpPr>
                                    <a:grpSpPr>
                                      <a:xfrm>
                                        <a:off x="1714480" y="2857496"/>
                                        <a:ext cx="7196603" cy="3831289"/>
                                        <a:chOff x="1714480" y="2857496"/>
                                        <a:chExt cx="7196603" cy="3831289"/>
                                      </a:xfrm>
                                    </a:grpSpPr>
                                    <a:sp>
                                      <a:nvSpPr>
                                        <a:cNvPr id="9" name="Rectangle 8"/>
                                        <a:cNvSpPr/>
                                      </a:nvSpPr>
                                      <a:spPr>
                                        <a:xfrm>
                                          <a:off x="1714488" y="6143644"/>
                                          <a:ext cx="5715024" cy="523220"/>
                                        </a:xfrm>
                                        <a:prstGeom prst="rect">
                                          <a:avLst/>
                                        </a:prstGeom>
                                        <a:solidFill>
                                          <a:schemeClr val="bg2"/>
                                        </a:solidFill>
                                        <a:ln w="38100">
                                          <a:solidFill>
                                            <a:srgbClr val="C00000"/>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ECCLÉSIA</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a:t>
                                            </a:r>
                                            <a:r>
                                              <a:rPr lang="en-US" sz="1400" b="1" dirty="0" smtClean="0">
                                                <a:solidFill>
                                                  <a:srgbClr val="000000"/>
                                                </a:solidFill>
                                                <a:latin typeface="Tw Cen MT" pitchFamily="34" charset="0"/>
                                                <a:ea typeface="Georgia" charset="0"/>
                                                <a:cs typeface="Georgia" charset="0"/>
                                              </a:rPr>
                                              <a:t>(</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assemblée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de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citoyens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 40 000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hommes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a:t>
                                            </a:r>
                                          </a:p>
                                          <a:p>
                                            <a:pPr algn="ctr">
                                              <a:lnSpc>
                                                <a:spcPct val="100000"/>
                                              </a:lnSpc>
                                              <a:spcBef>
                                                <a:spcPct val="0"/>
                                              </a:spcBef>
                                            </a:pP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Vote les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lois</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la guerre, la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paix</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l’ostracisme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et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contrôle</a:t>
                                            </a:r>
                                            <a:r>
                                              <a:rPr lang="en-US" sz="1400" b="1" dirty="0" smtClean="0">
                                                <a:solidFill>
                                                  <a:srgbClr val="000000"/>
                                                </a:solidFill>
                                                <a:effectLst>
                                                  <a:outerShdw blurRad="38100" dist="38100" dir="2700000" algn="tl">
                                                    <a:srgbClr val="FFFFFF"/>
                                                  </a:outerShdw>
                                                </a:effectLst>
                                                <a:latin typeface="Tw Cen MT" pitchFamily="34" charset="0"/>
                                                <a:ea typeface="Georgia" charset="0"/>
                                                <a:cs typeface="Georgia" charset="0"/>
                                              </a:rPr>
                                              <a:t> les </a:t>
                                            </a:r>
                                            <a:r>
                                              <a:rPr lang="en-US" sz="1400" b="1" dirty="0" err="1" smtClean="0">
                                                <a:solidFill>
                                                  <a:srgbClr val="000000"/>
                                                </a:solidFill>
                                                <a:effectLst>
                                                  <a:outerShdw blurRad="38100" dist="38100" dir="2700000" algn="tl">
                                                    <a:srgbClr val="FFFFFF"/>
                                                  </a:outerShdw>
                                                </a:effectLst>
                                                <a:latin typeface="Tw Cen MT" pitchFamily="34" charset="0"/>
                                                <a:ea typeface="Georgia" charset="0"/>
                                                <a:cs typeface="Georgia" charset="0"/>
                                              </a:rPr>
                                              <a:t>magistrats</a:t>
                                            </a:r>
                                            <a:endParaRPr lang="en-US" sz="1400" b="1" dirty="0">
                                              <a:solidFill>
                                                <a:srgbClr val="000000"/>
                                              </a:solidFill>
                                              <a:effectLst>
                                                <a:outerShdw blurRad="38100" dist="38100" dir="2700000" algn="tl">
                                                  <a:srgbClr val="FFFFFF"/>
                                                </a:outerShdw>
                                              </a:effectLst>
                                              <a:latin typeface="Tw Cen MT" pitchFamily="34" charset="0"/>
                                              <a:ea typeface="Georgia" charset="0"/>
                                              <a:cs typeface="Georgia" charset="0"/>
                                            </a:endParaRPr>
                                          </a:p>
                                        </a:txBody>
                                        <a:useSpRect/>
                                      </a:txSp>
                                      <a:style>
                                        <a:lnRef idx="2">
                                          <a:schemeClr val="accent3">
                                            <a:shade val="50000"/>
                                          </a:schemeClr>
                                        </a:lnRef>
                                        <a:fillRef idx="1">
                                          <a:schemeClr val="accent3"/>
                                        </a:fillRef>
                                        <a:effectRef idx="0">
                                          <a:schemeClr val="accent3"/>
                                        </a:effectRef>
                                        <a:fontRef idx="minor">
                                          <a:schemeClr val="lt1"/>
                                        </a:fontRef>
                                      </a:style>
                                    </a:sp>
                                    <a:cxnSp>
                                      <a:nvCxnSpPr>
                                        <a:cNvPr id="11" name="Connecteur droit avec flèche 10"/>
                                        <a:cNvCxnSpPr/>
                                      </a:nvCxnSpPr>
                                      <a:spPr>
                                        <a:xfrm rot="5400000">
                                          <a:off x="8178824" y="6393677"/>
                                          <a:ext cx="500066"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12" name="ZoneTexte 11"/>
                                        <a:cNvSpPr txBox="1"/>
                                      </a:nvSpPr>
                                      <a:spPr>
                                        <a:xfrm rot="5400000">
                                          <a:off x="8433516" y="6211219"/>
                                          <a:ext cx="616579"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Pnyx</a:t>
                                            </a:r>
                                            <a:endParaRPr lang="fr-FR" sz="1600" b="1" dirty="0">
                                              <a:latin typeface="Tw Cen MT" pitchFamily="34" charset="0"/>
                                            </a:endParaRPr>
                                          </a:p>
                                        </a:txBody>
                                        <a:useSpRect/>
                                      </a:txSp>
                                    </a:sp>
                                    <a:sp>
                                      <a:nvSpPr>
                                        <a:cNvPr id="16" name="Rectangle 15"/>
                                        <a:cNvSpPr/>
                                      </a:nvSpPr>
                                      <a:spPr>
                                        <a:xfrm>
                                          <a:off x="5143504" y="5000636"/>
                                          <a:ext cx="2286016" cy="792000"/>
                                        </a:xfrm>
                                        <a:prstGeom prst="rect">
                                          <a:avLst/>
                                        </a:prstGeom>
                                        <a:solidFill>
                                          <a:schemeClr val="bg2">
                                            <a:lumMod val="90000"/>
                                          </a:schemeClr>
                                        </a:solidFill>
                                        <a:ln w="38100">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HÉLIÉE</a:t>
                                            </a:r>
                                            <a:r>
                                              <a:rPr lang="en-US" sz="1400" b="1" dirty="0" smtClean="0">
                                                <a:solidFill>
                                                  <a:srgbClr val="000000"/>
                                                </a:solidFill>
                                                <a:latin typeface="Tw Cen MT" pitchFamily="34" charset="0"/>
                                                <a:ea typeface="Georgia" charset="0"/>
                                                <a:cs typeface="Georgia" charset="0"/>
                                              </a:rPr>
                                              <a:t> (6000 </a:t>
                                            </a:r>
                                            <a:r>
                                              <a:rPr lang="en-US" sz="1400" b="1" dirty="0" err="1" smtClean="0">
                                                <a:solidFill>
                                                  <a:srgbClr val="000000"/>
                                                </a:solidFill>
                                                <a:latin typeface="Tw Cen MT" pitchFamily="34" charset="0"/>
                                                <a:ea typeface="Georgia" charset="0"/>
                                                <a:cs typeface="Georgia" charset="0"/>
                                              </a:rPr>
                                              <a:t>citoyens</a:t>
                                            </a:r>
                                            <a:r>
                                              <a:rPr lang="en-US" sz="1400" b="1" dirty="0" smtClean="0">
                                                <a:solidFill>
                                                  <a:srgbClr val="000000"/>
                                                </a:solidFill>
                                                <a:latin typeface="Tw Cen MT" pitchFamily="34" charset="0"/>
                                                <a:ea typeface="Georgia" charset="0"/>
                                                <a:cs typeface="Georgia" charset="0"/>
                                              </a:rPr>
                                              <a:t>)</a:t>
                                            </a:r>
                                          </a:p>
                                          <a:p>
                                            <a:pPr algn="ctr">
                                              <a:lnSpc>
                                                <a:spcPct val="100000"/>
                                              </a:lnSpc>
                                              <a:spcBef>
                                                <a:spcPct val="0"/>
                                              </a:spcBef>
                                            </a:pPr>
                                            <a:r>
                                              <a:rPr lang="en-US" sz="1400" b="1" dirty="0" smtClean="0">
                                                <a:solidFill>
                                                  <a:srgbClr val="000000"/>
                                                </a:solidFill>
                                                <a:latin typeface="Tw Cen MT" pitchFamily="34" charset="0"/>
                                                <a:ea typeface="Georgia" charset="0"/>
                                                <a:cs typeface="Georgia" charset="0"/>
                                              </a:rPr>
                                              <a:t>Les </a:t>
                                            </a:r>
                                            <a:r>
                                              <a:rPr lang="en-US" sz="1400" b="1" dirty="0" err="1" smtClean="0">
                                                <a:solidFill>
                                                  <a:srgbClr val="000000"/>
                                                </a:solidFill>
                                                <a:latin typeface="Tw Cen MT" pitchFamily="34" charset="0"/>
                                                <a:ea typeface="Georgia" charset="0"/>
                                                <a:cs typeface="Georgia" charset="0"/>
                                              </a:rPr>
                                              <a:t>Héliastes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rendent</a:t>
                                            </a:r>
                                            <a:r>
                                              <a:rPr lang="en-US" sz="1400" b="1" dirty="0" smtClean="0">
                                                <a:solidFill>
                                                  <a:srgbClr val="000000"/>
                                                </a:solidFill>
                                                <a:latin typeface="Tw Cen MT" pitchFamily="34" charset="0"/>
                                                <a:ea typeface="Georgia" charset="0"/>
                                                <a:cs typeface="Georgia" charset="0"/>
                                              </a:rPr>
                                              <a:t> la justice courante.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5929322" y="2928934"/>
                                          <a:ext cx="2286016" cy="642942"/>
                                        </a:xfrm>
                                        <a:prstGeom prst="rect">
                                          <a:avLst/>
                                        </a:prstGeom>
                                        <a:solidFill>
                                          <a:schemeClr val="bg2">
                                            <a:lumMod val="90000"/>
                                          </a:schemeClr>
                                        </a:solidFill>
                                        <a:ln w="38100">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en-US"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AÉROPAGE</a:t>
                                            </a:r>
                                            <a:r>
                                              <a:rPr lang="en-US"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en-US" sz="1400" b="1" dirty="0" smtClean="0">
                                                <a:solidFill>
                                                  <a:srgbClr val="000000"/>
                                                </a:solidFill>
                                                <a:latin typeface="Tw Cen MT" pitchFamily="34" charset="0"/>
                                                <a:ea typeface="Georgia" charset="0"/>
                                                <a:cs typeface="Georgia" charset="0"/>
                                              </a:rPr>
                                              <a:t>(150 </a:t>
                                            </a:r>
                                            <a:r>
                                              <a:rPr lang="en-US" sz="1400" b="1" dirty="0" err="1" smtClean="0">
                                                <a:solidFill>
                                                  <a:srgbClr val="000000"/>
                                                </a:solidFill>
                                                <a:latin typeface="Tw Cen MT" pitchFamily="34" charset="0"/>
                                                <a:ea typeface="Georgia" charset="0"/>
                                                <a:cs typeface="Georgia" charset="0"/>
                                              </a:rPr>
                                              <a:t>citoyens</a:t>
                                            </a:r>
                                            <a:r>
                                              <a:rPr lang="en-US" sz="1400" b="1" dirty="0" smtClean="0">
                                                <a:solidFill>
                                                  <a:srgbClr val="000000"/>
                                                </a:solidFill>
                                                <a:latin typeface="Tw Cen MT" pitchFamily="34" charset="0"/>
                                                <a:ea typeface="Georgia" charset="0"/>
                                                <a:cs typeface="Georgia" charset="0"/>
                                              </a:rPr>
                                              <a:t>)</a:t>
                                            </a:r>
                                          </a:p>
                                          <a:p>
                                            <a:pPr algn="ctr">
                                              <a:lnSpc>
                                                <a:spcPct val="100000"/>
                                              </a:lnSpc>
                                              <a:spcBef>
                                                <a:spcPct val="0"/>
                                              </a:spcBef>
                                            </a:pPr>
                                            <a:r>
                                              <a:rPr lang="en-US" sz="1400" b="1" dirty="0" err="1" smtClean="0">
                                                <a:solidFill>
                                                  <a:srgbClr val="000000"/>
                                                </a:solidFill>
                                                <a:latin typeface="Tw Cen MT" pitchFamily="34" charset="0"/>
                                                <a:ea typeface="Georgia" charset="0"/>
                                                <a:cs typeface="Georgia" charset="0"/>
                                              </a:rPr>
                                              <a:t>Ils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jugent</a:t>
                                            </a:r>
                                            <a:r>
                                              <a:rPr lang="en-US" sz="1400" b="1" dirty="0" smtClean="0">
                                                <a:solidFill>
                                                  <a:srgbClr val="000000"/>
                                                </a:solidFill>
                                                <a:latin typeface="Tw Cen MT" pitchFamily="34" charset="0"/>
                                                <a:ea typeface="Georgia" charset="0"/>
                                                <a:cs typeface="Georgia" charset="0"/>
                                              </a:rPr>
                                              <a:t> les crimes et </a:t>
                                            </a:r>
                                            <a:r>
                                              <a:rPr lang="en-US" sz="1400" b="1" dirty="0" err="1" smtClean="0">
                                                <a:solidFill>
                                                  <a:srgbClr val="000000"/>
                                                </a:solidFill>
                                                <a:latin typeface="Tw Cen MT" pitchFamily="34" charset="0"/>
                                                <a:ea typeface="Georgia" charset="0"/>
                                                <a:cs typeface="Georgia" charset="0"/>
                                              </a:rPr>
                                              <a:t>sont</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d’anciens</a:t>
                                            </a:r>
                                            <a:r>
                                              <a:rPr lang="en-US" sz="1400" b="1" dirty="0" smtClean="0">
                                                <a:solidFill>
                                                  <a:srgbClr val="000000"/>
                                                </a:solidFill>
                                                <a:latin typeface="Tw Cen MT" pitchFamily="34" charset="0"/>
                                                <a:ea typeface="Georgia" charset="0"/>
                                                <a:cs typeface="Georgia" charset="0"/>
                                              </a:rPr>
                                              <a:t> </a:t>
                                            </a:r>
                                            <a:r>
                                              <a:rPr lang="en-US" sz="1400" b="1" dirty="0" err="1" smtClean="0">
                                                <a:solidFill>
                                                  <a:srgbClr val="000000"/>
                                                </a:solidFill>
                                                <a:latin typeface="Tw Cen MT" pitchFamily="34" charset="0"/>
                                                <a:ea typeface="Georgia" charset="0"/>
                                                <a:cs typeface="Georgia" charset="0"/>
                                              </a:rPr>
                                              <a:t>archontes</a:t>
                                            </a:r>
                                            <a:endParaRPr lang="en-US" sz="1400" b="1" dirty="0">
                                              <a:solidFill>
                                                <a:srgbClr val="000000"/>
                                              </a:solidFill>
                                              <a:latin typeface="Tw Cen MT" pitchFamily="34" charset="0"/>
                                              <a:ea typeface="Georgia" charset="0"/>
                                              <a:cs typeface="Georgia"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714480" y="4994454"/>
                                          <a:ext cx="2286016" cy="792000"/>
                                        </a:xfrm>
                                        <a:prstGeom prst="rect">
                                          <a:avLst/>
                                        </a:prstGeom>
                                        <a:solidFill>
                                          <a:schemeClr val="bg2">
                                            <a:lumMod val="90000"/>
                                          </a:schemeClr>
                                        </a:solidFill>
                                        <a:ln w="38100">
                                          <a:solidFill>
                                            <a:srgbClr val="FFC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BOULÈ</a:t>
                                            </a:r>
                                            <a:r>
                                              <a:rPr lang="fr-FR"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(500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Les bouleutes préparent le travail de l’Ecclésia.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714480" y="3857628"/>
                                          <a:ext cx="2643206" cy="756000"/>
                                        </a:xfrm>
                                        <a:prstGeom prst="rect">
                                          <a:avLst/>
                                        </a:prstGeom>
                                        <a:solidFill>
                                          <a:schemeClr val="bg2">
                                            <a:lumMod val="90000"/>
                                          </a:schemeClr>
                                        </a:solidFill>
                                        <a:ln w="38100">
                                          <a:solidFill>
                                            <a:srgbClr val="C00000"/>
                                          </a:solidFill>
                                          <a:prstDash val="lg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STRATÈGES</a:t>
                                            </a:r>
                                            <a:r>
                                              <a:rPr lang="fr-FR" sz="1400" b="1"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(10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Commandent l’armée.</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Veillent à l’application des lois.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4786314" y="3857628"/>
                                          <a:ext cx="2643206" cy="756000"/>
                                        </a:xfrm>
                                        <a:prstGeom prst="rect">
                                          <a:avLst/>
                                        </a:prstGeom>
                                        <a:solidFill>
                                          <a:schemeClr val="bg2">
                                            <a:lumMod val="90000"/>
                                          </a:schemeClr>
                                        </a:solidFill>
                                        <a:ln w="38100">
                                          <a:solidFill>
                                            <a:srgbClr val="0070C0"/>
                                          </a:solidFill>
                                          <a:prstDash val="lg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ct val="100000"/>
                                              </a:lnSpc>
                                              <a:spcBef>
                                                <a:spcPct val="0"/>
                                              </a:spcBef>
                                            </a:pPr>
                                            <a:r>
                                              <a:rPr lang="fr-FR" sz="1400" b="1" u="sng" cap="all"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Archontes</a:t>
                                            </a:r>
                                            <a:r>
                                              <a:rPr lang="fr-FR" sz="1400" b="1" cap="all" dirty="0" smtClean="0">
                                                <a:solidFill>
                                                  <a:srgbClr val="C00000"/>
                                                </a:solidFill>
                                                <a:effectLst>
                                                  <a:outerShdw blurRad="38100" dist="38100" dir="2700000" algn="tl">
                                                    <a:srgbClr val="000000">
                                                      <a:alpha val="43137"/>
                                                    </a:srgbClr>
                                                  </a:outerShdw>
                                                </a:effectLst>
                                                <a:latin typeface="Tw Cen MT" pitchFamily="34" charset="0"/>
                                                <a:ea typeface="Georgia" charset="0"/>
                                                <a:cs typeface="Georgia" charset="0"/>
                                              </a:rPr>
                                              <a:t> </a:t>
                                            </a:r>
                                            <a:r>
                                              <a:rPr lang="fr-FR" sz="1400" b="1" dirty="0" smtClean="0">
                                                <a:solidFill>
                                                  <a:schemeClr val="tx1"/>
                                                </a:solidFill>
                                                <a:latin typeface="Tw Cen MT" pitchFamily="34" charset="0"/>
                                                <a:ea typeface="Georgia" charset="0"/>
                                                <a:cs typeface="Georgia" charset="0"/>
                                              </a:rPr>
                                              <a:t>(10 citoyens)</a:t>
                                            </a:r>
                                          </a:p>
                                          <a:p>
                                            <a:pPr algn="ctr">
                                              <a:lnSpc>
                                                <a:spcPct val="100000"/>
                                              </a:lnSpc>
                                              <a:spcBef>
                                                <a:spcPct val="0"/>
                                              </a:spcBef>
                                            </a:pPr>
                                            <a:r>
                                              <a:rPr lang="fr-FR" sz="1400" b="1" dirty="0" smtClean="0">
                                                <a:solidFill>
                                                  <a:schemeClr val="tx1"/>
                                                </a:solidFill>
                                                <a:latin typeface="Tw Cen MT" pitchFamily="34" charset="0"/>
                                                <a:ea typeface="Georgia" charset="0"/>
                                                <a:cs typeface="Georgia" charset="0"/>
                                              </a:rPr>
                                              <a:t>Ils s’occupent des affaires religieuses de la cité.</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Connecteur droit avec flèche 30"/>
                                        <a:cNvCxnSpPr/>
                                      </a:nvCxnSpPr>
                                      <a:spPr>
                                        <a:xfrm rot="5400000">
                                          <a:off x="7464445" y="5036355"/>
                                          <a:ext cx="1929620" cy="794"/>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33" name="ZoneTexte 32"/>
                                        <a:cNvSpPr txBox="1"/>
                                      </a:nvSpPr>
                                      <a:spPr>
                                        <a:xfrm rot="5400000">
                                          <a:off x="8382379" y="4686247"/>
                                          <a:ext cx="718851"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Agora</a:t>
                                            </a:r>
                                            <a:endParaRPr lang="fr-FR" sz="1600" b="1" dirty="0">
                                              <a:latin typeface="Tw Cen MT" pitchFamily="34" charset="0"/>
                                            </a:endParaRPr>
                                          </a:p>
                                        </a:txBody>
                                        <a:useSpRect/>
                                      </a:txSp>
                                    </a:sp>
                                    <a:cxnSp>
                                      <a:nvCxnSpPr>
                                        <a:cNvPr id="34" name="Connecteur droit avec flèche 33"/>
                                        <a:cNvCxnSpPr/>
                                      </a:nvCxnSpPr>
                                      <a:spPr>
                                        <a:xfrm rot="5400000" flipH="1" flipV="1">
                                          <a:off x="2695488" y="5948454"/>
                                          <a:ext cx="324000"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37" name="Connecteur droit avec flèche 36"/>
                                        <a:cNvCxnSpPr/>
                                      </a:nvCxnSpPr>
                                      <a:spPr>
                                        <a:xfrm rot="5400000" flipH="1" flipV="1">
                                          <a:off x="6125306" y="5947660"/>
                                          <a:ext cx="324000"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38" name="Connecteur droit avec flèche 37"/>
                                        <a:cNvCxnSpPr/>
                                      </a:nvCxnSpPr>
                                      <a:spPr>
                                        <a:xfrm rot="16200000" flipV="1">
                                          <a:off x="4228265" y="5415809"/>
                                          <a:ext cx="1403438" cy="1588"/>
                                        </a:xfrm>
                                        <a:prstGeom prst="straightConnector1">
                                          <a:avLst/>
                                        </a:prstGeom>
                                        <a:ln>
                                          <a:solidFill>
                                            <a:srgbClr val="C0000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1" name="Connecteur droit avec flèche 40"/>
                                        <a:cNvCxnSpPr/>
                                      </a:nvCxnSpPr>
                                      <a:spPr>
                                        <a:xfrm rot="5400000" flipH="1" flipV="1">
                                          <a:off x="3513091" y="5416603"/>
                                          <a:ext cx="1403438" cy="1588"/>
                                        </a:xfrm>
                                        <a:prstGeom prst="straightConnector1">
                                          <a:avLst/>
                                        </a:prstGeom>
                                        <a:ln>
                                          <a:solidFill>
                                            <a:srgbClr val="0070C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2" name="Connecteur droit avec flèche 41"/>
                                        <a:cNvCxnSpPr/>
                                      </a:nvCxnSpPr>
                                      <a:spPr>
                                        <a:xfrm rot="5400000" flipH="1" flipV="1">
                                          <a:off x="2696282" y="4804652"/>
                                          <a:ext cx="324000" cy="1588"/>
                                        </a:xfrm>
                                        <a:prstGeom prst="straightConnector1">
                                          <a:avLst/>
                                        </a:prstGeom>
                                        <a:ln>
                                          <a:solidFill>
                                            <a:srgbClr val="00B050"/>
                                          </a:solidFill>
                                          <a:headEnd type="none" w="med" len="med"/>
                                          <a:tailEnd type="triangle" w="med" len="med"/>
                                        </a:ln>
                                      </a:spPr>
                                      <a:style>
                                        <a:lnRef idx="3">
                                          <a:schemeClr val="accent2"/>
                                        </a:lnRef>
                                        <a:fillRef idx="0">
                                          <a:schemeClr val="accent2"/>
                                        </a:fillRef>
                                        <a:effectRef idx="2">
                                          <a:schemeClr val="accent2"/>
                                        </a:effectRef>
                                        <a:fontRef idx="minor">
                                          <a:schemeClr val="tx1"/>
                                        </a:fontRef>
                                      </a:style>
                                    </a:cxnSp>
                                    <a:cxnSp>
                                      <a:nvCxnSpPr>
                                        <a:cNvPr id="47" name="Connecteur droit avec flèche 46"/>
                                        <a:cNvCxnSpPr/>
                                      </a:nvCxnSpPr>
                                      <a:spPr>
                                        <a:xfrm rot="5400000">
                                          <a:off x="7894264" y="3392884"/>
                                          <a:ext cx="1071570" cy="794"/>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49" name="ZoneTexte 48"/>
                                        <a:cNvSpPr txBox="1"/>
                                      </a:nvSpPr>
                                      <a:spPr>
                                        <a:xfrm rot="5400000">
                                          <a:off x="8229037" y="3200988"/>
                                          <a:ext cx="1025537" cy="338554"/>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dirty="0" smtClean="0">
                                                <a:latin typeface="Tw Cen MT" pitchFamily="34" charset="0"/>
                                              </a:rPr>
                                              <a:t>Aréopage</a:t>
                                            </a:r>
                                            <a:endParaRPr lang="fr-FR" sz="1600" b="1" dirty="0">
                                              <a:latin typeface="Tw Cen MT" pitchFamily="34" charset="0"/>
                                            </a:endParaRPr>
                                          </a:p>
                                        </a:txBody>
                                        <a:useSpRect/>
                                      </a:txSp>
                                    </a:sp>
                                  </a:grpSp>
                                </lc:lockedCanvas>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03296" behindDoc="0" locked="0" layoutInCell="1" allowOverlap="1">
                <wp:simplePos x="0" y="0"/>
                <wp:positionH relativeFrom="column">
                  <wp:posOffset>2621280</wp:posOffset>
                </wp:positionH>
                <wp:positionV relativeFrom="paragraph">
                  <wp:posOffset>71755</wp:posOffset>
                </wp:positionV>
                <wp:extent cx="4505325" cy="2743200"/>
                <wp:effectExtent l="1905" t="0" r="0" b="4445"/>
                <wp:wrapNone/>
                <wp:docPr id="1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1" type="#_x0000_t202" style="position:absolute;left:0;text-align:left;margin-left:206.4pt;margin-top:5.65pt;width:354.75pt;height:3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5m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" filled="f" stroked="f">
                <v:textbox>
                  <w:txbxContent>
                    <w:p w:rsidR="002779A6" w:rsidRDefault="002779A6" w:rsidP="00BF58A6">
                      <w:pPr>
                        <w:ind w:left="0"/>
                      </w:pPr>
                    </w:p>
                  </w:txbxContent>
                </v:textbox>
              </v:shape>
            </w:pict>
          </mc:Fallback>
        </mc:AlternateContent>
      </w:r>
    </w:p>
    <w:p w:rsidR="00BF58A6" w:rsidRPr="00616F78"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97504" behindDoc="0" locked="0" layoutInCell="1" allowOverlap="1">
                <wp:simplePos x="0" y="0"/>
                <wp:positionH relativeFrom="column">
                  <wp:posOffset>5335905</wp:posOffset>
                </wp:positionH>
                <wp:positionV relativeFrom="paragraph">
                  <wp:posOffset>86360</wp:posOffset>
                </wp:positionV>
                <wp:extent cx="1386205" cy="448310"/>
                <wp:effectExtent l="11430" t="10160" r="12065" b="17780"/>
                <wp:wrapNone/>
                <wp:docPr id="12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44831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20.15pt;margin-top:6.8pt;width:109.15pt;height:35.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" filled="f" strokecolor="#00b050" strokeweight="1.5pt"/>
            </w:pict>
          </mc:Fallback>
        </mc:AlternateContent>
      </w:r>
      <w:r>
        <w:rPr>
          <w:rFonts w:ascii="Tw Cen MT" w:hAnsi="Tw Cen MT"/>
          <w:noProof/>
          <w:lang w:eastAsia="fr-FR"/>
        </w:rPr>
        <mc:AlternateContent>
          <mc:Choice Requires="wps">
            <w:drawing>
              <wp:anchor distT="0" distB="0" distL="114300" distR="114300" simplePos="0" relativeHeight="251796480" behindDoc="0" locked="0" layoutInCell="1" allowOverlap="1">
                <wp:simplePos x="0" y="0"/>
                <wp:positionH relativeFrom="column">
                  <wp:posOffset>5345430</wp:posOffset>
                </wp:positionH>
                <wp:positionV relativeFrom="paragraph">
                  <wp:posOffset>86360</wp:posOffset>
                </wp:positionV>
                <wp:extent cx="1367790" cy="215900"/>
                <wp:effectExtent l="1905" t="635" r="1905" b="2540"/>
                <wp:wrapNone/>
                <wp:docPr id="11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15900"/>
                        </a:xfrm>
                        <a:prstGeom prst="rect">
                          <a:avLst/>
                        </a:prstGeom>
                        <a:solidFill>
                          <a:schemeClr val="bg2">
                            <a:lumMod val="9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084" w:rsidRPr="009A7084" w:rsidRDefault="009A7084" w:rsidP="009A7084">
                            <w:pPr>
                              <w:ind w:left="0"/>
                              <w:jc w:val="center"/>
                              <w:rPr>
                                <w:rFonts w:ascii="Tw Cen MT" w:hAnsi="Tw Cen MT"/>
                                <w:b/>
                                <w:smallCaps/>
                                <w:color w:val="C00000"/>
                                <w:szCs w:val="20"/>
                                <w:u w:val="single"/>
                              </w:rPr>
                            </w:pPr>
                            <w:r w:rsidRPr="009A7084">
                              <w:rPr>
                                <w:rFonts w:ascii="Tw Cen MT" w:hAnsi="Tw Cen MT"/>
                                <w:b/>
                                <w:smallCaps/>
                                <w:color w:val="C00000"/>
                                <w:szCs w:val="20"/>
                                <w:u w:val="single"/>
                              </w:rPr>
                              <w:t>Aréopage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2" type="#_x0000_t202" style="position:absolute;left:0;text-align:left;margin-left:420.9pt;margin-top:6.8pt;width:107.7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" fillcolor="#ddd8c2 [2894]" stroked="f">
                <v:textbox>
                  <w:txbxContent>
                    <w:p w:rsidR="009A7084" w:rsidRPr="009A7084" w:rsidRDefault="009A7084" w:rsidP="009A7084">
                      <w:pPr>
                        <w:ind w:left="0"/>
                        <w:jc w:val="center"/>
                        <w:rPr>
                          <w:rFonts w:ascii="Tw Cen MT" w:hAnsi="Tw Cen MT"/>
                          <w:b/>
                          <w:smallCaps/>
                          <w:color w:val="C00000"/>
                          <w:szCs w:val="20"/>
                          <w:u w:val="single"/>
                        </w:rPr>
                      </w:pPr>
                      <w:r w:rsidRPr="009A7084">
                        <w:rPr>
                          <w:rFonts w:ascii="Tw Cen MT" w:hAnsi="Tw Cen MT"/>
                          <w:b/>
                          <w:smallCaps/>
                          <w:color w:val="C00000"/>
                          <w:szCs w:val="20"/>
                          <w:u w:val="single"/>
                        </w:rPr>
                        <w:t>Aréopage</w:t>
                      </w:r>
                    </w:p>
                  </w:txbxContent>
                </v:textbox>
              </v:shape>
            </w:pict>
          </mc:Fallback>
        </mc:AlternateContent>
      </w: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Pr="00616F78" w:rsidRDefault="00BF58A6" w:rsidP="00BF58A6">
      <w:pPr>
        <w:rPr>
          <w:rFonts w:ascii="Tw Cen MT" w:hAnsi="Tw Cen MT"/>
        </w:rPr>
      </w:pPr>
    </w:p>
    <w:p w:rsidR="00BF58A6" w:rsidRDefault="00BF58A6" w:rsidP="00BF58A6">
      <w:pPr>
        <w:rPr>
          <w:rFonts w:ascii="Tw Cen MT" w:hAnsi="Tw Cen MT"/>
        </w:rPr>
      </w:pPr>
    </w:p>
    <w:p w:rsidR="00BF58A6" w:rsidRPr="009857CB" w:rsidRDefault="00BF58A6" w:rsidP="00BF58A6">
      <w:pPr>
        <w:rPr>
          <w:rFonts w:ascii="Tw Cen MT" w:hAnsi="Tw Cen MT"/>
          <w:sz w:val="16"/>
          <w:szCs w:val="16"/>
        </w:rPr>
      </w:pPr>
    </w:p>
    <w:p w:rsidR="00BF58A6" w:rsidRPr="00616F78" w:rsidRDefault="00795F41" w:rsidP="00BF58A6">
      <w:pPr>
        <w:rPr>
          <w:rFonts w:ascii="Tw Cen MT" w:hAnsi="Tw Cen MT"/>
          <w:b/>
          <w:smallCaps/>
          <w:color w:val="C00000"/>
          <w:u w:val="single"/>
        </w:rPr>
      </w:pPr>
      <w:r>
        <w:rPr>
          <w:rFonts w:ascii="Tw Cen MT" w:hAnsi="Tw Cen MT"/>
          <w:noProof/>
          <w:lang w:eastAsia="fr-FR"/>
        </w:rPr>
        <mc:AlternateContent>
          <mc:Choice Requires="wps">
            <w:drawing>
              <wp:anchor distT="0" distB="0" distL="114300" distR="114300" simplePos="0" relativeHeight="251715584" behindDoc="0" locked="0" layoutInCell="1" allowOverlap="1">
                <wp:simplePos x="0" y="0"/>
                <wp:positionH relativeFrom="column">
                  <wp:posOffset>5688330</wp:posOffset>
                </wp:positionH>
                <wp:positionV relativeFrom="paragraph">
                  <wp:posOffset>24130</wp:posOffset>
                </wp:positionV>
                <wp:extent cx="4629150" cy="2847975"/>
                <wp:effectExtent l="11430" t="5080" r="7620" b="13970"/>
                <wp:wrapNone/>
                <wp:docPr id="1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8479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6948" w:type="dxa"/>
                              <w:tblCellMar>
                                <w:left w:w="0" w:type="dxa"/>
                                <w:right w:w="0" w:type="dxa"/>
                              </w:tblCellMar>
                              <w:tblLook w:val="04A0" w:firstRow="1" w:lastRow="0" w:firstColumn="1" w:lastColumn="0" w:noHBand="0" w:noVBand="1"/>
                            </w:tblPr>
                            <w:tblGrid>
                              <w:gridCol w:w="780"/>
                              <w:gridCol w:w="6168"/>
                            </w:tblGrid>
                            <w:tr w:rsidR="002779A6" w:rsidRPr="00ED0302" w:rsidTr="002779A6">
                              <w:trPr>
                                <w:trHeight w:val="225"/>
                              </w:trPr>
                              <w:tc>
                                <w:tcPr>
                                  <w:tcW w:w="780" w:type="dxa"/>
                                  <w:tcBorders>
                                    <w:top w:val="single" w:sz="18" w:space="0" w:color="000000"/>
                                    <w:left w:val="single" w:sz="18" w:space="0" w:color="000000"/>
                                    <w:bottom w:val="single" w:sz="18" w:space="0" w:color="000000"/>
                                    <w:right w:val="single" w:sz="18" w:space="0" w:color="000000"/>
                                  </w:tcBorders>
                                  <w:shd w:val="clear" w:color="auto" w:fill="F79646"/>
                                  <w:tcMar>
                                    <w:top w:w="72" w:type="dxa"/>
                                    <w:left w:w="144" w:type="dxa"/>
                                    <w:bottom w:w="72" w:type="dxa"/>
                                    <w:right w:w="144" w:type="dxa"/>
                                  </w:tcMar>
                                  <w:hideMark/>
                                </w:tcPr>
                                <w:p w:rsidR="002779A6" w:rsidRPr="00ED0302" w:rsidRDefault="002779A6" w:rsidP="002779A6">
                                  <w:pPr>
                                    <w:ind w:left="0"/>
                                    <w:jc w:val="center"/>
                                    <w:rPr>
                                      <w:rFonts w:ascii="Tw Cen MT" w:hAnsi="Tw Cen MT"/>
                                      <w:smallCaps/>
                                    </w:rPr>
                                  </w:pPr>
                                  <w:r w:rsidRPr="00ED0302">
                                    <w:rPr>
                                      <w:rFonts w:ascii="Tw Cen MT" w:hAnsi="Tw Cen MT"/>
                                      <w:b/>
                                      <w:bCs/>
                                      <w:smallCaps/>
                                    </w:rPr>
                                    <w:t>N°</w:t>
                                  </w:r>
                                </w:p>
                              </w:tc>
                              <w:tc>
                                <w:tcPr>
                                  <w:tcW w:w="6168" w:type="dxa"/>
                                  <w:tcBorders>
                                    <w:top w:val="single" w:sz="18" w:space="0" w:color="000000"/>
                                    <w:left w:val="single" w:sz="18" w:space="0" w:color="000000"/>
                                    <w:bottom w:val="single" w:sz="18" w:space="0" w:color="000000"/>
                                    <w:right w:val="single" w:sz="18" w:space="0" w:color="000000"/>
                                  </w:tcBorders>
                                  <w:shd w:val="clear" w:color="auto" w:fill="F79646"/>
                                  <w:tcMar>
                                    <w:top w:w="72" w:type="dxa"/>
                                    <w:left w:w="144" w:type="dxa"/>
                                    <w:bottom w:w="72" w:type="dxa"/>
                                    <w:right w:w="144" w:type="dxa"/>
                                  </w:tcMar>
                                  <w:vAlign w:val="center"/>
                                  <w:hideMark/>
                                </w:tcPr>
                                <w:p w:rsidR="002779A6" w:rsidRPr="00ED0302" w:rsidRDefault="002779A6" w:rsidP="002779A6">
                                  <w:pPr>
                                    <w:ind w:left="0"/>
                                    <w:jc w:val="center"/>
                                    <w:rPr>
                                      <w:rFonts w:ascii="Tw Cen MT" w:hAnsi="Tw Cen MT"/>
                                      <w:smallCaps/>
                                    </w:rPr>
                                  </w:pPr>
                                  <w:r w:rsidRPr="00ED0302">
                                    <w:rPr>
                                      <w:rFonts w:ascii="Tw Cen MT" w:hAnsi="Tw Cen MT"/>
                                      <w:b/>
                                      <w:bCs/>
                                      <w:smallCaps/>
                                    </w:rPr>
                                    <w:t>Définition</w:t>
                                  </w:r>
                                </w:p>
                              </w:tc>
                            </w:tr>
                            <w:tr w:rsidR="002779A6" w:rsidRPr="00ED0302" w:rsidTr="00FC5E59">
                              <w:trPr>
                                <w:trHeight w:val="204"/>
                              </w:trPr>
                              <w:tc>
                                <w:tcPr>
                                  <w:tcW w:w="780" w:type="dxa"/>
                                  <w:tcBorders>
                                    <w:top w:val="single" w:sz="18" w:space="0" w:color="00000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1</w:t>
                                  </w:r>
                                </w:p>
                              </w:tc>
                              <w:tc>
                                <w:tcPr>
                                  <w:tcW w:w="6168" w:type="dxa"/>
                                  <w:tcBorders>
                                    <w:top w:val="single" w:sz="18" w:space="0" w:color="00000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Horloge à eau qui permettait de mesurer le temps de parole dans les tribunaux.</w:t>
                                  </w:r>
                                </w:p>
                              </w:tc>
                            </w:tr>
                            <w:tr w:rsidR="002779A6" w:rsidRPr="00ED0302" w:rsidTr="00FC5E59">
                              <w:tc>
                                <w:tcPr>
                                  <w:tcW w:w="780"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4</w:t>
                                  </w:r>
                                </w:p>
                              </w:tc>
                              <w:tc>
                                <w:tcPr>
                                  <w:tcW w:w="6168"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Plaquette en bronze d'identification des citoyens utilisés dans le tirage au sort des jurys </w:t>
                                  </w:r>
                                </w:p>
                              </w:tc>
                            </w:tr>
                            <w:tr w:rsidR="002779A6" w:rsidRPr="00ED0302" w:rsidTr="00FC5E59">
                              <w:tc>
                                <w:tcPr>
                                  <w:tcW w:w="780"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5</w:t>
                                  </w:r>
                                </w:p>
                              </w:tc>
                              <w:tc>
                                <w:tcPr>
                                  <w:tcW w:w="6168"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Machine qui servait à t</w:t>
                                  </w:r>
                                  <w:r>
                                    <w:rPr>
                                      <w:rFonts w:ascii="Tw Cen MT" w:hAnsi="Tw Cen MT"/>
                                      <w:b/>
                                      <w:bCs/>
                                    </w:rPr>
                                    <w:t>irer au sort les magistrats et l</w:t>
                                  </w:r>
                                  <w:r w:rsidRPr="00ED0302">
                                    <w:rPr>
                                      <w:rFonts w:ascii="Tw Cen MT" w:hAnsi="Tw Cen MT"/>
                                      <w:b/>
                                      <w:bCs/>
                                    </w:rPr>
                                    <w:t>es jurys dans la démocratie athénienne.</w:t>
                                  </w:r>
                                </w:p>
                              </w:tc>
                            </w:tr>
                            <w:tr w:rsidR="002779A6" w:rsidRPr="00ED0302" w:rsidTr="00FC5E59">
                              <w:trPr>
                                <w:trHeight w:val="226"/>
                              </w:trPr>
                              <w:tc>
                                <w:tcPr>
                                  <w:tcW w:w="780"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2</w:t>
                                  </w:r>
                                </w:p>
                              </w:tc>
                              <w:tc>
                                <w:tcPr>
                                  <w:tcW w:w="6168"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Plaque de terre sur laquelle sont identifiés les citoyens les plus riches pour le tirage au sort des magistratures </w:t>
                                  </w:r>
                                </w:p>
                              </w:tc>
                            </w:tr>
                            <w:tr w:rsidR="002779A6" w:rsidRPr="00ED0302" w:rsidTr="00FC5E59">
                              <w:trPr>
                                <w:trHeight w:val="196"/>
                              </w:trPr>
                              <w:tc>
                                <w:tcPr>
                                  <w:tcW w:w="780"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3</w:t>
                                  </w:r>
                                </w:p>
                              </w:tc>
                              <w:tc>
                                <w:tcPr>
                                  <w:tcW w:w="6168"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Morceau d</w:t>
                                  </w:r>
                                  <w:r>
                                    <w:rPr>
                                      <w:rFonts w:ascii="Tw Cen MT" w:hAnsi="Tw Cen MT"/>
                                      <w:b/>
                                      <w:bCs/>
                                    </w:rPr>
                                    <w:t>e</w:t>
                                  </w:r>
                                  <w:r w:rsidRPr="00ED0302">
                                    <w:rPr>
                                      <w:rFonts w:ascii="Tw Cen MT" w:hAnsi="Tw Cen MT"/>
                                      <w:b/>
                                      <w:bCs/>
                                    </w:rPr>
                                    <w:t xml:space="preserve"> poterie brisée sur lequel les citoyens écrivaient le nom d’un citoyen gênant à bannir.</w:t>
                                  </w:r>
                                </w:p>
                              </w:tc>
                            </w:tr>
                            <w:tr w:rsidR="002779A6" w:rsidRPr="00ED0302" w:rsidTr="00FC5E59">
                              <w:trPr>
                                <w:trHeight w:val="196"/>
                              </w:trPr>
                              <w:tc>
                                <w:tcPr>
                                  <w:tcW w:w="780" w:type="dxa"/>
                                  <w:tcBorders>
                                    <w:top w:val="single" w:sz="6" w:space="0" w:color="F6924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6</w:t>
                                  </w:r>
                                </w:p>
                              </w:tc>
                              <w:tc>
                                <w:tcPr>
                                  <w:tcW w:w="6168" w:type="dxa"/>
                                  <w:tcBorders>
                                    <w:top w:val="single" w:sz="6" w:space="0" w:color="F6924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Jeton circulaire utilisé par les jurés de l’Héliée pour acquitter ou condamner un accusé </w:t>
                                  </w:r>
                                </w:p>
                              </w:tc>
                            </w:tr>
                          </w:tbl>
                          <w:p w:rsidR="002779A6" w:rsidRDefault="002779A6" w:rsidP="00BF58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left:0;text-align:left;margin-left:447.9pt;margin-top:1.9pt;width:364.5pt;height:22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" filled="f" strokecolor="white [3212]">
                <v:textbox>
                  <w:txbxContent>
                    <w:tbl>
                      <w:tblPr>
                        <w:tblW w:w="6948" w:type="dxa"/>
                        <w:tblCellMar>
                          <w:left w:w="0" w:type="dxa"/>
                          <w:right w:w="0" w:type="dxa"/>
                        </w:tblCellMar>
                        <w:tblLook w:val="04A0" w:firstRow="1" w:lastRow="0" w:firstColumn="1" w:lastColumn="0" w:noHBand="0" w:noVBand="1"/>
                      </w:tblPr>
                      <w:tblGrid>
                        <w:gridCol w:w="780"/>
                        <w:gridCol w:w="6168"/>
                      </w:tblGrid>
                      <w:tr w:rsidR="002779A6" w:rsidRPr="00ED0302" w:rsidTr="002779A6">
                        <w:trPr>
                          <w:trHeight w:val="225"/>
                        </w:trPr>
                        <w:tc>
                          <w:tcPr>
                            <w:tcW w:w="780" w:type="dxa"/>
                            <w:tcBorders>
                              <w:top w:val="single" w:sz="18" w:space="0" w:color="000000"/>
                              <w:left w:val="single" w:sz="18" w:space="0" w:color="000000"/>
                              <w:bottom w:val="single" w:sz="18" w:space="0" w:color="000000"/>
                              <w:right w:val="single" w:sz="18" w:space="0" w:color="000000"/>
                            </w:tcBorders>
                            <w:shd w:val="clear" w:color="auto" w:fill="F79646"/>
                            <w:tcMar>
                              <w:top w:w="72" w:type="dxa"/>
                              <w:left w:w="144" w:type="dxa"/>
                              <w:bottom w:w="72" w:type="dxa"/>
                              <w:right w:w="144" w:type="dxa"/>
                            </w:tcMar>
                            <w:hideMark/>
                          </w:tcPr>
                          <w:p w:rsidR="002779A6" w:rsidRPr="00ED0302" w:rsidRDefault="002779A6" w:rsidP="002779A6">
                            <w:pPr>
                              <w:ind w:left="0"/>
                              <w:jc w:val="center"/>
                              <w:rPr>
                                <w:rFonts w:ascii="Tw Cen MT" w:hAnsi="Tw Cen MT"/>
                                <w:smallCaps/>
                              </w:rPr>
                            </w:pPr>
                            <w:r w:rsidRPr="00ED0302">
                              <w:rPr>
                                <w:rFonts w:ascii="Tw Cen MT" w:hAnsi="Tw Cen MT"/>
                                <w:b/>
                                <w:bCs/>
                                <w:smallCaps/>
                              </w:rPr>
                              <w:t>N°</w:t>
                            </w:r>
                          </w:p>
                        </w:tc>
                        <w:tc>
                          <w:tcPr>
                            <w:tcW w:w="6168" w:type="dxa"/>
                            <w:tcBorders>
                              <w:top w:val="single" w:sz="18" w:space="0" w:color="000000"/>
                              <w:left w:val="single" w:sz="18" w:space="0" w:color="000000"/>
                              <w:bottom w:val="single" w:sz="18" w:space="0" w:color="000000"/>
                              <w:right w:val="single" w:sz="18" w:space="0" w:color="000000"/>
                            </w:tcBorders>
                            <w:shd w:val="clear" w:color="auto" w:fill="F79646"/>
                            <w:tcMar>
                              <w:top w:w="72" w:type="dxa"/>
                              <w:left w:w="144" w:type="dxa"/>
                              <w:bottom w:w="72" w:type="dxa"/>
                              <w:right w:w="144" w:type="dxa"/>
                            </w:tcMar>
                            <w:vAlign w:val="center"/>
                            <w:hideMark/>
                          </w:tcPr>
                          <w:p w:rsidR="002779A6" w:rsidRPr="00ED0302" w:rsidRDefault="002779A6" w:rsidP="002779A6">
                            <w:pPr>
                              <w:ind w:left="0"/>
                              <w:jc w:val="center"/>
                              <w:rPr>
                                <w:rFonts w:ascii="Tw Cen MT" w:hAnsi="Tw Cen MT"/>
                                <w:smallCaps/>
                              </w:rPr>
                            </w:pPr>
                            <w:r w:rsidRPr="00ED0302">
                              <w:rPr>
                                <w:rFonts w:ascii="Tw Cen MT" w:hAnsi="Tw Cen MT"/>
                                <w:b/>
                                <w:bCs/>
                                <w:smallCaps/>
                              </w:rPr>
                              <w:t>Définition</w:t>
                            </w:r>
                          </w:p>
                        </w:tc>
                      </w:tr>
                      <w:tr w:rsidR="002779A6" w:rsidRPr="00ED0302" w:rsidTr="00FC5E59">
                        <w:trPr>
                          <w:trHeight w:val="204"/>
                        </w:trPr>
                        <w:tc>
                          <w:tcPr>
                            <w:tcW w:w="780" w:type="dxa"/>
                            <w:tcBorders>
                              <w:top w:val="single" w:sz="18" w:space="0" w:color="00000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1</w:t>
                            </w:r>
                          </w:p>
                        </w:tc>
                        <w:tc>
                          <w:tcPr>
                            <w:tcW w:w="6168" w:type="dxa"/>
                            <w:tcBorders>
                              <w:top w:val="single" w:sz="18" w:space="0" w:color="00000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Horloge à eau qui permettait de mesurer le temps de parole dans les tribunaux.</w:t>
                            </w:r>
                          </w:p>
                        </w:tc>
                      </w:tr>
                      <w:tr w:rsidR="002779A6" w:rsidRPr="00ED0302" w:rsidTr="00FC5E59">
                        <w:tc>
                          <w:tcPr>
                            <w:tcW w:w="780"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4</w:t>
                            </w:r>
                          </w:p>
                        </w:tc>
                        <w:tc>
                          <w:tcPr>
                            <w:tcW w:w="6168"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Plaquette en bronze d'identification des citoyens utilisés dans le tirage au sort des jurys </w:t>
                            </w:r>
                          </w:p>
                        </w:tc>
                      </w:tr>
                      <w:tr w:rsidR="002779A6" w:rsidRPr="00ED0302" w:rsidTr="00FC5E59">
                        <w:tc>
                          <w:tcPr>
                            <w:tcW w:w="780"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5</w:t>
                            </w:r>
                          </w:p>
                        </w:tc>
                        <w:tc>
                          <w:tcPr>
                            <w:tcW w:w="6168"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Machine qui servait à t</w:t>
                            </w:r>
                            <w:r>
                              <w:rPr>
                                <w:rFonts w:ascii="Tw Cen MT" w:hAnsi="Tw Cen MT"/>
                                <w:b/>
                                <w:bCs/>
                              </w:rPr>
                              <w:t>irer au sort les magistrats et l</w:t>
                            </w:r>
                            <w:r w:rsidRPr="00ED0302">
                              <w:rPr>
                                <w:rFonts w:ascii="Tw Cen MT" w:hAnsi="Tw Cen MT"/>
                                <w:b/>
                                <w:bCs/>
                              </w:rPr>
                              <w:t>es jurys dans la démocratie athénienne.</w:t>
                            </w:r>
                          </w:p>
                        </w:tc>
                      </w:tr>
                      <w:tr w:rsidR="002779A6" w:rsidRPr="00ED0302" w:rsidTr="00FC5E59">
                        <w:trPr>
                          <w:trHeight w:val="226"/>
                        </w:trPr>
                        <w:tc>
                          <w:tcPr>
                            <w:tcW w:w="780"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2</w:t>
                            </w:r>
                          </w:p>
                        </w:tc>
                        <w:tc>
                          <w:tcPr>
                            <w:tcW w:w="6168" w:type="dxa"/>
                            <w:tcBorders>
                              <w:top w:val="single" w:sz="6" w:space="0" w:color="F69240"/>
                              <w:left w:val="single" w:sz="18" w:space="0" w:color="000000"/>
                              <w:bottom w:val="single" w:sz="6" w:space="0" w:color="F6924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Plaque de terre sur laquelle sont identifiés les citoyens les plus riches pour le tirage au sort des magistratures </w:t>
                            </w:r>
                          </w:p>
                        </w:tc>
                      </w:tr>
                      <w:tr w:rsidR="002779A6" w:rsidRPr="00ED0302" w:rsidTr="00FC5E59">
                        <w:trPr>
                          <w:trHeight w:val="196"/>
                        </w:trPr>
                        <w:tc>
                          <w:tcPr>
                            <w:tcW w:w="780"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3</w:t>
                            </w:r>
                          </w:p>
                        </w:tc>
                        <w:tc>
                          <w:tcPr>
                            <w:tcW w:w="6168" w:type="dxa"/>
                            <w:tcBorders>
                              <w:top w:val="single" w:sz="6" w:space="0" w:color="F69240"/>
                              <w:left w:val="single" w:sz="18" w:space="0" w:color="000000"/>
                              <w:bottom w:val="single" w:sz="6" w:space="0" w:color="F69240"/>
                              <w:right w:val="single" w:sz="18" w:space="0" w:color="000000"/>
                            </w:tcBorders>
                            <w:shd w:val="clear" w:color="auto" w:fill="FCDDCF"/>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Morceau d</w:t>
                            </w:r>
                            <w:r>
                              <w:rPr>
                                <w:rFonts w:ascii="Tw Cen MT" w:hAnsi="Tw Cen MT"/>
                                <w:b/>
                                <w:bCs/>
                              </w:rPr>
                              <w:t>e</w:t>
                            </w:r>
                            <w:r w:rsidRPr="00ED0302">
                              <w:rPr>
                                <w:rFonts w:ascii="Tw Cen MT" w:hAnsi="Tw Cen MT"/>
                                <w:b/>
                                <w:bCs/>
                              </w:rPr>
                              <w:t xml:space="preserve"> poterie brisée sur lequel les citoyens écrivaient le nom d’un citoyen gênant à bannir.</w:t>
                            </w:r>
                          </w:p>
                        </w:tc>
                      </w:tr>
                      <w:tr w:rsidR="002779A6" w:rsidRPr="00ED0302" w:rsidTr="00FC5E59">
                        <w:trPr>
                          <w:trHeight w:val="196"/>
                        </w:trPr>
                        <w:tc>
                          <w:tcPr>
                            <w:tcW w:w="780" w:type="dxa"/>
                            <w:tcBorders>
                              <w:top w:val="single" w:sz="6" w:space="0" w:color="F6924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2779A6" w:rsidRPr="00FC5E59" w:rsidRDefault="002779A6" w:rsidP="00FC5E59">
                            <w:pPr>
                              <w:ind w:left="0"/>
                              <w:jc w:val="center"/>
                              <w:rPr>
                                <w:rFonts w:ascii="Tw Cen MT" w:hAnsi="Tw Cen MT"/>
                                <w:sz w:val="28"/>
                                <w:szCs w:val="28"/>
                              </w:rPr>
                            </w:pPr>
                            <w:r>
                              <w:rPr>
                                <w:rFonts w:ascii="Tw Cen MT" w:hAnsi="Tw Cen MT"/>
                                <w:sz w:val="28"/>
                                <w:szCs w:val="28"/>
                              </w:rPr>
                              <w:t>6</w:t>
                            </w:r>
                          </w:p>
                        </w:tc>
                        <w:tc>
                          <w:tcPr>
                            <w:tcW w:w="6168" w:type="dxa"/>
                            <w:tcBorders>
                              <w:top w:val="single" w:sz="6" w:space="0" w:color="F6924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779A6" w:rsidRPr="00ED0302" w:rsidRDefault="002779A6" w:rsidP="002779A6">
                            <w:pPr>
                              <w:ind w:left="0"/>
                              <w:rPr>
                                <w:rFonts w:ascii="Tw Cen MT" w:hAnsi="Tw Cen MT"/>
                              </w:rPr>
                            </w:pPr>
                            <w:r w:rsidRPr="00ED0302">
                              <w:rPr>
                                <w:rFonts w:ascii="Tw Cen MT" w:hAnsi="Tw Cen MT"/>
                                <w:b/>
                                <w:bCs/>
                              </w:rPr>
                              <w:t xml:space="preserve">Jeton circulaire utilisé par les jurés de l’Héliée pour acquitter ou condamner un accusé </w:t>
                            </w:r>
                          </w:p>
                        </w:tc>
                      </w:tr>
                    </w:tbl>
                    <w:p w:rsidR="002779A6" w:rsidRDefault="002779A6" w:rsidP="00BF58A6">
                      <w:pPr>
                        <w:ind w:left="0"/>
                      </w:pPr>
                    </w:p>
                  </w:txbxContent>
                </v:textbox>
              </v:shape>
            </w:pict>
          </mc:Fallback>
        </mc:AlternateContent>
      </w:r>
      <w:r w:rsidR="00BF58A6" w:rsidRPr="00616F78">
        <w:rPr>
          <w:rFonts w:ascii="Tw Cen MT" w:hAnsi="Tw Cen MT"/>
          <w:b/>
          <w:smallCaps/>
          <w:color w:val="C00000"/>
          <w:u w:val="single"/>
        </w:rPr>
        <w:t>B. L’exercice de la citoyenneté.</w:t>
      </w:r>
    </w:p>
    <w:p w:rsidR="00BF58A6"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09440" behindDoc="0" locked="0" layoutInCell="1" allowOverlap="1">
                <wp:simplePos x="0" y="0"/>
                <wp:positionH relativeFrom="column">
                  <wp:posOffset>106680</wp:posOffset>
                </wp:positionH>
                <wp:positionV relativeFrom="paragraph">
                  <wp:posOffset>285750</wp:posOffset>
                </wp:positionV>
                <wp:extent cx="1914525" cy="838200"/>
                <wp:effectExtent l="1905" t="0" r="0" b="0"/>
                <wp:wrapNone/>
                <wp:docPr id="1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524000" cy="809625"/>
                                  <wp:effectExtent l="0" t="0" r="0" b="0"/>
                                  <wp:docPr id="31"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7740" cy="1058252"/>
                                            <a:chOff x="428596" y="1142984"/>
                                            <a:chExt cx="2347740" cy="1058252"/>
                                          </a:xfrm>
                                        </a:grpSpPr>
                                        <a:grpSp>
                                          <a:nvGrpSpPr>
                                            <a:cNvPr id="37" name="Groupe 36"/>
                                            <a:cNvGrpSpPr/>
                                          </a:nvGrpSpPr>
                                          <a:grpSpPr>
                                            <a:xfrm>
                                              <a:off x="428596" y="1142984"/>
                                              <a:ext cx="2347740" cy="1058252"/>
                                              <a:chOff x="428596" y="1142984"/>
                                              <a:chExt cx="2347740" cy="1058252"/>
                                            </a:xfrm>
                                          </a:grpSpPr>
                                          <a:pic>
                                            <a:nvPicPr>
                                              <a:cNvPr id="42" name="Image 41" descr="Image3.jpg"/>
                                              <a:cNvPicPr>
                                                <a:picLocks noChangeAspect="1"/>
                                              </a:cNvPicPr>
                                            </a:nvPicPr>
                                            <a:blipFill>
                                              <a:blip r:embed="rId20">
                                                <a:clrChange>
                                                  <a:clrFrom>
                                                    <a:srgbClr val="FFFFFF"/>
                                                  </a:clrFrom>
                                                  <a:clrTo>
                                                    <a:srgbClr val="FFFFFF">
                                                      <a:alpha val="0"/>
                                                    </a:srgbClr>
                                                  </a:clrTo>
                                                </a:clrChange>
                                              </a:blip>
                                              <a:stretch>
                                                <a:fillRect/>
                                              </a:stretch>
                                            </a:blipFill>
                                            <a:spPr>
                                              <a:xfrm>
                                                <a:off x="428596" y="1142984"/>
                                                <a:ext cx="2295512" cy="1058252"/>
                                              </a:xfrm>
                                              <a:prstGeom prst="rect">
                                                <a:avLst/>
                                              </a:prstGeom>
                                            </a:spPr>
                                          </a:pic>
                                          <a:sp>
                                            <a:nvSpPr>
                                              <a:cNvPr id="47" name="ZoneTexte 46"/>
                                              <a:cNvSpPr txBox="1"/>
                                            </a:nvSpPr>
                                            <a:spPr>
                                              <a:xfrm>
                                                <a:off x="2500298" y="1285860"/>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4</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4" type="#_x0000_t202" style="position:absolute;left:0;text-align:left;margin-left:8.4pt;margin-top:22.5pt;width:150.75pt;height: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25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" filled="f" stroked="f">
                <v:textbox>
                  <w:txbxContent>
                    <w:p w:rsidR="002779A6" w:rsidRDefault="002779A6" w:rsidP="00BF58A6">
                      <w:pPr>
                        <w:ind w:left="0"/>
                      </w:pPr>
                      <w:r w:rsidRPr="009857CB">
                        <w:rPr>
                          <w:noProof/>
                          <w:lang w:eastAsia="fr-FR"/>
                        </w:rPr>
                        <w:drawing>
                          <wp:inline distT="0" distB="0" distL="0" distR="0">
                            <wp:extent cx="1524000" cy="809625"/>
                            <wp:effectExtent l="0" t="0" r="0" b="0"/>
                            <wp:docPr id="31"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7740" cy="1058252"/>
                                      <a:chOff x="428596" y="1142984"/>
                                      <a:chExt cx="2347740" cy="1058252"/>
                                    </a:xfrm>
                                  </a:grpSpPr>
                                  <a:grpSp>
                                    <a:nvGrpSpPr>
                                      <a:cNvPr id="37" name="Groupe 36"/>
                                      <a:cNvGrpSpPr/>
                                    </a:nvGrpSpPr>
                                    <a:grpSpPr>
                                      <a:xfrm>
                                        <a:off x="428596" y="1142984"/>
                                        <a:ext cx="2347740" cy="1058252"/>
                                        <a:chOff x="428596" y="1142984"/>
                                        <a:chExt cx="2347740" cy="1058252"/>
                                      </a:xfrm>
                                    </a:grpSpPr>
                                    <a:pic>
                                      <a:nvPicPr>
                                        <a:cNvPr id="42" name="Image 41" descr="Image3.jpg"/>
                                        <a:cNvPicPr>
                                          <a:picLocks noChangeAspect="1"/>
                                        </a:cNvPicPr>
                                      </a:nvPicPr>
                                      <a:blipFill>
                                        <a:blip r:embed="rId20">
                                          <a:clrChange>
                                            <a:clrFrom>
                                              <a:srgbClr val="FFFFFF"/>
                                            </a:clrFrom>
                                            <a:clrTo>
                                              <a:srgbClr val="FFFFFF">
                                                <a:alpha val="0"/>
                                              </a:srgbClr>
                                            </a:clrTo>
                                          </a:clrChange>
                                        </a:blip>
                                        <a:stretch>
                                          <a:fillRect/>
                                        </a:stretch>
                                      </a:blipFill>
                                      <a:spPr>
                                        <a:xfrm>
                                          <a:off x="428596" y="1142984"/>
                                          <a:ext cx="2295512" cy="1058252"/>
                                        </a:xfrm>
                                        <a:prstGeom prst="rect">
                                          <a:avLst/>
                                        </a:prstGeom>
                                      </a:spPr>
                                    </a:pic>
                                    <a:sp>
                                      <a:nvSpPr>
                                        <a:cNvPr id="47" name="ZoneTexte 46"/>
                                        <a:cNvSpPr txBox="1"/>
                                      </a:nvSpPr>
                                      <a:spPr>
                                        <a:xfrm>
                                          <a:off x="2500298" y="1285860"/>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4</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94080" behindDoc="0" locked="0" layoutInCell="1" allowOverlap="1">
                <wp:simplePos x="0" y="0"/>
                <wp:positionH relativeFrom="column">
                  <wp:posOffset>-102870</wp:posOffset>
                </wp:positionH>
                <wp:positionV relativeFrom="paragraph">
                  <wp:posOffset>38100</wp:posOffset>
                </wp:positionV>
                <wp:extent cx="5695950" cy="2552700"/>
                <wp:effectExtent l="11430" t="9525" r="17145" b="28575"/>
                <wp:wrapNone/>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5527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5" type="#_x0000_t202" style="position:absolute;left:0;text-align:left;margin-left:-8.1pt;margin-top:3pt;width:448.5pt;height:2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" fillcolor="white [3201]" strokecolor="black [3213]" strokeweight="1pt">
                <v:fill color2="#d6e3bc [1302]" focus="100%" type="gradient"/>
                <v:shadow on="t" color="#4e6128 [1606]" opacity=".5" offset="1pt"/>
                <v:textbox>
                  <w:txbxContent>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p w:rsidR="002779A6" w:rsidRDefault="002779A6" w:rsidP="00BF58A6">
                      <w:pPr>
                        <w:ind w:left="0"/>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3536" behindDoc="0" locked="0" layoutInCell="1" allowOverlap="1">
                <wp:simplePos x="0" y="0"/>
                <wp:positionH relativeFrom="column">
                  <wp:posOffset>3897630</wp:posOffset>
                </wp:positionH>
                <wp:positionV relativeFrom="paragraph">
                  <wp:posOffset>323850</wp:posOffset>
                </wp:positionV>
                <wp:extent cx="1714500" cy="2352675"/>
                <wp:effectExtent l="1905" t="0" r="0" b="0"/>
                <wp:wrapNone/>
                <wp:docPr id="1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522095" cy="2121558"/>
                                  <wp:effectExtent l="19050" t="0" r="1905" b="0"/>
                                  <wp:docPr id="32"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63078" cy="2457450"/>
                                            <a:chOff x="7000892" y="785794"/>
                                            <a:chExt cx="1763078" cy="2457450"/>
                                          </a:xfrm>
                                        </a:grpSpPr>
                                        <a:grpSp>
                                          <a:nvGrpSpPr>
                                            <a:cNvPr id="39" name="Groupe 38"/>
                                            <a:cNvGrpSpPr/>
                                          </a:nvGrpSpPr>
                                          <a:grpSpPr>
                                            <a:xfrm>
                                              <a:off x="7000892" y="785794"/>
                                              <a:ext cx="1763078" cy="2457450"/>
                                              <a:chOff x="7000892" y="785794"/>
                                              <a:chExt cx="1763078" cy="2457450"/>
                                            </a:xfrm>
                                          </a:grpSpPr>
                                          <a:pic>
                                            <a:nvPicPr>
                                              <a:cNvPr id="13" name="Picture 12"/>
                                              <a:cNvPicPr>
                                                <a:picLocks noChangeAspect="1" noChangeArrowheads="1"/>
                                              </a:cNvPicPr>
                                            </a:nvPicPr>
                                            <a:blipFill>
                                              <a:blip r:embed="rId21" cstate="print"/>
                                              <a:srcRect/>
                                              <a:stretch>
                                                <a:fillRect/>
                                              </a:stretch>
                                            </a:blipFill>
                                            <a:spPr bwMode="auto">
                                              <a:xfrm>
                                                <a:off x="7000892" y="785794"/>
                                                <a:ext cx="1763078" cy="2457450"/>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a:spPr>
                                          </a:pic>
                                          <a:sp>
                                            <a:nvSpPr>
                                              <a:cNvPr id="44" name="ZoneTexte 43"/>
                                              <a:cNvSpPr txBox="1"/>
                                            </a:nvSpPr>
                                            <a:spPr>
                                              <a:xfrm>
                                                <a:off x="7000892" y="785794"/>
                                                <a:ext cx="27443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1</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6" type="#_x0000_t202" style="position:absolute;left:0;text-align:left;margin-left:306.9pt;margin-top:25.5pt;width:135pt;height:18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zD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hgJ2kOTHtjeoFu5R8nMFmgcdAZ+9wN4mj2cg7Mjq4c7WX3VSMhlS8WG3Sglx5bRGhIM7U3/&#10;7OqEoy3Ievwga4hDt0Y6oH2jels9qAcCdGjU46k5NpfKhpyHJA7AVIEtuoyj2Tx2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" filled="f" stroked="f">
                <v:textbox>
                  <w:txbxContent>
                    <w:p w:rsidR="002779A6" w:rsidRDefault="002779A6" w:rsidP="00BF58A6">
                      <w:pPr>
                        <w:ind w:left="0"/>
                      </w:pPr>
                      <w:r w:rsidRPr="009857CB">
                        <w:rPr>
                          <w:noProof/>
                          <w:lang w:eastAsia="fr-FR"/>
                        </w:rPr>
                        <w:drawing>
                          <wp:inline distT="0" distB="0" distL="0" distR="0">
                            <wp:extent cx="1522095" cy="2121558"/>
                            <wp:effectExtent l="19050" t="0" r="1905" b="0"/>
                            <wp:docPr id="32"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63078" cy="2457450"/>
                                      <a:chOff x="7000892" y="785794"/>
                                      <a:chExt cx="1763078" cy="2457450"/>
                                    </a:xfrm>
                                  </a:grpSpPr>
                                  <a:grpSp>
                                    <a:nvGrpSpPr>
                                      <a:cNvPr id="39" name="Groupe 38"/>
                                      <a:cNvGrpSpPr/>
                                    </a:nvGrpSpPr>
                                    <a:grpSpPr>
                                      <a:xfrm>
                                        <a:off x="7000892" y="785794"/>
                                        <a:ext cx="1763078" cy="2457450"/>
                                        <a:chOff x="7000892" y="785794"/>
                                        <a:chExt cx="1763078" cy="2457450"/>
                                      </a:xfrm>
                                    </a:grpSpPr>
                                    <a:pic>
                                      <a:nvPicPr>
                                        <a:cNvPr id="13" name="Picture 12"/>
                                        <a:cNvPicPr>
                                          <a:picLocks noChangeAspect="1" noChangeArrowheads="1"/>
                                        </a:cNvPicPr>
                                      </a:nvPicPr>
                                      <a:blipFill>
                                        <a:blip r:embed="rId21" cstate="print"/>
                                        <a:srcRect/>
                                        <a:stretch>
                                          <a:fillRect/>
                                        </a:stretch>
                                      </a:blipFill>
                                      <a:spPr bwMode="auto">
                                        <a:xfrm>
                                          <a:off x="7000892" y="785794"/>
                                          <a:ext cx="1763078" cy="2457450"/>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a:spPr>
                                    </a:pic>
                                    <a:sp>
                                      <a:nvSpPr>
                                        <a:cNvPr id="44" name="ZoneTexte 43"/>
                                        <a:cNvSpPr txBox="1"/>
                                      </a:nvSpPr>
                                      <a:spPr>
                                        <a:xfrm>
                                          <a:off x="7000892" y="785794"/>
                                          <a:ext cx="27443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1</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2512" behindDoc="0" locked="0" layoutInCell="1" allowOverlap="1">
                <wp:simplePos x="0" y="0"/>
                <wp:positionH relativeFrom="column">
                  <wp:posOffset>1859280</wp:posOffset>
                </wp:positionH>
                <wp:positionV relativeFrom="paragraph">
                  <wp:posOffset>257175</wp:posOffset>
                </wp:positionV>
                <wp:extent cx="1971675" cy="1581150"/>
                <wp:effectExtent l="1905" t="0" r="0" b="0"/>
                <wp:wrapNone/>
                <wp:docPr id="1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600200" cy="1171575"/>
                                  <wp:effectExtent l="19050" t="0" r="0" b="0"/>
                                  <wp:docPr id="33"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1976309"/>
                                            <a:chOff x="3428992" y="1000108"/>
                                            <a:chExt cx="3143272" cy="1976309"/>
                                          </a:xfrm>
                                        </a:grpSpPr>
                                        <a:pic>
                                          <a:nvPicPr>
                                            <a:cNvPr id="26" name="Image 25" descr="Image2.jpg"/>
                                            <a:cNvPicPr>
                                              <a:picLocks noChangeAspect="1"/>
                                            </a:cNvPicPr>
                                          </a:nvPicPr>
                                          <a:blipFill>
                                            <a:blip r:embed="rId22">
                                              <a:clrChange>
                                                <a:clrFrom>
                                                  <a:srgbClr val="FFFFFF"/>
                                                </a:clrFrom>
                                                <a:clrTo>
                                                  <a:srgbClr val="FFFFFF">
                                                    <a:alpha val="0"/>
                                                  </a:srgbClr>
                                                </a:clrTo>
                                              </a:clrChange>
                                            </a:blip>
                                            <a:stretch>
                                              <a:fillRect/>
                                            </a:stretch>
                                          </a:blipFill>
                                          <a:spPr>
                                            <a:xfrm>
                                              <a:off x="3428992" y="1000108"/>
                                              <a:ext cx="3143272" cy="1976309"/>
                                            </a:xfrm>
                                            <a:prstGeom prst="rect">
                                              <a:avLst/>
                                            </a:prstGeom>
                                          </a:spPr>
                                        </a:pic>
                                        <a:sp>
                                          <a:nvSpPr>
                                            <a:cNvPr id="46" name="ZoneTexte 45"/>
                                            <a:cNvSpPr txBox="1"/>
                                          </a:nvSpPr>
                                          <a:spPr>
                                            <a:xfrm>
                                              <a:off x="4572000" y="1142984"/>
                                              <a:ext cx="27443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3</a:t>
                                                </a:r>
                                                <a:endParaRPr lang="fr-FR" b="1" dirty="0">
                                                  <a:effectLst>
                                                    <a:outerShdw blurRad="38100" dist="38100" dir="2700000" algn="tl">
                                                      <a:srgbClr val="000000">
                                                        <a:alpha val="43137"/>
                                                      </a:srgbClr>
                                                    </a:outerShdw>
                                                  </a:effectLst>
                                                  <a:latin typeface="Mistral" pitchFamily="66" charset="0"/>
                                                </a:endParaRPr>
                                              </a:p>
                                            </a:txBody>
                                            <a:useSpRect/>
                                          </a:txSp>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7" type="#_x0000_t202" style="position:absolute;left:0;text-align:left;margin-left:146.4pt;margin-top:20.25pt;width:155.25pt;height:1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wjvAIAAMU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" filled="f" stroked="f">
                <v:textbox>
                  <w:txbxContent>
                    <w:p w:rsidR="002779A6" w:rsidRDefault="002779A6" w:rsidP="00BF58A6">
                      <w:pPr>
                        <w:ind w:left="0"/>
                      </w:pPr>
                      <w:r w:rsidRPr="009857CB">
                        <w:rPr>
                          <w:noProof/>
                          <w:lang w:eastAsia="fr-FR"/>
                        </w:rPr>
                        <w:drawing>
                          <wp:inline distT="0" distB="0" distL="0" distR="0">
                            <wp:extent cx="1600200" cy="1171575"/>
                            <wp:effectExtent l="19050" t="0" r="0" b="0"/>
                            <wp:docPr id="33"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2" cy="1976309"/>
                                      <a:chOff x="3428992" y="1000108"/>
                                      <a:chExt cx="3143272" cy="1976309"/>
                                    </a:xfrm>
                                  </a:grpSpPr>
                                  <a:pic>
                                    <a:nvPicPr>
                                      <a:cNvPr id="26" name="Image 25" descr="Image2.jpg"/>
                                      <a:cNvPicPr>
                                        <a:picLocks noChangeAspect="1"/>
                                      </a:cNvPicPr>
                                    </a:nvPicPr>
                                    <a:blipFill>
                                      <a:blip r:embed="rId22">
                                        <a:clrChange>
                                          <a:clrFrom>
                                            <a:srgbClr val="FFFFFF"/>
                                          </a:clrFrom>
                                          <a:clrTo>
                                            <a:srgbClr val="FFFFFF">
                                              <a:alpha val="0"/>
                                            </a:srgbClr>
                                          </a:clrTo>
                                        </a:clrChange>
                                      </a:blip>
                                      <a:stretch>
                                        <a:fillRect/>
                                      </a:stretch>
                                    </a:blipFill>
                                    <a:spPr>
                                      <a:xfrm>
                                        <a:off x="3428992" y="1000108"/>
                                        <a:ext cx="3143272" cy="1976309"/>
                                      </a:xfrm>
                                      <a:prstGeom prst="rect">
                                        <a:avLst/>
                                      </a:prstGeom>
                                    </a:spPr>
                                  </a:pic>
                                  <a:sp>
                                    <a:nvSpPr>
                                      <a:cNvPr id="46" name="ZoneTexte 45"/>
                                      <a:cNvSpPr txBox="1"/>
                                    </a:nvSpPr>
                                    <a:spPr>
                                      <a:xfrm>
                                        <a:off x="4572000" y="1142984"/>
                                        <a:ext cx="274434"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3</a:t>
                                          </a:r>
                                          <a:endParaRPr lang="fr-FR" b="1" dirty="0">
                                            <a:effectLst>
                                              <a:outerShdw blurRad="38100" dist="38100" dir="2700000" algn="tl">
                                                <a:srgbClr val="000000">
                                                  <a:alpha val="43137"/>
                                                </a:srgbClr>
                                              </a:outerShdw>
                                            </a:effectLst>
                                            <a:latin typeface="Mistral" pitchFamily="66" charset="0"/>
                                          </a:endParaRPr>
                                        </a:p>
                                      </a:txBody>
                                      <a:useSpRect/>
                                    </a:txSp>
                                  </a: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1488" behindDoc="0" locked="0" layoutInCell="1" allowOverlap="1">
                <wp:simplePos x="0" y="0"/>
                <wp:positionH relativeFrom="column">
                  <wp:posOffset>2887980</wp:posOffset>
                </wp:positionH>
                <wp:positionV relativeFrom="paragraph">
                  <wp:posOffset>1228725</wp:posOffset>
                </wp:positionV>
                <wp:extent cx="1314450" cy="1000125"/>
                <wp:effectExtent l="1905" t="0" r="0" b="0"/>
                <wp:wrapNone/>
                <wp:docPr id="1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076325" cy="933450"/>
                                  <wp:effectExtent l="0" t="0" r="0" b="0"/>
                                  <wp:docPr id="34"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1549808"/>
                                            <a:chOff x="5357818" y="2714620"/>
                                            <a:chExt cx="1571636" cy="1549808"/>
                                          </a:xfrm>
                                        </a:grpSpPr>
                                        <a:grpSp>
                                          <a:nvGrpSpPr>
                                            <a:cNvPr id="40" name="Groupe 39"/>
                                            <a:cNvGrpSpPr/>
                                          </a:nvGrpSpPr>
                                          <a:grpSpPr>
                                            <a:xfrm>
                                              <a:off x="5357818" y="2714620"/>
                                              <a:ext cx="1571636" cy="1549808"/>
                                              <a:chOff x="5357818" y="2714620"/>
                                              <a:chExt cx="1571636" cy="1549808"/>
                                            </a:xfrm>
                                          </a:grpSpPr>
                                          <a:pic>
                                            <a:nvPicPr>
                                              <a:cNvPr id="25" name="Image 24" descr="Image1.jpg"/>
                                              <a:cNvPicPr>
                                                <a:picLocks noChangeAspect="1"/>
                                              </a:cNvPicPr>
                                            </a:nvPicPr>
                                            <a:blipFill>
                                              <a:blip r:embed="rId23">
                                                <a:clrChange>
                                                  <a:clrFrom>
                                                    <a:srgbClr val="FFFFFF"/>
                                                  </a:clrFrom>
                                                  <a:clrTo>
                                                    <a:srgbClr val="FFFFFF">
                                                      <a:alpha val="0"/>
                                                    </a:srgbClr>
                                                  </a:clrTo>
                                                </a:clrChange>
                                              </a:blip>
                                              <a:stretch>
                                                <a:fillRect/>
                                              </a:stretch>
                                            </a:blipFill>
                                            <a:spPr>
                                              <a:xfrm>
                                                <a:off x="5357818" y="2714620"/>
                                                <a:ext cx="1571636" cy="1549808"/>
                                              </a:xfrm>
                                              <a:prstGeom prst="rect">
                                                <a:avLst/>
                                              </a:prstGeom>
                                            </a:spPr>
                                          </a:pic>
                                          <a:sp>
                                            <a:nvSpPr>
                                              <a:cNvPr id="45" name="ZoneTexte 44"/>
                                              <a:cNvSpPr txBox="1"/>
                                            </a:nvSpPr>
                                            <a:spPr>
                                              <a:xfrm>
                                                <a:off x="5929322" y="2773916"/>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2</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8" type="#_x0000_t202" style="position:absolute;left:0;text-align:left;margin-left:227.4pt;margin-top:96.75pt;width:103.5pt;height:7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aY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" filled="f" stroked="f">
                <v:textbox>
                  <w:txbxContent>
                    <w:p w:rsidR="002779A6" w:rsidRDefault="002779A6" w:rsidP="00BF58A6">
                      <w:pPr>
                        <w:ind w:left="0"/>
                      </w:pPr>
                      <w:r w:rsidRPr="009857CB">
                        <w:rPr>
                          <w:noProof/>
                          <w:lang w:eastAsia="fr-FR"/>
                        </w:rPr>
                        <w:drawing>
                          <wp:inline distT="0" distB="0" distL="0" distR="0">
                            <wp:extent cx="1076325" cy="933450"/>
                            <wp:effectExtent l="0" t="0" r="0" b="0"/>
                            <wp:docPr id="34"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1549808"/>
                                      <a:chOff x="5357818" y="2714620"/>
                                      <a:chExt cx="1571636" cy="1549808"/>
                                    </a:xfrm>
                                  </a:grpSpPr>
                                  <a:grpSp>
                                    <a:nvGrpSpPr>
                                      <a:cNvPr id="40" name="Groupe 39"/>
                                      <a:cNvGrpSpPr/>
                                    </a:nvGrpSpPr>
                                    <a:grpSpPr>
                                      <a:xfrm>
                                        <a:off x="5357818" y="2714620"/>
                                        <a:ext cx="1571636" cy="1549808"/>
                                        <a:chOff x="5357818" y="2714620"/>
                                        <a:chExt cx="1571636" cy="1549808"/>
                                      </a:xfrm>
                                    </a:grpSpPr>
                                    <a:pic>
                                      <a:nvPicPr>
                                        <a:cNvPr id="25" name="Image 24" descr="Image1.jpg"/>
                                        <a:cNvPicPr>
                                          <a:picLocks noChangeAspect="1"/>
                                        </a:cNvPicPr>
                                      </a:nvPicPr>
                                      <a:blipFill>
                                        <a:blip r:embed="rId23">
                                          <a:clrChange>
                                            <a:clrFrom>
                                              <a:srgbClr val="FFFFFF"/>
                                            </a:clrFrom>
                                            <a:clrTo>
                                              <a:srgbClr val="FFFFFF">
                                                <a:alpha val="0"/>
                                              </a:srgbClr>
                                            </a:clrTo>
                                          </a:clrChange>
                                        </a:blip>
                                        <a:stretch>
                                          <a:fillRect/>
                                        </a:stretch>
                                      </a:blipFill>
                                      <a:spPr>
                                        <a:xfrm>
                                          <a:off x="5357818" y="2714620"/>
                                          <a:ext cx="1571636" cy="1549808"/>
                                        </a:xfrm>
                                        <a:prstGeom prst="rect">
                                          <a:avLst/>
                                        </a:prstGeom>
                                      </a:spPr>
                                    </a:pic>
                                    <a:sp>
                                      <a:nvSpPr>
                                        <a:cNvPr id="45" name="ZoneTexte 44"/>
                                        <a:cNvSpPr txBox="1"/>
                                      </a:nvSpPr>
                                      <a:spPr>
                                        <a:xfrm>
                                          <a:off x="5929322" y="2773916"/>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2</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39136" behindDoc="0" locked="0" layoutInCell="1" allowOverlap="1">
                <wp:simplePos x="0" y="0"/>
                <wp:positionH relativeFrom="column">
                  <wp:posOffset>1859280</wp:posOffset>
                </wp:positionH>
                <wp:positionV relativeFrom="paragraph">
                  <wp:posOffset>1419225</wp:posOffset>
                </wp:positionV>
                <wp:extent cx="1343025" cy="1076325"/>
                <wp:effectExtent l="1905" t="0" r="0" b="0"/>
                <wp:wrapNone/>
                <wp:docPr id="1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076325" cy="1009650"/>
                                  <wp:effectExtent l="0" t="0" r="0" b="0"/>
                                  <wp:docPr id="35"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87316" cy="1360170"/>
                                            <a:chOff x="3000364" y="2643182"/>
                                            <a:chExt cx="1387316" cy="1360170"/>
                                          </a:xfrm>
                                        </a:grpSpPr>
                                        <a:grpSp>
                                          <a:nvGrpSpPr>
                                            <a:cNvPr id="38" name="Groupe 37"/>
                                            <a:cNvGrpSpPr/>
                                          </a:nvGrpSpPr>
                                          <a:grpSpPr>
                                            <a:xfrm>
                                              <a:off x="3000364" y="2643182"/>
                                              <a:ext cx="1387316" cy="1360170"/>
                                              <a:chOff x="3000364" y="2643182"/>
                                              <a:chExt cx="1387316" cy="1360170"/>
                                            </a:xfrm>
                                          </a:grpSpPr>
                                          <a:pic>
                                            <a:nvPicPr>
                                              <a:cNvPr id="17" name="Picture 15"/>
                                              <a:cNvPicPr>
                                                <a:picLocks noChangeAspect="1" noChangeArrowheads="1"/>
                                              </a:cNvPicPr>
                                            </a:nvPicPr>
                                            <a:blipFill>
                                              <a:blip r:embed="rId24">
                                                <a:clrChange>
                                                  <a:clrFrom>
                                                    <a:srgbClr val="F7FCFF"/>
                                                  </a:clrFrom>
                                                  <a:clrTo>
                                                    <a:srgbClr val="F7FCFF">
                                                      <a:alpha val="0"/>
                                                    </a:srgbClr>
                                                  </a:clrTo>
                                                </a:clrChange>
                                              </a:blip>
                                              <a:srcRect/>
                                              <a:stretch>
                                                <a:fillRect/>
                                              </a:stretch>
                                            </a:blipFill>
                                            <a:spPr bwMode="auto">
                                              <a:xfrm>
                                                <a:off x="3000364" y="2643182"/>
                                                <a:ext cx="1387316" cy="1360170"/>
                                              </a:xfrm>
                                              <a:prstGeom prst="rect">
                                                <a:avLst/>
                                              </a:prstGeom>
                                              <a:noFill/>
                                              <a:ln w="12700" cap="flat">
                                                <a:noFill/>
                                                <a:miter lim="800000"/>
                                                <a:headEnd/>
                                                <a:tailEnd/>
                                              </a:ln>
                                            </a:spPr>
                                          </a:pic>
                                          <a:sp>
                                            <a:nvSpPr>
                                              <a:cNvPr id="49" name="ZoneTexte 48"/>
                                              <a:cNvSpPr txBox="1"/>
                                            </a:nvSpPr>
                                            <a:spPr>
                                              <a:xfrm>
                                                <a:off x="3071802" y="2643182"/>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6</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left:0;text-align:left;margin-left:146.4pt;margin-top:111.75pt;width:105.75pt;height:8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bDugIAAMU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" filled="f" stroked="f">
                <v:textbox>
                  <w:txbxContent>
                    <w:p w:rsidR="002779A6" w:rsidRDefault="002779A6" w:rsidP="00BF58A6">
                      <w:pPr>
                        <w:ind w:left="0"/>
                      </w:pPr>
                      <w:r w:rsidRPr="009857CB">
                        <w:rPr>
                          <w:noProof/>
                          <w:lang w:eastAsia="fr-FR"/>
                        </w:rPr>
                        <w:drawing>
                          <wp:inline distT="0" distB="0" distL="0" distR="0">
                            <wp:extent cx="1076325" cy="1009650"/>
                            <wp:effectExtent l="0" t="0" r="0" b="0"/>
                            <wp:docPr id="35"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87316" cy="1360170"/>
                                      <a:chOff x="3000364" y="2643182"/>
                                      <a:chExt cx="1387316" cy="1360170"/>
                                    </a:xfrm>
                                  </a:grpSpPr>
                                  <a:grpSp>
                                    <a:nvGrpSpPr>
                                      <a:cNvPr id="38" name="Groupe 37"/>
                                      <a:cNvGrpSpPr/>
                                    </a:nvGrpSpPr>
                                    <a:grpSpPr>
                                      <a:xfrm>
                                        <a:off x="3000364" y="2643182"/>
                                        <a:ext cx="1387316" cy="1360170"/>
                                        <a:chOff x="3000364" y="2643182"/>
                                        <a:chExt cx="1387316" cy="1360170"/>
                                      </a:xfrm>
                                    </a:grpSpPr>
                                    <a:pic>
                                      <a:nvPicPr>
                                        <a:cNvPr id="17" name="Picture 15"/>
                                        <a:cNvPicPr>
                                          <a:picLocks noChangeAspect="1" noChangeArrowheads="1"/>
                                        </a:cNvPicPr>
                                      </a:nvPicPr>
                                      <a:blipFill>
                                        <a:blip r:embed="rId24">
                                          <a:clrChange>
                                            <a:clrFrom>
                                              <a:srgbClr val="F7FCFF"/>
                                            </a:clrFrom>
                                            <a:clrTo>
                                              <a:srgbClr val="F7FCFF">
                                                <a:alpha val="0"/>
                                              </a:srgbClr>
                                            </a:clrTo>
                                          </a:clrChange>
                                        </a:blip>
                                        <a:srcRect/>
                                        <a:stretch>
                                          <a:fillRect/>
                                        </a:stretch>
                                      </a:blipFill>
                                      <a:spPr bwMode="auto">
                                        <a:xfrm>
                                          <a:off x="3000364" y="2643182"/>
                                          <a:ext cx="1387316" cy="1360170"/>
                                        </a:xfrm>
                                        <a:prstGeom prst="rect">
                                          <a:avLst/>
                                        </a:prstGeom>
                                        <a:noFill/>
                                        <a:ln w="12700" cap="flat">
                                          <a:noFill/>
                                          <a:miter lim="800000"/>
                                          <a:headEnd/>
                                          <a:tailEnd/>
                                        </a:ln>
                                      </a:spPr>
                                    </a:pic>
                                    <a:sp>
                                      <a:nvSpPr>
                                        <a:cNvPr id="49" name="ZoneTexte 48"/>
                                        <a:cNvSpPr txBox="1"/>
                                      </a:nvSpPr>
                                      <a:spPr>
                                        <a:xfrm>
                                          <a:off x="3071802" y="2643182"/>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6</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40160" behindDoc="0" locked="0" layoutInCell="1" allowOverlap="1">
                <wp:simplePos x="0" y="0"/>
                <wp:positionH relativeFrom="column">
                  <wp:posOffset>-102870</wp:posOffset>
                </wp:positionH>
                <wp:positionV relativeFrom="paragraph">
                  <wp:posOffset>1104900</wp:posOffset>
                </wp:positionV>
                <wp:extent cx="2390775" cy="1400175"/>
                <wp:effectExtent l="1905" t="0" r="0" b="0"/>
                <wp:wrapNone/>
                <wp:docPr id="1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BF58A6">
                            <w:pPr>
                              <w:ind w:left="0"/>
                            </w:pPr>
                            <w:r w:rsidRPr="009857CB">
                              <w:rPr>
                                <w:noProof/>
                                <w:lang w:eastAsia="fr-FR"/>
                              </w:rPr>
                              <w:drawing>
                                <wp:inline distT="0" distB="0" distL="0" distR="0">
                                  <wp:extent cx="1874520" cy="1256582"/>
                                  <wp:effectExtent l="19050" t="0" r="0" b="0"/>
                                  <wp:docPr id="36"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57450" cy="1647349"/>
                                            <a:chOff x="285720" y="2571744"/>
                                            <a:chExt cx="2457450" cy="1647349"/>
                                          </a:xfrm>
                                        </a:grpSpPr>
                                        <a:grpSp>
                                          <a:nvGrpSpPr>
                                            <a:cNvPr id="36" name="Groupe 35"/>
                                            <a:cNvGrpSpPr/>
                                          </a:nvGrpSpPr>
                                          <a:grpSpPr>
                                            <a:xfrm>
                                              <a:off x="285720" y="2571744"/>
                                              <a:ext cx="2457450" cy="1647349"/>
                                              <a:chOff x="285720" y="2571744"/>
                                              <a:chExt cx="2457450" cy="1647349"/>
                                            </a:xfrm>
                                          </a:grpSpPr>
                                          <a:pic>
                                            <a:nvPicPr>
                                              <a:cNvPr id="28" name="Picture 6"/>
                                              <a:cNvPicPr>
                                                <a:picLocks noChangeAspect="1" noChangeArrowheads="1"/>
                                              </a:cNvPicPr>
                                            </a:nvPicPr>
                                            <a:blipFill>
                                              <a:blip r:embed="rId25" cstate="print"/>
                                              <a:srcRect/>
                                              <a:stretch>
                                                <a:fillRect/>
                                              </a:stretch>
                                            </a:blipFill>
                                            <a:spPr bwMode="auto">
                                              <a:xfrm>
                                                <a:off x="285720" y="2571744"/>
                                                <a:ext cx="2457450" cy="1647349"/>
                                              </a:xfrm>
                                              <a:prstGeom prst="rect">
                                                <a:avLst/>
                                              </a:prstGeom>
                                              <a:noFill/>
                                              <a:ln w="19050" cap="flat">
                                                <a:solidFill>
                                                  <a:schemeClr val="tx1"/>
                                                </a:solidFill>
                                                <a:miter lim="800000"/>
                                                <a:headEnd/>
                                                <a:tailEnd/>
                                              </a:ln>
                                            </a:spPr>
                                          </a:pic>
                                          <a:sp>
                                            <a:nvSpPr>
                                              <a:cNvPr id="48" name="ZoneTexte 47"/>
                                              <a:cNvSpPr txBox="1"/>
                                            </a:nvSpPr>
                                            <a:spPr>
                                              <a:xfrm>
                                                <a:off x="285720" y="2571744"/>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5</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0" type="#_x0000_t202" style="position:absolute;left:0;text-align:left;margin-left:-8.1pt;margin-top:87pt;width:188.25pt;height:11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lyugIAAMU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" filled="f" stroked="f">
                <v:textbox>
                  <w:txbxContent>
                    <w:p w:rsidR="002779A6" w:rsidRDefault="002779A6" w:rsidP="00BF58A6">
                      <w:pPr>
                        <w:ind w:left="0"/>
                      </w:pPr>
                      <w:r w:rsidRPr="009857CB">
                        <w:rPr>
                          <w:noProof/>
                          <w:lang w:eastAsia="fr-FR"/>
                        </w:rPr>
                        <w:drawing>
                          <wp:inline distT="0" distB="0" distL="0" distR="0">
                            <wp:extent cx="1874520" cy="1256582"/>
                            <wp:effectExtent l="19050" t="0" r="0" b="0"/>
                            <wp:docPr id="36"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57450" cy="1647349"/>
                                      <a:chOff x="285720" y="2571744"/>
                                      <a:chExt cx="2457450" cy="1647349"/>
                                    </a:xfrm>
                                  </a:grpSpPr>
                                  <a:grpSp>
                                    <a:nvGrpSpPr>
                                      <a:cNvPr id="36" name="Groupe 35"/>
                                      <a:cNvGrpSpPr/>
                                    </a:nvGrpSpPr>
                                    <a:grpSpPr>
                                      <a:xfrm>
                                        <a:off x="285720" y="2571744"/>
                                        <a:ext cx="2457450" cy="1647349"/>
                                        <a:chOff x="285720" y="2571744"/>
                                        <a:chExt cx="2457450" cy="1647349"/>
                                      </a:xfrm>
                                    </a:grpSpPr>
                                    <a:pic>
                                      <a:nvPicPr>
                                        <a:cNvPr id="28" name="Picture 6"/>
                                        <a:cNvPicPr>
                                          <a:picLocks noChangeAspect="1" noChangeArrowheads="1"/>
                                        </a:cNvPicPr>
                                      </a:nvPicPr>
                                      <a:blipFill>
                                        <a:blip r:embed="rId25" cstate="print"/>
                                        <a:srcRect/>
                                        <a:stretch>
                                          <a:fillRect/>
                                        </a:stretch>
                                      </a:blipFill>
                                      <a:spPr bwMode="auto">
                                        <a:xfrm>
                                          <a:off x="285720" y="2571744"/>
                                          <a:ext cx="2457450" cy="1647349"/>
                                        </a:xfrm>
                                        <a:prstGeom prst="rect">
                                          <a:avLst/>
                                        </a:prstGeom>
                                        <a:noFill/>
                                        <a:ln w="19050" cap="flat">
                                          <a:solidFill>
                                            <a:schemeClr val="tx1"/>
                                          </a:solidFill>
                                          <a:miter lim="800000"/>
                                          <a:headEnd/>
                                          <a:tailEnd/>
                                        </a:ln>
                                      </a:spPr>
                                    </a:pic>
                                    <a:sp>
                                      <a:nvSpPr>
                                        <a:cNvPr id="48" name="ZoneTexte 47"/>
                                        <a:cNvSpPr txBox="1"/>
                                      </a:nvSpPr>
                                      <a:spPr>
                                        <a:xfrm>
                                          <a:off x="285720" y="2571744"/>
                                          <a:ext cx="276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effectLst>
                                                  <a:outerShdw blurRad="38100" dist="38100" dir="2700000" algn="tl">
                                                    <a:srgbClr val="000000">
                                                      <a:alpha val="43137"/>
                                                    </a:srgbClr>
                                                  </a:outerShdw>
                                                </a:effectLst>
                                                <a:latin typeface="Mistral" pitchFamily="66" charset="0"/>
                                              </a:rPr>
                                              <a:t>5</a:t>
                                            </a:r>
                                            <a:endParaRPr lang="fr-FR" b="1" dirty="0">
                                              <a:effectLst>
                                                <a:outerShdw blurRad="38100" dist="38100" dir="2700000" algn="tl">
                                                  <a:srgbClr val="000000">
                                                    <a:alpha val="43137"/>
                                                  </a:srgbClr>
                                                </a:outerShdw>
                                              </a:effectLst>
                                              <a:latin typeface="Mistral" pitchFamily="66" charset="0"/>
                                            </a:endParaRPr>
                                          </a:p>
                                        </a:txBody>
                                        <a:useSpRect/>
                                      </a:txSp>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4800" behindDoc="0" locked="0" layoutInCell="1" allowOverlap="1">
                <wp:simplePos x="0" y="0"/>
                <wp:positionH relativeFrom="column">
                  <wp:posOffset>-102870</wp:posOffset>
                </wp:positionH>
                <wp:positionV relativeFrom="paragraph">
                  <wp:posOffset>38100</wp:posOffset>
                </wp:positionV>
                <wp:extent cx="5695950" cy="309245"/>
                <wp:effectExtent l="1905" t="0" r="0" b="0"/>
                <wp:wrapNone/>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ED0302" w:rsidRDefault="002779A6" w:rsidP="00BF58A6">
                            <w:pPr>
                              <w:ind w:left="0"/>
                              <w:jc w:val="center"/>
                              <w:rPr>
                                <w:rFonts w:ascii="Tw Cen MT" w:hAnsi="Tw Cen MT"/>
                                <w:b/>
                                <w:smallCaps/>
                                <w:u w:val="single"/>
                              </w:rPr>
                            </w:pPr>
                            <w:r w:rsidRPr="00ED0302">
                              <w:rPr>
                                <w:rFonts w:ascii="Tw Cen MT" w:hAnsi="Tw Cen MT"/>
                                <w:b/>
                                <w:smallCaps/>
                                <w:u w:val="single"/>
                              </w:rPr>
                              <w:t>Les instruments permettant l’exercice de la citoyenneté</w:t>
                            </w:r>
                          </w:p>
                          <w:p w:rsidR="002779A6" w:rsidRDefault="002779A6" w:rsidP="00BF58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1" type="#_x0000_t202" style="position:absolute;left:0;text-align:left;margin-left:-8.1pt;margin-top:3pt;width:448.5pt;height:2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yc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" filled="f" stroked="f">
                <v:textbox>
                  <w:txbxContent>
                    <w:p w:rsidR="002779A6" w:rsidRPr="00ED0302" w:rsidRDefault="002779A6" w:rsidP="00BF58A6">
                      <w:pPr>
                        <w:ind w:left="0"/>
                        <w:jc w:val="center"/>
                        <w:rPr>
                          <w:rFonts w:ascii="Tw Cen MT" w:hAnsi="Tw Cen MT"/>
                          <w:b/>
                          <w:smallCaps/>
                          <w:u w:val="single"/>
                        </w:rPr>
                      </w:pPr>
                      <w:r w:rsidRPr="00ED0302">
                        <w:rPr>
                          <w:rFonts w:ascii="Tw Cen MT" w:hAnsi="Tw Cen MT"/>
                          <w:b/>
                          <w:smallCaps/>
                          <w:u w:val="single"/>
                        </w:rPr>
                        <w:t>Les instruments permettant l’exercice de la citoyenneté</w:t>
                      </w:r>
                    </w:p>
                    <w:p w:rsidR="002779A6" w:rsidRDefault="002779A6" w:rsidP="00BF58A6">
                      <w:pPr>
                        <w:ind w:left="0"/>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3776" behindDoc="0" locked="0" layoutInCell="1" allowOverlap="1">
                <wp:simplePos x="0" y="0"/>
                <wp:positionH relativeFrom="column">
                  <wp:posOffset>-102870</wp:posOffset>
                </wp:positionH>
                <wp:positionV relativeFrom="paragraph">
                  <wp:posOffset>3076575</wp:posOffset>
                </wp:positionV>
                <wp:extent cx="10210800" cy="638175"/>
                <wp:effectExtent l="11430" t="9525" r="17145" b="28575"/>
                <wp:wrapNone/>
                <wp:docPr id="10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0"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11785C" w:rsidRDefault="002779A6" w:rsidP="00FC5E59">
                            <w:pPr>
                              <w:ind w:left="0"/>
                              <w:rPr>
                                <w:rFonts w:ascii="Tw Cen MT" w:hAnsi="Tw Cen MT"/>
                                <w:b/>
                              </w:rPr>
                            </w:pPr>
                            <w:r w:rsidRPr="00FC5E59">
                              <w:rPr>
                                <w:rFonts w:ascii="Tw Cen MT" w:hAnsi="Tw Cen MT"/>
                                <w:b/>
                                <w:u w:val="single"/>
                              </w:rPr>
                              <w:t>Que nous apprend l’étude de ces objets archéologiques sur le fonctionnement de la démocratie à Athènes ?</w:t>
                            </w:r>
                            <w:r>
                              <w:rPr>
                                <w:rFonts w:ascii="Tw Cen MT" w:hAnsi="Tw Cen MT"/>
                                <w:b/>
                              </w:rPr>
                              <w:t xml:space="preserve"> </w:t>
                            </w:r>
                            <w:r w:rsidRPr="00FC5E59">
                              <w:rPr>
                                <w:rFonts w:ascii="Tw Cen MT" w:hAnsi="Tw Cen MT"/>
                                <w:b/>
                              </w:rPr>
                              <w:t>Ces différents objets nous montrent que la démocratie athénienne reposait sur deux systèmes électifs : le tirage au sort (qui empêchait la corruption) et le vote anonyme (qui limitait les représailles). Par ailleurs, l’</w:t>
                            </w:r>
                            <w:proofErr w:type="spellStart"/>
                            <w:r w:rsidRPr="00FC5E59">
                              <w:rPr>
                                <w:rFonts w:ascii="Tw Cen MT" w:hAnsi="Tw Cen MT"/>
                                <w:b/>
                              </w:rPr>
                              <w:t>ostrakon</w:t>
                            </w:r>
                            <w:proofErr w:type="spellEnd"/>
                            <w:r w:rsidRPr="00FC5E59">
                              <w:rPr>
                                <w:rFonts w:ascii="Tw Cen MT" w:hAnsi="Tw Cen MT"/>
                                <w:b/>
                              </w:rPr>
                              <w:t xml:space="preserve"> portant le nom de Périclès indique qu’aucun magistrat, même le plus influent n’était pas à l’abri d’un bannissement.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2" type="#_x0000_t202" style="position:absolute;left:0;text-align:left;margin-left:-8.1pt;margin-top:242.25pt;width:804pt;height:5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" fillcolor="white [3201]" strokecolor="black [3213]" strokeweight="1pt">
                <v:fill color2="#fbd4b4 [1305]" focus="100%" type="gradient"/>
                <v:shadow on="t" color="#974706 [1609]" opacity=".5" offset="1pt"/>
                <v:textbox>
                  <w:txbxContent>
                    <w:p w:rsidR="002779A6" w:rsidRPr="0011785C" w:rsidRDefault="002779A6" w:rsidP="00FC5E59">
                      <w:pPr>
                        <w:ind w:left="0"/>
                        <w:rPr>
                          <w:rFonts w:ascii="Tw Cen MT" w:hAnsi="Tw Cen MT"/>
                          <w:b/>
                        </w:rPr>
                      </w:pPr>
                      <w:r w:rsidRPr="00FC5E59">
                        <w:rPr>
                          <w:rFonts w:ascii="Tw Cen MT" w:hAnsi="Tw Cen MT"/>
                          <w:b/>
                          <w:u w:val="single"/>
                        </w:rPr>
                        <w:t>Que nous apprend l’étude de ces objets archéologiques sur le fonctionnement de la démocratie à Athènes ?</w:t>
                      </w:r>
                      <w:r>
                        <w:rPr>
                          <w:rFonts w:ascii="Tw Cen MT" w:hAnsi="Tw Cen MT"/>
                          <w:b/>
                        </w:rPr>
                        <w:t xml:space="preserve"> </w:t>
                      </w:r>
                      <w:r w:rsidRPr="00FC5E59">
                        <w:rPr>
                          <w:rFonts w:ascii="Tw Cen MT" w:hAnsi="Tw Cen MT"/>
                          <w:b/>
                        </w:rPr>
                        <w:t>Ces différents objets nous montrent que la démocratie athénienne reposait sur deux systèmes électifs : le tirage au sort (qui empêchait la corruption) et le vote anonyme (qui limitait les représailles). Par ailleurs, l’</w:t>
                      </w:r>
                      <w:proofErr w:type="spellStart"/>
                      <w:r w:rsidRPr="00FC5E59">
                        <w:rPr>
                          <w:rFonts w:ascii="Tw Cen MT" w:hAnsi="Tw Cen MT"/>
                          <w:b/>
                        </w:rPr>
                        <w:t>ostrakon</w:t>
                      </w:r>
                      <w:proofErr w:type="spellEnd"/>
                      <w:r w:rsidRPr="00FC5E59">
                        <w:rPr>
                          <w:rFonts w:ascii="Tw Cen MT" w:hAnsi="Tw Cen MT"/>
                          <w:b/>
                        </w:rPr>
                        <w:t xml:space="preserve"> portant le nom de Périclès indique qu’aucun magistrat, même le plus influent n’était pas à l’abri d’un bannissement.</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6608" behindDoc="0" locked="0" layoutInCell="1" allowOverlap="1">
                <wp:simplePos x="0" y="0"/>
                <wp:positionH relativeFrom="column">
                  <wp:posOffset>5688330</wp:posOffset>
                </wp:positionH>
                <wp:positionV relativeFrom="paragraph">
                  <wp:posOffset>2590800</wp:posOffset>
                </wp:positionV>
                <wp:extent cx="4419600" cy="409575"/>
                <wp:effectExtent l="11430" t="9525" r="17145" b="28575"/>
                <wp:wrapNone/>
                <wp:docPr id="1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095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ED0302" w:rsidRDefault="002779A6" w:rsidP="00BF58A6">
                            <w:pPr>
                              <w:ind w:left="0"/>
                              <w:rPr>
                                <w:rFonts w:ascii="Tw Cen MT" w:hAnsi="Tw Cen MT"/>
                                <w:b/>
                                <w:bCs/>
                              </w:rPr>
                            </w:pPr>
                            <w:r w:rsidRPr="00ED0302">
                              <w:rPr>
                                <w:rFonts w:ascii="Tw Cen MT" w:hAnsi="Tw Cen MT"/>
                                <w:b/>
                                <w:bCs/>
                              </w:rPr>
                              <w:t>Identifiez les différents objets présentés ci-dessous en vous aidant du tableau</w:t>
                            </w:r>
                            <w:r>
                              <w:rPr>
                                <w:rFonts w:ascii="Tw Cen MT" w:hAnsi="Tw Cen MT"/>
                                <w:b/>
                                <w:bCs/>
                              </w:rPr>
                              <w:t xml:space="preserve"> pour retrouver leur définition.</w:t>
                            </w:r>
                          </w:p>
                          <w:p w:rsidR="002779A6" w:rsidRPr="00ED0302" w:rsidRDefault="002779A6" w:rsidP="00BF58A6">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3" type="#_x0000_t202" style="position:absolute;left:0;text-align:left;margin-left:447.9pt;margin-top:204pt;width:348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" fillcolor="white [3201]" strokecolor="black [3213]" strokeweight="1pt">
                <v:fill color2="#fbd4b4 [1305]" focus="100%" type="gradient"/>
                <v:shadow on="t" color="#974706 [1609]" opacity=".5" offset="1pt"/>
                <v:textbox>
                  <w:txbxContent>
                    <w:p w:rsidR="002779A6" w:rsidRPr="00ED0302" w:rsidRDefault="002779A6" w:rsidP="00BF58A6">
                      <w:pPr>
                        <w:ind w:left="0"/>
                        <w:rPr>
                          <w:rFonts w:ascii="Tw Cen MT" w:hAnsi="Tw Cen MT"/>
                          <w:b/>
                          <w:bCs/>
                        </w:rPr>
                      </w:pPr>
                      <w:r w:rsidRPr="00ED0302">
                        <w:rPr>
                          <w:rFonts w:ascii="Tw Cen MT" w:hAnsi="Tw Cen MT"/>
                          <w:b/>
                          <w:bCs/>
                        </w:rPr>
                        <w:t>Identifiez les différents objets présentés ci-dessous en vous aidant du tableau</w:t>
                      </w:r>
                      <w:r>
                        <w:rPr>
                          <w:rFonts w:ascii="Tw Cen MT" w:hAnsi="Tw Cen MT"/>
                          <w:b/>
                          <w:bCs/>
                        </w:rPr>
                        <w:t xml:space="preserve"> pour retrouver leur définition.</w:t>
                      </w:r>
                    </w:p>
                    <w:p w:rsidR="002779A6" w:rsidRPr="00ED0302" w:rsidRDefault="002779A6" w:rsidP="00BF58A6">
                      <w:pPr>
                        <w:ind w:left="-142"/>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9680" behindDoc="0" locked="0" layoutInCell="1" allowOverlap="1">
                <wp:simplePos x="0" y="0"/>
                <wp:positionH relativeFrom="column">
                  <wp:posOffset>1621155</wp:posOffset>
                </wp:positionH>
                <wp:positionV relativeFrom="paragraph">
                  <wp:posOffset>2752725</wp:posOffset>
                </wp:positionV>
                <wp:extent cx="1028700" cy="238125"/>
                <wp:effectExtent l="11430" t="9525" r="17145" b="28575"/>
                <wp:wrapNone/>
                <wp:docPr id="10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jc w:val="center"/>
                              <w:rPr>
                                <w:rFonts w:ascii="Tw Cen MT" w:hAnsi="Tw Cen MT"/>
                                <w:b/>
                                <w:smallCaps/>
                              </w:rPr>
                            </w:pPr>
                            <w:proofErr w:type="spellStart"/>
                            <w:r>
                              <w:rPr>
                                <w:rFonts w:ascii="Tw Cen MT" w:hAnsi="Tw Cen MT"/>
                                <w:b/>
                                <w:bCs/>
                                <w:smallCaps/>
                              </w:rPr>
                              <w:t>Ostrakon</w:t>
                            </w:r>
                            <w:proofErr w:type="spellEnd"/>
                          </w:p>
                          <w:p w:rsidR="002779A6" w:rsidRPr="0011785C" w:rsidRDefault="002779A6" w:rsidP="00BF58A6">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74" style="position:absolute;left:0;text-align:left;margin-left:127.65pt;margin-top:216.75pt;width:81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" fillcolor="white [3201]" strokecolor="black [3213]" strokeweight="1pt">
                <v:fill color2="#ccc0d9 [1303]" focus="100%" type="gradient"/>
                <v:shadow on="t" color="#3f3151 [1607]" opacity=".5" offset="1pt"/>
                <v:textbox>
                  <w:txbxContent>
                    <w:p w:rsidR="002779A6" w:rsidRPr="0011785C" w:rsidRDefault="002779A6" w:rsidP="00BF58A6">
                      <w:pPr>
                        <w:ind w:left="0"/>
                        <w:jc w:val="center"/>
                        <w:rPr>
                          <w:rFonts w:ascii="Tw Cen MT" w:hAnsi="Tw Cen MT"/>
                          <w:b/>
                          <w:smallCaps/>
                        </w:rPr>
                      </w:pPr>
                      <w:proofErr w:type="spellStart"/>
                      <w:r>
                        <w:rPr>
                          <w:rFonts w:ascii="Tw Cen MT" w:hAnsi="Tw Cen MT"/>
                          <w:b/>
                          <w:bCs/>
                          <w:smallCaps/>
                        </w:rPr>
                        <w:t>Ostrakon</w:t>
                      </w:r>
                      <w:proofErr w:type="spellEnd"/>
                    </w:p>
                    <w:p w:rsidR="002779A6" w:rsidRPr="0011785C" w:rsidRDefault="002779A6" w:rsidP="00BF58A6">
                      <w:pPr>
                        <w:ind w:left="0"/>
                        <w:jc w:val="center"/>
                      </w:pPr>
                    </w:p>
                  </w:txbxContent>
                </v:textbox>
              </v:rect>
            </w:pict>
          </mc:Fallback>
        </mc:AlternateContent>
      </w: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34016" behindDoc="0" locked="0" layoutInCell="1" allowOverlap="1">
                <wp:simplePos x="0" y="0"/>
                <wp:positionH relativeFrom="column">
                  <wp:posOffset>1097280</wp:posOffset>
                </wp:positionH>
                <wp:positionV relativeFrom="paragraph">
                  <wp:posOffset>28575</wp:posOffset>
                </wp:positionV>
                <wp:extent cx="0" cy="1756410"/>
                <wp:effectExtent l="59055" t="19050" r="55245" b="5715"/>
                <wp:wrapNone/>
                <wp:docPr id="10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64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8" o:spid="_x0000_s1026" type="#_x0000_t32" style="position:absolute;margin-left:86.4pt;margin-top:2.25pt;width:0;height:138.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PkPQIAAGs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" strokecolor="#c00000">
                <v:stroke endarrow="block"/>
              </v:shape>
            </w:pict>
          </mc:Fallback>
        </mc:AlternateContent>
      </w: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36064" behindDoc="0" locked="0" layoutInCell="1" allowOverlap="1">
                <wp:simplePos x="0" y="0"/>
                <wp:positionH relativeFrom="column">
                  <wp:posOffset>2145030</wp:posOffset>
                </wp:positionH>
                <wp:positionV relativeFrom="paragraph">
                  <wp:posOffset>122555</wp:posOffset>
                </wp:positionV>
                <wp:extent cx="0" cy="1524000"/>
                <wp:effectExtent l="59055" t="17780" r="55245" b="10795"/>
                <wp:wrapNone/>
                <wp:docPr id="10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68.9pt;margin-top:9.65pt;width:0;height:120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" strokecolor="#c00000">
                <v:stroke endarrow="block"/>
              </v:shape>
            </w:pict>
          </mc:Fallback>
        </mc:AlternateContent>
      </w: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35040" behindDoc="0" locked="0" layoutInCell="1" allowOverlap="1">
                <wp:simplePos x="0" y="0"/>
                <wp:positionH relativeFrom="column">
                  <wp:posOffset>3478530</wp:posOffset>
                </wp:positionH>
                <wp:positionV relativeFrom="paragraph">
                  <wp:posOffset>27305</wp:posOffset>
                </wp:positionV>
                <wp:extent cx="628650" cy="651510"/>
                <wp:effectExtent l="49530" t="46355" r="7620" b="6985"/>
                <wp:wrapNone/>
                <wp:docPr id="10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6515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73.9pt;margin-top:2.15pt;width:49.5pt;height:51.3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" strokecolor="#c00000">
                <v:stroke endarrow="block"/>
              </v:shape>
            </w:pict>
          </mc:Fallback>
        </mc:AlternateContent>
      </w: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37088" behindDoc="0" locked="0" layoutInCell="1" allowOverlap="1">
                <wp:simplePos x="0" y="0"/>
                <wp:positionH relativeFrom="column">
                  <wp:posOffset>2754630</wp:posOffset>
                </wp:positionH>
                <wp:positionV relativeFrom="paragraph">
                  <wp:posOffset>79375</wp:posOffset>
                </wp:positionV>
                <wp:extent cx="400050" cy="461010"/>
                <wp:effectExtent l="49530" t="50800" r="7620" b="12065"/>
                <wp:wrapNone/>
                <wp:docPr id="10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4610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16.9pt;margin-top:6.25pt;width:31.5pt;height:36.3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" strokecolor="#c00000">
                <v:stroke endarrow="block"/>
              </v:shape>
            </w:pict>
          </mc:Fallback>
        </mc:AlternateContent>
      </w: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38112" behindDoc="0" locked="0" layoutInCell="1" allowOverlap="1">
                <wp:simplePos x="0" y="0"/>
                <wp:positionH relativeFrom="column">
                  <wp:posOffset>5116830</wp:posOffset>
                </wp:positionH>
                <wp:positionV relativeFrom="paragraph">
                  <wp:posOffset>55245</wp:posOffset>
                </wp:positionV>
                <wp:extent cx="0" cy="346710"/>
                <wp:effectExtent l="59055" t="17145" r="55245" b="7620"/>
                <wp:wrapNone/>
                <wp:docPr id="10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67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402.9pt;margin-top:4.35pt;width:0;height:27.3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5RPQ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" strokecolor="#c00000">
                <v:stroke endarrow="block"/>
              </v:shape>
            </w:pict>
          </mc:Fallback>
        </mc:AlternateContent>
      </w:r>
      <w:r>
        <w:rPr>
          <w:rFonts w:ascii="Tw Cen MT" w:hAnsi="Tw Cen MT"/>
          <w:noProof/>
          <w:lang w:eastAsia="fr-FR"/>
        </w:rPr>
        <mc:AlternateContent>
          <mc:Choice Requires="wps">
            <w:drawing>
              <wp:anchor distT="0" distB="0" distL="114300" distR="114300" simplePos="0" relativeHeight="251732992" behindDoc="0" locked="0" layoutInCell="1" allowOverlap="1">
                <wp:simplePos x="0" y="0"/>
                <wp:positionH relativeFrom="column">
                  <wp:posOffset>268605</wp:posOffset>
                </wp:positionH>
                <wp:positionV relativeFrom="paragraph">
                  <wp:posOffset>55245</wp:posOffset>
                </wp:positionV>
                <wp:extent cx="0" cy="346710"/>
                <wp:effectExtent l="59055" t="17145" r="55245" b="7620"/>
                <wp:wrapNone/>
                <wp:docPr id="10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67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1.15pt;margin-top:4.35pt;width:0;height:27.3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k+PQ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" strokecolor="#c00000">
                <v:stroke endarrow="block"/>
              </v:shape>
            </w:pict>
          </mc:Fallback>
        </mc:AlternateContent>
      </w:r>
    </w:p>
    <w:p w:rsidR="00BF58A6" w:rsidRPr="00300680" w:rsidRDefault="00BF58A6" w:rsidP="00BF58A6">
      <w:pPr>
        <w:rPr>
          <w:rFonts w:ascii="Tw Cen MT" w:hAnsi="Tw Cen MT"/>
        </w:rPr>
      </w:pPr>
    </w:p>
    <w:p w:rsidR="00BF58A6" w:rsidRPr="00300680" w:rsidRDefault="00795F41" w:rsidP="00BF58A6">
      <w:pPr>
        <w:rPr>
          <w:rFonts w:ascii="Tw Cen MT" w:hAnsi="Tw Cen MT"/>
        </w:rPr>
      </w:pPr>
      <w:r>
        <w:rPr>
          <w:rFonts w:ascii="Tw Cen MT" w:hAnsi="Tw Cen MT"/>
          <w:noProof/>
          <w:lang w:eastAsia="fr-FR"/>
        </w:rPr>
        <mc:AlternateContent>
          <mc:Choice Requires="wps">
            <w:drawing>
              <wp:anchor distT="0" distB="0" distL="114300" distR="114300" simplePos="0" relativeHeight="251722752" behindDoc="0" locked="0" layoutInCell="1" allowOverlap="1">
                <wp:simplePos x="0" y="0"/>
                <wp:positionH relativeFrom="column">
                  <wp:posOffset>4621530</wp:posOffset>
                </wp:positionH>
                <wp:positionV relativeFrom="paragraph">
                  <wp:posOffset>125730</wp:posOffset>
                </wp:positionV>
                <wp:extent cx="962025" cy="238125"/>
                <wp:effectExtent l="11430" t="11430" r="17145" b="26670"/>
                <wp:wrapNone/>
                <wp:docPr id="10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jc w:val="center"/>
                              <w:rPr>
                                <w:rFonts w:ascii="Tw Cen MT" w:hAnsi="Tw Cen MT"/>
                                <w:b/>
                                <w:smallCaps/>
                              </w:rPr>
                            </w:pPr>
                            <w:r>
                              <w:rPr>
                                <w:rFonts w:ascii="Tw Cen MT" w:hAnsi="Tw Cen MT"/>
                                <w:b/>
                                <w:bCs/>
                                <w:smallCaps/>
                              </w:rPr>
                              <w:t>Clepsydre</w:t>
                            </w:r>
                          </w:p>
                          <w:p w:rsidR="002779A6" w:rsidRPr="0011785C" w:rsidRDefault="002779A6" w:rsidP="00BF58A6">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75" style="position:absolute;left:0;text-align:left;margin-left:363.9pt;margin-top:9.9pt;width:75.7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" fillcolor="white [3201]" strokecolor="black [3213]" strokeweight="1pt">
                <v:fill color2="#ccc0d9 [1303]" focus="100%" type="gradient"/>
                <v:shadow on="t" color="#3f3151 [1607]" opacity=".5" offset="1pt"/>
                <v:textbox>
                  <w:txbxContent>
                    <w:p w:rsidR="002779A6" w:rsidRPr="0011785C" w:rsidRDefault="002779A6" w:rsidP="00BF58A6">
                      <w:pPr>
                        <w:ind w:left="0"/>
                        <w:jc w:val="center"/>
                        <w:rPr>
                          <w:rFonts w:ascii="Tw Cen MT" w:hAnsi="Tw Cen MT"/>
                          <w:b/>
                          <w:smallCaps/>
                        </w:rPr>
                      </w:pPr>
                      <w:r>
                        <w:rPr>
                          <w:rFonts w:ascii="Tw Cen MT" w:hAnsi="Tw Cen MT"/>
                          <w:b/>
                          <w:bCs/>
                          <w:smallCaps/>
                        </w:rPr>
                        <w:t>Clepsydre</w:t>
                      </w:r>
                    </w:p>
                    <w:p w:rsidR="002779A6" w:rsidRPr="0011785C" w:rsidRDefault="002779A6" w:rsidP="00BF58A6">
                      <w:pPr>
                        <w:ind w:left="0"/>
                        <w:jc w:val="center"/>
                      </w:pPr>
                    </w:p>
                  </w:txbxContent>
                </v:textbox>
              </v:rect>
            </w:pict>
          </mc:Fallback>
        </mc:AlternateContent>
      </w:r>
      <w:r>
        <w:rPr>
          <w:rFonts w:ascii="Tw Cen MT" w:hAnsi="Tw Cen MT"/>
          <w:noProof/>
          <w:lang w:eastAsia="fr-FR"/>
        </w:rPr>
        <mc:AlternateContent>
          <mc:Choice Requires="wps">
            <w:drawing>
              <wp:anchor distT="0" distB="0" distL="114300" distR="114300" simplePos="0" relativeHeight="251721728" behindDoc="0" locked="0" layoutInCell="1" allowOverlap="1">
                <wp:simplePos x="0" y="0"/>
                <wp:positionH relativeFrom="column">
                  <wp:posOffset>3592830</wp:posOffset>
                </wp:positionH>
                <wp:positionV relativeFrom="paragraph">
                  <wp:posOffset>125730</wp:posOffset>
                </wp:positionV>
                <wp:extent cx="1028700" cy="238125"/>
                <wp:effectExtent l="11430" t="11430" r="17145" b="26670"/>
                <wp:wrapNone/>
                <wp:docPr id="9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jc w:val="center"/>
                              <w:rPr>
                                <w:rFonts w:ascii="Tw Cen MT" w:hAnsi="Tw Cen MT"/>
                                <w:b/>
                                <w:smallCaps/>
                              </w:rPr>
                            </w:pPr>
                            <w:r>
                              <w:rPr>
                                <w:rFonts w:ascii="Tw Cen MT" w:hAnsi="Tw Cen MT"/>
                                <w:b/>
                                <w:bCs/>
                                <w:smallCaps/>
                              </w:rPr>
                              <w:t>Jeton d’identité</w:t>
                            </w:r>
                          </w:p>
                          <w:p w:rsidR="002779A6" w:rsidRPr="0011785C" w:rsidRDefault="002779A6" w:rsidP="00BF5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76" style="position:absolute;left:0;text-align:left;margin-left:282.9pt;margin-top:9.9pt;width:81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" fillcolor="white [3201]" strokecolor="black [3213]" strokeweight="1pt">
                <v:fill color2="#ccc0d9 [1303]" focus="100%" type="gradient"/>
                <v:shadow on="t" color="#3f3151 [1607]" opacity=".5" offset="1pt"/>
                <v:textbox>
                  <w:txbxContent>
                    <w:p w:rsidR="002779A6" w:rsidRPr="0011785C" w:rsidRDefault="002779A6" w:rsidP="00BF58A6">
                      <w:pPr>
                        <w:ind w:left="0"/>
                        <w:jc w:val="center"/>
                        <w:rPr>
                          <w:rFonts w:ascii="Tw Cen MT" w:hAnsi="Tw Cen MT"/>
                          <w:b/>
                          <w:smallCaps/>
                        </w:rPr>
                      </w:pPr>
                      <w:r>
                        <w:rPr>
                          <w:rFonts w:ascii="Tw Cen MT" w:hAnsi="Tw Cen MT"/>
                          <w:b/>
                          <w:bCs/>
                          <w:smallCaps/>
                        </w:rPr>
                        <w:t>Jeton d’identité</w:t>
                      </w:r>
                    </w:p>
                    <w:p w:rsidR="002779A6" w:rsidRPr="0011785C" w:rsidRDefault="002779A6" w:rsidP="00BF58A6"/>
                  </w:txbxContent>
                </v:textbox>
              </v:rect>
            </w:pict>
          </mc:Fallback>
        </mc:AlternateContent>
      </w:r>
      <w:r>
        <w:rPr>
          <w:rFonts w:ascii="Tw Cen MT" w:hAnsi="Tw Cen MT"/>
          <w:noProof/>
          <w:lang w:eastAsia="fr-FR"/>
        </w:rPr>
        <mc:AlternateContent>
          <mc:Choice Requires="wps">
            <w:drawing>
              <wp:anchor distT="0" distB="0" distL="114300" distR="114300" simplePos="0" relativeHeight="251720704" behindDoc="0" locked="0" layoutInCell="1" allowOverlap="1">
                <wp:simplePos x="0" y="0"/>
                <wp:positionH relativeFrom="column">
                  <wp:posOffset>2649855</wp:posOffset>
                </wp:positionH>
                <wp:positionV relativeFrom="paragraph">
                  <wp:posOffset>125730</wp:posOffset>
                </wp:positionV>
                <wp:extent cx="942975" cy="238125"/>
                <wp:effectExtent l="11430" t="11430" r="17145" b="26670"/>
                <wp:wrapNone/>
                <wp:docPr id="9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jc w:val="center"/>
                              <w:rPr>
                                <w:rFonts w:ascii="Tw Cen MT" w:hAnsi="Tw Cen MT"/>
                                <w:b/>
                                <w:smallCaps/>
                              </w:rPr>
                            </w:pPr>
                            <w:r>
                              <w:rPr>
                                <w:rFonts w:ascii="Tw Cen MT" w:hAnsi="Tw Cen MT"/>
                                <w:b/>
                                <w:bCs/>
                                <w:smallCaps/>
                              </w:rPr>
                              <w:t>Jeton de vote</w:t>
                            </w:r>
                          </w:p>
                          <w:p w:rsidR="002779A6" w:rsidRPr="0011785C" w:rsidRDefault="002779A6" w:rsidP="00BF5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77" style="position:absolute;left:0;text-align:left;margin-left:208.65pt;margin-top:9.9pt;width:74.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" fillcolor="white [3201]" strokecolor="black [3213]" strokeweight="1pt">
                <v:fill color2="#ccc0d9 [1303]" focus="100%" type="gradient"/>
                <v:shadow on="t" color="#3f3151 [1607]" opacity=".5" offset="1pt"/>
                <v:textbox>
                  <w:txbxContent>
                    <w:p w:rsidR="002779A6" w:rsidRPr="0011785C" w:rsidRDefault="002779A6" w:rsidP="00BF58A6">
                      <w:pPr>
                        <w:ind w:left="0"/>
                        <w:jc w:val="center"/>
                        <w:rPr>
                          <w:rFonts w:ascii="Tw Cen MT" w:hAnsi="Tw Cen MT"/>
                          <w:b/>
                          <w:smallCaps/>
                        </w:rPr>
                      </w:pPr>
                      <w:r>
                        <w:rPr>
                          <w:rFonts w:ascii="Tw Cen MT" w:hAnsi="Tw Cen MT"/>
                          <w:b/>
                          <w:bCs/>
                          <w:smallCaps/>
                        </w:rPr>
                        <w:t>Jeton de vote</w:t>
                      </w:r>
                    </w:p>
                    <w:p w:rsidR="002779A6" w:rsidRPr="0011785C" w:rsidRDefault="002779A6" w:rsidP="00BF58A6"/>
                  </w:txbxContent>
                </v:textbox>
              </v:rect>
            </w:pict>
          </mc:Fallback>
        </mc:AlternateContent>
      </w:r>
      <w:r>
        <w:rPr>
          <w:rFonts w:ascii="Tw Cen MT" w:hAnsi="Tw Cen MT"/>
          <w:noProof/>
          <w:lang w:eastAsia="fr-FR"/>
        </w:rPr>
        <mc:AlternateContent>
          <mc:Choice Requires="wps">
            <w:drawing>
              <wp:anchor distT="0" distB="0" distL="114300" distR="114300" simplePos="0" relativeHeight="251718656" behindDoc="0" locked="0" layoutInCell="1" allowOverlap="1">
                <wp:simplePos x="0" y="0"/>
                <wp:positionH relativeFrom="column">
                  <wp:posOffset>782955</wp:posOffset>
                </wp:positionH>
                <wp:positionV relativeFrom="paragraph">
                  <wp:posOffset>125730</wp:posOffset>
                </wp:positionV>
                <wp:extent cx="838200" cy="238125"/>
                <wp:effectExtent l="11430" t="11430" r="17145" b="26670"/>
                <wp:wrapNone/>
                <wp:docPr id="9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jc w:val="center"/>
                              <w:rPr>
                                <w:rFonts w:ascii="Tw Cen MT" w:hAnsi="Tw Cen MT"/>
                                <w:b/>
                                <w:smallCaps/>
                              </w:rPr>
                            </w:pPr>
                            <w:proofErr w:type="spellStart"/>
                            <w:r>
                              <w:rPr>
                                <w:rFonts w:ascii="Tw Cen MT" w:hAnsi="Tw Cen MT"/>
                                <w:b/>
                                <w:bCs/>
                                <w:smallCaps/>
                              </w:rPr>
                              <w:t>Pinakia</w:t>
                            </w:r>
                            <w:proofErr w:type="spellEnd"/>
                          </w:p>
                          <w:p w:rsidR="002779A6" w:rsidRPr="0011785C" w:rsidRDefault="002779A6" w:rsidP="00BF5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78" style="position:absolute;left:0;text-align:left;margin-left:61.65pt;margin-top:9.9pt;width:66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" fillcolor="white [3201]" strokecolor="black [3213]" strokeweight="1pt">
                <v:fill color2="#ccc0d9 [1303]" focus="100%" type="gradient"/>
                <v:shadow on="t" color="#3f3151 [1607]" opacity=".5" offset="1pt"/>
                <v:textbox>
                  <w:txbxContent>
                    <w:p w:rsidR="002779A6" w:rsidRPr="0011785C" w:rsidRDefault="002779A6" w:rsidP="00BF58A6">
                      <w:pPr>
                        <w:ind w:left="0"/>
                        <w:jc w:val="center"/>
                        <w:rPr>
                          <w:rFonts w:ascii="Tw Cen MT" w:hAnsi="Tw Cen MT"/>
                          <w:b/>
                          <w:smallCaps/>
                        </w:rPr>
                      </w:pPr>
                      <w:proofErr w:type="spellStart"/>
                      <w:r>
                        <w:rPr>
                          <w:rFonts w:ascii="Tw Cen MT" w:hAnsi="Tw Cen MT"/>
                          <w:b/>
                          <w:bCs/>
                          <w:smallCaps/>
                        </w:rPr>
                        <w:t>Pinakia</w:t>
                      </w:r>
                      <w:proofErr w:type="spellEnd"/>
                    </w:p>
                    <w:p w:rsidR="002779A6" w:rsidRPr="0011785C" w:rsidRDefault="002779A6" w:rsidP="00BF58A6"/>
                  </w:txbxContent>
                </v:textbox>
              </v:rect>
            </w:pict>
          </mc:Fallback>
        </mc:AlternateContent>
      </w:r>
      <w:r>
        <w:rPr>
          <w:rFonts w:ascii="Tw Cen MT" w:hAnsi="Tw Cen MT"/>
          <w:noProof/>
          <w:lang w:eastAsia="fr-FR"/>
        </w:rPr>
        <mc:AlternateContent>
          <mc:Choice Requires="wps">
            <w:drawing>
              <wp:anchor distT="0" distB="0" distL="114300" distR="114300" simplePos="0" relativeHeight="251717632" behindDoc="0" locked="0" layoutInCell="1" allowOverlap="1">
                <wp:simplePos x="0" y="0"/>
                <wp:positionH relativeFrom="column">
                  <wp:posOffset>-102870</wp:posOffset>
                </wp:positionH>
                <wp:positionV relativeFrom="paragraph">
                  <wp:posOffset>125730</wp:posOffset>
                </wp:positionV>
                <wp:extent cx="885825" cy="238125"/>
                <wp:effectExtent l="11430" t="11430" r="17145" b="26670"/>
                <wp:wrapNone/>
                <wp:docPr id="9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81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11785C" w:rsidRDefault="002779A6" w:rsidP="00BF58A6">
                            <w:pPr>
                              <w:ind w:left="0"/>
                              <w:rPr>
                                <w:rFonts w:ascii="Tw Cen MT" w:hAnsi="Tw Cen MT"/>
                                <w:b/>
                                <w:smallCaps/>
                              </w:rPr>
                            </w:pPr>
                            <w:proofErr w:type="spellStart"/>
                            <w:r>
                              <w:rPr>
                                <w:rFonts w:ascii="Tw Cen MT" w:hAnsi="Tw Cen MT"/>
                                <w:b/>
                                <w:smallCaps/>
                              </w:rPr>
                              <w:t>Klérotérion</w:t>
                            </w:r>
                            <w:proofErr w:type="spellEnd"/>
                            <w:r>
                              <w:rPr>
                                <w:rFonts w:ascii="Tw Cen MT" w:hAnsi="Tw Cen MT"/>
                                <w:b/>
                                <w:smallCaps/>
                              </w:rPr>
                              <w:t xml:space="preserve"> vote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79" style="position:absolute;left:0;text-align:left;margin-left:-8.1pt;margin-top:9.9pt;width:69.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" fillcolor="white [3201]" strokecolor="black [3213]" strokeweight="1pt">
                <v:fill color2="#ccc0d9 [1303]" focus="100%" type="gradient"/>
                <v:shadow on="t" color="#3f3151 [1607]" opacity=".5" offset="1pt"/>
                <v:textbox>
                  <w:txbxContent>
                    <w:p w:rsidR="002779A6" w:rsidRPr="0011785C" w:rsidRDefault="002779A6" w:rsidP="00BF58A6">
                      <w:pPr>
                        <w:ind w:left="0"/>
                        <w:rPr>
                          <w:rFonts w:ascii="Tw Cen MT" w:hAnsi="Tw Cen MT"/>
                          <w:b/>
                          <w:smallCaps/>
                        </w:rPr>
                      </w:pPr>
                      <w:proofErr w:type="spellStart"/>
                      <w:r>
                        <w:rPr>
                          <w:rFonts w:ascii="Tw Cen MT" w:hAnsi="Tw Cen MT"/>
                          <w:b/>
                          <w:smallCaps/>
                        </w:rPr>
                        <w:t>Klérotérion</w:t>
                      </w:r>
                      <w:proofErr w:type="spellEnd"/>
                      <w:r>
                        <w:rPr>
                          <w:rFonts w:ascii="Tw Cen MT" w:hAnsi="Tw Cen MT"/>
                          <w:b/>
                          <w:smallCaps/>
                        </w:rPr>
                        <w:t xml:space="preserve"> vote</w:t>
                      </w:r>
                    </w:p>
                  </w:txbxContent>
                </v:textbox>
              </v:rect>
            </w:pict>
          </mc:Fallback>
        </mc:AlternateContent>
      </w: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Pr="00300680" w:rsidRDefault="00BF58A6" w:rsidP="00BF58A6">
      <w:pPr>
        <w:rPr>
          <w:rFonts w:ascii="Tw Cen MT" w:hAnsi="Tw Cen MT"/>
        </w:rPr>
      </w:pPr>
    </w:p>
    <w:p w:rsidR="00BF58A6" w:rsidRDefault="00BF58A6" w:rsidP="00BF58A6">
      <w:pPr>
        <w:spacing w:line="360" w:lineRule="auto"/>
        <w:ind w:left="0" w:right="140"/>
        <w:rPr>
          <w:rFonts w:ascii="Tw Cen MT" w:hAnsi="Tw Cen MT"/>
          <w:b/>
          <w:bCs/>
          <w:sz w:val="28"/>
          <w:szCs w:val="28"/>
        </w:rPr>
        <w:sectPr w:rsidR="00BF58A6" w:rsidSect="00BF58A6">
          <w:pgSz w:w="16838" w:h="11906" w:orient="landscape"/>
          <w:pgMar w:top="425" w:right="567" w:bottom="567" w:left="567" w:header="709" w:footer="709" w:gutter="0"/>
          <w:cols w:space="708"/>
          <w:docGrid w:linePitch="360"/>
        </w:sectPr>
      </w:pPr>
    </w:p>
    <w:p w:rsidR="00BF58A6" w:rsidRDefault="00BF58A6" w:rsidP="00BF58A6">
      <w:pPr>
        <w:ind w:left="0"/>
        <w:rPr>
          <w:rFonts w:ascii="Tw Cen MT" w:hAnsi="Tw Cen MT"/>
          <w:b/>
          <w:bCs/>
          <w:smallCaps/>
          <w:color w:val="C00000"/>
          <w:sz w:val="32"/>
          <w:szCs w:val="32"/>
          <w:u w:val="single"/>
        </w:rPr>
      </w:pPr>
      <w:r w:rsidRPr="00BF58A6">
        <w:rPr>
          <w:rFonts w:ascii="Tw Cen MT" w:hAnsi="Tw Cen MT"/>
          <w:b/>
          <w:smallCaps/>
          <w:color w:val="C00000"/>
          <w:sz w:val="32"/>
          <w:szCs w:val="32"/>
          <w:u w:val="single"/>
        </w:rPr>
        <w:lastRenderedPageBreak/>
        <w:t xml:space="preserve">I. </w:t>
      </w:r>
      <w:r w:rsidRPr="00BF58A6">
        <w:rPr>
          <w:rFonts w:ascii="Tw Cen MT" w:hAnsi="Tw Cen MT"/>
          <w:b/>
          <w:bCs/>
          <w:smallCaps/>
          <w:color w:val="C00000"/>
          <w:sz w:val="32"/>
          <w:szCs w:val="32"/>
          <w:u w:val="single"/>
        </w:rPr>
        <w:t>La participation du citoyen à la vie de la cité.</w:t>
      </w:r>
    </w:p>
    <w:p w:rsidR="00BF58A6" w:rsidRPr="00BF58A6" w:rsidRDefault="00BF58A6" w:rsidP="00BF58A6">
      <w:pPr>
        <w:ind w:left="0"/>
        <w:rPr>
          <w:rFonts w:ascii="Tw Cen MT" w:hAnsi="Tw Cen MT"/>
          <w:b/>
          <w:bCs/>
          <w:smallCaps/>
          <w:color w:val="C00000"/>
          <w:sz w:val="32"/>
          <w:szCs w:val="32"/>
          <w:u w:val="single"/>
        </w:rPr>
      </w:pPr>
    </w:p>
    <w:p w:rsidR="00BF58A6" w:rsidRDefault="00BF58A6" w:rsidP="00BF58A6">
      <w:pPr>
        <w:spacing w:line="360" w:lineRule="auto"/>
        <w:ind w:left="0" w:right="140"/>
        <w:rPr>
          <w:rFonts w:ascii="Tw Cen MT" w:hAnsi="Tw Cen MT"/>
          <w:b/>
          <w:bCs/>
          <w:smallCaps/>
          <w:color w:val="C00000"/>
          <w:sz w:val="32"/>
          <w:szCs w:val="32"/>
          <w:u w:val="single"/>
        </w:rPr>
      </w:pPr>
      <w:r w:rsidRPr="00BF58A6">
        <w:rPr>
          <w:rFonts w:ascii="Tw Cen MT" w:hAnsi="Tw Cen MT"/>
          <w:b/>
          <w:bCs/>
          <w:smallCaps/>
          <w:color w:val="C00000"/>
          <w:sz w:val="32"/>
          <w:szCs w:val="32"/>
        </w:rPr>
        <w:tab/>
      </w:r>
      <w:r w:rsidRPr="00BF58A6">
        <w:rPr>
          <w:rFonts w:ascii="Tw Cen MT" w:hAnsi="Tw Cen MT"/>
          <w:b/>
          <w:bCs/>
          <w:smallCaps/>
          <w:color w:val="C00000"/>
          <w:sz w:val="32"/>
          <w:szCs w:val="32"/>
          <w:u w:val="single"/>
        </w:rPr>
        <w:t>A. Un cadre institutionnel.</w:t>
      </w:r>
    </w:p>
    <w:p w:rsidR="00FC5E59" w:rsidRDefault="00BF58A6" w:rsidP="00BF58A6">
      <w:pPr>
        <w:spacing w:line="360" w:lineRule="auto"/>
        <w:ind w:left="0" w:right="140"/>
        <w:rPr>
          <w:rFonts w:ascii="Tw Cen MT" w:eastAsia="+mn-ea" w:hAnsi="Tw Cen MT" w:cs="+mn-cs"/>
          <w:b/>
          <w:bCs/>
          <w:color w:val="000000"/>
          <w:kern w:val="24"/>
          <w:sz w:val="28"/>
          <w:szCs w:val="28"/>
        </w:rPr>
      </w:pPr>
      <w:r>
        <w:rPr>
          <w:rFonts w:ascii="Tw Cen MT" w:hAnsi="Tw Cen MT"/>
          <w:b/>
          <w:bCs/>
          <w:smallCaps/>
          <w:color w:val="C00000"/>
          <w:sz w:val="32"/>
          <w:szCs w:val="32"/>
          <w:u w:val="single"/>
        </w:rPr>
        <w:t>Question :</w:t>
      </w:r>
      <w:r w:rsidRPr="00FC5E59">
        <w:rPr>
          <w:rFonts w:ascii="Tw Cen MT" w:hAnsi="Tw Cen MT"/>
          <w:b/>
          <w:bCs/>
          <w:smallCaps/>
          <w:color w:val="C00000"/>
          <w:sz w:val="32"/>
          <w:szCs w:val="32"/>
        </w:rPr>
        <w:t xml:space="preserve"> </w:t>
      </w:r>
      <w:r w:rsidR="00FC5E59" w:rsidRPr="00FC5E59">
        <w:rPr>
          <w:rFonts w:ascii="Tw Cen MT" w:eastAsia="+mn-ea" w:hAnsi="Tw Cen MT" w:cs="+mn-cs"/>
          <w:b/>
          <w:bCs/>
          <w:color w:val="000000"/>
          <w:kern w:val="24"/>
          <w:sz w:val="28"/>
          <w:szCs w:val="28"/>
          <w:u w:val="single"/>
        </w:rPr>
        <w:t>Les trois pouvoirs</w:t>
      </w:r>
      <w:r w:rsidR="00FC5E59" w:rsidRPr="00FC5E59">
        <w:rPr>
          <w:rFonts w:ascii="Tw Cen MT" w:eastAsia="+mn-ea" w:hAnsi="Tw Cen MT" w:cs="+mn-cs"/>
          <w:b/>
          <w:bCs/>
          <w:color w:val="000000"/>
          <w:kern w:val="24"/>
          <w:sz w:val="28"/>
          <w:szCs w:val="28"/>
        </w:rPr>
        <w:t xml:space="preserve"> du régime athénien (législatif, judiciaire, exécutif) sont </w:t>
      </w:r>
      <w:r w:rsidR="00FC5E59" w:rsidRPr="00FC5E59">
        <w:rPr>
          <w:rFonts w:ascii="Tw Cen MT" w:eastAsia="+mn-ea" w:hAnsi="Tw Cen MT" w:cs="+mn-cs"/>
          <w:b/>
          <w:bCs/>
          <w:color w:val="000000"/>
          <w:kern w:val="24"/>
          <w:sz w:val="28"/>
          <w:szCs w:val="28"/>
          <w:u w:val="single"/>
        </w:rPr>
        <w:t>séparés les uns des autres</w:t>
      </w:r>
      <w:r w:rsidR="00FC5E59" w:rsidRPr="00FC5E59">
        <w:rPr>
          <w:rFonts w:ascii="Tw Cen MT" w:eastAsia="+mn-ea" w:hAnsi="Tw Cen MT" w:cs="+mn-cs"/>
          <w:b/>
          <w:bCs/>
          <w:color w:val="000000"/>
          <w:kern w:val="24"/>
          <w:sz w:val="28"/>
          <w:szCs w:val="28"/>
        </w:rPr>
        <w:t xml:space="preserve">. Ils sont par ailleurs exercés de manière collégiale. Enfin, les grandes décisions sont prises par l’Ecclésia qui </w:t>
      </w:r>
      <w:r w:rsidR="00FC5E59" w:rsidRPr="00FC5E59">
        <w:rPr>
          <w:rFonts w:ascii="Tw Cen MT" w:eastAsia="+mn-ea" w:hAnsi="Tw Cen MT" w:cs="+mn-cs"/>
          <w:b/>
          <w:bCs/>
          <w:color w:val="000000"/>
          <w:kern w:val="24"/>
          <w:sz w:val="28"/>
          <w:szCs w:val="28"/>
          <w:u w:val="single"/>
        </w:rPr>
        <w:t>vote</w:t>
      </w:r>
      <w:r w:rsidR="00FC5E59" w:rsidRPr="00FC5E59">
        <w:rPr>
          <w:rFonts w:ascii="Tw Cen MT" w:eastAsia="+mn-ea" w:hAnsi="Tw Cen MT" w:cs="+mn-cs"/>
          <w:b/>
          <w:bCs/>
          <w:color w:val="000000"/>
          <w:kern w:val="24"/>
          <w:sz w:val="28"/>
          <w:szCs w:val="28"/>
        </w:rPr>
        <w:t xml:space="preserve"> directement les affaires concernant la cité. C’est pourquoi on peut parler de démocratie directe.</w:t>
      </w:r>
    </w:p>
    <w:p w:rsidR="00FC5E59" w:rsidRDefault="00FC5E59" w:rsidP="00FC5E59">
      <w:pPr>
        <w:rPr>
          <w:rFonts w:ascii="Tw Cen MT" w:hAnsi="Tw Cen MT"/>
          <w:b/>
          <w:bCs/>
          <w:sz w:val="28"/>
          <w:szCs w:val="28"/>
        </w:rPr>
      </w:pPr>
      <w:r w:rsidRPr="00FC5E59">
        <w:rPr>
          <w:rFonts w:ascii="Tw Cen MT" w:hAnsi="Tw Cen MT"/>
          <w:b/>
          <w:smallCaps/>
          <w:color w:val="C00000"/>
          <w:sz w:val="32"/>
          <w:szCs w:val="32"/>
          <w:u w:val="single"/>
        </w:rPr>
        <w:t>B. L’exercice de la citoyenneté.</w:t>
      </w:r>
      <w:r w:rsidRPr="00FC5E59">
        <w:rPr>
          <w:rFonts w:ascii="Tw Cen MT" w:hAnsi="Tw Cen MT"/>
          <w:b/>
          <w:smallCaps/>
          <w:color w:val="C00000"/>
          <w:sz w:val="32"/>
          <w:szCs w:val="32"/>
        </w:rPr>
        <w:t xml:space="preserve"> </w:t>
      </w:r>
      <w:r w:rsidRPr="00FC5E59">
        <w:rPr>
          <w:rFonts w:ascii="Tw Cen MT" w:hAnsi="Tw Cen MT"/>
          <w:b/>
          <w:bCs/>
          <w:sz w:val="28"/>
          <w:szCs w:val="28"/>
        </w:rPr>
        <w:t>Voir polycopié</w:t>
      </w:r>
    </w:p>
    <w:p w:rsidR="00FC5E59" w:rsidRPr="00FC5E59" w:rsidRDefault="00FC5E59" w:rsidP="00FC5E59">
      <w:pPr>
        <w:rPr>
          <w:rFonts w:ascii="Tw Cen MT" w:hAnsi="Tw Cen MT"/>
          <w:b/>
          <w:smallCaps/>
          <w:color w:val="C00000"/>
          <w:sz w:val="32"/>
          <w:szCs w:val="32"/>
          <w:u w:val="single"/>
        </w:rPr>
      </w:pPr>
    </w:p>
    <w:p w:rsidR="00FC5E59" w:rsidRDefault="00795F41" w:rsidP="00FC5E59">
      <w:pPr>
        <w:ind w:left="284"/>
        <w:rPr>
          <w:rFonts w:ascii="Tw Cen MT" w:hAnsi="Tw Cen MT"/>
          <w:b/>
          <w:smallCaps/>
          <w:color w:val="C00000"/>
          <w:sz w:val="32"/>
          <w:szCs w:val="32"/>
          <w:u w:val="single"/>
        </w:rPr>
      </w:pPr>
      <w:r>
        <w:rPr>
          <w:rFonts w:ascii="Tw Cen MT" w:hAnsi="Tw Cen MT"/>
          <w:b/>
          <w:smallCaps/>
          <w:noProof/>
          <w:color w:val="C00000"/>
          <w:sz w:val="32"/>
          <w:szCs w:val="32"/>
          <w:lang w:eastAsia="fr-FR"/>
        </w:rPr>
        <mc:AlternateContent>
          <mc:Choice Requires="wps">
            <w:drawing>
              <wp:anchor distT="0" distB="0" distL="114300" distR="114300" simplePos="0" relativeHeight="251730944" behindDoc="0" locked="0" layoutInCell="1" allowOverlap="1">
                <wp:simplePos x="0" y="0"/>
                <wp:positionH relativeFrom="column">
                  <wp:posOffset>173355</wp:posOffset>
                </wp:positionH>
                <wp:positionV relativeFrom="paragraph">
                  <wp:posOffset>2840355</wp:posOffset>
                </wp:positionV>
                <wp:extent cx="3286125" cy="215900"/>
                <wp:effectExtent l="11430" t="11430" r="17145" b="29845"/>
                <wp:wrapNone/>
                <wp:docPr id="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779A6" w:rsidRPr="006D6B9F" w:rsidRDefault="002779A6" w:rsidP="00FC5E59">
                            <w:pPr>
                              <w:ind w:left="0"/>
                              <w:jc w:val="center"/>
                              <w:rPr>
                                <w:rFonts w:ascii="Tw Cen MT" w:hAnsi="Tw Cen MT"/>
                                <w:sz w:val="16"/>
                                <w:szCs w:val="16"/>
                              </w:rPr>
                            </w:pPr>
                            <w:r w:rsidRPr="006D6B9F">
                              <w:rPr>
                                <w:rFonts w:ascii="Tw Cen MT" w:hAnsi="Tw Cen MT"/>
                                <w:b/>
                                <w:bCs/>
                                <w:sz w:val="16"/>
                                <w:szCs w:val="16"/>
                              </w:rPr>
                              <w:t>Bas-relief en marbre, fin V</w:t>
                            </w:r>
                            <w:r w:rsidRPr="006D6B9F">
                              <w:rPr>
                                <w:rFonts w:ascii="Tw Cen MT" w:hAnsi="Tw Cen MT"/>
                                <w:b/>
                                <w:bCs/>
                                <w:sz w:val="16"/>
                                <w:szCs w:val="16"/>
                                <w:vertAlign w:val="superscript"/>
                              </w:rPr>
                              <w:t>ème</w:t>
                            </w:r>
                            <w:r w:rsidRPr="006D6B9F">
                              <w:rPr>
                                <w:rFonts w:ascii="Tw Cen MT" w:hAnsi="Tw Cen MT"/>
                                <w:b/>
                                <w:bCs/>
                                <w:sz w:val="16"/>
                                <w:szCs w:val="16"/>
                              </w:rPr>
                              <w:t xml:space="preserve"> siècle avant JC : rameurs</w:t>
                            </w:r>
                          </w:p>
                          <w:p w:rsidR="002779A6" w:rsidRPr="006D6B9F" w:rsidRDefault="002779A6" w:rsidP="00FC5E59">
                            <w:pPr>
                              <w:ind w:left="0"/>
                              <w:jc w:val="center"/>
                              <w:rPr>
                                <w:rFonts w:ascii="Tw Cen MT" w:hAnsi="Tw Cen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0" type="#_x0000_t202" style="position:absolute;left:0;text-align:left;margin-left:13.65pt;margin-top:223.65pt;width:258.7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" fillcolor="white [3201]" strokecolor="black [3213]" strokeweight="1pt">
                <v:fill color2="#d6e3bc [1302]" focus="100%" type="gradient"/>
                <v:shadow on="t" color="#4e6128 [1606]" opacity=".5" offset="1pt"/>
                <v:textbox>
                  <w:txbxContent>
                    <w:p w:rsidR="002779A6" w:rsidRPr="006D6B9F" w:rsidRDefault="002779A6" w:rsidP="00FC5E59">
                      <w:pPr>
                        <w:ind w:left="0"/>
                        <w:jc w:val="center"/>
                        <w:rPr>
                          <w:rFonts w:ascii="Tw Cen MT" w:hAnsi="Tw Cen MT"/>
                          <w:sz w:val="16"/>
                          <w:szCs w:val="16"/>
                        </w:rPr>
                      </w:pPr>
                      <w:r w:rsidRPr="006D6B9F">
                        <w:rPr>
                          <w:rFonts w:ascii="Tw Cen MT" w:hAnsi="Tw Cen MT"/>
                          <w:b/>
                          <w:bCs/>
                          <w:sz w:val="16"/>
                          <w:szCs w:val="16"/>
                        </w:rPr>
                        <w:t>Bas-relief en marbre, fin V</w:t>
                      </w:r>
                      <w:r w:rsidRPr="006D6B9F">
                        <w:rPr>
                          <w:rFonts w:ascii="Tw Cen MT" w:hAnsi="Tw Cen MT"/>
                          <w:b/>
                          <w:bCs/>
                          <w:sz w:val="16"/>
                          <w:szCs w:val="16"/>
                          <w:vertAlign w:val="superscript"/>
                        </w:rPr>
                        <w:t>ème</w:t>
                      </w:r>
                      <w:r w:rsidRPr="006D6B9F">
                        <w:rPr>
                          <w:rFonts w:ascii="Tw Cen MT" w:hAnsi="Tw Cen MT"/>
                          <w:b/>
                          <w:bCs/>
                          <w:sz w:val="16"/>
                          <w:szCs w:val="16"/>
                        </w:rPr>
                        <w:t xml:space="preserve"> siècle avant JC : rameurs</w:t>
                      </w:r>
                    </w:p>
                    <w:p w:rsidR="002779A6" w:rsidRPr="006D6B9F" w:rsidRDefault="002779A6" w:rsidP="00FC5E59">
                      <w:pPr>
                        <w:ind w:left="0"/>
                        <w:jc w:val="center"/>
                        <w:rPr>
                          <w:rFonts w:ascii="Tw Cen MT" w:hAnsi="Tw Cen MT"/>
                          <w:sz w:val="16"/>
                          <w:szCs w:val="16"/>
                        </w:rPr>
                      </w:pPr>
                    </w:p>
                  </w:txbxContent>
                </v:textbox>
              </v:shape>
            </w:pict>
          </mc:Fallback>
        </mc:AlternateContent>
      </w:r>
      <w:r>
        <w:rPr>
          <w:rFonts w:ascii="Tw Cen MT" w:hAnsi="Tw Cen MT"/>
          <w:b/>
          <w:smallCaps/>
          <w:noProof/>
          <w:color w:val="C00000"/>
          <w:sz w:val="32"/>
          <w:szCs w:val="32"/>
          <w:lang w:eastAsia="fr-FR"/>
        </w:rPr>
        <mc:AlternateContent>
          <mc:Choice Requires="wps">
            <w:drawing>
              <wp:anchor distT="0" distB="0" distL="114300" distR="114300" simplePos="0" relativeHeight="251729920" behindDoc="0" locked="0" layoutInCell="1" allowOverlap="1">
                <wp:simplePos x="0" y="0"/>
                <wp:positionH relativeFrom="column">
                  <wp:posOffset>173355</wp:posOffset>
                </wp:positionH>
                <wp:positionV relativeFrom="paragraph">
                  <wp:posOffset>3107055</wp:posOffset>
                </wp:positionV>
                <wp:extent cx="3286125" cy="923925"/>
                <wp:effectExtent l="11430" t="11430" r="17145" b="26670"/>
                <wp:wrapNone/>
                <wp:docPr id="9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9239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6D6B9F" w:rsidRDefault="002779A6" w:rsidP="00FC5E59">
                            <w:pPr>
                              <w:ind w:left="0"/>
                              <w:rPr>
                                <w:rFonts w:ascii="Tw Cen MT" w:hAnsi="Tw Cen MT"/>
                              </w:rPr>
                            </w:pPr>
                            <w:r w:rsidRPr="006D6B9F">
                              <w:rPr>
                                <w:rFonts w:ascii="Tw Cen MT" w:hAnsi="Tw Cen MT"/>
                                <w:b/>
                                <w:bCs/>
                              </w:rPr>
                              <w:t>1. Comment devient-on soldat à Athènes ?</w:t>
                            </w:r>
                          </w:p>
                          <w:p w:rsidR="002779A6" w:rsidRPr="006D6B9F" w:rsidRDefault="002779A6" w:rsidP="00FC5E59">
                            <w:pPr>
                              <w:ind w:left="0"/>
                              <w:rPr>
                                <w:rFonts w:ascii="Tw Cen MT" w:hAnsi="Tw Cen MT"/>
                              </w:rPr>
                            </w:pPr>
                            <w:r w:rsidRPr="006D6B9F">
                              <w:rPr>
                                <w:rFonts w:ascii="Tw Cen MT" w:hAnsi="Tw Cen MT"/>
                                <w:b/>
                                <w:bCs/>
                              </w:rPr>
                              <w:t>2. Quelle règle de combat le soldat s’engage-t-il à respecter ?</w:t>
                            </w:r>
                          </w:p>
                          <w:p w:rsidR="002779A6" w:rsidRPr="006D6B9F" w:rsidRDefault="002779A6" w:rsidP="00FC5E59">
                            <w:pPr>
                              <w:ind w:left="0"/>
                              <w:rPr>
                                <w:rFonts w:ascii="Tw Cen MT" w:hAnsi="Tw Cen MT"/>
                              </w:rPr>
                            </w:pPr>
                            <w:r w:rsidRPr="006D6B9F">
                              <w:rPr>
                                <w:rFonts w:ascii="Tw Cen MT" w:hAnsi="Tw Cen MT"/>
                                <w:b/>
                                <w:bCs/>
                              </w:rPr>
                              <w:t>3. Que fait-il serment de respecter ?</w:t>
                            </w:r>
                          </w:p>
                          <w:p w:rsidR="002779A6" w:rsidRPr="006D6B9F" w:rsidRDefault="002779A6" w:rsidP="00FC5E59">
                            <w:pPr>
                              <w:ind w:left="0"/>
                              <w:rPr>
                                <w:rFonts w:ascii="Tw Cen MT" w:hAnsi="Tw Cen MT"/>
                              </w:rPr>
                            </w:pPr>
                            <w:r w:rsidRPr="006D6B9F">
                              <w:rPr>
                                <w:rFonts w:ascii="Tw Cen MT" w:hAnsi="Tw Cen MT"/>
                                <w:b/>
                                <w:bCs/>
                              </w:rPr>
                              <w:t>4. Soulignez les mots qui montrent l’engagement du jeune citoyen pour la défense des institutions athéniennes.</w:t>
                            </w:r>
                          </w:p>
                          <w:p w:rsidR="002779A6" w:rsidRPr="006D6B9F" w:rsidRDefault="002779A6" w:rsidP="00FC5E5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1" type="#_x0000_t202" style="position:absolute;left:0;text-align:left;margin-left:13.65pt;margin-top:244.65pt;width:258.75pt;height:7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" fillcolor="white [3201]" strokecolor="black [3213]" strokeweight="1pt">
                <v:fill color2="#ccc0d9 [1303]" focus="100%" type="gradient"/>
                <v:shadow on="t" color="#3f3151 [1607]" opacity=".5" offset="1pt"/>
                <v:textbox>
                  <w:txbxContent>
                    <w:p w:rsidR="002779A6" w:rsidRPr="006D6B9F" w:rsidRDefault="002779A6" w:rsidP="00FC5E59">
                      <w:pPr>
                        <w:ind w:left="0"/>
                        <w:rPr>
                          <w:rFonts w:ascii="Tw Cen MT" w:hAnsi="Tw Cen MT"/>
                        </w:rPr>
                      </w:pPr>
                      <w:r w:rsidRPr="006D6B9F">
                        <w:rPr>
                          <w:rFonts w:ascii="Tw Cen MT" w:hAnsi="Tw Cen MT"/>
                          <w:b/>
                          <w:bCs/>
                        </w:rPr>
                        <w:t>1. Comment devient-on soldat à Athènes ?</w:t>
                      </w:r>
                    </w:p>
                    <w:p w:rsidR="002779A6" w:rsidRPr="006D6B9F" w:rsidRDefault="002779A6" w:rsidP="00FC5E59">
                      <w:pPr>
                        <w:ind w:left="0"/>
                        <w:rPr>
                          <w:rFonts w:ascii="Tw Cen MT" w:hAnsi="Tw Cen MT"/>
                        </w:rPr>
                      </w:pPr>
                      <w:r w:rsidRPr="006D6B9F">
                        <w:rPr>
                          <w:rFonts w:ascii="Tw Cen MT" w:hAnsi="Tw Cen MT"/>
                          <w:b/>
                          <w:bCs/>
                        </w:rPr>
                        <w:t>2. Quelle règle de combat le soldat s’engage-t-il à respecter ?</w:t>
                      </w:r>
                    </w:p>
                    <w:p w:rsidR="002779A6" w:rsidRPr="006D6B9F" w:rsidRDefault="002779A6" w:rsidP="00FC5E59">
                      <w:pPr>
                        <w:ind w:left="0"/>
                        <w:rPr>
                          <w:rFonts w:ascii="Tw Cen MT" w:hAnsi="Tw Cen MT"/>
                        </w:rPr>
                      </w:pPr>
                      <w:r w:rsidRPr="006D6B9F">
                        <w:rPr>
                          <w:rFonts w:ascii="Tw Cen MT" w:hAnsi="Tw Cen MT"/>
                          <w:b/>
                          <w:bCs/>
                        </w:rPr>
                        <w:t>3. Que fait-il serment de respecter ?</w:t>
                      </w:r>
                    </w:p>
                    <w:p w:rsidR="002779A6" w:rsidRPr="006D6B9F" w:rsidRDefault="002779A6" w:rsidP="00FC5E59">
                      <w:pPr>
                        <w:ind w:left="0"/>
                        <w:rPr>
                          <w:rFonts w:ascii="Tw Cen MT" w:hAnsi="Tw Cen MT"/>
                        </w:rPr>
                      </w:pPr>
                      <w:r w:rsidRPr="006D6B9F">
                        <w:rPr>
                          <w:rFonts w:ascii="Tw Cen MT" w:hAnsi="Tw Cen MT"/>
                          <w:b/>
                          <w:bCs/>
                        </w:rPr>
                        <w:t>4. Soulignez les mots qui montrent l’engagement du jeune citoyen pour la défense des institutions athéniennes.</w:t>
                      </w:r>
                    </w:p>
                    <w:p w:rsidR="002779A6" w:rsidRPr="006D6B9F" w:rsidRDefault="002779A6" w:rsidP="00FC5E59">
                      <w:pPr>
                        <w:ind w:left="0"/>
                        <w:rPr>
                          <w:rFonts w:ascii="Tw Cen MT" w:hAnsi="Tw Cen MT"/>
                        </w:rPr>
                      </w:pPr>
                    </w:p>
                  </w:txbxContent>
                </v:textbox>
              </v:shape>
            </w:pict>
          </mc:Fallback>
        </mc:AlternateContent>
      </w:r>
      <w:r w:rsidR="00FC5E59" w:rsidRPr="00812B39">
        <w:rPr>
          <w:rFonts w:ascii="Tw Cen MT" w:hAnsi="Tw Cen MT"/>
          <w:b/>
          <w:smallCaps/>
          <w:color w:val="C00000"/>
          <w:sz w:val="32"/>
          <w:szCs w:val="32"/>
        </w:rPr>
        <w:tab/>
      </w:r>
      <w:r w:rsidR="00FC5E59" w:rsidRPr="00FC5E59">
        <w:rPr>
          <w:rFonts w:ascii="Tw Cen MT" w:hAnsi="Tw Cen MT"/>
          <w:b/>
          <w:smallCaps/>
          <w:color w:val="C00000"/>
          <w:sz w:val="32"/>
          <w:szCs w:val="32"/>
          <w:u w:val="single"/>
        </w:rPr>
        <w:t>C. Une communauté de citoyens unis dans la défense de la polis.</w:t>
      </w:r>
    </w:p>
    <w:p w:rsidR="00812B39" w:rsidRDefault="00795F41" w:rsidP="00FC5E59">
      <w:pPr>
        <w:ind w:left="284"/>
        <w:rPr>
          <w:rFonts w:ascii="Tw Cen MT" w:hAnsi="Tw Cen MT"/>
          <w:b/>
          <w:smallCaps/>
          <w:color w:val="C00000"/>
          <w:sz w:val="32"/>
          <w:szCs w:val="32"/>
          <w:u w:val="single"/>
        </w:rPr>
      </w:pPr>
      <w:r>
        <w:rPr>
          <w:rFonts w:ascii="Tw Cen MT" w:hAnsi="Tw Cen MT"/>
          <w:b/>
          <w:smallCaps/>
          <w:noProof/>
          <w:color w:val="C00000"/>
          <w:sz w:val="32"/>
          <w:szCs w:val="32"/>
          <w:u w:val="single"/>
          <w:lang w:eastAsia="fr-FR"/>
        </w:rPr>
        <mc:AlternateContent>
          <mc:Choice Requires="wps">
            <w:drawing>
              <wp:anchor distT="0" distB="0" distL="114300" distR="114300" simplePos="0" relativeHeight="251726848" behindDoc="0" locked="0" layoutInCell="1" allowOverlap="1">
                <wp:simplePos x="0" y="0"/>
                <wp:positionH relativeFrom="column">
                  <wp:posOffset>173355</wp:posOffset>
                </wp:positionH>
                <wp:positionV relativeFrom="paragraph">
                  <wp:posOffset>19050</wp:posOffset>
                </wp:positionV>
                <wp:extent cx="6591300" cy="1543050"/>
                <wp:effectExtent l="11430" t="9525" r="17145" b="28575"/>
                <wp:wrapNone/>
                <wp:docPr id="9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43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6D6B9F" w:rsidRDefault="002779A6" w:rsidP="00FC5E59">
                            <w:pPr>
                              <w:ind w:left="0"/>
                              <w:jc w:val="center"/>
                              <w:rPr>
                                <w:rFonts w:ascii="Tw Cen MT" w:hAnsi="Tw Cen MT"/>
                                <w:smallCaps/>
                              </w:rPr>
                            </w:pPr>
                            <w:r w:rsidRPr="006D6B9F">
                              <w:rPr>
                                <w:rFonts w:ascii="Tw Cen MT" w:hAnsi="Tw Cen MT"/>
                                <w:b/>
                                <w:bCs/>
                                <w:smallCaps/>
                                <w:u w:val="single"/>
                              </w:rPr>
                              <w:t>Le serment des éphèbes</w:t>
                            </w:r>
                          </w:p>
                          <w:p w:rsidR="002779A6" w:rsidRPr="006D6B9F" w:rsidRDefault="002779A6" w:rsidP="00FC5E59">
                            <w:pPr>
                              <w:ind w:left="0"/>
                              <w:jc w:val="center"/>
                              <w:rPr>
                                <w:rFonts w:ascii="Tw Cen MT" w:hAnsi="Tw Cen MT"/>
                              </w:rPr>
                            </w:pPr>
                            <w:r w:rsidRPr="006D6B9F">
                              <w:rPr>
                                <w:rFonts w:ascii="Tw Cen MT" w:hAnsi="Tw Cen MT"/>
                                <w:b/>
                                <w:bCs/>
                                <w:i/>
                                <w:iCs/>
                                <w:u w:val="single"/>
                              </w:rPr>
                              <w:t>Après avoir accompli leur formation mili</w:t>
                            </w:r>
                            <w:r w:rsidR="00812B39">
                              <w:rPr>
                                <w:rFonts w:ascii="Tw Cen MT" w:hAnsi="Tw Cen MT"/>
                                <w:b/>
                                <w:bCs/>
                                <w:i/>
                                <w:iCs/>
                                <w:u w:val="single"/>
                              </w:rPr>
                              <w:t>t</w:t>
                            </w:r>
                            <w:r w:rsidRPr="006D6B9F">
                              <w:rPr>
                                <w:rFonts w:ascii="Tw Cen MT" w:hAnsi="Tw Cen MT"/>
                                <w:b/>
                                <w:bCs/>
                                <w:i/>
                                <w:iCs/>
                                <w:u w:val="single"/>
                              </w:rPr>
                              <w:t xml:space="preserve">aire au service </w:t>
                            </w:r>
                            <w:r w:rsidR="00812B39">
                              <w:rPr>
                                <w:rFonts w:ascii="Tw Cen MT" w:hAnsi="Tw Cen MT"/>
                                <w:b/>
                                <w:bCs/>
                                <w:i/>
                                <w:iCs/>
                                <w:u w:val="single"/>
                              </w:rPr>
                              <w:t>de la cité (éphébie), les futur</w:t>
                            </w:r>
                            <w:r w:rsidRPr="006D6B9F">
                              <w:rPr>
                                <w:rFonts w:ascii="Tw Cen MT" w:hAnsi="Tw Cen MT"/>
                                <w:b/>
                                <w:bCs/>
                                <w:i/>
                                <w:iCs/>
                                <w:u w:val="single"/>
                              </w:rPr>
                              <w:t>s citoyens, après la remise d’un bouclier et d’une lance, prêtent serment</w:t>
                            </w:r>
                          </w:p>
                          <w:p w:rsidR="002779A6" w:rsidRPr="006D6B9F" w:rsidRDefault="002779A6" w:rsidP="00FC5E59">
                            <w:pPr>
                              <w:ind w:left="0"/>
                              <w:rPr>
                                <w:rFonts w:ascii="Tw Cen MT" w:hAnsi="Tw Cen MT"/>
                              </w:rPr>
                            </w:pPr>
                            <w:r w:rsidRPr="006D6B9F">
                              <w:rPr>
                                <w:rFonts w:ascii="Tw Cen MT" w:hAnsi="Tw Cen MT"/>
                                <w:b/>
                                <w:bCs/>
                              </w:rPr>
                              <w:t xml:space="preserve">« Je ne déshonorerai pas les armes sacrées; je n'abandonnerai pas mon compagnon de combat là où je serai en ligne ; je combattrai pour la défense ce qui est prescrit par les dieux et par les hommes; </w:t>
                            </w:r>
                            <w:r w:rsidRPr="00060A4B">
                              <w:rPr>
                                <w:rFonts w:ascii="Tw Cen MT" w:hAnsi="Tw Cen MT"/>
                                <w:b/>
                                <w:bCs/>
                                <w:color w:val="C00000"/>
                              </w:rPr>
                              <w:t>je ne laisserai pas ma patrie amoindrie, mais plus grande et plus forte, dans la mesure de mes forces et avec l’aide de tous</w:t>
                            </w:r>
                            <w:r w:rsidRPr="006D6B9F">
                              <w:rPr>
                                <w:rFonts w:ascii="Tw Cen MT" w:hAnsi="Tw Cen MT"/>
                                <w:b/>
                                <w:bCs/>
                              </w:rPr>
                              <w:t xml:space="preserve">; </w:t>
                            </w:r>
                            <w:r w:rsidRPr="00060A4B">
                              <w:rPr>
                                <w:rFonts w:ascii="Tw Cen MT" w:hAnsi="Tw Cen MT"/>
                                <w:b/>
                                <w:bCs/>
                                <w:color w:val="C00000"/>
                              </w:rPr>
                              <w:t>j'obéirai à ceux</w:t>
                            </w:r>
                            <w:r w:rsidRPr="006D6B9F">
                              <w:rPr>
                                <w:rFonts w:ascii="Tw Cen MT" w:hAnsi="Tw Cen MT"/>
                                <w:b/>
                                <w:bCs/>
                              </w:rPr>
                              <w:t xml:space="preserve"> </w:t>
                            </w:r>
                            <w:r w:rsidRPr="00060A4B">
                              <w:rPr>
                                <w:rFonts w:ascii="Tw Cen MT" w:hAnsi="Tw Cen MT"/>
                                <w:b/>
                                <w:bCs/>
                                <w:color w:val="C00000"/>
                              </w:rPr>
                              <w:t>qui</w:t>
                            </w:r>
                            <w:r w:rsidRPr="006D6B9F">
                              <w:rPr>
                                <w:rFonts w:ascii="Tw Cen MT" w:hAnsi="Tw Cen MT"/>
                                <w:b/>
                                <w:bCs/>
                              </w:rPr>
                              <w:t xml:space="preserve">, tour à tour, </w:t>
                            </w:r>
                            <w:r w:rsidRPr="00060A4B">
                              <w:rPr>
                                <w:rFonts w:ascii="Tw Cen MT" w:hAnsi="Tw Cen MT"/>
                                <w:b/>
                                <w:bCs/>
                                <w:color w:val="C00000"/>
                              </w:rPr>
                              <w:t>exercent le pouvoir avec sagesse, aux lois établies</w:t>
                            </w:r>
                            <w:r w:rsidRPr="006D6B9F">
                              <w:rPr>
                                <w:rFonts w:ascii="Tw Cen MT" w:hAnsi="Tw Cen MT"/>
                                <w:b/>
                                <w:bCs/>
                              </w:rPr>
                              <w:t xml:space="preserve"> et à celles qui sagement seront établies. </w:t>
                            </w:r>
                            <w:r w:rsidRPr="00060A4B">
                              <w:rPr>
                                <w:rFonts w:ascii="Tw Cen MT" w:hAnsi="Tw Cen MT"/>
                                <w:b/>
                                <w:bCs/>
                                <w:color w:val="C00000"/>
                              </w:rPr>
                              <w:t>Si quelqu'un veut renverser ces lois ou les enfreindre, je ne le permettrai pas mais je les défendrai dans la mesure de mes forces et avec l’aide de tous</w:t>
                            </w:r>
                            <w:r w:rsidRPr="006D6B9F">
                              <w:rPr>
                                <w:rFonts w:ascii="Tw Cen MT" w:hAnsi="Tw Cen MT"/>
                                <w:b/>
                                <w:bCs/>
                              </w:rPr>
                              <w:t xml:space="preserve"> et je respecterai les cultes ancestraux.  »</w:t>
                            </w:r>
                          </w:p>
                          <w:p w:rsidR="002779A6" w:rsidRPr="006D6B9F" w:rsidRDefault="002779A6" w:rsidP="00FC5E59">
                            <w:pPr>
                              <w:ind w:left="0"/>
                              <w:jc w:val="right"/>
                              <w:rPr>
                                <w:rFonts w:ascii="Tw Cen MT" w:hAnsi="Tw Cen MT"/>
                              </w:rPr>
                            </w:pPr>
                            <w:r w:rsidRPr="006D6B9F">
                              <w:rPr>
                                <w:rFonts w:ascii="Tw Cen MT" w:hAnsi="Tw Cen MT"/>
                                <w:b/>
                                <w:bCs/>
                                <w:i/>
                                <w:iCs/>
                                <w:u w:val="single"/>
                              </w:rPr>
                              <w:t xml:space="preserve">Inscription historique grecques, IV° siècle avant JC </w:t>
                            </w:r>
                          </w:p>
                          <w:p w:rsidR="002779A6" w:rsidRPr="006D6B9F" w:rsidRDefault="002779A6" w:rsidP="00FC5E59">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2" type="#_x0000_t202" style="position:absolute;left:0;text-align:left;margin-left:13.65pt;margin-top:1.5pt;width:519pt;height:1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" fillcolor="white [3201]" strokecolor="black [3213]" strokeweight="1pt">
                <v:fill color2="#fbd4b4 [1305]" focus="100%" type="gradient"/>
                <v:shadow on="t" color="#974706 [1609]" opacity=".5" offset="1pt"/>
                <v:textbox>
                  <w:txbxContent>
                    <w:p w:rsidR="002779A6" w:rsidRPr="006D6B9F" w:rsidRDefault="002779A6" w:rsidP="00FC5E59">
                      <w:pPr>
                        <w:ind w:left="0"/>
                        <w:jc w:val="center"/>
                        <w:rPr>
                          <w:rFonts w:ascii="Tw Cen MT" w:hAnsi="Tw Cen MT"/>
                          <w:smallCaps/>
                        </w:rPr>
                      </w:pPr>
                      <w:r w:rsidRPr="006D6B9F">
                        <w:rPr>
                          <w:rFonts w:ascii="Tw Cen MT" w:hAnsi="Tw Cen MT"/>
                          <w:b/>
                          <w:bCs/>
                          <w:smallCaps/>
                          <w:u w:val="single"/>
                        </w:rPr>
                        <w:t>Le serment des éphèbes</w:t>
                      </w:r>
                    </w:p>
                    <w:p w:rsidR="002779A6" w:rsidRPr="006D6B9F" w:rsidRDefault="002779A6" w:rsidP="00FC5E59">
                      <w:pPr>
                        <w:ind w:left="0"/>
                        <w:jc w:val="center"/>
                        <w:rPr>
                          <w:rFonts w:ascii="Tw Cen MT" w:hAnsi="Tw Cen MT"/>
                        </w:rPr>
                      </w:pPr>
                      <w:r w:rsidRPr="006D6B9F">
                        <w:rPr>
                          <w:rFonts w:ascii="Tw Cen MT" w:hAnsi="Tw Cen MT"/>
                          <w:b/>
                          <w:bCs/>
                          <w:i/>
                          <w:iCs/>
                          <w:u w:val="single"/>
                        </w:rPr>
                        <w:t>Après avoir accompli leur formation mili</w:t>
                      </w:r>
                      <w:r w:rsidR="00812B39">
                        <w:rPr>
                          <w:rFonts w:ascii="Tw Cen MT" w:hAnsi="Tw Cen MT"/>
                          <w:b/>
                          <w:bCs/>
                          <w:i/>
                          <w:iCs/>
                          <w:u w:val="single"/>
                        </w:rPr>
                        <w:t>t</w:t>
                      </w:r>
                      <w:r w:rsidRPr="006D6B9F">
                        <w:rPr>
                          <w:rFonts w:ascii="Tw Cen MT" w:hAnsi="Tw Cen MT"/>
                          <w:b/>
                          <w:bCs/>
                          <w:i/>
                          <w:iCs/>
                          <w:u w:val="single"/>
                        </w:rPr>
                        <w:t xml:space="preserve">aire au service </w:t>
                      </w:r>
                      <w:r w:rsidR="00812B39">
                        <w:rPr>
                          <w:rFonts w:ascii="Tw Cen MT" w:hAnsi="Tw Cen MT"/>
                          <w:b/>
                          <w:bCs/>
                          <w:i/>
                          <w:iCs/>
                          <w:u w:val="single"/>
                        </w:rPr>
                        <w:t>de la cité (éphébie), les futur</w:t>
                      </w:r>
                      <w:r w:rsidRPr="006D6B9F">
                        <w:rPr>
                          <w:rFonts w:ascii="Tw Cen MT" w:hAnsi="Tw Cen MT"/>
                          <w:b/>
                          <w:bCs/>
                          <w:i/>
                          <w:iCs/>
                          <w:u w:val="single"/>
                        </w:rPr>
                        <w:t>s citoyens, après la remise d’un bouclier et d’une lance, prêtent serment</w:t>
                      </w:r>
                    </w:p>
                    <w:p w:rsidR="002779A6" w:rsidRPr="006D6B9F" w:rsidRDefault="002779A6" w:rsidP="00FC5E59">
                      <w:pPr>
                        <w:ind w:left="0"/>
                        <w:rPr>
                          <w:rFonts w:ascii="Tw Cen MT" w:hAnsi="Tw Cen MT"/>
                        </w:rPr>
                      </w:pPr>
                      <w:r w:rsidRPr="006D6B9F">
                        <w:rPr>
                          <w:rFonts w:ascii="Tw Cen MT" w:hAnsi="Tw Cen MT"/>
                          <w:b/>
                          <w:bCs/>
                        </w:rPr>
                        <w:t xml:space="preserve">« Je ne déshonorerai pas les armes sacrées; je n'abandonnerai pas mon compagnon de combat là où je serai en ligne ; je combattrai pour la défense ce qui est prescrit par les dieux et par les hommes; </w:t>
                      </w:r>
                      <w:r w:rsidRPr="00060A4B">
                        <w:rPr>
                          <w:rFonts w:ascii="Tw Cen MT" w:hAnsi="Tw Cen MT"/>
                          <w:b/>
                          <w:bCs/>
                          <w:color w:val="C00000"/>
                        </w:rPr>
                        <w:t>je ne laisserai pas ma patrie amoindrie, mais plus grande et plus forte, dans la mesure de mes forces et avec l’aide de tous</w:t>
                      </w:r>
                      <w:r w:rsidRPr="006D6B9F">
                        <w:rPr>
                          <w:rFonts w:ascii="Tw Cen MT" w:hAnsi="Tw Cen MT"/>
                          <w:b/>
                          <w:bCs/>
                        </w:rPr>
                        <w:t xml:space="preserve">; </w:t>
                      </w:r>
                      <w:r w:rsidRPr="00060A4B">
                        <w:rPr>
                          <w:rFonts w:ascii="Tw Cen MT" w:hAnsi="Tw Cen MT"/>
                          <w:b/>
                          <w:bCs/>
                          <w:color w:val="C00000"/>
                        </w:rPr>
                        <w:t>j'obéirai à ceux</w:t>
                      </w:r>
                      <w:r w:rsidRPr="006D6B9F">
                        <w:rPr>
                          <w:rFonts w:ascii="Tw Cen MT" w:hAnsi="Tw Cen MT"/>
                          <w:b/>
                          <w:bCs/>
                        </w:rPr>
                        <w:t xml:space="preserve"> </w:t>
                      </w:r>
                      <w:r w:rsidRPr="00060A4B">
                        <w:rPr>
                          <w:rFonts w:ascii="Tw Cen MT" w:hAnsi="Tw Cen MT"/>
                          <w:b/>
                          <w:bCs/>
                          <w:color w:val="C00000"/>
                        </w:rPr>
                        <w:t>qui</w:t>
                      </w:r>
                      <w:r w:rsidRPr="006D6B9F">
                        <w:rPr>
                          <w:rFonts w:ascii="Tw Cen MT" w:hAnsi="Tw Cen MT"/>
                          <w:b/>
                          <w:bCs/>
                        </w:rPr>
                        <w:t xml:space="preserve">, tour à tour, </w:t>
                      </w:r>
                      <w:r w:rsidRPr="00060A4B">
                        <w:rPr>
                          <w:rFonts w:ascii="Tw Cen MT" w:hAnsi="Tw Cen MT"/>
                          <w:b/>
                          <w:bCs/>
                          <w:color w:val="C00000"/>
                        </w:rPr>
                        <w:t>exercent le pouvoir avec sagesse, aux lois établies</w:t>
                      </w:r>
                      <w:r w:rsidRPr="006D6B9F">
                        <w:rPr>
                          <w:rFonts w:ascii="Tw Cen MT" w:hAnsi="Tw Cen MT"/>
                          <w:b/>
                          <w:bCs/>
                        </w:rPr>
                        <w:t xml:space="preserve"> et à celles qui sagement seront établies. </w:t>
                      </w:r>
                      <w:r w:rsidRPr="00060A4B">
                        <w:rPr>
                          <w:rFonts w:ascii="Tw Cen MT" w:hAnsi="Tw Cen MT"/>
                          <w:b/>
                          <w:bCs/>
                          <w:color w:val="C00000"/>
                        </w:rPr>
                        <w:t>Si quelqu'un veut renverser ces lois ou les enfreindre, je ne le permettrai pas mais je les défendrai dans la mesure de mes forces et avec l’aide de tous</w:t>
                      </w:r>
                      <w:r w:rsidRPr="006D6B9F">
                        <w:rPr>
                          <w:rFonts w:ascii="Tw Cen MT" w:hAnsi="Tw Cen MT"/>
                          <w:b/>
                          <w:bCs/>
                        </w:rPr>
                        <w:t xml:space="preserve"> et je respecterai les cultes ancestraux.  »</w:t>
                      </w:r>
                    </w:p>
                    <w:p w:rsidR="002779A6" w:rsidRPr="006D6B9F" w:rsidRDefault="002779A6" w:rsidP="00FC5E59">
                      <w:pPr>
                        <w:ind w:left="0"/>
                        <w:jc w:val="right"/>
                        <w:rPr>
                          <w:rFonts w:ascii="Tw Cen MT" w:hAnsi="Tw Cen MT"/>
                        </w:rPr>
                      </w:pPr>
                      <w:r w:rsidRPr="006D6B9F">
                        <w:rPr>
                          <w:rFonts w:ascii="Tw Cen MT" w:hAnsi="Tw Cen MT"/>
                          <w:b/>
                          <w:bCs/>
                          <w:i/>
                          <w:iCs/>
                          <w:u w:val="single"/>
                        </w:rPr>
                        <w:t xml:space="preserve">Inscription historique grecques, IV° siècle avant JC </w:t>
                      </w:r>
                    </w:p>
                    <w:p w:rsidR="002779A6" w:rsidRPr="006D6B9F" w:rsidRDefault="002779A6" w:rsidP="00FC5E59">
                      <w:pPr>
                        <w:ind w:left="0"/>
                        <w:rPr>
                          <w:rFonts w:ascii="Tw Cen MT" w:hAnsi="Tw Cen MT"/>
                        </w:rPr>
                      </w:pPr>
                    </w:p>
                  </w:txbxContent>
                </v:textbox>
              </v:shape>
            </w:pict>
          </mc:Fallback>
        </mc:AlternateContent>
      </w:r>
    </w:p>
    <w:p w:rsidR="00FC5E59" w:rsidRDefault="00FC5E59" w:rsidP="00FC5E59">
      <w:pPr>
        <w:ind w:left="284"/>
        <w:rPr>
          <w:rFonts w:ascii="Tw Cen MT" w:hAnsi="Tw Cen MT"/>
          <w:b/>
          <w:smallCaps/>
          <w:color w:val="C00000"/>
          <w:sz w:val="32"/>
          <w:szCs w:val="32"/>
          <w:u w:val="single"/>
        </w:rPr>
      </w:pPr>
    </w:p>
    <w:p w:rsidR="00FC5E59" w:rsidRDefault="00FC5E59" w:rsidP="00FC5E59">
      <w:pPr>
        <w:ind w:left="284"/>
        <w:rPr>
          <w:rFonts w:ascii="Tw Cen MT" w:hAnsi="Tw Cen MT"/>
          <w:b/>
          <w:smallCaps/>
          <w:color w:val="C00000"/>
          <w:sz w:val="32"/>
          <w:szCs w:val="32"/>
          <w:u w:val="single"/>
        </w:rPr>
      </w:pPr>
    </w:p>
    <w:p w:rsidR="00FC5E59" w:rsidRPr="00FC5E59" w:rsidRDefault="00FC5E59" w:rsidP="00FC5E59">
      <w:pPr>
        <w:ind w:left="284"/>
        <w:rPr>
          <w:rFonts w:ascii="Tw Cen MT" w:hAnsi="Tw Cen MT"/>
          <w:b/>
          <w:smallCaps/>
          <w:color w:val="C00000"/>
          <w:sz w:val="32"/>
          <w:szCs w:val="32"/>
          <w:u w:val="single"/>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795F41" w:rsidP="00FC5E59">
      <w:pPr>
        <w:rPr>
          <w:rFonts w:ascii="Tw Cen MT" w:hAnsi="Tw Cen MT"/>
        </w:rPr>
      </w:pPr>
      <w:r>
        <w:rPr>
          <w:rFonts w:ascii="Tw Cen MT" w:hAnsi="Tw Cen MT"/>
          <w:b/>
          <w:smallCaps/>
          <w:noProof/>
          <w:color w:val="C00000"/>
          <w:sz w:val="32"/>
          <w:szCs w:val="32"/>
          <w:lang w:eastAsia="fr-FR"/>
        </w:rPr>
        <mc:AlternateContent>
          <mc:Choice Requires="wps">
            <w:drawing>
              <wp:anchor distT="0" distB="0" distL="114300" distR="114300" simplePos="0" relativeHeight="251727872" behindDoc="0" locked="0" layoutInCell="1" allowOverlap="1">
                <wp:simplePos x="0" y="0"/>
                <wp:positionH relativeFrom="column">
                  <wp:posOffset>173355</wp:posOffset>
                </wp:positionH>
                <wp:positionV relativeFrom="paragraph">
                  <wp:posOffset>123825</wp:posOffset>
                </wp:positionV>
                <wp:extent cx="3286125" cy="1419225"/>
                <wp:effectExtent l="1905" t="0" r="0" b="0"/>
                <wp:wrapNone/>
                <wp:docPr id="9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FC5E59">
                            <w:pPr>
                              <w:ind w:left="0"/>
                            </w:pPr>
                            <w:r w:rsidRPr="006D6B9F">
                              <w:rPr>
                                <w:noProof/>
                                <w:lang w:eastAsia="fr-FR"/>
                              </w:rPr>
                              <w:drawing>
                                <wp:inline distT="0" distB="0" distL="0" distR="0">
                                  <wp:extent cx="3024505" cy="1008000"/>
                                  <wp:effectExtent l="19050" t="19050" r="23495" b="20700"/>
                                  <wp:docPr id="65" name="Image 1" descr="http://www.ac-orleans-tours.fr/hist-geo-grece/athenes/triere.jpg"/>
                                  <wp:cNvGraphicFramePr/>
                                  <a:graphic xmlns:a="http://schemas.openxmlformats.org/drawingml/2006/main">
                                    <a:graphicData uri="http://schemas.openxmlformats.org/drawingml/2006/picture">
                                      <pic:pic xmlns:pic="http://schemas.openxmlformats.org/drawingml/2006/picture">
                                        <pic:nvPicPr>
                                          <pic:cNvPr id="6146" name="Picture 2" descr="http://www.ac-orleans-tours.fr/hist-geo-grece/athenes/triere.jpg"/>
                                          <pic:cNvPicPr>
                                            <a:picLocks noChangeAspect="1" noChangeArrowheads="1"/>
                                          </pic:cNvPicPr>
                                        </pic:nvPicPr>
                                        <pic:blipFill>
                                          <a:blip r:embed="rId26">
                                            <a:lum bright="9000" contrast="48000"/>
                                          </a:blip>
                                          <a:srcRect t="16383" b="34466"/>
                                          <a:stretch>
                                            <a:fillRect/>
                                          </a:stretch>
                                        </pic:blipFill>
                                        <pic:spPr bwMode="auto">
                                          <a:xfrm>
                                            <a:off x="0" y="0"/>
                                            <a:ext cx="3024505" cy="1008000"/>
                                          </a:xfrm>
                                          <a:prstGeom prst="roundRect">
                                            <a:avLst>
                                              <a:gd name="adj" fmla="val 47284"/>
                                            </a:avLst>
                                          </a:prstGeom>
                                          <a:noFill/>
                                          <a:ln w="19050">
                                            <a:solidFill>
                                              <a:schemeClr val="accent4">
                                                <a:lumMod val="50000"/>
                                              </a:schemeClr>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3" type="#_x0000_t202" style="position:absolute;left:0;text-align:left;margin-left:13.65pt;margin-top:9.75pt;width:258.75pt;height:11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j6uw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" filled="f" stroked="f">
                <v:textbox>
                  <w:txbxContent>
                    <w:p w:rsidR="002779A6" w:rsidRDefault="002779A6" w:rsidP="00FC5E59">
                      <w:pPr>
                        <w:ind w:left="0"/>
                      </w:pPr>
                      <w:r w:rsidRPr="006D6B9F">
                        <w:rPr>
                          <w:noProof/>
                          <w:lang w:eastAsia="fr-FR"/>
                        </w:rPr>
                        <w:drawing>
                          <wp:inline distT="0" distB="0" distL="0" distR="0">
                            <wp:extent cx="3024505" cy="1008000"/>
                            <wp:effectExtent l="19050" t="19050" r="23495" b="20700"/>
                            <wp:docPr id="65" name="Image 1" descr="http://www.ac-orleans-tours.fr/hist-geo-grece/athenes/triere.jpg"/>
                            <wp:cNvGraphicFramePr/>
                            <a:graphic xmlns:a="http://schemas.openxmlformats.org/drawingml/2006/main">
                              <a:graphicData uri="http://schemas.openxmlformats.org/drawingml/2006/picture">
                                <pic:pic xmlns:pic="http://schemas.openxmlformats.org/drawingml/2006/picture">
                                  <pic:nvPicPr>
                                    <pic:cNvPr id="6146" name="Picture 2" descr="http://www.ac-orleans-tours.fr/hist-geo-grece/athenes/triere.jpg"/>
                                    <pic:cNvPicPr>
                                      <a:picLocks noChangeAspect="1" noChangeArrowheads="1"/>
                                    </pic:cNvPicPr>
                                  </pic:nvPicPr>
                                  <pic:blipFill>
                                    <a:blip r:embed="rId26">
                                      <a:lum bright="9000" contrast="48000"/>
                                    </a:blip>
                                    <a:srcRect t="16383" b="34466"/>
                                    <a:stretch>
                                      <a:fillRect/>
                                    </a:stretch>
                                  </pic:blipFill>
                                  <pic:spPr bwMode="auto">
                                    <a:xfrm>
                                      <a:off x="0" y="0"/>
                                      <a:ext cx="3024505" cy="1008000"/>
                                    </a:xfrm>
                                    <a:prstGeom prst="roundRect">
                                      <a:avLst>
                                        <a:gd name="adj" fmla="val 47284"/>
                                      </a:avLst>
                                    </a:prstGeom>
                                    <a:noFill/>
                                    <a:ln w="19050">
                                      <a:solidFill>
                                        <a:schemeClr val="accent4">
                                          <a:lumMod val="50000"/>
                                        </a:schemeClr>
                                      </a:solidFill>
                                    </a:ln>
                                  </pic:spPr>
                                </pic:pic>
                              </a:graphicData>
                            </a:graphic>
                          </wp:inline>
                        </w:drawing>
                      </w:r>
                    </w:p>
                  </w:txbxContent>
                </v:textbox>
              </v:shape>
            </w:pict>
          </mc:Fallback>
        </mc:AlternateContent>
      </w:r>
      <w:r>
        <w:rPr>
          <w:rFonts w:ascii="Tw Cen MT" w:hAnsi="Tw Cen MT"/>
          <w:b/>
          <w:smallCaps/>
          <w:noProof/>
          <w:color w:val="C00000"/>
          <w:sz w:val="32"/>
          <w:szCs w:val="32"/>
          <w:lang w:eastAsia="fr-FR"/>
        </w:rPr>
        <mc:AlternateContent>
          <mc:Choice Requires="wps">
            <w:drawing>
              <wp:anchor distT="0" distB="0" distL="114300" distR="114300" simplePos="0" relativeHeight="251728896" behindDoc="0" locked="0" layoutInCell="1" allowOverlap="1">
                <wp:simplePos x="0" y="0"/>
                <wp:positionH relativeFrom="column">
                  <wp:posOffset>2935605</wp:posOffset>
                </wp:positionH>
                <wp:positionV relativeFrom="paragraph">
                  <wp:posOffset>123825</wp:posOffset>
                </wp:positionV>
                <wp:extent cx="4029075" cy="2524125"/>
                <wp:effectExtent l="1905" t="0" r="0" b="0"/>
                <wp:wrapNone/>
                <wp:docPr id="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FC5E59">
                            <w:pPr>
                              <w:ind w:left="0"/>
                              <w:jc w:val="right"/>
                            </w:pPr>
                            <w:r w:rsidRPr="006D6B9F">
                              <w:rPr>
                                <w:noProof/>
                                <w:lang w:eastAsia="fr-FR"/>
                              </w:rPr>
                              <w:drawing>
                                <wp:inline distT="0" distB="0" distL="0" distR="0">
                                  <wp:extent cx="3219450" cy="2200275"/>
                                  <wp:effectExtent l="57150" t="19050" r="114300" b="85725"/>
                                  <wp:docPr id="66" name="Image 2" descr="070512_athenes_195"/>
                                  <wp:cNvGraphicFramePr/>
                                  <a:graphic xmlns:a="http://schemas.openxmlformats.org/drawingml/2006/main">
                                    <a:graphicData uri="http://schemas.openxmlformats.org/drawingml/2006/picture">
                                      <pic:pic xmlns:pic="http://schemas.openxmlformats.org/drawingml/2006/picture">
                                        <pic:nvPicPr>
                                          <pic:cNvPr id="21" name="Picture 54" descr="070512_athenes_195"/>
                                          <pic:cNvPicPr>
                                            <a:picLocks noChangeAspect="1" noChangeArrowheads="1"/>
                                          </pic:cNvPicPr>
                                        </pic:nvPicPr>
                                        <pic:blipFill>
                                          <a:blip r:embed="rId27"/>
                                          <a:srcRect/>
                                          <a:stretch>
                                            <a:fillRect/>
                                          </a:stretch>
                                        </pic:blipFill>
                                        <pic:spPr bwMode="auto">
                                          <a:xfrm>
                                            <a:off x="0" y="0"/>
                                            <a:ext cx="3219450" cy="2200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4" type="#_x0000_t202" style="position:absolute;left:0;text-align:left;margin-left:231.15pt;margin-top:9.75pt;width:317.25pt;height:19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yf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" filled="f" stroked="f">
                <v:textbox>
                  <w:txbxContent>
                    <w:p w:rsidR="002779A6" w:rsidRDefault="002779A6" w:rsidP="00FC5E59">
                      <w:pPr>
                        <w:ind w:left="0"/>
                        <w:jc w:val="right"/>
                      </w:pPr>
                      <w:r w:rsidRPr="006D6B9F">
                        <w:rPr>
                          <w:noProof/>
                          <w:lang w:eastAsia="fr-FR"/>
                        </w:rPr>
                        <w:drawing>
                          <wp:inline distT="0" distB="0" distL="0" distR="0">
                            <wp:extent cx="3219450" cy="2200275"/>
                            <wp:effectExtent l="57150" t="19050" r="114300" b="85725"/>
                            <wp:docPr id="66" name="Image 2" descr="070512_athenes_195"/>
                            <wp:cNvGraphicFramePr/>
                            <a:graphic xmlns:a="http://schemas.openxmlformats.org/drawingml/2006/main">
                              <a:graphicData uri="http://schemas.openxmlformats.org/drawingml/2006/picture">
                                <pic:pic xmlns:pic="http://schemas.openxmlformats.org/drawingml/2006/picture">
                                  <pic:nvPicPr>
                                    <pic:cNvPr id="21" name="Picture 54" descr="070512_athenes_195"/>
                                    <pic:cNvPicPr>
                                      <a:picLocks noChangeAspect="1" noChangeArrowheads="1"/>
                                    </pic:cNvPicPr>
                                  </pic:nvPicPr>
                                  <pic:blipFill>
                                    <a:blip r:embed="rId27"/>
                                    <a:srcRect/>
                                    <a:stretch>
                                      <a:fillRect/>
                                    </a:stretch>
                                  </pic:blipFill>
                                  <pic:spPr bwMode="auto">
                                    <a:xfrm>
                                      <a:off x="0" y="0"/>
                                      <a:ext cx="3219450" cy="2200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795F41" w:rsidP="00FC5E59">
      <w:pPr>
        <w:rPr>
          <w:rFonts w:ascii="Tw Cen MT" w:hAnsi="Tw Cen MT"/>
        </w:rPr>
      </w:pPr>
      <w:r>
        <w:rPr>
          <w:rFonts w:ascii="Tw Cen MT" w:hAnsi="Tw Cen MT"/>
          <w:b/>
          <w:smallCaps/>
          <w:noProof/>
          <w:color w:val="C00000"/>
          <w:sz w:val="32"/>
          <w:szCs w:val="32"/>
          <w:lang w:eastAsia="fr-FR"/>
        </w:rPr>
        <mc:AlternateContent>
          <mc:Choice Requires="wps">
            <w:drawing>
              <wp:anchor distT="0" distB="0" distL="114300" distR="114300" simplePos="0" relativeHeight="251731968" behindDoc="0" locked="0" layoutInCell="1" allowOverlap="1">
                <wp:simplePos x="0" y="0"/>
                <wp:positionH relativeFrom="column">
                  <wp:posOffset>3516630</wp:posOffset>
                </wp:positionH>
                <wp:positionV relativeFrom="paragraph">
                  <wp:posOffset>116205</wp:posOffset>
                </wp:positionV>
                <wp:extent cx="3248025" cy="215900"/>
                <wp:effectExtent l="11430" t="11430" r="17145" b="29845"/>
                <wp:wrapNone/>
                <wp:docPr id="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779A6" w:rsidRPr="006D6B9F" w:rsidRDefault="002779A6" w:rsidP="00FC5E59">
                            <w:pPr>
                              <w:ind w:left="0"/>
                              <w:jc w:val="center"/>
                              <w:rPr>
                                <w:rFonts w:ascii="Tw Cen MT" w:hAnsi="Tw Cen MT"/>
                                <w:sz w:val="16"/>
                                <w:szCs w:val="16"/>
                              </w:rPr>
                            </w:pPr>
                            <w:r w:rsidRPr="006D6B9F">
                              <w:rPr>
                                <w:rFonts w:ascii="Tw Cen MT" w:hAnsi="Tw Cen MT"/>
                                <w:b/>
                                <w:bCs/>
                                <w:sz w:val="16"/>
                                <w:szCs w:val="16"/>
                              </w:rPr>
                              <w:t>Hoplites athéniens (Détail vase, Musée archéologique d’Athènes)</w:t>
                            </w:r>
                          </w:p>
                          <w:p w:rsidR="002779A6" w:rsidRPr="006D6B9F" w:rsidRDefault="002779A6" w:rsidP="00FC5E59">
                            <w:pPr>
                              <w:ind w:left="0"/>
                              <w:jc w:val="center"/>
                              <w:rPr>
                                <w:rFonts w:ascii="Tw Cen MT" w:hAnsi="Tw Cen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5" type="#_x0000_t202" style="position:absolute;left:0;text-align:left;margin-left:276.9pt;margin-top:9.15pt;width:255.7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" fillcolor="white [3201]" strokecolor="black [3213]" strokeweight="1pt">
                <v:fill color2="#d6e3bc [1302]" focus="100%" type="gradient"/>
                <v:shadow on="t" color="#4e6128 [1606]" opacity=".5" offset="1pt"/>
                <v:textbox>
                  <w:txbxContent>
                    <w:p w:rsidR="002779A6" w:rsidRPr="006D6B9F" w:rsidRDefault="002779A6" w:rsidP="00FC5E59">
                      <w:pPr>
                        <w:ind w:left="0"/>
                        <w:jc w:val="center"/>
                        <w:rPr>
                          <w:rFonts w:ascii="Tw Cen MT" w:hAnsi="Tw Cen MT"/>
                          <w:sz w:val="16"/>
                          <w:szCs w:val="16"/>
                        </w:rPr>
                      </w:pPr>
                      <w:r w:rsidRPr="006D6B9F">
                        <w:rPr>
                          <w:rFonts w:ascii="Tw Cen MT" w:hAnsi="Tw Cen MT"/>
                          <w:b/>
                          <w:bCs/>
                          <w:sz w:val="16"/>
                          <w:szCs w:val="16"/>
                        </w:rPr>
                        <w:t>Hoplites athéniens (Détail vase, Musée archéologique d’Athènes)</w:t>
                      </w:r>
                    </w:p>
                    <w:p w:rsidR="002779A6" w:rsidRPr="006D6B9F" w:rsidRDefault="002779A6" w:rsidP="00FC5E59">
                      <w:pPr>
                        <w:ind w:left="0"/>
                        <w:jc w:val="center"/>
                        <w:rPr>
                          <w:rFonts w:ascii="Tw Cen MT" w:hAnsi="Tw Cen MT"/>
                          <w:sz w:val="16"/>
                          <w:szCs w:val="16"/>
                        </w:rPr>
                      </w:pPr>
                    </w:p>
                  </w:txbxContent>
                </v:textbox>
              </v:shape>
            </w:pict>
          </mc:Fallback>
        </mc:AlternateContent>
      </w: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2D2C98" w:rsidRDefault="00FC5E59" w:rsidP="00FC5E59">
      <w:pPr>
        <w:rPr>
          <w:rFonts w:ascii="Tw Cen MT" w:hAnsi="Tw Cen MT"/>
        </w:rPr>
      </w:pPr>
    </w:p>
    <w:p w:rsidR="00FC5E59" w:rsidRPr="00FC5E59" w:rsidRDefault="00FC5E59" w:rsidP="00FC5E59">
      <w:pPr>
        <w:spacing w:line="360" w:lineRule="auto"/>
        <w:ind w:left="284"/>
        <w:rPr>
          <w:rFonts w:ascii="Tw Cen MT" w:hAnsi="Tw Cen MT"/>
          <w:sz w:val="28"/>
          <w:szCs w:val="28"/>
        </w:rPr>
      </w:pPr>
      <w:r w:rsidRPr="00FC5E59">
        <w:rPr>
          <w:rFonts w:ascii="Tw Cen MT" w:hAnsi="Tw Cen MT"/>
          <w:b/>
          <w:bCs/>
          <w:sz w:val="28"/>
          <w:szCs w:val="28"/>
        </w:rPr>
        <w:t xml:space="preserve">1. Après </w:t>
      </w:r>
      <w:r w:rsidR="00812B39">
        <w:rPr>
          <w:rFonts w:ascii="Tw Cen MT" w:hAnsi="Tw Cen MT"/>
          <w:b/>
          <w:bCs/>
          <w:sz w:val="28"/>
          <w:szCs w:val="28"/>
        </w:rPr>
        <w:t xml:space="preserve">avoir fait un service militaire de deux ans, le soldat </w:t>
      </w:r>
      <w:r w:rsidRPr="00FC5E59">
        <w:rPr>
          <w:rFonts w:ascii="Tw Cen MT" w:hAnsi="Tw Cen MT"/>
          <w:b/>
          <w:bCs/>
          <w:sz w:val="28"/>
          <w:szCs w:val="28"/>
        </w:rPr>
        <w:t xml:space="preserve"> </w:t>
      </w:r>
      <w:r w:rsidR="00812B39">
        <w:rPr>
          <w:rFonts w:ascii="Tw Cen MT" w:hAnsi="Tw Cen MT"/>
          <w:b/>
          <w:bCs/>
          <w:sz w:val="28"/>
          <w:szCs w:val="28"/>
        </w:rPr>
        <w:t>(</w:t>
      </w:r>
      <w:r w:rsidRPr="00FC5E59">
        <w:rPr>
          <w:rFonts w:ascii="Tw Cen MT" w:hAnsi="Tw Cen MT"/>
          <w:b/>
          <w:bCs/>
          <w:sz w:val="28"/>
          <w:szCs w:val="28"/>
        </w:rPr>
        <w:t>l’éphèbe</w:t>
      </w:r>
      <w:r w:rsidR="00812B39">
        <w:rPr>
          <w:rFonts w:ascii="Tw Cen MT" w:hAnsi="Tw Cen MT"/>
          <w:b/>
          <w:bCs/>
          <w:sz w:val="28"/>
          <w:szCs w:val="28"/>
        </w:rPr>
        <w:t>)</w:t>
      </w:r>
      <w:r w:rsidRPr="00FC5E59">
        <w:rPr>
          <w:rFonts w:ascii="Tw Cen MT" w:hAnsi="Tw Cen MT"/>
          <w:b/>
          <w:bCs/>
          <w:sz w:val="28"/>
          <w:szCs w:val="28"/>
        </w:rPr>
        <w:t xml:space="preserve"> reçoit un bouc</w:t>
      </w:r>
      <w:r w:rsidR="00812B39">
        <w:rPr>
          <w:rFonts w:ascii="Tw Cen MT" w:hAnsi="Tw Cen MT"/>
          <w:b/>
          <w:bCs/>
          <w:sz w:val="28"/>
          <w:szCs w:val="28"/>
        </w:rPr>
        <w:t xml:space="preserve">lier et une épée. Il devient alors un hoplite </w:t>
      </w:r>
      <w:r w:rsidRPr="00FC5E59">
        <w:rPr>
          <w:rFonts w:ascii="Tw Cen MT" w:hAnsi="Tw Cen MT"/>
          <w:b/>
          <w:bCs/>
          <w:sz w:val="28"/>
          <w:szCs w:val="28"/>
        </w:rPr>
        <w:t>mobilisable jusqu’à 60 ans.</w:t>
      </w:r>
    </w:p>
    <w:p w:rsidR="00FC5E59" w:rsidRPr="00FC5E59" w:rsidRDefault="00FC5E59" w:rsidP="00FC5E59">
      <w:pPr>
        <w:spacing w:line="360" w:lineRule="auto"/>
        <w:ind w:left="284"/>
        <w:rPr>
          <w:rFonts w:ascii="Tw Cen MT" w:hAnsi="Tw Cen MT"/>
          <w:sz w:val="28"/>
          <w:szCs w:val="28"/>
        </w:rPr>
      </w:pPr>
      <w:r w:rsidRPr="00FC5E59">
        <w:rPr>
          <w:rFonts w:ascii="Tw Cen MT" w:hAnsi="Tw Cen MT"/>
          <w:b/>
          <w:bCs/>
          <w:sz w:val="28"/>
          <w:szCs w:val="28"/>
        </w:rPr>
        <w:t>2. Il jure fraternité à ses frères d’armes, les autres citoyens.</w:t>
      </w:r>
    </w:p>
    <w:p w:rsidR="00FC5E59" w:rsidRPr="00FC5E59" w:rsidRDefault="00FC5E59" w:rsidP="00FC5E59">
      <w:pPr>
        <w:spacing w:line="360" w:lineRule="auto"/>
        <w:ind w:left="284"/>
        <w:rPr>
          <w:rFonts w:ascii="Tw Cen MT" w:hAnsi="Tw Cen MT"/>
          <w:sz w:val="28"/>
          <w:szCs w:val="28"/>
        </w:rPr>
      </w:pPr>
      <w:r w:rsidRPr="00FC5E59">
        <w:rPr>
          <w:rFonts w:ascii="Tw Cen MT" w:hAnsi="Tw Cen MT"/>
          <w:b/>
          <w:bCs/>
          <w:sz w:val="28"/>
          <w:szCs w:val="28"/>
        </w:rPr>
        <w:t xml:space="preserve">3. Il s’engage à respecter la patrie (la cité), les lois (la démocratie) </w:t>
      </w:r>
      <w:r w:rsidR="00812B39">
        <w:rPr>
          <w:rFonts w:ascii="Tw Cen MT" w:hAnsi="Tw Cen MT"/>
          <w:b/>
          <w:bCs/>
          <w:sz w:val="28"/>
          <w:szCs w:val="28"/>
        </w:rPr>
        <w:t>comme</w:t>
      </w:r>
      <w:r w:rsidRPr="00FC5E59">
        <w:rPr>
          <w:rFonts w:ascii="Tw Cen MT" w:hAnsi="Tw Cen MT"/>
          <w:b/>
          <w:bCs/>
          <w:sz w:val="28"/>
          <w:szCs w:val="28"/>
        </w:rPr>
        <w:t xml:space="preserve"> les cultes ancestraux (la religion). Le principe de </w:t>
      </w:r>
      <w:r w:rsidR="00812B39" w:rsidRPr="00812B39">
        <w:rPr>
          <w:rFonts w:ascii="Tw Cen MT" w:hAnsi="Tw Cen MT"/>
          <w:b/>
          <w:bCs/>
          <w:sz w:val="28"/>
          <w:szCs w:val="28"/>
          <w:u w:val="single"/>
        </w:rPr>
        <w:t>laïcité</w:t>
      </w:r>
      <w:r w:rsidR="00812B39">
        <w:rPr>
          <w:rFonts w:ascii="Tw Cen MT" w:hAnsi="Tw Cen MT"/>
          <w:b/>
          <w:bCs/>
          <w:sz w:val="28"/>
          <w:szCs w:val="28"/>
        </w:rPr>
        <w:t xml:space="preserve"> n’existant pas dans l’Antiquité, l</w:t>
      </w:r>
      <w:r w:rsidRPr="00FC5E59">
        <w:rPr>
          <w:rFonts w:ascii="Tw Cen MT" w:hAnsi="Tw Cen MT"/>
          <w:b/>
          <w:bCs/>
          <w:sz w:val="28"/>
          <w:szCs w:val="28"/>
        </w:rPr>
        <w:t>e politique et le religieux sont étroitement mêlés.</w:t>
      </w:r>
      <w:r w:rsidRPr="00FC5E59">
        <w:rPr>
          <w:rFonts w:ascii="Tw Cen MT" w:hAnsi="Tw Cen MT"/>
          <w:sz w:val="28"/>
          <w:szCs w:val="28"/>
        </w:rPr>
        <w:t xml:space="preserve"> </w:t>
      </w:r>
    </w:p>
    <w:p w:rsidR="00FC5E59" w:rsidRPr="00FC5E59" w:rsidRDefault="00FC5E59" w:rsidP="00FC5E59">
      <w:pPr>
        <w:spacing w:line="360" w:lineRule="auto"/>
        <w:ind w:left="284"/>
        <w:rPr>
          <w:rFonts w:ascii="Tw Cen MT" w:hAnsi="Tw Cen MT"/>
          <w:sz w:val="28"/>
          <w:szCs w:val="28"/>
        </w:rPr>
      </w:pPr>
      <w:r w:rsidRPr="00060A4B">
        <w:rPr>
          <w:rFonts w:ascii="Tw Cen MT" w:hAnsi="Tw Cen MT"/>
          <w:b/>
          <w:bCs/>
          <w:color w:val="C00000"/>
          <w:sz w:val="28"/>
          <w:szCs w:val="28"/>
          <w:u w:val="single"/>
        </w:rPr>
        <w:t>Complément</w:t>
      </w:r>
      <w:r w:rsidRPr="00FC5E59">
        <w:rPr>
          <w:rFonts w:ascii="Tw Cen MT" w:hAnsi="Tw Cen MT"/>
          <w:b/>
          <w:bCs/>
          <w:sz w:val="28"/>
          <w:szCs w:val="28"/>
        </w:rPr>
        <w:t xml:space="preserve"> : les citoyens athéniens sont donc </w:t>
      </w:r>
      <w:r w:rsidRPr="00FC5E59">
        <w:rPr>
          <w:rFonts w:ascii="Tw Cen MT" w:hAnsi="Tw Cen MT"/>
          <w:b/>
          <w:bCs/>
          <w:sz w:val="28"/>
          <w:szCs w:val="28"/>
          <w:u w:val="single"/>
        </w:rPr>
        <w:t>des citoyens-soldats</w:t>
      </w:r>
      <w:r w:rsidRPr="00FC5E59">
        <w:rPr>
          <w:rFonts w:ascii="Tw Cen MT" w:hAnsi="Tw Cen MT"/>
          <w:b/>
          <w:bCs/>
          <w:sz w:val="28"/>
          <w:szCs w:val="28"/>
        </w:rPr>
        <w:t xml:space="preserve">. Tous participent à l’effort de guerre : les plus fortunés dirigent </w:t>
      </w:r>
      <w:r w:rsidR="00E61F0E" w:rsidRPr="00FC5E59">
        <w:rPr>
          <w:rFonts w:ascii="Tw Cen MT" w:hAnsi="Tw Cen MT"/>
          <w:b/>
          <w:bCs/>
          <w:sz w:val="28"/>
          <w:szCs w:val="28"/>
        </w:rPr>
        <w:t>l’armée,</w:t>
      </w:r>
      <w:r w:rsidRPr="00FC5E59">
        <w:rPr>
          <w:rFonts w:ascii="Tw Cen MT" w:hAnsi="Tw Cen MT"/>
          <w:b/>
          <w:bCs/>
          <w:sz w:val="28"/>
          <w:szCs w:val="28"/>
        </w:rPr>
        <w:t xml:space="preserve"> arment des navires (trières) ou font partie de la cavalerie. Les </w:t>
      </w:r>
      <w:r w:rsidRPr="00FC5E59">
        <w:rPr>
          <w:rFonts w:ascii="Tw Cen MT" w:hAnsi="Tw Cen MT"/>
          <w:b/>
          <w:bCs/>
          <w:sz w:val="28"/>
          <w:szCs w:val="28"/>
          <w:u w:val="single"/>
        </w:rPr>
        <w:t>hoplites</w:t>
      </w:r>
      <w:r w:rsidRPr="00FC5E59">
        <w:rPr>
          <w:rFonts w:ascii="Tw Cen MT" w:hAnsi="Tw Cen MT"/>
          <w:b/>
          <w:bCs/>
          <w:sz w:val="28"/>
          <w:szCs w:val="28"/>
        </w:rPr>
        <w:t xml:space="preserve"> combattent à terre dans les </w:t>
      </w:r>
      <w:r w:rsidRPr="00FC5E59">
        <w:rPr>
          <w:rFonts w:ascii="Tw Cen MT" w:hAnsi="Tw Cen MT"/>
          <w:b/>
          <w:bCs/>
          <w:sz w:val="28"/>
          <w:szCs w:val="28"/>
          <w:u w:val="single"/>
        </w:rPr>
        <w:t>phalanges</w:t>
      </w:r>
      <w:r w:rsidRPr="00FC5E59">
        <w:rPr>
          <w:rFonts w:ascii="Tw Cen MT" w:hAnsi="Tw Cen MT"/>
          <w:b/>
          <w:bCs/>
          <w:sz w:val="28"/>
          <w:szCs w:val="28"/>
        </w:rPr>
        <w:t xml:space="preserve">. Les plus humbles (la moitié des citoyens) sont </w:t>
      </w:r>
      <w:r w:rsidRPr="00FC5E59">
        <w:rPr>
          <w:rFonts w:ascii="Tw Cen MT" w:hAnsi="Tw Cen MT"/>
          <w:b/>
          <w:bCs/>
          <w:sz w:val="28"/>
          <w:szCs w:val="28"/>
          <w:u w:val="single"/>
        </w:rPr>
        <w:t>rameurs</w:t>
      </w:r>
      <w:r w:rsidRPr="00FC5E59">
        <w:rPr>
          <w:rFonts w:ascii="Tw Cen MT" w:hAnsi="Tw Cen MT"/>
          <w:b/>
          <w:bCs/>
          <w:sz w:val="28"/>
          <w:szCs w:val="28"/>
        </w:rPr>
        <w:t xml:space="preserve">. </w:t>
      </w:r>
    </w:p>
    <w:p w:rsidR="004134AA" w:rsidRDefault="004134AA" w:rsidP="00FC5E59">
      <w:pPr>
        <w:ind w:left="284"/>
        <w:rPr>
          <w:rFonts w:ascii="Tw Cen MT" w:hAnsi="Tw Cen MT"/>
          <w:sz w:val="28"/>
          <w:szCs w:val="28"/>
        </w:rPr>
        <w:sectPr w:rsidR="004134AA" w:rsidSect="00BF58A6">
          <w:pgSz w:w="11906" w:h="16838"/>
          <w:pgMar w:top="567" w:right="425" w:bottom="567" w:left="567" w:header="709" w:footer="709" w:gutter="0"/>
          <w:cols w:space="708"/>
          <w:docGrid w:linePitch="360"/>
        </w:sectPr>
      </w:pPr>
    </w:p>
    <w:p w:rsidR="004134AA" w:rsidRPr="005F7355" w:rsidRDefault="00795F41" w:rsidP="004134AA">
      <w:pPr>
        <w:ind w:left="0"/>
        <w:rPr>
          <w:rFonts w:ascii="Tw Cen MT" w:hAnsi="Tw Cen MT"/>
          <w:smallCaps/>
          <w:color w:val="C00000"/>
        </w:rPr>
      </w:pPr>
      <w:r>
        <w:rPr>
          <w:rFonts w:ascii="Tw Cen MT" w:hAnsi="Tw Cen MT"/>
          <w:b/>
          <w:bCs/>
          <w:smallCaps/>
          <w:noProof/>
          <w:color w:val="C00000"/>
          <w:lang w:eastAsia="fr-FR"/>
        </w:rPr>
        <w:lastRenderedPageBreak/>
        <mc:AlternateContent>
          <mc:Choice Requires="wps">
            <w:drawing>
              <wp:anchor distT="0" distB="0" distL="114300" distR="114300" simplePos="0" relativeHeight="251754496" behindDoc="0" locked="0" layoutInCell="1" allowOverlap="1">
                <wp:simplePos x="0" y="0"/>
                <wp:positionH relativeFrom="column">
                  <wp:posOffset>5180965</wp:posOffset>
                </wp:positionH>
                <wp:positionV relativeFrom="paragraph">
                  <wp:posOffset>-32385</wp:posOffset>
                </wp:positionV>
                <wp:extent cx="4942840" cy="342900"/>
                <wp:effectExtent l="8890" t="5715" r="10795" b="13335"/>
                <wp:wrapNone/>
                <wp:docPr id="8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342900"/>
                        </a:xfrm>
                        <a:prstGeom prst="rect">
                          <a:avLst/>
                        </a:prstGeom>
                        <a:solidFill>
                          <a:schemeClr val="tx1">
                            <a:lumMod val="100000"/>
                            <a:lumOff val="0"/>
                          </a:schemeClr>
                        </a:solidFill>
                        <a:ln w="9525">
                          <a:solidFill>
                            <a:srgbClr val="000000"/>
                          </a:solidFill>
                          <a:miter lim="800000"/>
                          <a:headEnd/>
                          <a:tailEnd/>
                        </a:ln>
                      </wps:spPr>
                      <wps:txbx>
                        <w:txbxContent>
                          <w:p w:rsidR="002779A6" w:rsidRPr="00617C73" w:rsidRDefault="002779A6" w:rsidP="004134AA">
                            <w:pPr>
                              <w:ind w:left="0"/>
                              <w:rPr>
                                <w:rFonts w:ascii="Tw Cen MT" w:hAnsi="Tw Cen MT"/>
                                <w:b/>
                                <w:szCs w:val="20"/>
                              </w:rPr>
                            </w:pPr>
                            <w:r>
                              <w:rPr>
                                <w:rFonts w:ascii="Tw Cen MT" w:eastAsia="Times New Roman" w:hAnsi="Tw Cen MT" w:cs="Times New Roman"/>
                                <w:b/>
                                <w:szCs w:val="20"/>
                                <w:lang w:eastAsia="fr-FR"/>
                              </w:rPr>
                              <w:t xml:space="preserve">6. </w:t>
                            </w:r>
                            <w:r w:rsidRPr="00617C73">
                              <w:rPr>
                                <w:rFonts w:ascii="Tw Cen MT" w:hAnsi="Tw Cen MT"/>
                                <w:b/>
                                <w:bCs/>
                                <w:szCs w:val="20"/>
                              </w:rPr>
                              <w:t>A travers les citations contenues dans le tableau, identifiez les différents avantages que concédait la citoyenneté athénienne</w:t>
                            </w:r>
                            <w:r w:rsidRPr="00617C73">
                              <w:rPr>
                                <w:rFonts w:ascii="Tw Cen MT" w:eastAsia="Times New Roman" w:hAnsi="Tw Cen MT"/>
                                <w:b/>
                                <w:bCs/>
                                <w:szCs w:val="20"/>
                              </w:rPr>
                              <w:t xml:space="preserve"> </w:t>
                            </w:r>
                          </w:p>
                          <w:p w:rsidR="002779A6" w:rsidRPr="00CC2FEC" w:rsidRDefault="002779A6" w:rsidP="004134AA">
                            <w:pPr>
                              <w:ind w:left="0"/>
                              <w:jc w:val="center"/>
                              <w:rPr>
                                <w:rFonts w:ascii="Tw Cen MT" w:eastAsia="Times New Roman" w:hAnsi="Tw Cen MT" w:cs="Times New Roman"/>
                                <w:b/>
                                <w:szCs w:val="20"/>
                                <w:lang w:eastAsia="fr-FR"/>
                              </w:rPr>
                            </w:pPr>
                          </w:p>
                          <w:p w:rsidR="002779A6" w:rsidRPr="00CC2FEC" w:rsidRDefault="002779A6" w:rsidP="004134AA">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6" type="#_x0000_t202" style="position:absolute;left:0;text-align:left;margin-left:407.95pt;margin-top:-2.55pt;width:389.2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" fillcolor="black [3213]">
                <v:textbox>
                  <w:txbxContent>
                    <w:p w:rsidR="002779A6" w:rsidRPr="00617C73" w:rsidRDefault="002779A6" w:rsidP="004134AA">
                      <w:pPr>
                        <w:ind w:left="0"/>
                        <w:rPr>
                          <w:rFonts w:ascii="Tw Cen MT" w:hAnsi="Tw Cen MT"/>
                          <w:b/>
                          <w:szCs w:val="20"/>
                        </w:rPr>
                      </w:pPr>
                      <w:r>
                        <w:rPr>
                          <w:rFonts w:ascii="Tw Cen MT" w:eastAsia="Times New Roman" w:hAnsi="Tw Cen MT" w:cs="Times New Roman"/>
                          <w:b/>
                          <w:szCs w:val="20"/>
                          <w:lang w:eastAsia="fr-FR"/>
                        </w:rPr>
                        <w:t xml:space="preserve">6. </w:t>
                      </w:r>
                      <w:r w:rsidRPr="00617C73">
                        <w:rPr>
                          <w:rFonts w:ascii="Tw Cen MT" w:hAnsi="Tw Cen MT"/>
                          <w:b/>
                          <w:bCs/>
                          <w:szCs w:val="20"/>
                        </w:rPr>
                        <w:t>A travers les citations contenues dans le tableau, identifiez les différents avantages que concédait la citoyenneté athénienne</w:t>
                      </w:r>
                      <w:r w:rsidRPr="00617C73">
                        <w:rPr>
                          <w:rFonts w:ascii="Tw Cen MT" w:eastAsia="Times New Roman" w:hAnsi="Tw Cen MT"/>
                          <w:b/>
                          <w:bCs/>
                          <w:szCs w:val="20"/>
                        </w:rPr>
                        <w:t xml:space="preserve"> </w:t>
                      </w:r>
                    </w:p>
                    <w:p w:rsidR="002779A6" w:rsidRPr="00CC2FEC" w:rsidRDefault="002779A6" w:rsidP="004134AA">
                      <w:pPr>
                        <w:ind w:left="0"/>
                        <w:jc w:val="center"/>
                        <w:rPr>
                          <w:rFonts w:ascii="Tw Cen MT" w:eastAsia="Times New Roman" w:hAnsi="Tw Cen MT" w:cs="Times New Roman"/>
                          <w:b/>
                          <w:szCs w:val="20"/>
                          <w:lang w:eastAsia="fr-FR"/>
                        </w:rPr>
                      </w:pPr>
                    </w:p>
                    <w:p w:rsidR="002779A6" w:rsidRPr="00CC2FEC" w:rsidRDefault="002779A6" w:rsidP="004134AA">
                      <w:pPr>
                        <w:ind w:left="0"/>
                        <w:rPr>
                          <w:rFonts w:ascii="Tw Cen MT" w:hAnsi="Tw Cen MT"/>
                          <w:b/>
                        </w:rPr>
                      </w:pPr>
                    </w:p>
                  </w:txbxContent>
                </v:textbox>
              </v:shape>
            </w:pict>
          </mc:Fallback>
        </mc:AlternateContent>
      </w:r>
      <w:r w:rsidR="004134AA" w:rsidRPr="005F7355">
        <w:rPr>
          <w:rFonts w:ascii="Tw Cen MT" w:hAnsi="Tw Cen MT"/>
          <w:b/>
          <w:bCs/>
          <w:smallCaps/>
          <w:color w:val="C00000"/>
          <w:u w:val="single"/>
        </w:rPr>
        <w:t>II. Un régime imparfait et discuté.</w:t>
      </w:r>
    </w:p>
    <w:p w:rsidR="004134AA" w:rsidRPr="005F7355" w:rsidRDefault="004134AA" w:rsidP="004134AA">
      <w:pPr>
        <w:ind w:left="0"/>
        <w:rPr>
          <w:rFonts w:ascii="Tw Cen MT" w:hAnsi="Tw Cen MT"/>
          <w:smallCaps/>
          <w:color w:val="C00000"/>
        </w:rPr>
      </w:pPr>
      <w:r w:rsidRPr="005F7355">
        <w:rPr>
          <w:rFonts w:ascii="Tw Cen MT" w:hAnsi="Tw Cen MT"/>
          <w:b/>
          <w:bCs/>
          <w:smallCaps/>
          <w:color w:val="C00000"/>
        </w:rPr>
        <w:tab/>
      </w:r>
      <w:r w:rsidRPr="005F7355">
        <w:rPr>
          <w:rFonts w:ascii="Tw Cen MT" w:hAnsi="Tw Cen MT"/>
          <w:b/>
          <w:bCs/>
          <w:smallCaps/>
          <w:color w:val="C00000"/>
          <w:u w:val="single"/>
        </w:rPr>
        <w:t>A. Une citoyenneté restreinte.</w:t>
      </w:r>
      <w:r w:rsidRPr="005F7355">
        <w:rPr>
          <w:rFonts w:ascii="Tw Cen MT" w:hAnsi="Tw Cen MT"/>
          <w:smallCaps/>
          <w:color w:val="C00000"/>
        </w:rPr>
        <w:t xml:space="preserve"> </w:t>
      </w:r>
    </w:p>
    <w:p w:rsidR="004134AA" w:rsidRDefault="00795F41" w:rsidP="004134AA">
      <w:pPr>
        <w:ind w:left="0"/>
        <w:jc w:val="center"/>
      </w:pPr>
      <w:r>
        <w:rPr>
          <w:rFonts w:ascii="Tw Cen MT" w:hAnsi="Tw Cen MT"/>
          <w:b/>
          <w:bCs/>
          <w:smallCaps/>
          <w:noProof/>
          <w:color w:val="C00000"/>
          <w:lang w:eastAsia="fr-FR"/>
        </w:rPr>
        <mc:AlternateContent>
          <mc:Choice Requires="wps">
            <w:drawing>
              <wp:anchor distT="0" distB="0" distL="114300" distR="114300" simplePos="0" relativeHeight="251765760" behindDoc="0" locked="0" layoutInCell="1" allowOverlap="1">
                <wp:simplePos x="0" y="0"/>
                <wp:positionH relativeFrom="column">
                  <wp:posOffset>5208905</wp:posOffset>
                </wp:positionH>
                <wp:positionV relativeFrom="paragraph">
                  <wp:posOffset>76200</wp:posOffset>
                </wp:positionV>
                <wp:extent cx="276225" cy="257175"/>
                <wp:effectExtent l="8255" t="9525" r="20320" b="28575"/>
                <wp:wrapNone/>
                <wp:docPr id="86"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87" style="position:absolute;left:0;text-align:left;margin-left:410.15pt;margin-top:6pt;width:21.7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" fillcolor="#d99594 [1941]" strokecolor="black [3213]" strokeweight="1pt">
                <v:fill color2="#c0504d [3205]" focus="50%" type="gradient"/>
                <v:shadow on="t" color="#622423 [1605]"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4</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6304" behindDoc="0" locked="0" layoutInCell="1" allowOverlap="1">
                <wp:simplePos x="0" y="0"/>
                <wp:positionH relativeFrom="column">
                  <wp:posOffset>-93345</wp:posOffset>
                </wp:positionH>
                <wp:positionV relativeFrom="paragraph">
                  <wp:posOffset>6015990</wp:posOffset>
                </wp:positionV>
                <wp:extent cx="1555115" cy="514350"/>
                <wp:effectExtent l="11430" t="5715" r="5080" b="13335"/>
                <wp:wrapNone/>
                <wp:docPr id="8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514350"/>
                        </a:xfrm>
                        <a:prstGeom prst="rect">
                          <a:avLst/>
                        </a:prstGeom>
                        <a:solidFill>
                          <a:schemeClr val="tx1">
                            <a:lumMod val="100000"/>
                            <a:lumOff val="0"/>
                          </a:schemeClr>
                        </a:solidFill>
                        <a:ln w="9525">
                          <a:solidFill>
                            <a:srgbClr val="000000"/>
                          </a:solidFill>
                          <a:miter lim="800000"/>
                          <a:headEnd/>
                          <a:tailEnd/>
                        </a:ln>
                      </wps:spPr>
                      <wps:txbx>
                        <w:txbxContent>
                          <w:p w:rsidR="002779A6" w:rsidRPr="00CC2FEC" w:rsidRDefault="002779A6" w:rsidP="004134AA">
                            <w:pPr>
                              <w:ind w:left="0"/>
                              <w:jc w:val="center"/>
                              <w:rPr>
                                <w:rFonts w:ascii="Tw Cen MT" w:eastAsia="Times New Roman" w:hAnsi="Tw Cen MT" w:cs="Times New Roman"/>
                                <w:b/>
                                <w:szCs w:val="20"/>
                                <w:lang w:eastAsia="fr-FR"/>
                              </w:rPr>
                            </w:pPr>
                            <w:r w:rsidRPr="00CC2FEC">
                              <w:rPr>
                                <w:rFonts w:ascii="Tw Cen MT" w:eastAsia="Times New Roman" w:hAnsi="Tw Cen MT" w:cs="Times New Roman"/>
                                <w:b/>
                                <w:szCs w:val="20"/>
                                <w:lang w:eastAsia="fr-FR"/>
                              </w:rPr>
                              <w:t>1. Quel est le statut de la femme dans la société athénienne ?</w:t>
                            </w:r>
                          </w:p>
                          <w:p w:rsidR="002779A6" w:rsidRPr="00CC2FEC" w:rsidRDefault="002779A6" w:rsidP="004134AA">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8" type="#_x0000_t202" style="position:absolute;left:0;text-align:left;margin-left:-7.35pt;margin-top:473.7pt;width:122.45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" fillcolor="black [3213]">
                <v:textbox>
                  <w:txbxContent>
                    <w:p w:rsidR="002779A6" w:rsidRPr="00CC2FEC" w:rsidRDefault="002779A6" w:rsidP="004134AA">
                      <w:pPr>
                        <w:ind w:left="0"/>
                        <w:jc w:val="center"/>
                        <w:rPr>
                          <w:rFonts w:ascii="Tw Cen MT" w:eastAsia="Times New Roman" w:hAnsi="Tw Cen MT" w:cs="Times New Roman"/>
                          <w:b/>
                          <w:szCs w:val="20"/>
                          <w:lang w:eastAsia="fr-FR"/>
                        </w:rPr>
                      </w:pPr>
                      <w:r w:rsidRPr="00CC2FEC">
                        <w:rPr>
                          <w:rFonts w:ascii="Tw Cen MT" w:eastAsia="Times New Roman" w:hAnsi="Tw Cen MT" w:cs="Times New Roman"/>
                          <w:b/>
                          <w:szCs w:val="20"/>
                          <w:lang w:eastAsia="fr-FR"/>
                        </w:rPr>
                        <w:t>1. Quel est le statut de la femme dans la société athénienne ?</w:t>
                      </w:r>
                    </w:p>
                    <w:p w:rsidR="002779A6" w:rsidRPr="00CC2FEC" w:rsidRDefault="002779A6" w:rsidP="004134AA">
                      <w:pPr>
                        <w:ind w:left="0"/>
                        <w:rPr>
                          <w:rFonts w:ascii="Tw Cen MT" w:hAnsi="Tw Cen MT"/>
                          <w:b/>
                        </w:rPr>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5280" behindDoc="0" locked="0" layoutInCell="1" allowOverlap="1">
                <wp:simplePos x="0" y="0"/>
                <wp:positionH relativeFrom="column">
                  <wp:posOffset>-93345</wp:posOffset>
                </wp:positionH>
                <wp:positionV relativeFrom="paragraph">
                  <wp:posOffset>2967355</wp:posOffset>
                </wp:positionV>
                <wp:extent cx="5212715" cy="3238500"/>
                <wp:effectExtent l="11430" t="14605" r="14605" b="23495"/>
                <wp:wrapNone/>
                <wp:docPr id="8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32385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CC2FEC"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CC2FEC">
                              <w:rPr>
                                <w:rFonts w:ascii="Tw Cen MT" w:eastAsia="Times New Roman" w:hAnsi="Tw Cen MT" w:cs="Times New Roman"/>
                                <w:b/>
                                <w:bCs/>
                                <w:color w:val="000000"/>
                                <w:szCs w:val="20"/>
                                <w:u w:val="single"/>
                                <w:lang w:eastAsia="fr-FR"/>
                              </w:rPr>
                              <w:t>Le rôle de la femme</w:t>
                            </w:r>
                            <w:r w:rsidRPr="00CC2FEC">
                              <w:rPr>
                                <w:rFonts w:ascii="Tw Cen MT" w:eastAsia="Times New Roman" w:hAnsi="Tw Cen MT" w:cs="Times New Roman"/>
                                <w:color w:val="000000"/>
                                <w:szCs w:val="20"/>
                                <w:lang w:eastAsia="fr-FR"/>
                              </w:rPr>
                              <w:t xml:space="preserve"> </w:t>
                            </w:r>
                          </w:p>
                          <w:p w:rsidR="002779A6" w:rsidRPr="00CC2FEC"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xml:space="preserve"> « Une </w:t>
                            </w:r>
                            <w:r w:rsidRPr="0093340A">
                              <w:rPr>
                                <w:rFonts w:ascii="Tw Cen MT" w:eastAsia="Times New Roman" w:hAnsi="Tw Cen MT" w:cs="Times New Roman"/>
                                <w:color w:val="C00000"/>
                                <w:szCs w:val="20"/>
                                <w:lang w:eastAsia="fr-FR"/>
                              </w:rPr>
                              <w:t>honnête femme doit rester chez elle</w:t>
                            </w:r>
                            <w:r w:rsidRPr="00CC2FEC">
                              <w:rPr>
                                <w:rFonts w:ascii="Tw Cen MT" w:eastAsia="Times New Roman" w:hAnsi="Tw Cen MT" w:cs="Times New Roman"/>
                                <w:color w:val="000000"/>
                                <w:szCs w:val="20"/>
                                <w:lang w:eastAsia="fr-FR"/>
                              </w:rPr>
                              <w:t>; la rue est pour la femme de rien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Ménandre, fragment 546, IV° siècle av JC</w:t>
                            </w:r>
                          </w:p>
                          <w:p w:rsidR="002779A6" w:rsidRPr="00CC2FEC"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Nous avons les courtisanes</w:t>
                            </w:r>
                            <w:r w:rsidRPr="00CC2FEC">
                              <w:rPr>
                                <w:rFonts w:ascii="Tw Cen MT" w:eastAsia="Times New Roman" w:hAnsi="Tw Cen MT" w:cs="Times New Roman"/>
                                <w:color w:val="000000"/>
                                <w:szCs w:val="20"/>
                                <w:vertAlign w:val="superscript"/>
                                <w:lang w:eastAsia="fr-FR"/>
                              </w:rPr>
                              <w:t xml:space="preserve">1 </w:t>
                            </w:r>
                            <w:r w:rsidRPr="00CC2FEC">
                              <w:rPr>
                                <w:rFonts w:ascii="Tw Cen MT" w:eastAsia="Times New Roman" w:hAnsi="Tw Cen MT" w:cs="Times New Roman"/>
                                <w:color w:val="000000"/>
                                <w:szCs w:val="20"/>
                                <w:lang w:eastAsia="fr-FR"/>
                              </w:rPr>
                              <w:t xml:space="preserve">en vue du plaisir, les concubines pour nous fournir les soins journaliers, </w:t>
                            </w:r>
                            <w:r w:rsidRPr="0093340A">
                              <w:rPr>
                                <w:rFonts w:ascii="Tw Cen MT" w:eastAsia="Times New Roman" w:hAnsi="Tw Cen MT" w:cs="Times New Roman"/>
                                <w:color w:val="C00000"/>
                                <w:szCs w:val="20"/>
                                <w:lang w:eastAsia="fr-FR"/>
                              </w:rPr>
                              <w:t>les épouses pour qu’elles nous donnent des enfants légitimes</w:t>
                            </w:r>
                            <w:r w:rsidRPr="00CC2FEC">
                              <w:rPr>
                                <w:rFonts w:ascii="Tw Cen MT" w:eastAsia="Times New Roman" w:hAnsi="Tw Cen MT" w:cs="Times New Roman"/>
                                <w:color w:val="000000"/>
                                <w:szCs w:val="20"/>
                                <w:lang w:eastAsia="fr-FR"/>
                              </w:rPr>
                              <w:t xml:space="preserve"> et soient les gardiennes fidèles de notre intérieur.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Pseudo </w:t>
                            </w:r>
                            <w:r w:rsidR="000215C7" w:rsidRPr="00CC2FEC">
                              <w:rPr>
                                <w:rFonts w:ascii="Tw Cen MT" w:eastAsia="Times New Roman" w:hAnsi="Tw Cen MT" w:cs="Times New Roman"/>
                                <w:b/>
                                <w:bCs/>
                                <w:i/>
                                <w:iCs/>
                                <w:color w:val="000000"/>
                                <w:szCs w:val="20"/>
                                <w:lang w:eastAsia="fr-FR"/>
                              </w:rPr>
                              <w:t>Démosthène</w:t>
                            </w:r>
                            <w:r w:rsidRPr="00CC2FEC">
                              <w:rPr>
                                <w:rFonts w:ascii="Tw Cen MT" w:eastAsia="Times New Roman" w:hAnsi="Tw Cen MT" w:cs="Times New Roman"/>
                                <w:b/>
                                <w:bCs/>
                                <w:i/>
                                <w:iCs/>
                                <w:color w:val="000000"/>
                                <w:szCs w:val="20"/>
                                <w:lang w:eastAsia="fr-FR"/>
                              </w:rPr>
                              <w:t xml:space="preserve">, Contre </w:t>
                            </w:r>
                            <w:proofErr w:type="spellStart"/>
                            <w:r w:rsidRPr="00CC2FEC">
                              <w:rPr>
                                <w:rFonts w:ascii="Tw Cen MT" w:eastAsia="Times New Roman" w:hAnsi="Tw Cen MT" w:cs="Times New Roman"/>
                                <w:b/>
                                <w:bCs/>
                                <w:i/>
                                <w:iCs/>
                                <w:color w:val="000000"/>
                                <w:szCs w:val="20"/>
                                <w:lang w:eastAsia="fr-FR"/>
                              </w:rPr>
                              <w:t>Néaîra</w:t>
                            </w:r>
                            <w:proofErr w:type="spellEnd"/>
                            <w:r w:rsidRPr="00CC2FEC">
                              <w:rPr>
                                <w:rFonts w:ascii="Tw Cen MT" w:eastAsia="Times New Roman" w:hAnsi="Tw Cen MT" w:cs="Times New Roman"/>
                                <w:b/>
                                <w:bCs/>
                                <w:i/>
                                <w:iCs/>
                                <w:color w:val="000000"/>
                                <w:szCs w:val="20"/>
                                <w:lang w:eastAsia="fr-FR"/>
                              </w:rPr>
                              <w:t>, IV° siècle av. JC</w:t>
                            </w:r>
                          </w:p>
                          <w:p w:rsidR="002779A6" w:rsidRPr="00CC2FEC" w:rsidRDefault="002779A6" w:rsidP="004134AA">
                            <w:pPr>
                              <w:autoSpaceDE w:val="0"/>
                              <w:autoSpaceDN w:val="0"/>
                              <w:adjustRightInd w:val="0"/>
                              <w:ind w:left="0" w:right="5633"/>
                              <w:jc w:val="left"/>
                              <w:rPr>
                                <w:rFonts w:ascii="Tw Cen MT" w:eastAsia="Times New Roman" w:hAnsi="Tw Cen MT" w:cs="Times New Roman"/>
                                <w:b/>
                                <w:bCs/>
                                <w:i/>
                                <w:iCs/>
                                <w:color w:val="000000"/>
                                <w:szCs w:val="20"/>
                                <w:lang w:eastAsia="fr-FR"/>
                              </w:rPr>
                            </w:pPr>
                            <w:r w:rsidRPr="00CC2FEC">
                              <w:rPr>
                                <w:rFonts w:ascii="Tw Cen MT" w:eastAsia="Times New Roman" w:hAnsi="Tw Cen MT" w:cs="Times New Roman"/>
                                <w:color w:val="000000"/>
                                <w:szCs w:val="20"/>
                                <w:vertAlign w:val="superscript"/>
                                <w:lang w:eastAsia="fr-FR"/>
                              </w:rPr>
                              <w:t xml:space="preserve">1 </w:t>
                            </w:r>
                            <w:r w:rsidRPr="00CC2FEC">
                              <w:rPr>
                                <w:rFonts w:ascii="Tw Cen MT" w:eastAsia="Times New Roman" w:hAnsi="Tw Cen MT" w:cs="Times New Roman"/>
                                <w:color w:val="000000"/>
                                <w:szCs w:val="20"/>
                                <w:lang w:eastAsia="fr-FR"/>
                              </w:rPr>
                              <w:t xml:space="preserve">Prostituées qui </w:t>
                            </w:r>
                            <w:proofErr w:type="gramStart"/>
                            <w:r w:rsidRPr="00CC2FEC">
                              <w:rPr>
                                <w:rFonts w:ascii="Tw Cen MT" w:eastAsia="Times New Roman" w:hAnsi="Tw Cen MT" w:cs="Times New Roman"/>
                                <w:color w:val="000000"/>
                                <w:szCs w:val="20"/>
                                <w:lang w:eastAsia="fr-FR"/>
                              </w:rPr>
                              <w:t>peuvent</w:t>
                            </w:r>
                            <w:proofErr w:type="gramEnd"/>
                            <w:r w:rsidRPr="00CC2FEC">
                              <w:rPr>
                                <w:rFonts w:ascii="Tw Cen MT" w:eastAsia="Times New Roman" w:hAnsi="Tw Cen MT" w:cs="Times New Roman"/>
                                <w:color w:val="000000"/>
                                <w:szCs w:val="20"/>
                                <w:lang w:eastAsia="fr-FR"/>
                              </w:rPr>
                              <w:t xml:space="preserve"> être soit esclaves, soit libres</w:t>
                            </w:r>
                          </w:p>
                          <w:p w:rsidR="002779A6" w:rsidRDefault="002779A6" w:rsidP="004134AA">
                            <w:pPr>
                              <w:ind w:left="0"/>
                            </w:pPr>
                          </w:p>
                          <w:p w:rsidR="002779A6" w:rsidRDefault="002779A6" w:rsidP="004134AA">
                            <w:pPr>
                              <w:ind w:left="0"/>
                            </w:pPr>
                            <w:r>
                              <w:rPr>
                                <w:noProof/>
                                <w:lang w:eastAsia="fr-FR"/>
                              </w:rPr>
                              <w:drawing>
                                <wp:inline distT="0" distB="0" distL="0" distR="0">
                                  <wp:extent cx="1359801" cy="1584000"/>
                                  <wp:effectExtent l="1905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359801" cy="1584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9" type="#_x0000_t202" style="position:absolute;left:0;text-align:left;margin-left:-7.35pt;margin-top:233.65pt;width:410.4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" fillcolor="white [3201]" strokecolor="black [3213]" strokeweight="1pt">
                <v:fill color2="#fbd4b4 [1305]" focus="100%" type="gradient"/>
                <v:shadow on="t" color="#974706 [1609]" opacity=".5" offset="1pt"/>
                <v:textbox>
                  <w:txbxContent>
                    <w:p w:rsidR="002779A6" w:rsidRPr="00CC2FEC"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CC2FEC">
                        <w:rPr>
                          <w:rFonts w:ascii="Tw Cen MT" w:eastAsia="Times New Roman" w:hAnsi="Tw Cen MT" w:cs="Times New Roman"/>
                          <w:b/>
                          <w:bCs/>
                          <w:color w:val="000000"/>
                          <w:szCs w:val="20"/>
                          <w:u w:val="single"/>
                          <w:lang w:eastAsia="fr-FR"/>
                        </w:rPr>
                        <w:t>Le rôle de la femme</w:t>
                      </w:r>
                      <w:r w:rsidRPr="00CC2FEC">
                        <w:rPr>
                          <w:rFonts w:ascii="Tw Cen MT" w:eastAsia="Times New Roman" w:hAnsi="Tw Cen MT" w:cs="Times New Roman"/>
                          <w:color w:val="000000"/>
                          <w:szCs w:val="20"/>
                          <w:lang w:eastAsia="fr-FR"/>
                        </w:rPr>
                        <w:t xml:space="preserve"> </w:t>
                      </w:r>
                    </w:p>
                    <w:p w:rsidR="002779A6" w:rsidRPr="00CC2FEC"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xml:space="preserve"> « Une </w:t>
                      </w:r>
                      <w:r w:rsidRPr="0093340A">
                        <w:rPr>
                          <w:rFonts w:ascii="Tw Cen MT" w:eastAsia="Times New Roman" w:hAnsi="Tw Cen MT" w:cs="Times New Roman"/>
                          <w:color w:val="C00000"/>
                          <w:szCs w:val="20"/>
                          <w:lang w:eastAsia="fr-FR"/>
                        </w:rPr>
                        <w:t>honnête femme doit rester chez elle</w:t>
                      </w:r>
                      <w:r w:rsidRPr="00CC2FEC">
                        <w:rPr>
                          <w:rFonts w:ascii="Tw Cen MT" w:eastAsia="Times New Roman" w:hAnsi="Tw Cen MT" w:cs="Times New Roman"/>
                          <w:color w:val="000000"/>
                          <w:szCs w:val="20"/>
                          <w:lang w:eastAsia="fr-FR"/>
                        </w:rPr>
                        <w:t>; la rue est pour la femme de rien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Ménandre, fragment 546, IV° siècle av JC</w:t>
                      </w:r>
                    </w:p>
                    <w:p w:rsidR="002779A6" w:rsidRPr="00CC2FEC"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Nous avons les courtisanes</w:t>
                      </w:r>
                      <w:r w:rsidRPr="00CC2FEC">
                        <w:rPr>
                          <w:rFonts w:ascii="Tw Cen MT" w:eastAsia="Times New Roman" w:hAnsi="Tw Cen MT" w:cs="Times New Roman"/>
                          <w:color w:val="000000"/>
                          <w:szCs w:val="20"/>
                          <w:vertAlign w:val="superscript"/>
                          <w:lang w:eastAsia="fr-FR"/>
                        </w:rPr>
                        <w:t xml:space="preserve">1 </w:t>
                      </w:r>
                      <w:r w:rsidRPr="00CC2FEC">
                        <w:rPr>
                          <w:rFonts w:ascii="Tw Cen MT" w:eastAsia="Times New Roman" w:hAnsi="Tw Cen MT" w:cs="Times New Roman"/>
                          <w:color w:val="000000"/>
                          <w:szCs w:val="20"/>
                          <w:lang w:eastAsia="fr-FR"/>
                        </w:rPr>
                        <w:t xml:space="preserve">en vue du plaisir, les concubines pour nous fournir les soins journaliers, </w:t>
                      </w:r>
                      <w:r w:rsidRPr="0093340A">
                        <w:rPr>
                          <w:rFonts w:ascii="Tw Cen MT" w:eastAsia="Times New Roman" w:hAnsi="Tw Cen MT" w:cs="Times New Roman"/>
                          <w:color w:val="C00000"/>
                          <w:szCs w:val="20"/>
                          <w:lang w:eastAsia="fr-FR"/>
                        </w:rPr>
                        <w:t>les épouses pour qu’elles nous donnent des enfants légitimes</w:t>
                      </w:r>
                      <w:r w:rsidRPr="00CC2FEC">
                        <w:rPr>
                          <w:rFonts w:ascii="Tw Cen MT" w:eastAsia="Times New Roman" w:hAnsi="Tw Cen MT" w:cs="Times New Roman"/>
                          <w:color w:val="000000"/>
                          <w:szCs w:val="20"/>
                          <w:lang w:eastAsia="fr-FR"/>
                        </w:rPr>
                        <w:t xml:space="preserve"> et soient les gardiennes fidèles de notre intérieur.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Pseudo </w:t>
                      </w:r>
                      <w:r w:rsidR="000215C7" w:rsidRPr="00CC2FEC">
                        <w:rPr>
                          <w:rFonts w:ascii="Tw Cen MT" w:eastAsia="Times New Roman" w:hAnsi="Tw Cen MT" w:cs="Times New Roman"/>
                          <w:b/>
                          <w:bCs/>
                          <w:i/>
                          <w:iCs/>
                          <w:color w:val="000000"/>
                          <w:szCs w:val="20"/>
                          <w:lang w:eastAsia="fr-FR"/>
                        </w:rPr>
                        <w:t>Démosthène</w:t>
                      </w:r>
                      <w:r w:rsidRPr="00CC2FEC">
                        <w:rPr>
                          <w:rFonts w:ascii="Tw Cen MT" w:eastAsia="Times New Roman" w:hAnsi="Tw Cen MT" w:cs="Times New Roman"/>
                          <w:b/>
                          <w:bCs/>
                          <w:i/>
                          <w:iCs/>
                          <w:color w:val="000000"/>
                          <w:szCs w:val="20"/>
                          <w:lang w:eastAsia="fr-FR"/>
                        </w:rPr>
                        <w:t xml:space="preserve">, Contre </w:t>
                      </w:r>
                      <w:proofErr w:type="spellStart"/>
                      <w:r w:rsidRPr="00CC2FEC">
                        <w:rPr>
                          <w:rFonts w:ascii="Tw Cen MT" w:eastAsia="Times New Roman" w:hAnsi="Tw Cen MT" w:cs="Times New Roman"/>
                          <w:b/>
                          <w:bCs/>
                          <w:i/>
                          <w:iCs/>
                          <w:color w:val="000000"/>
                          <w:szCs w:val="20"/>
                          <w:lang w:eastAsia="fr-FR"/>
                        </w:rPr>
                        <w:t>Néaîra</w:t>
                      </w:r>
                      <w:proofErr w:type="spellEnd"/>
                      <w:r w:rsidRPr="00CC2FEC">
                        <w:rPr>
                          <w:rFonts w:ascii="Tw Cen MT" w:eastAsia="Times New Roman" w:hAnsi="Tw Cen MT" w:cs="Times New Roman"/>
                          <w:b/>
                          <w:bCs/>
                          <w:i/>
                          <w:iCs/>
                          <w:color w:val="000000"/>
                          <w:szCs w:val="20"/>
                          <w:lang w:eastAsia="fr-FR"/>
                        </w:rPr>
                        <w:t>, IV° siècle av. JC</w:t>
                      </w:r>
                    </w:p>
                    <w:p w:rsidR="002779A6" w:rsidRPr="00CC2FEC" w:rsidRDefault="002779A6" w:rsidP="004134AA">
                      <w:pPr>
                        <w:autoSpaceDE w:val="0"/>
                        <w:autoSpaceDN w:val="0"/>
                        <w:adjustRightInd w:val="0"/>
                        <w:ind w:left="0" w:right="5633"/>
                        <w:jc w:val="left"/>
                        <w:rPr>
                          <w:rFonts w:ascii="Tw Cen MT" w:eastAsia="Times New Roman" w:hAnsi="Tw Cen MT" w:cs="Times New Roman"/>
                          <w:b/>
                          <w:bCs/>
                          <w:i/>
                          <w:iCs/>
                          <w:color w:val="000000"/>
                          <w:szCs w:val="20"/>
                          <w:lang w:eastAsia="fr-FR"/>
                        </w:rPr>
                      </w:pPr>
                      <w:r w:rsidRPr="00CC2FEC">
                        <w:rPr>
                          <w:rFonts w:ascii="Tw Cen MT" w:eastAsia="Times New Roman" w:hAnsi="Tw Cen MT" w:cs="Times New Roman"/>
                          <w:color w:val="000000"/>
                          <w:szCs w:val="20"/>
                          <w:vertAlign w:val="superscript"/>
                          <w:lang w:eastAsia="fr-FR"/>
                        </w:rPr>
                        <w:t xml:space="preserve">1 </w:t>
                      </w:r>
                      <w:r w:rsidRPr="00CC2FEC">
                        <w:rPr>
                          <w:rFonts w:ascii="Tw Cen MT" w:eastAsia="Times New Roman" w:hAnsi="Tw Cen MT" w:cs="Times New Roman"/>
                          <w:color w:val="000000"/>
                          <w:szCs w:val="20"/>
                          <w:lang w:eastAsia="fr-FR"/>
                        </w:rPr>
                        <w:t xml:space="preserve">Prostituées qui </w:t>
                      </w:r>
                      <w:proofErr w:type="gramStart"/>
                      <w:r w:rsidRPr="00CC2FEC">
                        <w:rPr>
                          <w:rFonts w:ascii="Tw Cen MT" w:eastAsia="Times New Roman" w:hAnsi="Tw Cen MT" w:cs="Times New Roman"/>
                          <w:color w:val="000000"/>
                          <w:szCs w:val="20"/>
                          <w:lang w:eastAsia="fr-FR"/>
                        </w:rPr>
                        <w:t>peuvent</w:t>
                      </w:r>
                      <w:proofErr w:type="gramEnd"/>
                      <w:r w:rsidRPr="00CC2FEC">
                        <w:rPr>
                          <w:rFonts w:ascii="Tw Cen MT" w:eastAsia="Times New Roman" w:hAnsi="Tw Cen MT" w:cs="Times New Roman"/>
                          <w:color w:val="000000"/>
                          <w:szCs w:val="20"/>
                          <w:lang w:eastAsia="fr-FR"/>
                        </w:rPr>
                        <w:t xml:space="preserve"> être soit esclaves, soit libres</w:t>
                      </w:r>
                    </w:p>
                    <w:p w:rsidR="002779A6" w:rsidRDefault="002779A6" w:rsidP="004134AA">
                      <w:pPr>
                        <w:ind w:left="0"/>
                      </w:pPr>
                    </w:p>
                    <w:p w:rsidR="002779A6" w:rsidRDefault="002779A6" w:rsidP="004134AA">
                      <w:pPr>
                        <w:ind w:left="0"/>
                      </w:pPr>
                      <w:r>
                        <w:rPr>
                          <w:noProof/>
                          <w:lang w:eastAsia="fr-FR"/>
                        </w:rPr>
                        <w:drawing>
                          <wp:inline distT="0" distB="0" distL="0" distR="0">
                            <wp:extent cx="1359801" cy="1584000"/>
                            <wp:effectExtent l="1905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359801" cy="1584000"/>
                                    </a:xfrm>
                                    <a:prstGeom prst="rect">
                                      <a:avLst/>
                                    </a:prstGeom>
                                    <a:noFill/>
                                    <a:ln w="9525">
                                      <a:noFill/>
                                      <a:miter lim="800000"/>
                                      <a:headEnd/>
                                      <a:tailEnd/>
                                    </a:ln>
                                  </pic:spPr>
                                </pic:pic>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2448" behindDoc="0" locked="0" layoutInCell="1" allowOverlap="1">
                <wp:simplePos x="0" y="0"/>
                <wp:positionH relativeFrom="column">
                  <wp:posOffset>1461770</wp:posOffset>
                </wp:positionH>
                <wp:positionV relativeFrom="paragraph">
                  <wp:posOffset>3940175</wp:posOffset>
                </wp:positionV>
                <wp:extent cx="276225" cy="257175"/>
                <wp:effectExtent l="13970" t="6350" r="14605" b="31750"/>
                <wp:wrapNone/>
                <wp:docPr id="83"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3">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90" style="position:absolute;left:0;text-align:left;margin-left:115.1pt;margin-top:310.25pt;width:21.7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" fillcolor="#c2d69b [1942]" strokecolor="black [3213]" strokeweight="1pt">
                <v:fill color2="#9bbb59 [3206]" focus="50%" type="gradient"/>
                <v:shadow on="t" color="#4e6128 [1606]"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2</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7328" behindDoc="0" locked="0" layoutInCell="1" allowOverlap="1">
                <wp:simplePos x="0" y="0"/>
                <wp:positionH relativeFrom="column">
                  <wp:posOffset>1461770</wp:posOffset>
                </wp:positionH>
                <wp:positionV relativeFrom="paragraph">
                  <wp:posOffset>4024630</wp:posOffset>
                </wp:positionV>
                <wp:extent cx="3657600" cy="2324100"/>
                <wp:effectExtent l="13970" t="14605" r="14605" b="23495"/>
                <wp:wrapNone/>
                <wp:docPr id="8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24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CC2FEC" w:rsidRDefault="002779A6" w:rsidP="004134AA">
                            <w:pPr>
                              <w:autoSpaceDE w:val="0"/>
                              <w:autoSpaceDN w:val="0"/>
                              <w:adjustRightInd w:val="0"/>
                              <w:ind w:left="0"/>
                              <w:jc w:val="center"/>
                              <w:rPr>
                                <w:rFonts w:ascii="Tw Cen MT" w:eastAsia="Times New Roman" w:hAnsi="Tw Cen MT" w:cs="Times New Roman"/>
                                <w:b/>
                                <w:bCs/>
                                <w:color w:val="000000"/>
                                <w:szCs w:val="20"/>
                                <w:u w:val="single"/>
                                <w:lang w:eastAsia="fr-FR"/>
                              </w:rPr>
                            </w:pPr>
                            <w:r w:rsidRPr="00CC2FEC">
                              <w:rPr>
                                <w:rFonts w:ascii="Tw Cen MT" w:eastAsia="Times New Roman" w:hAnsi="Tw Cen MT" w:cs="Times New Roman"/>
                                <w:b/>
                                <w:bCs/>
                                <w:color w:val="000000"/>
                                <w:szCs w:val="20"/>
                                <w:u w:val="single"/>
                                <w:lang w:eastAsia="fr-FR"/>
                              </w:rPr>
                              <w:t>Le statut de métèque (étranger) à Athènes</w:t>
                            </w:r>
                          </w:p>
                          <w:p w:rsidR="002779A6"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xml:space="preserve">La plupart des métèques sont des </w:t>
                            </w:r>
                            <w:r w:rsidRPr="00CC2FEC">
                              <w:rPr>
                                <w:rFonts w:ascii="Tw Cen MT" w:eastAsia="Times New Roman" w:hAnsi="Tw Cen MT" w:cs="Times New Roman"/>
                                <w:b/>
                                <w:bCs/>
                                <w:color w:val="000000"/>
                                <w:szCs w:val="20"/>
                                <w:lang w:eastAsia="fr-FR"/>
                              </w:rPr>
                              <w:t>commerçants et des artisans</w:t>
                            </w:r>
                            <w:r w:rsidRPr="00CC2FEC">
                              <w:rPr>
                                <w:rFonts w:ascii="Tw Cen MT" w:eastAsia="Times New Roman" w:hAnsi="Tw Cen MT" w:cs="Times New Roman"/>
                                <w:color w:val="000000"/>
                                <w:szCs w:val="20"/>
                                <w:lang w:eastAsia="fr-FR"/>
                              </w:rPr>
                              <w:t>. Beaucoup sont grecs mais il semble que la cité ait accueilli aussi quelques barbares (étrangers non grecs).</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www.musagora.education.fr/citoyennete</w:t>
                            </w:r>
                          </w:p>
                          <w:p w:rsidR="002779A6" w:rsidRPr="00CC2FEC" w:rsidRDefault="002779A6" w:rsidP="004134AA">
                            <w:pPr>
                              <w:autoSpaceDE w:val="0"/>
                              <w:autoSpaceDN w:val="0"/>
                              <w:adjustRightInd w:val="0"/>
                              <w:ind w:left="0"/>
                              <w:jc w:val="center"/>
                              <w:rPr>
                                <w:rFonts w:ascii="Tw Cen MT" w:eastAsia="Times New Roman" w:hAnsi="Tw Cen MT" w:cs="Times New Roman"/>
                                <w:b/>
                                <w:bCs/>
                                <w:color w:val="000000"/>
                                <w:szCs w:val="20"/>
                                <w:u w:val="single"/>
                                <w:lang w:eastAsia="fr-FR"/>
                              </w:rPr>
                            </w:pPr>
                            <w:r w:rsidRPr="00CC2FEC">
                              <w:rPr>
                                <w:rFonts w:ascii="Tw Cen MT" w:eastAsia="Times New Roman" w:hAnsi="Tw Cen MT" w:cs="Times New Roman"/>
                                <w:b/>
                                <w:bCs/>
                                <w:color w:val="000000"/>
                                <w:szCs w:val="20"/>
                                <w:u w:val="single"/>
                                <w:lang w:eastAsia="fr-FR"/>
                              </w:rPr>
                              <w:t xml:space="preserve">Comment </w:t>
                            </w:r>
                            <w:proofErr w:type="spellStart"/>
                            <w:r w:rsidRPr="00CC2FEC">
                              <w:rPr>
                                <w:rFonts w:ascii="Tw Cen MT" w:eastAsia="Times New Roman" w:hAnsi="Tw Cen MT" w:cs="Times New Roman"/>
                                <w:b/>
                                <w:bCs/>
                                <w:color w:val="000000"/>
                                <w:szCs w:val="20"/>
                                <w:u w:val="single"/>
                                <w:lang w:eastAsia="fr-FR"/>
                              </w:rPr>
                              <w:t>Evenor</w:t>
                            </w:r>
                            <w:proofErr w:type="spellEnd"/>
                            <w:r w:rsidRPr="00CC2FEC">
                              <w:rPr>
                                <w:rFonts w:ascii="Tw Cen MT" w:eastAsia="Times New Roman" w:hAnsi="Tw Cen MT" w:cs="Times New Roman"/>
                                <w:b/>
                                <w:bCs/>
                                <w:color w:val="000000"/>
                                <w:szCs w:val="20"/>
                                <w:u w:val="single"/>
                                <w:lang w:eastAsia="fr-FR"/>
                              </w:rPr>
                              <w:t xml:space="preserve"> est devenu citoyen</w:t>
                            </w:r>
                          </w:p>
                          <w:p w:rsidR="002779A6" w:rsidRPr="00CC2FEC"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Considérant qu’</w:t>
                            </w:r>
                            <w:proofErr w:type="spellStart"/>
                            <w:r w:rsidRPr="00CC2FEC">
                              <w:rPr>
                                <w:rFonts w:ascii="Tw Cen MT" w:eastAsia="Times New Roman" w:hAnsi="Tw Cen MT" w:cs="Times New Roman"/>
                                <w:color w:val="000000"/>
                                <w:szCs w:val="20"/>
                                <w:lang w:eastAsia="fr-FR"/>
                              </w:rPr>
                              <w:t>Evenor</w:t>
                            </w:r>
                            <w:proofErr w:type="spellEnd"/>
                            <w:r w:rsidRPr="00CC2FEC">
                              <w:rPr>
                                <w:rFonts w:ascii="Tw Cen MT" w:eastAsia="Times New Roman" w:hAnsi="Tw Cen MT" w:cs="Times New Roman"/>
                                <w:color w:val="000000"/>
                                <w:szCs w:val="20"/>
                                <w:lang w:eastAsia="fr-FR"/>
                              </w:rPr>
                              <w:t>, le médecin, s’est toujours montré bienveillant à l’égard du peuple (…) et que récemment il a donné au Trésor un talent d’argent, le peuple a décidé (…) de lui décerner une couronne d’olivier pour le prix de sa bienveillance (…). Il sera Athénien, lui et tous ses descendants (…) conformément à la loi. Ainsi, on votera son admission dans la prochaine réunion de l’Assemblée</w:t>
                            </w:r>
                          </w:p>
                          <w:p w:rsidR="002779A6"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Catalogue des inscriptions épigraphique de langue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 </w:t>
                            </w:r>
                            <w:proofErr w:type="gramStart"/>
                            <w:r w:rsidRPr="00CC2FEC">
                              <w:rPr>
                                <w:rFonts w:ascii="Tw Cen MT" w:eastAsia="Times New Roman" w:hAnsi="Tw Cen MT" w:cs="Times New Roman"/>
                                <w:b/>
                                <w:bCs/>
                                <w:i/>
                                <w:iCs/>
                                <w:color w:val="000000"/>
                                <w:szCs w:val="20"/>
                                <w:lang w:eastAsia="fr-FR"/>
                              </w:rPr>
                              <w:t>grecque</w:t>
                            </w:r>
                            <w:proofErr w:type="gramEnd"/>
                            <w:r w:rsidRPr="00CC2FEC">
                              <w:rPr>
                                <w:rFonts w:ascii="Tw Cen MT" w:eastAsia="Times New Roman" w:hAnsi="Tw Cen MT" w:cs="Times New Roman"/>
                                <w:b/>
                                <w:bCs/>
                                <w:i/>
                                <w:iCs/>
                                <w:color w:val="000000"/>
                                <w:szCs w:val="20"/>
                                <w:lang w:eastAsia="fr-FR"/>
                              </w:rPr>
                              <w:t>, Berlin, 1877-1895</w:t>
                            </w:r>
                          </w:p>
                          <w:p w:rsidR="002779A6" w:rsidRDefault="002779A6" w:rsidP="004134A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1" type="#_x0000_t202" style="position:absolute;left:0;text-align:left;margin-left:115.1pt;margin-top:316.9pt;width:4in;height:18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" fillcolor="white [3201]" strokecolor="black [3213]" strokeweight="1pt">
                <v:fill color2="#fbd4b4 [1305]" focus="100%" type="gradient"/>
                <v:shadow on="t" color="#974706 [1609]" opacity=".5" offset="1pt"/>
                <v:textbox>
                  <w:txbxContent>
                    <w:p w:rsidR="002779A6" w:rsidRPr="00CC2FEC" w:rsidRDefault="002779A6" w:rsidP="004134AA">
                      <w:pPr>
                        <w:autoSpaceDE w:val="0"/>
                        <w:autoSpaceDN w:val="0"/>
                        <w:adjustRightInd w:val="0"/>
                        <w:ind w:left="0"/>
                        <w:jc w:val="center"/>
                        <w:rPr>
                          <w:rFonts w:ascii="Tw Cen MT" w:eastAsia="Times New Roman" w:hAnsi="Tw Cen MT" w:cs="Times New Roman"/>
                          <w:b/>
                          <w:bCs/>
                          <w:color w:val="000000"/>
                          <w:szCs w:val="20"/>
                          <w:u w:val="single"/>
                          <w:lang w:eastAsia="fr-FR"/>
                        </w:rPr>
                      </w:pPr>
                      <w:r w:rsidRPr="00CC2FEC">
                        <w:rPr>
                          <w:rFonts w:ascii="Tw Cen MT" w:eastAsia="Times New Roman" w:hAnsi="Tw Cen MT" w:cs="Times New Roman"/>
                          <w:b/>
                          <w:bCs/>
                          <w:color w:val="000000"/>
                          <w:szCs w:val="20"/>
                          <w:u w:val="single"/>
                          <w:lang w:eastAsia="fr-FR"/>
                        </w:rPr>
                        <w:t>Le statut de métèque (étranger) à Athènes</w:t>
                      </w:r>
                    </w:p>
                    <w:p w:rsidR="002779A6"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 xml:space="preserve">La plupart des métèques sont des </w:t>
                      </w:r>
                      <w:r w:rsidRPr="00CC2FEC">
                        <w:rPr>
                          <w:rFonts w:ascii="Tw Cen MT" w:eastAsia="Times New Roman" w:hAnsi="Tw Cen MT" w:cs="Times New Roman"/>
                          <w:b/>
                          <w:bCs/>
                          <w:color w:val="000000"/>
                          <w:szCs w:val="20"/>
                          <w:lang w:eastAsia="fr-FR"/>
                        </w:rPr>
                        <w:t>commerçants et des artisans</w:t>
                      </w:r>
                      <w:r w:rsidRPr="00CC2FEC">
                        <w:rPr>
                          <w:rFonts w:ascii="Tw Cen MT" w:eastAsia="Times New Roman" w:hAnsi="Tw Cen MT" w:cs="Times New Roman"/>
                          <w:color w:val="000000"/>
                          <w:szCs w:val="20"/>
                          <w:lang w:eastAsia="fr-FR"/>
                        </w:rPr>
                        <w:t>. Beaucoup sont grecs mais il semble que la cité ait accueilli aussi quelques barbares (étrangers non grecs).</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www.musagora.education.fr/citoyennete</w:t>
                      </w:r>
                    </w:p>
                    <w:p w:rsidR="002779A6" w:rsidRPr="00CC2FEC" w:rsidRDefault="002779A6" w:rsidP="004134AA">
                      <w:pPr>
                        <w:autoSpaceDE w:val="0"/>
                        <w:autoSpaceDN w:val="0"/>
                        <w:adjustRightInd w:val="0"/>
                        <w:ind w:left="0"/>
                        <w:jc w:val="center"/>
                        <w:rPr>
                          <w:rFonts w:ascii="Tw Cen MT" w:eastAsia="Times New Roman" w:hAnsi="Tw Cen MT" w:cs="Times New Roman"/>
                          <w:b/>
                          <w:bCs/>
                          <w:color w:val="000000"/>
                          <w:szCs w:val="20"/>
                          <w:u w:val="single"/>
                          <w:lang w:eastAsia="fr-FR"/>
                        </w:rPr>
                      </w:pPr>
                      <w:r w:rsidRPr="00CC2FEC">
                        <w:rPr>
                          <w:rFonts w:ascii="Tw Cen MT" w:eastAsia="Times New Roman" w:hAnsi="Tw Cen MT" w:cs="Times New Roman"/>
                          <w:b/>
                          <w:bCs/>
                          <w:color w:val="000000"/>
                          <w:szCs w:val="20"/>
                          <w:u w:val="single"/>
                          <w:lang w:eastAsia="fr-FR"/>
                        </w:rPr>
                        <w:t xml:space="preserve">Comment </w:t>
                      </w:r>
                      <w:proofErr w:type="spellStart"/>
                      <w:r w:rsidRPr="00CC2FEC">
                        <w:rPr>
                          <w:rFonts w:ascii="Tw Cen MT" w:eastAsia="Times New Roman" w:hAnsi="Tw Cen MT" w:cs="Times New Roman"/>
                          <w:b/>
                          <w:bCs/>
                          <w:color w:val="000000"/>
                          <w:szCs w:val="20"/>
                          <w:u w:val="single"/>
                          <w:lang w:eastAsia="fr-FR"/>
                        </w:rPr>
                        <w:t>Evenor</w:t>
                      </w:r>
                      <w:proofErr w:type="spellEnd"/>
                      <w:r w:rsidRPr="00CC2FEC">
                        <w:rPr>
                          <w:rFonts w:ascii="Tw Cen MT" w:eastAsia="Times New Roman" w:hAnsi="Tw Cen MT" w:cs="Times New Roman"/>
                          <w:b/>
                          <w:bCs/>
                          <w:color w:val="000000"/>
                          <w:szCs w:val="20"/>
                          <w:u w:val="single"/>
                          <w:lang w:eastAsia="fr-FR"/>
                        </w:rPr>
                        <w:t xml:space="preserve"> est devenu citoyen</w:t>
                      </w:r>
                    </w:p>
                    <w:p w:rsidR="002779A6" w:rsidRPr="00CC2FEC" w:rsidRDefault="002779A6" w:rsidP="004134AA">
                      <w:pPr>
                        <w:autoSpaceDE w:val="0"/>
                        <w:autoSpaceDN w:val="0"/>
                        <w:adjustRightInd w:val="0"/>
                        <w:ind w:left="0"/>
                        <w:rPr>
                          <w:rFonts w:ascii="Tw Cen MT" w:eastAsia="Times New Roman" w:hAnsi="Tw Cen MT" w:cs="Times New Roman"/>
                          <w:color w:val="000000"/>
                          <w:szCs w:val="20"/>
                          <w:lang w:eastAsia="fr-FR"/>
                        </w:rPr>
                      </w:pPr>
                      <w:r w:rsidRPr="00CC2FEC">
                        <w:rPr>
                          <w:rFonts w:ascii="Tw Cen MT" w:eastAsia="Times New Roman" w:hAnsi="Tw Cen MT" w:cs="Times New Roman"/>
                          <w:color w:val="000000"/>
                          <w:szCs w:val="20"/>
                          <w:lang w:eastAsia="fr-FR"/>
                        </w:rPr>
                        <w:t>Considérant qu’</w:t>
                      </w:r>
                      <w:proofErr w:type="spellStart"/>
                      <w:r w:rsidRPr="00CC2FEC">
                        <w:rPr>
                          <w:rFonts w:ascii="Tw Cen MT" w:eastAsia="Times New Roman" w:hAnsi="Tw Cen MT" w:cs="Times New Roman"/>
                          <w:color w:val="000000"/>
                          <w:szCs w:val="20"/>
                          <w:lang w:eastAsia="fr-FR"/>
                        </w:rPr>
                        <w:t>Evenor</w:t>
                      </w:r>
                      <w:proofErr w:type="spellEnd"/>
                      <w:r w:rsidRPr="00CC2FEC">
                        <w:rPr>
                          <w:rFonts w:ascii="Tw Cen MT" w:eastAsia="Times New Roman" w:hAnsi="Tw Cen MT" w:cs="Times New Roman"/>
                          <w:color w:val="000000"/>
                          <w:szCs w:val="20"/>
                          <w:lang w:eastAsia="fr-FR"/>
                        </w:rPr>
                        <w:t>, le médecin, s’est toujours montré bienveillant à l’égard du peuple (…) et que récemment il a donné au Trésor un talent d’argent, le peuple a décidé (…) de lui décerner une couronne d’olivier pour le prix de sa bienveillance (…). Il sera Athénien, lui et tous ses descendants (…) conformément à la loi. Ainsi, on votera son admission dans la prochaine réunion de l’Assemblée</w:t>
                      </w:r>
                    </w:p>
                    <w:p w:rsidR="002779A6"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Catalogue des inscriptions épigraphique de langue </w:t>
                      </w:r>
                    </w:p>
                    <w:p w:rsidR="002779A6" w:rsidRPr="00CC2FEC"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CC2FEC">
                        <w:rPr>
                          <w:rFonts w:ascii="Tw Cen MT" w:eastAsia="Times New Roman" w:hAnsi="Tw Cen MT" w:cs="Times New Roman"/>
                          <w:b/>
                          <w:bCs/>
                          <w:i/>
                          <w:iCs/>
                          <w:color w:val="000000"/>
                          <w:szCs w:val="20"/>
                          <w:lang w:eastAsia="fr-FR"/>
                        </w:rPr>
                        <w:t xml:space="preserve"> </w:t>
                      </w:r>
                      <w:proofErr w:type="gramStart"/>
                      <w:r w:rsidRPr="00CC2FEC">
                        <w:rPr>
                          <w:rFonts w:ascii="Tw Cen MT" w:eastAsia="Times New Roman" w:hAnsi="Tw Cen MT" w:cs="Times New Roman"/>
                          <w:b/>
                          <w:bCs/>
                          <w:i/>
                          <w:iCs/>
                          <w:color w:val="000000"/>
                          <w:szCs w:val="20"/>
                          <w:lang w:eastAsia="fr-FR"/>
                        </w:rPr>
                        <w:t>grecque</w:t>
                      </w:r>
                      <w:proofErr w:type="gramEnd"/>
                      <w:r w:rsidRPr="00CC2FEC">
                        <w:rPr>
                          <w:rFonts w:ascii="Tw Cen MT" w:eastAsia="Times New Roman" w:hAnsi="Tw Cen MT" w:cs="Times New Roman"/>
                          <w:b/>
                          <w:bCs/>
                          <w:i/>
                          <w:iCs/>
                          <w:color w:val="000000"/>
                          <w:szCs w:val="20"/>
                          <w:lang w:eastAsia="fr-FR"/>
                        </w:rPr>
                        <w:t>, Berlin, 1877-1895</w:t>
                      </w:r>
                    </w:p>
                    <w:p w:rsidR="002779A6" w:rsidRDefault="002779A6" w:rsidP="004134AA">
                      <w:pPr>
                        <w:ind w:left="0"/>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8352" behindDoc="0" locked="0" layoutInCell="1" allowOverlap="1">
                <wp:simplePos x="0" y="0"/>
                <wp:positionH relativeFrom="column">
                  <wp:posOffset>1461770</wp:posOffset>
                </wp:positionH>
                <wp:positionV relativeFrom="paragraph">
                  <wp:posOffset>6205855</wp:posOffset>
                </wp:positionV>
                <wp:extent cx="3664585" cy="571500"/>
                <wp:effectExtent l="13970" t="5080" r="7620" b="1397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571500"/>
                        </a:xfrm>
                        <a:prstGeom prst="rect">
                          <a:avLst/>
                        </a:prstGeom>
                        <a:solidFill>
                          <a:schemeClr val="tx1">
                            <a:lumMod val="100000"/>
                            <a:lumOff val="0"/>
                          </a:schemeClr>
                        </a:solidFill>
                        <a:ln w="9525">
                          <a:solidFill>
                            <a:srgbClr val="000000"/>
                          </a:solidFill>
                          <a:miter lim="800000"/>
                          <a:headEnd/>
                          <a:tailEnd/>
                        </a:ln>
                      </wps:spPr>
                      <wps:txbx>
                        <w:txbxContent>
                          <w:p w:rsidR="002779A6" w:rsidRPr="00CC2FEC" w:rsidRDefault="002779A6" w:rsidP="004134AA">
                            <w:pPr>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2</w:t>
                            </w:r>
                            <w:r w:rsidRPr="00CC2FEC">
                              <w:rPr>
                                <w:rFonts w:ascii="Tw Cen MT" w:eastAsia="Times New Roman" w:hAnsi="Tw Cen MT" w:cs="Times New Roman"/>
                                <w:b/>
                                <w:color w:val="FFFFFF" w:themeColor="background1"/>
                                <w:szCs w:val="20"/>
                                <w:lang w:eastAsia="fr-FR"/>
                              </w:rPr>
                              <w:t>. Quel rôle joue le métèque dans la société athénienne ?</w:t>
                            </w:r>
                          </w:p>
                          <w:p w:rsidR="002779A6" w:rsidRPr="00CC2FEC"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3</w:t>
                            </w:r>
                            <w:r w:rsidRPr="00CC2FEC">
                              <w:rPr>
                                <w:rFonts w:ascii="Tw Cen MT" w:eastAsia="Times New Roman" w:hAnsi="Tw Cen MT" w:cs="Times New Roman"/>
                                <w:b/>
                                <w:color w:val="FFFFFF" w:themeColor="background1"/>
                                <w:szCs w:val="20"/>
                                <w:lang w:eastAsia="fr-FR"/>
                              </w:rPr>
                              <w:t xml:space="preserve">. Pourquoi </w:t>
                            </w:r>
                            <w:proofErr w:type="spellStart"/>
                            <w:r w:rsidRPr="00CC2FEC">
                              <w:rPr>
                                <w:rFonts w:ascii="Tw Cen MT" w:eastAsia="Times New Roman" w:hAnsi="Tw Cen MT" w:cs="Times New Roman"/>
                                <w:b/>
                                <w:color w:val="FFFFFF" w:themeColor="background1"/>
                                <w:szCs w:val="20"/>
                                <w:lang w:eastAsia="fr-FR"/>
                              </w:rPr>
                              <w:t>Evenor</w:t>
                            </w:r>
                            <w:proofErr w:type="spellEnd"/>
                            <w:r w:rsidRPr="00CC2FEC">
                              <w:rPr>
                                <w:rFonts w:ascii="Tw Cen MT" w:eastAsia="Times New Roman" w:hAnsi="Tw Cen MT" w:cs="Times New Roman"/>
                                <w:b/>
                                <w:color w:val="FFFFFF" w:themeColor="background1"/>
                                <w:szCs w:val="20"/>
                                <w:lang w:eastAsia="fr-FR"/>
                              </w:rPr>
                              <w:t xml:space="preserve"> </w:t>
                            </w:r>
                            <w:proofErr w:type="spellStart"/>
                            <w:r w:rsidRPr="00CC2FEC">
                              <w:rPr>
                                <w:rFonts w:ascii="Tw Cen MT" w:eastAsia="Times New Roman" w:hAnsi="Tw Cen MT" w:cs="Times New Roman"/>
                                <w:b/>
                                <w:color w:val="FFFFFF" w:themeColor="background1"/>
                                <w:szCs w:val="20"/>
                                <w:lang w:eastAsia="fr-FR"/>
                              </w:rPr>
                              <w:t>peut il</w:t>
                            </w:r>
                            <w:proofErr w:type="spellEnd"/>
                            <w:r w:rsidRPr="00CC2FEC">
                              <w:rPr>
                                <w:rFonts w:ascii="Tw Cen MT" w:eastAsia="Times New Roman" w:hAnsi="Tw Cen MT" w:cs="Times New Roman"/>
                                <w:b/>
                                <w:color w:val="FFFFFF" w:themeColor="background1"/>
                                <w:szCs w:val="20"/>
                                <w:lang w:eastAsia="fr-FR"/>
                              </w:rPr>
                              <w:t xml:space="preserve"> devenir citoyen ? </w:t>
                            </w:r>
                          </w:p>
                          <w:p w:rsidR="002779A6" w:rsidRPr="00CC2FEC"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4</w:t>
                            </w:r>
                            <w:r w:rsidRPr="00CC2FEC">
                              <w:rPr>
                                <w:rFonts w:ascii="Tw Cen MT" w:eastAsia="Times New Roman" w:hAnsi="Tw Cen MT" w:cs="Times New Roman"/>
                                <w:b/>
                                <w:color w:val="FFFFFF" w:themeColor="background1"/>
                                <w:szCs w:val="20"/>
                                <w:lang w:eastAsia="fr-FR"/>
                              </w:rPr>
                              <w:t>. Décrivez la procédure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2" type="#_x0000_t202" style="position:absolute;left:0;text-align:left;margin-left:115.1pt;margin-top:488.65pt;width:288.5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" fillcolor="black [3213]">
                <v:textbox>
                  <w:txbxContent>
                    <w:p w:rsidR="002779A6" w:rsidRPr="00CC2FEC" w:rsidRDefault="002779A6" w:rsidP="004134AA">
                      <w:pPr>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2</w:t>
                      </w:r>
                      <w:r w:rsidRPr="00CC2FEC">
                        <w:rPr>
                          <w:rFonts w:ascii="Tw Cen MT" w:eastAsia="Times New Roman" w:hAnsi="Tw Cen MT" w:cs="Times New Roman"/>
                          <w:b/>
                          <w:color w:val="FFFFFF" w:themeColor="background1"/>
                          <w:szCs w:val="20"/>
                          <w:lang w:eastAsia="fr-FR"/>
                        </w:rPr>
                        <w:t>. Quel rôle joue le métèque dans la société athénienne ?</w:t>
                      </w:r>
                    </w:p>
                    <w:p w:rsidR="002779A6" w:rsidRPr="00CC2FEC"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3</w:t>
                      </w:r>
                      <w:r w:rsidRPr="00CC2FEC">
                        <w:rPr>
                          <w:rFonts w:ascii="Tw Cen MT" w:eastAsia="Times New Roman" w:hAnsi="Tw Cen MT" w:cs="Times New Roman"/>
                          <w:b/>
                          <w:color w:val="FFFFFF" w:themeColor="background1"/>
                          <w:szCs w:val="20"/>
                          <w:lang w:eastAsia="fr-FR"/>
                        </w:rPr>
                        <w:t xml:space="preserve">. Pourquoi </w:t>
                      </w:r>
                      <w:proofErr w:type="spellStart"/>
                      <w:r w:rsidRPr="00CC2FEC">
                        <w:rPr>
                          <w:rFonts w:ascii="Tw Cen MT" w:eastAsia="Times New Roman" w:hAnsi="Tw Cen MT" w:cs="Times New Roman"/>
                          <w:b/>
                          <w:color w:val="FFFFFF" w:themeColor="background1"/>
                          <w:szCs w:val="20"/>
                          <w:lang w:eastAsia="fr-FR"/>
                        </w:rPr>
                        <w:t>Evenor</w:t>
                      </w:r>
                      <w:proofErr w:type="spellEnd"/>
                      <w:r w:rsidRPr="00CC2FEC">
                        <w:rPr>
                          <w:rFonts w:ascii="Tw Cen MT" w:eastAsia="Times New Roman" w:hAnsi="Tw Cen MT" w:cs="Times New Roman"/>
                          <w:b/>
                          <w:color w:val="FFFFFF" w:themeColor="background1"/>
                          <w:szCs w:val="20"/>
                          <w:lang w:eastAsia="fr-FR"/>
                        </w:rPr>
                        <w:t xml:space="preserve"> </w:t>
                      </w:r>
                      <w:proofErr w:type="spellStart"/>
                      <w:r w:rsidRPr="00CC2FEC">
                        <w:rPr>
                          <w:rFonts w:ascii="Tw Cen MT" w:eastAsia="Times New Roman" w:hAnsi="Tw Cen MT" w:cs="Times New Roman"/>
                          <w:b/>
                          <w:color w:val="FFFFFF" w:themeColor="background1"/>
                          <w:szCs w:val="20"/>
                          <w:lang w:eastAsia="fr-FR"/>
                        </w:rPr>
                        <w:t>peut il</w:t>
                      </w:r>
                      <w:proofErr w:type="spellEnd"/>
                      <w:r w:rsidRPr="00CC2FEC">
                        <w:rPr>
                          <w:rFonts w:ascii="Tw Cen MT" w:eastAsia="Times New Roman" w:hAnsi="Tw Cen MT" w:cs="Times New Roman"/>
                          <w:b/>
                          <w:color w:val="FFFFFF" w:themeColor="background1"/>
                          <w:szCs w:val="20"/>
                          <w:lang w:eastAsia="fr-FR"/>
                        </w:rPr>
                        <w:t xml:space="preserve"> devenir citoyen ? </w:t>
                      </w:r>
                    </w:p>
                    <w:p w:rsidR="002779A6" w:rsidRPr="00CC2FEC"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Pr>
                          <w:rFonts w:ascii="Tw Cen MT" w:eastAsia="Times New Roman" w:hAnsi="Tw Cen MT" w:cs="Times New Roman"/>
                          <w:b/>
                          <w:color w:val="FFFFFF" w:themeColor="background1"/>
                          <w:szCs w:val="20"/>
                          <w:lang w:eastAsia="fr-FR"/>
                        </w:rPr>
                        <w:t>4</w:t>
                      </w:r>
                      <w:r w:rsidRPr="00CC2FEC">
                        <w:rPr>
                          <w:rFonts w:ascii="Tw Cen MT" w:eastAsia="Times New Roman" w:hAnsi="Tw Cen MT" w:cs="Times New Roman"/>
                          <w:b/>
                          <w:color w:val="FFFFFF" w:themeColor="background1"/>
                          <w:szCs w:val="20"/>
                          <w:lang w:eastAsia="fr-FR"/>
                        </w:rPr>
                        <w:t>. Décrivez la procédure</w:t>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0400" behindDoc="0" locked="0" layoutInCell="1" allowOverlap="1">
                <wp:simplePos x="0" y="0"/>
                <wp:positionH relativeFrom="column">
                  <wp:posOffset>-169545</wp:posOffset>
                </wp:positionH>
                <wp:positionV relativeFrom="paragraph">
                  <wp:posOffset>2919730</wp:posOffset>
                </wp:positionV>
                <wp:extent cx="276225" cy="257175"/>
                <wp:effectExtent l="11430" t="14605" r="17145" b="33020"/>
                <wp:wrapNone/>
                <wp:docPr id="80"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1">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93" style="position:absolute;left:0;text-align:left;margin-left:-13.35pt;margin-top:229.9pt;width:21.7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" fillcolor="#95b3d7 [1940]" strokecolor="black [3213]" strokeweight="1pt">
                <v:fill color2="#4f81bd [3204]" focus="50%" type="gradient"/>
                <v:shadow on="t" color="#243f60 [1604]"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1</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7808" behindDoc="0" locked="0" layoutInCell="1" allowOverlap="1">
                <wp:simplePos x="0" y="0"/>
                <wp:positionH relativeFrom="column">
                  <wp:posOffset>-93345</wp:posOffset>
                </wp:positionH>
                <wp:positionV relativeFrom="paragraph">
                  <wp:posOffset>852805</wp:posOffset>
                </wp:positionV>
                <wp:extent cx="1476375" cy="609600"/>
                <wp:effectExtent l="1905" t="0" r="0" b="4445"/>
                <wp:wrapNone/>
                <wp:docPr id="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4134AA">
                            <w:pPr>
                              <w:ind w:left="0"/>
                            </w:pPr>
                            <w:r w:rsidRPr="003A7DA5">
                              <w:rPr>
                                <w:noProof/>
                                <w:lang w:eastAsia="fr-FR"/>
                              </w:rPr>
                              <w:drawing>
                                <wp:inline distT="0" distB="0" distL="0" distR="0">
                                  <wp:extent cx="1283970" cy="530891"/>
                                  <wp:effectExtent l="0" t="0" r="0" b="0"/>
                                  <wp:docPr id="1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3091" cy="923330"/>
                                            <a:chOff x="-2500362" y="2700000"/>
                                            <a:chExt cx="2233091" cy="923330"/>
                                          </a:xfrm>
                                        </a:grpSpPr>
                                        <a:grpSp>
                                          <a:nvGrpSpPr>
                                            <a:cNvPr id="2" name="Groupe 20"/>
                                            <a:cNvGrpSpPr/>
                                          </a:nvGrpSpPr>
                                          <a:grpSpPr>
                                            <a:xfrm>
                                              <a:off x="-2500362" y="2700000"/>
                                              <a:ext cx="2233091" cy="923330"/>
                                              <a:chOff x="1428728" y="-1157652"/>
                                              <a:chExt cx="2233091" cy="923330"/>
                                            </a:xfrm>
                                            <a:noFill/>
                                          </a:grpSpPr>
                                          <a:sp>
                                            <a:nvSpPr>
                                              <a:cNvPr id="17" name="ZoneTexte 16"/>
                                              <a:cNvSpPr txBox="1"/>
                                            </a:nvSpPr>
                                            <a:spPr>
                                              <a:xfrm>
                                                <a:off x="1428728" y="-1157652"/>
                                                <a:ext cx="1585242" cy="923330"/>
                                              </a:xfrm>
                                              <a:prstGeom prst="rect">
                                                <a:avLst/>
                                              </a:prstGeom>
                                              <a:grpFill/>
                                            </a:spPr>
                                            <a:txSp>
                                              <a:txBody>
                                                <a:bodyPr wrap="none" rtlCol="0">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b="1" dirty="0" smtClean="0">
                                                    <a:solidFill>
                                                      <a:schemeClr val="tx1"/>
                                                    </a:solidFill>
                                                    <a:latin typeface="Tw Cen MT" pitchFamily="34" charset="0"/>
                                                  </a:endParaRPr>
                                                </a:p>
                                                <a:p>
                                                  <a:pPr algn="ctr"/>
                                                  <a:r>
                                                    <a:rPr lang="fr-FR" b="1" dirty="0" smtClean="0">
                                                      <a:solidFill>
                                                        <a:schemeClr val="tx1"/>
                                                      </a:solidFill>
                                                      <a:latin typeface="Tw Cen MT" pitchFamily="34" charset="0"/>
                                                    </a:rPr>
                                                    <a:t>   effectif</a:t>
                                                  </a:r>
                                                  <a:endParaRPr lang="fr-FR" b="1" dirty="0" smtClean="0">
                                                    <a:solidFill>
                                                      <a:schemeClr val="tx1"/>
                                                    </a:solidFill>
                                                    <a:latin typeface="Tw Cen MT" pitchFamily="34" charset="0"/>
                                                  </a:endParaRPr>
                                                </a:p>
                                                <a:p>
                                                  <a:r>
                                                    <a:rPr lang="fr-FR" b="1" dirty="0" smtClean="0">
                                                      <a:solidFill>
                                                        <a:schemeClr val="tx1"/>
                                                      </a:solidFill>
                                                      <a:latin typeface="Tw Cen MT" pitchFamily="34" charset="0"/>
                                                    </a:rPr>
                                                    <a:t>    effectif total</a:t>
                                                  </a:r>
                                                </a:p>
                                              </a:txBody>
                                              <a:useSpRect/>
                                            </a:txSp>
                                            <a:style>
                                              <a:lnRef idx="0">
                                                <a:schemeClr val="accent2"/>
                                              </a:lnRef>
                                              <a:fillRef idx="3">
                                                <a:schemeClr val="accent2"/>
                                              </a:fillRef>
                                              <a:effectRef idx="3">
                                                <a:schemeClr val="accent2"/>
                                              </a:effectRef>
                                              <a:fontRef idx="minor">
                                                <a:schemeClr val="lt1"/>
                                              </a:fontRef>
                                            </a:style>
                                          </a:sp>
                                          <a:cxnSp>
                                            <a:nvCxnSpPr>
                                              <a:cNvPr id="19" name="Connecteur droit 18"/>
                                              <a:cNvCxnSpPr/>
                                            </a:nvCxnSpPr>
                                            <a:spPr>
                                              <a:xfrm>
                                                <a:off x="1714480" y="-571528"/>
                                                <a:ext cx="1152000" cy="1588"/>
                                              </a:xfrm>
                                              <a:prstGeom prst="line">
                                                <a:avLst/>
                                              </a:prstGeom>
                                              <a:ln/>
                                            </a:spPr>
                                            <a:style>
                                              <a:lnRef idx="1">
                                                <a:schemeClr val="dk1"/>
                                              </a:lnRef>
                                              <a:fillRef idx="0">
                                                <a:schemeClr val="dk1"/>
                                              </a:fillRef>
                                              <a:effectRef idx="0">
                                                <a:schemeClr val="dk1"/>
                                              </a:effectRef>
                                              <a:fontRef idx="minor">
                                                <a:schemeClr val="tx1"/>
                                              </a:fontRef>
                                            </a:style>
                                          </a:cxnSp>
                                          <a:sp>
                                            <a:nvSpPr>
                                              <a:cNvPr id="20" name="ZoneTexte 19"/>
                                              <a:cNvSpPr txBox="1"/>
                                            </a:nvSpPr>
                                            <a:spPr>
                                              <a:xfrm>
                                                <a:off x="2928926" y="-785842"/>
                                                <a:ext cx="732893" cy="369332"/>
                                              </a:xfrm>
                                              <a:prstGeom prst="rect">
                                                <a:avLst/>
                                              </a:prstGeom>
                                              <a:grpFill/>
                                              <a:ln>
                                                <a:noFill/>
                                              </a:ln>
                                            </a:spPr>
                                            <a:txSp>
                                              <a:txBody>
                                                <a:bodyPr wrap="none" rtlCol="0">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fr-FR" b="1" dirty="0" smtClean="0">
                                                      <a:solidFill>
                                                        <a:schemeClr val="tx1"/>
                                                      </a:solidFill>
                                                      <a:latin typeface="Tw Cen MT" pitchFamily="34" charset="0"/>
                                                    </a:rPr>
                                                    <a:t>x 100</a:t>
                                                  </a:r>
                                                  <a:endParaRPr lang="fr-FR" b="1" dirty="0">
                                                    <a:solidFill>
                                                      <a:schemeClr val="tx1"/>
                                                    </a:solidFill>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94" type="#_x0000_t202" style="position:absolute;left:0;text-align:left;margin-left:-7.35pt;margin-top:67.15pt;width:116.25pt;height: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GDvA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" filled="f" stroked="f">
                <v:textbox>
                  <w:txbxContent>
                    <w:p w:rsidR="002779A6" w:rsidRDefault="002779A6" w:rsidP="004134AA">
                      <w:pPr>
                        <w:ind w:left="0"/>
                      </w:pPr>
                      <w:r w:rsidRPr="003A7DA5">
                        <w:rPr>
                          <w:noProof/>
                          <w:lang w:eastAsia="fr-FR"/>
                        </w:rPr>
                        <w:drawing>
                          <wp:inline distT="0" distB="0" distL="0" distR="0">
                            <wp:extent cx="1283970" cy="530891"/>
                            <wp:effectExtent l="0" t="0" r="0" b="0"/>
                            <wp:docPr id="1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3091" cy="923330"/>
                                      <a:chOff x="-2500362" y="2700000"/>
                                      <a:chExt cx="2233091" cy="923330"/>
                                    </a:xfrm>
                                  </a:grpSpPr>
                                  <a:grpSp>
                                    <a:nvGrpSpPr>
                                      <a:cNvPr id="2" name="Groupe 20"/>
                                      <a:cNvGrpSpPr/>
                                    </a:nvGrpSpPr>
                                    <a:grpSpPr>
                                      <a:xfrm>
                                        <a:off x="-2500362" y="2700000"/>
                                        <a:ext cx="2233091" cy="923330"/>
                                        <a:chOff x="1428728" y="-1157652"/>
                                        <a:chExt cx="2233091" cy="923330"/>
                                      </a:xfrm>
                                      <a:noFill/>
                                    </a:grpSpPr>
                                    <a:sp>
                                      <a:nvSpPr>
                                        <a:cNvPr id="17" name="ZoneTexte 16"/>
                                        <a:cNvSpPr txBox="1"/>
                                      </a:nvSpPr>
                                      <a:spPr>
                                        <a:xfrm>
                                          <a:off x="1428728" y="-1157652"/>
                                          <a:ext cx="1585242" cy="923330"/>
                                        </a:xfrm>
                                        <a:prstGeom prst="rect">
                                          <a:avLst/>
                                        </a:prstGeom>
                                        <a:grpFill/>
                                      </a:spPr>
                                      <a:txSp>
                                        <a:txBody>
                                          <a:bodyPr wrap="none" rtlCol="0">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b="1" dirty="0" smtClean="0">
                                              <a:solidFill>
                                                <a:schemeClr val="tx1"/>
                                              </a:solidFill>
                                              <a:latin typeface="Tw Cen MT" pitchFamily="34" charset="0"/>
                                            </a:endParaRPr>
                                          </a:p>
                                          <a:p>
                                            <a:pPr algn="ctr"/>
                                            <a:r>
                                              <a:rPr lang="fr-FR" b="1" dirty="0" smtClean="0">
                                                <a:solidFill>
                                                  <a:schemeClr val="tx1"/>
                                                </a:solidFill>
                                                <a:latin typeface="Tw Cen MT" pitchFamily="34" charset="0"/>
                                              </a:rPr>
                                              <a:t>   effectif</a:t>
                                            </a:r>
                                            <a:endParaRPr lang="fr-FR" b="1" dirty="0" smtClean="0">
                                              <a:solidFill>
                                                <a:schemeClr val="tx1"/>
                                              </a:solidFill>
                                              <a:latin typeface="Tw Cen MT" pitchFamily="34" charset="0"/>
                                            </a:endParaRPr>
                                          </a:p>
                                          <a:p>
                                            <a:r>
                                              <a:rPr lang="fr-FR" b="1" dirty="0" smtClean="0">
                                                <a:solidFill>
                                                  <a:schemeClr val="tx1"/>
                                                </a:solidFill>
                                                <a:latin typeface="Tw Cen MT" pitchFamily="34" charset="0"/>
                                              </a:rPr>
                                              <a:t>    effectif total</a:t>
                                            </a:r>
                                          </a:p>
                                        </a:txBody>
                                        <a:useSpRect/>
                                      </a:txSp>
                                      <a:style>
                                        <a:lnRef idx="0">
                                          <a:schemeClr val="accent2"/>
                                        </a:lnRef>
                                        <a:fillRef idx="3">
                                          <a:schemeClr val="accent2"/>
                                        </a:fillRef>
                                        <a:effectRef idx="3">
                                          <a:schemeClr val="accent2"/>
                                        </a:effectRef>
                                        <a:fontRef idx="minor">
                                          <a:schemeClr val="lt1"/>
                                        </a:fontRef>
                                      </a:style>
                                    </a:sp>
                                    <a:cxnSp>
                                      <a:nvCxnSpPr>
                                        <a:cNvPr id="19" name="Connecteur droit 18"/>
                                        <a:cNvCxnSpPr/>
                                      </a:nvCxnSpPr>
                                      <a:spPr>
                                        <a:xfrm>
                                          <a:off x="1714480" y="-571528"/>
                                          <a:ext cx="1152000" cy="1588"/>
                                        </a:xfrm>
                                        <a:prstGeom prst="line">
                                          <a:avLst/>
                                        </a:prstGeom>
                                        <a:ln/>
                                      </a:spPr>
                                      <a:style>
                                        <a:lnRef idx="1">
                                          <a:schemeClr val="dk1"/>
                                        </a:lnRef>
                                        <a:fillRef idx="0">
                                          <a:schemeClr val="dk1"/>
                                        </a:fillRef>
                                        <a:effectRef idx="0">
                                          <a:schemeClr val="dk1"/>
                                        </a:effectRef>
                                        <a:fontRef idx="minor">
                                          <a:schemeClr val="tx1"/>
                                        </a:fontRef>
                                      </a:style>
                                    </a:cxnSp>
                                    <a:sp>
                                      <a:nvSpPr>
                                        <a:cNvPr id="20" name="ZoneTexte 19"/>
                                        <a:cNvSpPr txBox="1"/>
                                      </a:nvSpPr>
                                      <a:spPr>
                                        <a:xfrm>
                                          <a:off x="2928926" y="-785842"/>
                                          <a:ext cx="732893" cy="369332"/>
                                        </a:xfrm>
                                        <a:prstGeom prst="rect">
                                          <a:avLst/>
                                        </a:prstGeom>
                                        <a:grpFill/>
                                        <a:ln>
                                          <a:noFill/>
                                        </a:ln>
                                      </a:spPr>
                                      <a:txSp>
                                        <a:txBody>
                                          <a:bodyPr wrap="none" rtlCol="0">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fr-FR" b="1" dirty="0" smtClean="0">
                                                <a:solidFill>
                                                  <a:schemeClr val="tx1"/>
                                                </a:solidFill>
                                                <a:latin typeface="Tw Cen MT" pitchFamily="34" charset="0"/>
                                              </a:rPr>
                                              <a:t>x 100</a:t>
                                            </a:r>
                                            <a:endParaRPr lang="fr-FR" b="1" dirty="0">
                                              <a:solidFill>
                                                <a:schemeClr val="tx1"/>
                                              </a:solidFill>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6784" behindDoc="0" locked="0" layoutInCell="1" allowOverlap="1">
                <wp:simplePos x="0" y="0"/>
                <wp:positionH relativeFrom="column">
                  <wp:posOffset>-93345</wp:posOffset>
                </wp:positionH>
                <wp:positionV relativeFrom="paragraph">
                  <wp:posOffset>33655</wp:posOffset>
                </wp:positionV>
                <wp:extent cx="1476375" cy="2857500"/>
                <wp:effectExtent l="11430" t="14605" r="17145" b="23495"/>
                <wp:wrapNone/>
                <wp:docPr id="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575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779A6" w:rsidRDefault="002779A6" w:rsidP="004134AA">
                            <w:pPr>
                              <w:ind w:left="0"/>
                              <w:jc w:val="center"/>
                              <w:rPr>
                                <w:rFonts w:ascii="Tw Cen MT" w:hAnsi="Tw Cen MT"/>
                                <w:b/>
                                <w:bCs/>
                              </w:rPr>
                            </w:pPr>
                            <w:r w:rsidRPr="003A7DA5">
                              <w:rPr>
                                <w:rFonts w:ascii="Tw Cen MT" w:hAnsi="Tw Cen MT"/>
                                <w:b/>
                                <w:bCs/>
                              </w:rPr>
                              <w:t>Combien Athènes compte-t-elle d’habitants ? Combien sont citoyens (en pourcentage) ?</w:t>
                            </w:r>
                          </w:p>
                          <w:p w:rsidR="002779A6" w:rsidRDefault="002779A6" w:rsidP="004134AA">
                            <w:pPr>
                              <w:ind w:left="0"/>
                              <w:jc w:val="center"/>
                              <w:rPr>
                                <w:rFonts w:ascii="Tw Cen MT" w:hAnsi="Tw Cen MT"/>
                                <w:b/>
                                <w:bCs/>
                              </w:rPr>
                            </w:pPr>
                          </w:p>
                          <w:p w:rsidR="002779A6" w:rsidRPr="003A7DA5" w:rsidRDefault="002779A6" w:rsidP="004134AA">
                            <w:pPr>
                              <w:ind w:left="0"/>
                              <w:jc w:val="center"/>
                              <w:rPr>
                                <w:rFonts w:ascii="Tw Cen MT" w:hAnsi="Tw Cen MT"/>
                                <w:b/>
                                <w:bCs/>
                                <w:smallCaps/>
                                <w:u w:val="single"/>
                              </w:rPr>
                            </w:pPr>
                            <w:r w:rsidRPr="003A7DA5">
                              <w:rPr>
                                <w:rFonts w:ascii="Tw Cen MT" w:hAnsi="Tw Cen MT"/>
                                <w:b/>
                                <w:bCs/>
                                <w:smallCaps/>
                                <w:u w:val="single"/>
                              </w:rPr>
                              <w:t>Calcul du pourcentage</w:t>
                            </w:r>
                          </w:p>
                          <w:p w:rsidR="002779A6" w:rsidRPr="003A7DA5" w:rsidRDefault="002779A6" w:rsidP="004134AA">
                            <w:pPr>
                              <w:ind w:left="0"/>
                              <w:jc w:val="center"/>
                              <w:rPr>
                                <w:rFonts w:ascii="Tw Cen MT" w:hAnsi="Tw Cen MT"/>
                              </w:rPr>
                            </w:pPr>
                          </w:p>
                          <w:p w:rsidR="002779A6" w:rsidRDefault="002779A6" w:rsidP="004134AA">
                            <w:pPr>
                              <w:ind w:left="0"/>
                              <w:jc w:val="center"/>
                              <w:rPr>
                                <w:rFonts w:ascii="Tw Cen MT" w:hAnsi="Tw Cen MT"/>
                              </w:rPr>
                            </w:pPr>
                          </w:p>
                          <w:p w:rsidR="002779A6" w:rsidRDefault="002779A6" w:rsidP="004134AA">
                            <w:pPr>
                              <w:ind w:left="0"/>
                              <w:jc w:val="center"/>
                              <w:rPr>
                                <w:rFonts w:ascii="Tw Cen MT" w:hAnsi="Tw Cen MT"/>
                              </w:rPr>
                            </w:pPr>
                          </w:p>
                          <w:p w:rsidR="002779A6" w:rsidRDefault="002779A6" w:rsidP="0093340A">
                            <w:pPr>
                              <w:ind w:left="0"/>
                              <w:jc w:val="center"/>
                              <w:rPr>
                                <w:rFonts w:ascii="Tw Cen MT" w:hAnsi="Tw Cen MT"/>
                                <w:b/>
                                <w:bCs/>
                              </w:rPr>
                            </w:pPr>
                            <w:r w:rsidRPr="0093340A">
                              <w:rPr>
                                <w:rFonts w:ascii="Tw Cen MT" w:hAnsi="Tw Cen MT"/>
                                <w:b/>
                                <w:bCs/>
                              </w:rPr>
                              <w:t xml:space="preserve">La cité d’Athènes compte 300 000 habitants. 13,3% sont citoyens. </w:t>
                            </w:r>
                          </w:p>
                          <w:p w:rsidR="002779A6" w:rsidRPr="0093340A" w:rsidRDefault="002779A6" w:rsidP="0093340A">
                            <w:pPr>
                              <w:ind w:left="0"/>
                              <w:jc w:val="center"/>
                              <w:rPr>
                                <w:rFonts w:ascii="Tw Cen MT" w:hAnsi="Tw Cen MT"/>
                              </w:rPr>
                            </w:pPr>
                          </w:p>
                          <w:p w:rsidR="002779A6" w:rsidRPr="0093340A" w:rsidRDefault="002779A6" w:rsidP="004134AA">
                            <w:pPr>
                              <w:ind w:left="0"/>
                              <w:jc w:val="center"/>
                              <w:rPr>
                                <w:rFonts w:ascii="Tw Cen MT" w:hAnsi="Tw Cen MT"/>
                                <w:b/>
                                <w:u w:val="single"/>
                              </w:rPr>
                            </w:pPr>
                            <w:r w:rsidRPr="0093340A">
                              <w:rPr>
                                <w:rFonts w:ascii="Tw Cen MT" w:hAnsi="Tw Cen MT"/>
                                <w:b/>
                                <w:u w:val="single"/>
                              </w:rPr>
                              <w:t xml:space="preserve">Calcul </w:t>
                            </w:r>
                          </w:p>
                          <w:p w:rsidR="002779A6" w:rsidRPr="0093340A" w:rsidRDefault="002779A6" w:rsidP="004134AA">
                            <w:pPr>
                              <w:ind w:left="0"/>
                              <w:jc w:val="center"/>
                              <w:rPr>
                                <w:rFonts w:ascii="Tw Cen MT" w:hAnsi="Tw Cen MT"/>
                                <w:b/>
                              </w:rPr>
                            </w:pPr>
                            <w:r w:rsidRPr="0093340A">
                              <w:rPr>
                                <w:rFonts w:ascii="Tw Cen MT" w:hAnsi="Tw Cen MT"/>
                                <w:b/>
                              </w:rPr>
                              <w:t>40 000/300 000 x 100</w:t>
                            </w:r>
                          </w:p>
                          <w:p w:rsidR="002779A6" w:rsidRDefault="002779A6" w:rsidP="004134AA">
                            <w:pPr>
                              <w:ind w:left="0"/>
                              <w:jc w:val="center"/>
                              <w:rPr>
                                <w:rFonts w:ascii="Tw Cen MT" w:hAnsi="Tw Cen MT"/>
                              </w:rPr>
                            </w:pPr>
                          </w:p>
                          <w:p w:rsidR="002779A6" w:rsidRPr="003A7DA5" w:rsidRDefault="002779A6" w:rsidP="004134AA">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5" type="#_x0000_t202" style="position:absolute;left:0;text-align:left;margin-left:-7.35pt;margin-top:2.65pt;width:116.2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" fillcolor="white [3201]" strokecolor="black [3213]" strokeweight="1pt">
                <v:fill color2="#e5b8b7 [1301]" focus="100%" type="gradient"/>
                <v:shadow on="t" color="#622423 [1605]" opacity=".5" offset="1pt"/>
                <v:textbox>
                  <w:txbxContent>
                    <w:p w:rsidR="002779A6" w:rsidRDefault="002779A6" w:rsidP="004134AA">
                      <w:pPr>
                        <w:ind w:left="0"/>
                        <w:jc w:val="center"/>
                        <w:rPr>
                          <w:rFonts w:ascii="Tw Cen MT" w:hAnsi="Tw Cen MT"/>
                          <w:b/>
                          <w:bCs/>
                        </w:rPr>
                      </w:pPr>
                      <w:r w:rsidRPr="003A7DA5">
                        <w:rPr>
                          <w:rFonts w:ascii="Tw Cen MT" w:hAnsi="Tw Cen MT"/>
                          <w:b/>
                          <w:bCs/>
                        </w:rPr>
                        <w:t>Combien Athènes compte-t-elle d’habitants ? Combien sont citoyens (en pourcentage) ?</w:t>
                      </w:r>
                    </w:p>
                    <w:p w:rsidR="002779A6" w:rsidRDefault="002779A6" w:rsidP="004134AA">
                      <w:pPr>
                        <w:ind w:left="0"/>
                        <w:jc w:val="center"/>
                        <w:rPr>
                          <w:rFonts w:ascii="Tw Cen MT" w:hAnsi="Tw Cen MT"/>
                          <w:b/>
                          <w:bCs/>
                        </w:rPr>
                      </w:pPr>
                    </w:p>
                    <w:p w:rsidR="002779A6" w:rsidRPr="003A7DA5" w:rsidRDefault="002779A6" w:rsidP="004134AA">
                      <w:pPr>
                        <w:ind w:left="0"/>
                        <w:jc w:val="center"/>
                        <w:rPr>
                          <w:rFonts w:ascii="Tw Cen MT" w:hAnsi="Tw Cen MT"/>
                          <w:b/>
                          <w:bCs/>
                          <w:smallCaps/>
                          <w:u w:val="single"/>
                        </w:rPr>
                      </w:pPr>
                      <w:r w:rsidRPr="003A7DA5">
                        <w:rPr>
                          <w:rFonts w:ascii="Tw Cen MT" w:hAnsi="Tw Cen MT"/>
                          <w:b/>
                          <w:bCs/>
                          <w:smallCaps/>
                          <w:u w:val="single"/>
                        </w:rPr>
                        <w:t>Calcul du pourcentage</w:t>
                      </w:r>
                    </w:p>
                    <w:p w:rsidR="002779A6" w:rsidRPr="003A7DA5" w:rsidRDefault="002779A6" w:rsidP="004134AA">
                      <w:pPr>
                        <w:ind w:left="0"/>
                        <w:jc w:val="center"/>
                        <w:rPr>
                          <w:rFonts w:ascii="Tw Cen MT" w:hAnsi="Tw Cen MT"/>
                        </w:rPr>
                      </w:pPr>
                    </w:p>
                    <w:p w:rsidR="002779A6" w:rsidRDefault="002779A6" w:rsidP="004134AA">
                      <w:pPr>
                        <w:ind w:left="0"/>
                        <w:jc w:val="center"/>
                        <w:rPr>
                          <w:rFonts w:ascii="Tw Cen MT" w:hAnsi="Tw Cen MT"/>
                        </w:rPr>
                      </w:pPr>
                    </w:p>
                    <w:p w:rsidR="002779A6" w:rsidRDefault="002779A6" w:rsidP="004134AA">
                      <w:pPr>
                        <w:ind w:left="0"/>
                        <w:jc w:val="center"/>
                        <w:rPr>
                          <w:rFonts w:ascii="Tw Cen MT" w:hAnsi="Tw Cen MT"/>
                        </w:rPr>
                      </w:pPr>
                    </w:p>
                    <w:p w:rsidR="002779A6" w:rsidRDefault="002779A6" w:rsidP="0093340A">
                      <w:pPr>
                        <w:ind w:left="0"/>
                        <w:jc w:val="center"/>
                        <w:rPr>
                          <w:rFonts w:ascii="Tw Cen MT" w:hAnsi="Tw Cen MT"/>
                          <w:b/>
                          <w:bCs/>
                        </w:rPr>
                      </w:pPr>
                      <w:r w:rsidRPr="0093340A">
                        <w:rPr>
                          <w:rFonts w:ascii="Tw Cen MT" w:hAnsi="Tw Cen MT"/>
                          <w:b/>
                          <w:bCs/>
                        </w:rPr>
                        <w:t xml:space="preserve">La cité d’Athènes compte 300 000 habitants. 13,3% sont citoyens. </w:t>
                      </w:r>
                    </w:p>
                    <w:p w:rsidR="002779A6" w:rsidRPr="0093340A" w:rsidRDefault="002779A6" w:rsidP="0093340A">
                      <w:pPr>
                        <w:ind w:left="0"/>
                        <w:jc w:val="center"/>
                        <w:rPr>
                          <w:rFonts w:ascii="Tw Cen MT" w:hAnsi="Tw Cen MT"/>
                        </w:rPr>
                      </w:pPr>
                    </w:p>
                    <w:p w:rsidR="002779A6" w:rsidRPr="0093340A" w:rsidRDefault="002779A6" w:rsidP="004134AA">
                      <w:pPr>
                        <w:ind w:left="0"/>
                        <w:jc w:val="center"/>
                        <w:rPr>
                          <w:rFonts w:ascii="Tw Cen MT" w:hAnsi="Tw Cen MT"/>
                          <w:b/>
                          <w:u w:val="single"/>
                        </w:rPr>
                      </w:pPr>
                      <w:r w:rsidRPr="0093340A">
                        <w:rPr>
                          <w:rFonts w:ascii="Tw Cen MT" w:hAnsi="Tw Cen MT"/>
                          <w:b/>
                          <w:u w:val="single"/>
                        </w:rPr>
                        <w:t xml:space="preserve">Calcul </w:t>
                      </w:r>
                    </w:p>
                    <w:p w:rsidR="002779A6" w:rsidRPr="0093340A" w:rsidRDefault="002779A6" w:rsidP="004134AA">
                      <w:pPr>
                        <w:ind w:left="0"/>
                        <w:jc w:val="center"/>
                        <w:rPr>
                          <w:rFonts w:ascii="Tw Cen MT" w:hAnsi="Tw Cen MT"/>
                          <w:b/>
                        </w:rPr>
                      </w:pPr>
                      <w:r w:rsidRPr="0093340A">
                        <w:rPr>
                          <w:rFonts w:ascii="Tw Cen MT" w:hAnsi="Tw Cen MT"/>
                          <w:b/>
                        </w:rPr>
                        <w:t>40 000/300 000 x 100</w:t>
                      </w:r>
                    </w:p>
                    <w:p w:rsidR="002779A6" w:rsidRDefault="002779A6" w:rsidP="004134AA">
                      <w:pPr>
                        <w:ind w:left="0"/>
                        <w:jc w:val="center"/>
                        <w:rPr>
                          <w:rFonts w:ascii="Tw Cen MT" w:hAnsi="Tw Cen MT"/>
                        </w:rPr>
                      </w:pPr>
                    </w:p>
                    <w:p w:rsidR="002779A6" w:rsidRPr="003A7DA5" w:rsidRDefault="002779A6" w:rsidP="004134AA">
                      <w:pPr>
                        <w:ind w:left="0"/>
                        <w:jc w:val="center"/>
                        <w:rPr>
                          <w:rFonts w:ascii="Tw Cen MT" w:hAnsi="Tw Cen MT"/>
                        </w:rPr>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4736" behindDoc="0" locked="0" layoutInCell="1" allowOverlap="1">
                <wp:simplePos x="0" y="0"/>
                <wp:positionH relativeFrom="column">
                  <wp:posOffset>1792605</wp:posOffset>
                </wp:positionH>
                <wp:positionV relativeFrom="paragraph">
                  <wp:posOffset>300355</wp:posOffset>
                </wp:positionV>
                <wp:extent cx="276225" cy="257175"/>
                <wp:effectExtent l="11430" t="14605" r="17145" b="33020"/>
                <wp:wrapNone/>
                <wp:docPr id="7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96" style="position:absolute;left:0;text-align:left;margin-left:141.15pt;margin-top:23.65pt;width:21.7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" fillcolor="#d99594 [1941]" strokecolor="black [3213]" strokeweight="1pt">
                <v:fill color2="#c0504d [3205]" focus="50%" type="gradient"/>
                <v:shadow on="t" color="#622423 [1605]"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4</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9616" behindDoc="0" locked="0" layoutInCell="1" allowOverlap="1">
                <wp:simplePos x="0" y="0"/>
                <wp:positionH relativeFrom="column">
                  <wp:posOffset>7517130</wp:posOffset>
                </wp:positionH>
                <wp:positionV relativeFrom="paragraph">
                  <wp:posOffset>3234055</wp:posOffset>
                </wp:positionV>
                <wp:extent cx="2592070" cy="3528060"/>
                <wp:effectExtent l="20955" t="24130" r="25400" b="19685"/>
                <wp:wrapNone/>
                <wp:docPr id="7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352806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591.9pt;margin-top:254.65pt;width:204.1pt;height:27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" filled="f" strokecolor="black [3213]" strokeweight="3pt"/>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3712" behindDoc="0" locked="0" layoutInCell="1" allowOverlap="1">
                <wp:simplePos x="0" y="0"/>
                <wp:positionH relativeFrom="column">
                  <wp:posOffset>8785225</wp:posOffset>
                </wp:positionH>
                <wp:positionV relativeFrom="paragraph">
                  <wp:posOffset>3662680</wp:posOffset>
                </wp:positionV>
                <wp:extent cx="1295400" cy="257175"/>
                <wp:effectExtent l="12700" t="5080" r="6350" b="13970"/>
                <wp:wrapNone/>
                <wp:docPr id="7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7175"/>
                        </a:xfrm>
                        <a:prstGeom prst="rect">
                          <a:avLst/>
                        </a:prstGeom>
                        <a:solidFill>
                          <a:srgbClr val="FFFFFF"/>
                        </a:solidFill>
                        <a:ln w="9525">
                          <a:solidFill>
                            <a:srgbClr val="000000"/>
                          </a:solidFill>
                          <a:miter lim="800000"/>
                          <a:headEnd/>
                          <a:tailEnd/>
                        </a:ln>
                      </wps:spPr>
                      <wps:txbx>
                        <w:txbxContent>
                          <w:p w:rsidR="002779A6" w:rsidRPr="00FC0D9E" w:rsidRDefault="002779A6" w:rsidP="00FC0D9E">
                            <w:pPr>
                              <w:ind w:left="0"/>
                              <w:jc w:val="center"/>
                              <w:rPr>
                                <w:rFonts w:ascii="Tw Cen MT" w:hAnsi="Tw Cen MT"/>
                                <w:b/>
                                <w:sz w:val="22"/>
                              </w:rPr>
                            </w:pPr>
                            <w:r w:rsidRPr="00FC0D9E">
                              <w:rPr>
                                <w:rFonts w:ascii="Tw Cen MT" w:hAnsi="Tw Cen MT"/>
                                <w:b/>
                                <w:sz w:val="22"/>
                              </w:rPr>
                              <w:t>Athénienne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97" style="position:absolute;left:0;text-align:left;margin-left:691.75pt;margin-top:288.4pt;width:102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">
                <v:textbox>
                  <w:txbxContent>
                    <w:p w:rsidR="002779A6" w:rsidRPr="00FC0D9E" w:rsidRDefault="002779A6" w:rsidP="00FC0D9E">
                      <w:pPr>
                        <w:ind w:left="0"/>
                        <w:jc w:val="center"/>
                        <w:rPr>
                          <w:rFonts w:ascii="Tw Cen MT" w:hAnsi="Tw Cen MT"/>
                          <w:b/>
                          <w:sz w:val="22"/>
                        </w:rPr>
                      </w:pPr>
                      <w:r w:rsidRPr="00FC0D9E">
                        <w:rPr>
                          <w:rFonts w:ascii="Tw Cen MT" w:hAnsi="Tw Cen MT"/>
                          <w:b/>
                          <w:sz w:val="22"/>
                        </w:rPr>
                        <w:t>Athénienne</w:t>
                      </w:r>
                    </w:p>
                  </w:txbxContent>
                </v:textbox>
              </v:rect>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2688" behindDoc="0" locked="0" layoutInCell="1" allowOverlap="1">
                <wp:simplePos x="0" y="0"/>
                <wp:positionH relativeFrom="column">
                  <wp:posOffset>7536180</wp:posOffset>
                </wp:positionH>
                <wp:positionV relativeFrom="paragraph">
                  <wp:posOffset>3662680</wp:posOffset>
                </wp:positionV>
                <wp:extent cx="1171575" cy="257175"/>
                <wp:effectExtent l="11430" t="5080" r="7620" b="13970"/>
                <wp:wrapNone/>
                <wp:docPr id="7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57175"/>
                        </a:xfrm>
                        <a:prstGeom prst="rect">
                          <a:avLst/>
                        </a:prstGeom>
                        <a:solidFill>
                          <a:srgbClr val="FFFFFF"/>
                        </a:solidFill>
                        <a:ln w="9525">
                          <a:solidFill>
                            <a:srgbClr val="000000"/>
                          </a:solidFill>
                          <a:miter lim="800000"/>
                          <a:headEnd/>
                          <a:tailEnd/>
                        </a:ln>
                      </wps:spPr>
                      <wps:txbx>
                        <w:txbxContent>
                          <w:p w:rsidR="002779A6" w:rsidRPr="004134AA" w:rsidRDefault="002779A6" w:rsidP="004134AA">
                            <w:pPr>
                              <w:ind w:left="0"/>
                              <w:jc w:val="center"/>
                              <w:rPr>
                                <w:rFonts w:ascii="Tw Cen MT" w:hAnsi="Tw Cen MT"/>
                                <w:b/>
                                <w:sz w:val="22"/>
                              </w:rPr>
                            </w:pPr>
                            <w:r w:rsidRPr="004134AA">
                              <w:rPr>
                                <w:rFonts w:ascii="Tw Cen MT" w:hAnsi="Tw Cen MT"/>
                                <w:b/>
                                <w:sz w:val="22"/>
                              </w:rPr>
                              <w:t>Esclave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98" style="position:absolute;left:0;text-align:left;margin-left:593.4pt;margin-top:288.4pt;width:92.2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">
                <v:textbox>
                  <w:txbxContent>
                    <w:p w:rsidR="002779A6" w:rsidRPr="004134AA" w:rsidRDefault="002779A6" w:rsidP="004134AA">
                      <w:pPr>
                        <w:ind w:left="0"/>
                        <w:jc w:val="center"/>
                        <w:rPr>
                          <w:rFonts w:ascii="Tw Cen MT" w:hAnsi="Tw Cen MT"/>
                          <w:b/>
                          <w:sz w:val="22"/>
                        </w:rPr>
                      </w:pPr>
                      <w:r w:rsidRPr="004134AA">
                        <w:rPr>
                          <w:rFonts w:ascii="Tw Cen MT" w:hAnsi="Tw Cen MT"/>
                          <w:b/>
                          <w:sz w:val="22"/>
                        </w:rPr>
                        <w:t>Esclave</w:t>
                      </w:r>
                    </w:p>
                  </w:txbxContent>
                </v:textbox>
              </v:rect>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60640" behindDoc="0" locked="0" layoutInCell="1" allowOverlap="1">
                <wp:simplePos x="0" y="0"/>
                <wp:positionH relativeFrom="column">
                  <wp:posOffset>7536180</wp:posOffset>
                </wp:positionH>
                <wp:positionV relativeFrom="paragraph">
                  <wp:posOffset>3262630</wp:posOffset>
                </wp:positionV>
                <wp:extent cx="276225" cy="257175"/>
                <wp:effectExtent l="11430" t="14605" r="17145" b="33020"/>
                <wp:wrapNone/>
                <wp:docPr id="73"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schemeClr>
                          </a:outerShdw>
                        </a:effectLst>
                      </wps:spPr>
                      <wps:txbx>
                        <w:txbxContent>
                          <w:p w:rsidR="002779A6" w:rsidRPr="00CE514E" w:rsidRDefault="002779A6" w:rsidP="004134AA">
                            <w:pPr>
                              <w:ind w:left="0"/>
                              <w:rPr>
                                <w:rFonts w:ascii="Tw Cen MT" w:hAnsi="Tw Cen MT"/>
                                <w:b/>
                                <w:color w:val="FFFFFF" w:themeColor="background1"/>
                                <w:sz w:val="18"/>
                                <w:szCs w:val="18"/>
                              </w:rPr>
                            </w:pPr>
                            <w:r w:rsidRPr="00CE514E">
                              <w:rPr>
                                <w:rFonts w:ascii="Tw Cen MT" w:hAnsi="Tw Cen MT"/>
                                <w:b/>
                                <w:color w:val="FFFFFF" w:themeColor="background1"/>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99" style="position:absolute;left:0;text-align:left;margin-left:593.4pt;margin-top:256.9pt;width:21.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" fillcolor="#b2a1c7 [1943]" strokecolor="black [3213]" strokeweight="1pt">
                <v:fill color2="#8064a2 [3207]" focus="50%" type="gradient"/>
                <v:shadow on="t" color="#3f3151 [1607]" offset="1pt"/>
                <v:textbox>
                  <w:txbxContent>
                    <w:p w:rsidR="002779A6" w:rsidRPr="00CE514E" w:rsidRDefault="002779A6" w:rsidP="004134AA">
                      <w:pPr>
                        <w:ind w:left="0"/>
                        <w:rPr>
                          <w:rFonts w:ascii="Tw Cen MT" w:hAnsi="Tw Cen MT"/>
                          <w:b/>
                          <w:color w:val="FFFFFF" w:themeColor="background1"/>
                          <w:sz w:val="18"/>
                          <w:szCs w:val="18"/>
                        </w:rPr>
                      </w:pPr>
                      <w:r w:rsidRPr="00CE514E">
                        <w:rPr>
                          <w:rFonts w:ascii="Tw Cen MT" w:hAnsi="Tw Cen MT"/>
                          <w:b/>
                          <w:color w:val="FFFFFF" w:themeColor="background1"/>
                          <w:sz w:val="18"/>
                          <w:szCs w:val="18"/>
                        </w:rPr>
                        <w:t>3</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8592" behindDoc="0" locked="0" layoutInCell="1" allowOverlap="1">
                <wp:simplePos x="0" y="0"/>
                <wp:positionH relativeFrom="column">
                  <wp:posOffset>7393305</wp:posOffset>
                </wp:positionH>
                <wp:positionV relativeFrom="paragraph">
                  <wp:posOffset>3195955</wp:posOffset>
                </wp:positionV>
                <wp:extent cx="2809875" cy="3752850"/>
                <wp:effectExtent l="1905" t="0" r="0" b="4445"/>
                <wp:wrapNone/>
                <wp:docPr id="7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4134AA">
                            <w:pPr>
                              <w:ind w:left="0"/>
                            </w:pPr>
                            <w:r>
                              <w:rPr>
                                <w:noProof/>
                                <w:color w:val="CC3300"/>
                                <w:lang w:eastAsia="fr-FR"/>
                              </w:rPr>
                              <w:drawing>
                                <wp:inline distT="0" distB="0" distL="0" distR="0">
                                  <wp:extent cx="2771775" cy="3522512"/>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771775" cy="35225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0" type="#_x0000_t202" style="position:absolute;left:0;text-align:left;margin-left:582.15pt;margin-top:251.65pt;width:221.25pt;height:29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zC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" filled="f" stroked="f">
                <v:textbox>
                  <w:txbxContent>
                    <w:p w:rsidR="002779A6" w:rsidRDefault="002779A6" w:rsidP="004134AA">
                      <w:pPr>
                        <w:ind w:left="0"/>
                      </w:pPr>
                      <w:r>
                        <w:rPr>
                          <w:noProof/>
                          <w:color w:val="CC3300"/>
                          <w:lang w:eastAsia="fr-FR"/>
                        </w:rPr>
                        <w:drawing>
                          <wp:inline distT="0" distB="0" distL="0" distR="0">
                            <wp:extent cx="2771775" cy="3522512"/>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771775" cy="3522512"/>
                                    </a:xfrm>
                                    <a:prstGeom prst="rect">
                                      <a:avLst/>
                                    </a:prstGeom>
                                    <a:noFill/>
                                    <a:ln w="9525">
                                      <a:noFill/>
                                      <a:miter lim="800000"/>
                                      <a:headEnd/>
                                      <a:tailEnd/>
                                    </a:ln>
                                  </pic:spPr>
                                </pic:pic>
                              </a:graphicData>
                            </a:graphic>
                          </wp:inline>
                        </w:drawing>
                      </w: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7568" behindDoc="0" locked="0" layoutInCell="1" allowOverlap="1">
                <wp:simplePos x="0" y="0"/>
                <wp:positionH relativeFrom="column">
                  <wp:posOffset>5193030</wp:posOffset>
                </wp:positionH>
                <wp:positionV relativeFrom="paragraph">
                  <wp:posOffset>5139055</wp:posOffset>
                </wp:positionV>
                <wp:extent cx="2200275" cy="533400"/>
                <wp:effectExtent l="11430" t="5080" r="7620" b="13970"/>
                <wp:wrapNone/>
                <wp:docPr id="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33400"/>
                        </a:xfrm>
                        <a:prstGeom prst="rect">
                          <a:avLst/>
                        </a:prstGeom>
                        <a:solidFill>
                          <a:schemeClr val="tx1">
                            <a:lumMod val="100000"/>
                            <a:lumOff val="0"/>
                          </a:schemeClr>
                        </a:solidFill>
                        <a:ln w="9525">
                          <a:solidFill>
                            <a:srgbClr val="000000"/>
                          </a:solidFill>
                          <a:miter lim="800000"/>
                          <a:headEnd/>
                          <a:tailEnd/>
                        </a:ln>
                      </wps:spPr>
                      <wps:txbx>
                        <w:txbxContent>
                          <w:p w:rsidR="002779A6" w:rsidRPr="00617C73"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sidRPr="00617C73">
                              <w:rPr>
                                <w:rFonts w:ascii="Tw Cen MT" w:eastAsia="Times New Roman" w:hAnsi="Tw Cen MT" w:cs="Times New Roman"/>
                                <w:b/>
                                <w:color w:val="FFFFFF" w:themeColor="background1"/>
                                <w:szCs w:val="20"/>
                                <w:lang w:eastAsia="fr-FR"/>
                              </w:rPr>
                              <w:t>5. Comment les esclaves sont-ils considérés?</w:t>
                            </w:r>
                            <w:r>
                              <w:rPr>
                                <w:rFonts w:ascii="Tw Cen MT" w:eastAsia="Times New Roman" w:hAnsi="Tw Cen MT" w:cs="Times New Roman"/>
                                <w:b/>
                                <w:color w:val="FFFFFF" w:themeColor="background1"/>
                                <w:szCs w:val="20"/>
                                <w:lang w:eastAsia="fr-FR"/>
                              </w:rPr>
                              <w:t xml:space="preserve"> Quelle est leur place dans la c</w:t>
                            </w:r>
                            <w:r w:rsidRPr="00617C73">
                              <w:rPr>
                                <w:rFonts w:ascii="Tw Cen MT" w:eastAsia="Times New Roman" w:hAnsi="Tw Cen MT" w:cs="Times New Roman"/>
                                <w:b/>
                                <w:color w:val="FFFFFF" w:themeColor="background1"/>
                                <w:szCs w:val="20"/>
                                <w:lang w:eastAsia="fr-FR"/>
                              </w:rPr>
                              <w:t>ité ?</w:t>
                            </w:r>
                          </w:p>
                          <w:p w:rsidR="002779A6" w:rsidRPr="00617C73" w:rsidRDefault="002779A6" w:rsidP="004134AA">
                            <w:pPr>
                              <w:ind w:left="0"/>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1" type="#_x0000_t202" style="position:absolute;left:0;text-align:left;margin-left:408.9pt;margin-top:404.65pt;width:173.25pt;height: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" fillcolor="black [3213]">
                <v:textbox>
                  <w:txbxContent>
                    <w:p w:rsidR="002779A6" w:rsidRPr="00617C73" w:rsidRDefault="002779A6" w:rsidP="004134AA">
                      <w:pPr>
                        <w:autoSpaceDE w:val="0"/>
                        <w:autoSpaceDN w:val="0"/>
                        <w:adjustRightInd w:val="0"/>
                        <w:ind w:left="0"/>
                        <w:jc w:val="center"/>
                        <w:rPr>
                          <w:rFonts w:ascii="Tw Cen MT" w:eastAsia="Times New Roman" w:hAnsi="Tw Cen MT" w:cs="Times New Roman"/>
                          <w:b/>
                          <w:color w:val="FFFFFF" w:themeColor="background1"/>
                          <w:szCs w:val="20"/>
                          <w:lang w:eastAsia="fr-FR"/>
                        </w:rPr>
                      </w:pPr>
                      <w:r w:rsidRPr="00617C73">
                        <w:rPr>
                          <w:rFonts w:ascii="Tw Cen MT" w:eastAsia="Times New Roman" w:hAnsi="Tw Cen MT" w:cs="Times New Roman"/>
                          <w:b/>
                          <w:color w:val="FFFFFF" w:themeColor="background1"/>
                          <w:szCs w:val="20"/>
                          <w:lang w:eastAsia="fr-FR"/>
                        </w:rPr>
                        <w:t>5. Comment les esclaves sont-ils considérés?</w:t>
                      </w:r>
                      <w:r>
                        <w:rPr>
                          <w:rFonts w:ascii="Tw Cen MT" w:eastAsia="Times New Roman" w:hAnsi="Tw Cen MT" w:cs="Times New Roman"/>
                          <w:b/>
                          <w:color w:val="FFFFFF" w:themeColor="background1"/>
                          <w:szCs w:val="20"/>
                          <w:lang w:eastAsia="fr-FR"/>
                        </w:rPr>
                        <w:t xml:space="preserve"> Quelle est leur place dans la c</w:t>
                      </w:r>
                      <w:r w:rsidRPr="00617C73">
                        <w:rPr>
                          <w:rFonts w:ascii="Tw Cen MT" w:eastAsia="Times New Roman" w:hAnsi="Tw Cen MT" w:cs="Times New Roman"/>
                          <w:b/>
                          <w:color w:val="FFFFFF" w:themeColor="background1"/>
                          <w:szCs w:val="20"/>
                          <w:lang w:eastAsia="fr-FR"/>
                        </w:rPr>
                        <w:t>ité ?</w:t>
                      </w:r>
                    </w:p>
                    <w:p w:rsidR="002779A6" w:rsidRPr="00617C73" w:rsidRDefault="002779A6" w:rsidP="004134AA">
                      <w:pPr>
                        <w:ind w:left="0"/>
                        <w:rPr>
                          <w:color w:val="FFFFFF" w:themeColor="background1"/>
                        </w:rPr>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6544" behindDoc="0" locked="0" layoutInCell="1" allowOverlap="1">
                <wp:simplePos x="0" y="0"/>
                <wp:positionH relativeFrom="column">
                  <wp:posOffset>5126355</wp:posOffset>
                </wp:positionH>
                <wp:positionV relativeFrom="paragraph">
                  <wp:posOffset>3167380</wp:posOffset>
                </wp:positionV>
                <wp:extent cx="276225" cy="257175"/>
                <wp:effectExtent l="11430" t="14605" r="17145" b="33020"/>
                <wp:wrapNone/>
                <wp:docPr id="67"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102" style="position:absolute;left:0;text-align:left;margin-left:403.65pt;margin-top:249.4pt;width:21.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" fillcolor="#b2a1c7 [1943]" strokecolor="black [3213]" strokeweight="1pt">
                <v:fill color2="#8064a2 [3207]" focus="50%" type="gradient"/>
                <v:shadow on="t" color="#3f3151 [1607]"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3</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3472" behindDoc="0" locked="0" layoutInCell="1" allowOverlap="1">
                <wp:simplePos x="0" y="0"/>
                <wp:positionH relativeFrom="column">
                  <wp:posOffset>5193030</wp:posOffset>
                </wp:positionH>
                <wp:positionV relativeFrom="paragraph">
                  <wp:posOffset>3215005</wp:posOffset>
                </wp:positionV>
                <wp:extent cx="2200275" cy="1924050"/>
                <wp:effectExtent l="11430" t="14605" r="17145" b="23495"/>
                <wp:wrapNone/>
                <wp:docPr id="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24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617C73"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617C73">
                              <w:rPr>
                                <w:rFonts w:ascii="Tw Cen MT" w:eastAsia="Times New Roman" w:hAnsi="Tw Cen MT" w:cs="Times New Roman"/>
                                <w:b/>
                                <w:bCs/>
                                <w:color w:val="000000"/>
                                <w:szCs w:val="20"/>
                                <w:u w:val="single"/>
                                <w:lang w:eastAsia="fr-FR"/>
                              </w:rPr>
                              <w:t>Une justification de l’esclavage</w:t>
                            </w:r>
                            <w:r w:rsidRPr="00617C73">
                              <w:rPr>
                                <w:rFonts w:ascii="Tw Cen MT" w:eastAsia="Times New Roman" w:hAnsi="Tw Cen MT" w:cs="Times New Roman"/>
                                <w:color w:val="000000"/>
                                <w:szCs w:val="20"/>
                                <w:lang w:eastAsia="fr-FR"/>
                              </w:rPr>
                              <w:t xml:space="preserve"> </w:t>
                            </w:r>
                          </w:p>
                          <w:p w:rsidR="002779A6" w:rsidRPr="00617C73"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617C73">
                              <w:rPr>
                                <w:rFonts w:ascii="Tw Cen MT" w:eastAsia="Times New Roman" w:hAnsi="Tw Cen MT" w:cs="Times New Roman"/>
                                <w:color w:val="000000"/>
                                <w:szCs w:val="20"/>
                                <w:lang w:eastAsia="fr-FR"/>
                              </w:rPr>
                              <w:t>L’usage que nous faisons des esclaves ne s’écarte que peu de l’usage que nous faisons des animaux (…). La nature tend assurément à faire les corps d’esclaves différents de ceux des hommes libres, accordant aux uns la vigueur requise pour les gros travaux et donnant aux autres la station droite et les rendant impropres aux besognes de ce genre mais utilement adaptés à la vie du citoyen</w:t>
                            </w:r>
                          </w:p>
                          <w:p w:rsidR="002779A6" w:rsidRPr="00617C73"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617C73">
                              <w:rPr>
                                <w:rFonts w:ascii="Tw Cen MT" w:eastAsia="Times New Roman" w:hAnsi="Tw Cen MT" w:cs="Times New Roman"/>
                                <w:b/>
                                <w:bCs/>
                                <w:i/>
                                <w:iCs/>
                                <w:color w:val="000000"/>
                                <w:szCs w:val="20"/>
                                <w:lang w:eastAsia="fr-FR"/>
                              </w:rPr>
                              <w:t>Aristote, Politique, I, III vers 330 av JC</w:t>
                            </w:r>
                          </w:p>
                          <w:p w:rsidR="002779A6" w:rsidRPr="00617C73" w:rsidRDefault="002779A6" w:rsidP="004134AA">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3" type="#_x0000_t202" style="position:absolute;left:0;text-align:left;margin-left:408.9pt;margin-top:253.15pt;width:173.25pt;height:1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" fillcolor="white [3201]" strokecolor="black [3213]" strokeweight="1pt">
                <v:fill color2="#fbd4b4 [1305]" focus="100%" type="gradient"/>
                <v:shadow on="t" color="#974706 [1609]" opacity=".5" offset="1pt"/>
                <v:textbox>
                  <w:txbxContent>
                    <w:p w:rsidR="002779A6" w:rsidRPr="00617C73"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617C73">
                        <w:rPr>
                          <w:rFonts w:ascii="Tw Cen MT" w:eastAsia="Times New Roman" w:hAnsi="Tw Cen MT" w:cs="Times New Roman"/>
                          <w:b/>
                          <w:bCs/>
                          <w:color w:val="000000"/>
                          <w:szCs w:val="20"/>
                          <w:u w:val="single"/>
                          <w:lang w:eastAsia="fr-FR"/>
                        </w:rPr>
                        <w:t>Une justification de l’esclavage</w:t>
                      </w:r>
                      <w:r w:rsidRPr="00617C73">
                        <w:rPr>
                          <w:rFonts w:ascii="Tw Cen MT" w:eastAsia="Times New Roman" w:hAnsi="Tw Cen MT" w:cs="Times New Roman"/>
                          <w:color w:val="000000"/>
                          <w:szCs w:val="20"/>
                          <w:lang w:eastAsia="fr-FR"/>
                        </w:rPr>
                        <w:t xml:space="preserve"> </w:t>
                      </w:r>
                    </w:p>
                    <w:p w:rsidR="002779A6" w:rsidRPr="00617C73" w:rsidRDefault="002779A6" w:rsidP="004134AA">
                      <w:pPr>
                        <w:autoSpaceDE w:val="0"/>
                        <w:autoSpaceDN w:val="0"/>
                        <w:adjustRightInd w:val="0"/>
                        <w:ind w:left="0"/>
                        <w:jc w:val="center"/>
                        <w:rPr>
                          <w:rFonts w:ascii="Tw Cen MT" w:eastAsia="Times New Roman" w:hAnsi="Tw Cen MT" w:cs="Times New Roman"/>
                          <w:color w:val="000000"/>
                          <w:szCs w:val="20"/>
                          <w:lang w:eastAsia="fr-FR"/>
                        </w:rPr>
                      </w:pPr>
                      <w:r w:rsidRPr="00617C73">
                        <w:rPr>
                          <w:rFonts w:ascii="Tw Cen MT" w:eastAsia="Times New Roman" w:hAnsi="Tw Cen MT" w:cs="Times New Roman"/>
                          <w:color w:val="000000"/>
                          <w:szCs w:val="20"/>
                          <w:lang w:eastAsia="fr-FR"/>
                        </w:rPr>
                        <w:t>L’usage que nous faisons des esclaves ne s’écarte que peu de l’usage que nous faisons des animaux (…). La nature tend assurément à faire les corps d’esclaves différents de ceux des hommes libres, accordant aux uns la vigueur requise pour les gros travaux et donnant aux autres la station droite et les rendant impropres aux besognes de ce genre mais utilement adaptés à la vie du citoyen</w:t>
                      </w:r>
                    </w:p>
                    <w:p w:rsidR="002779A6" w:rsidRPr="00617C73" w:rsidRDefault="002779A6" w:rsidP="004134AA">
                      <w:pPr>
                        <w:autoSpaceDE w:val="0"/>
                        <w:autoSpaceDN w:val="0"/>
                        <w:adjustRightInd w:val="0"/>
                        <w:ind w:left="0"/>
                        <w:jc w:val="right"/>
                        <w:rPr>
                          <w:rFonts w:ascii="Tw Cen MT" w:eastAsia="Times New Roman" w:hAnsi="Tw Cen MT" w:cs="Times New Roman"/>
                          <w:b/>
                          <w:bCs/>
                          <w:i/>
                          <w:iCs/>
                          <w:color w:val="000000"/>
                          <w:szCs w:val="20"/>
                          <w:lang w:eastAsia="fr-FR"/>
                        </w:rPr>
                      </w:pPr>
                      <w:r w:rsidRPr="00617C73">
                        <w:rPr>
                          <w:rFonts w:ascii="Tw Cen MT" w:eastAsia="Times New Roman" w:hAnsi="Tw Cen MT" w:cs="Times New Roman"/>
                          <w:b/>
                          <w:bCs/>
                          <w:i/>
                          <w:iCs/>
                          <w:color w:val="000000"/>
                          <w:szCs w:val="20"/>
                          <w:lang w:eastAsia="fr-FR"/>
                        </w:rPr>
                        <w:t>Aristote, Politique, I, III vers 330 av JC</w:t>
                      </w:r>
                    </w:p>
                    <w:p w:rsidR="002779A6" w:rsidRPr="00617C73" w:rsidRDefault="002779A6" w:rsidP="004134AA">
                      <w:pPr>
                        <w:ind w:left="0"/>
                        <w:rPr>
                          <w:rFonts w:ascii="Tw Cen MT" w:hAnsi="Tw Cen MT"/>
                        </w:rPr>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1424" behindDoc="0" locked="0" layoutInCell="1" allowOverlap="1">
                <wp:simplePos x="0" y="0"/>
                <wp:positionH relativeFrom="column">
                  <wp:posOffset>1792605</wp:posOffset>
                </wp:positionH>
                <wp:positionV relativeFrom="paragraph">
                  <wp:posOffset>1576705</wp:posOffset>
                </wp:positionV>
                <wp:extent cx="276225" cy="257175"/>
                <wp:effectExtent l="11430" t="14605" r="17145" b="33020"/>
                <wp:wrapNone/>
                <wp:docPr id="57"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3">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104" style="position:absolute;left:0;text-align:left;margin-left:141.15pt;margin-top:124.15pt;width:21.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" fillcolor="#c2d69b [1942]" strokecolor="black [3213]" strokeweight="1pt">
                <v:fill color2="#9bbb59 [3206]" focus="50%" type="gradient"/>
                <v:shadow on="t" color="#4e6128 [1606]"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2</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55520" behindDoc="0" locked="0" layoutInCell="1" allowOverlap="1">
                <wp:simplePos x="0" y="0"/>
                <wp:positionH relativeFrom="column">
                  <wp:posOffset>1792605</wp:posOffset>
                </wp:positionH>
                <wp:positionV relativeFrom="paragraph">
                  <wp:posOffset>2243455</wp:posOffset>
                </wp:positionV>
                <wp:extent cx="276225" cy="257175"/>
                <wp:effectExtent l="11430" t="14605" r="17145" b="33020"/>
                <wp:wrapNone/>
                <wp:docPr id="56"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4">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105" style="position:absolute;left:0;text-align:left;margin-left:141.15pt;margin-top:176.65pt;width:21.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" fillcolor="#b2a1c7 [1943]" strokecolor="black [3213]" strokeweight="1pt">
                <v:fill color2="#8064a2 [3207]" focus="50%" type="gradient"/>
                <v:shadow on="t" color="#3f3151 [1607]"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3</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4256" behindDoc="0" locked="0" layoutInCell="1" allowOverlap="1">
                <wp:simplePos x="0" y="0"/>
                <wp:positionH relativeFrom="column">
                  <wp:posOffset>5173980</wp:posOffset>
                </wp:positionH>
                <wp:positionV relativeFrom="paragraph">
                  <wp:posOffset>-4445</wp:posOffset>
                </wp:positionV>
                <wp:extent cx="5181600" cy="3267075"/>
                <wp:effectExtent l="1905" t="0" r="0" b="4445"/>
                <wp:wrapNone/>
                <wp:docPr id="5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ramemoyenne2-Accent4"/>
                              <w:tblW w:w="0" w:type="auto"/>
                              <w:tblBorders>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444"/>
                              <w:gridCol w:w="3316"/>
                            </w:tblGrid>
                            <w:tr w:rsidR="002779A6" w:rsidRPr="005F7355" w:rsidTr="002779A6">
                              <w:trPr>
                                <w:cnfStyle w:val="100000000000" w:firstRow="1" w:lastRow="0" w:firstColumn="0" w:lastColumn="0" w:oddVBand="0" w:evenVBand="0" w:oddHBand="0" w:evenHBand="0" w:firstRowFirstColumn="0" w:firstRowLastColumn="0" w:lastRowFirstColumn="0" w:lastRowLastColumn="0"/>
                                <w:trHeight w:val="584"/>
                              </w:trPr>
                              <w:tc>
                                <w:tcPr>
                                  <w:cnfStyle w:val="001000000100" w:firstRow="0" w:lastRow="0" w:firstColumn="1" w:lastColumn="0" w:oddVBand="0" w:evenVBand="0" w:oddHBand="0" w:evenHBand="0" w:firstRowFirstColumn="1" w:firstRowLastColumn="0" w:lastRowFirstColumn="0" w:lastRowLastColumn="0"/>
                                  <w:tcW w:w="4444" w:type="dxa"/>
                                  <w:tcBorders>
                                    <w:left w:val="none" w:sz="0" w:space="0" w:color="auto"/>
                                    <w:bottom w:val="none" w:sz="0" w:space="0" w:color="auto"/>
                                    <w:right w:val="none" w:sz="0" w:space="0" w:color="auto"/>
                                  </w:tcBorders>
                                  <w:vAlign w:val="center"/>
                                  <w:hideMark/>
                                </w:tcPr>
                                <w:p w:rsidR="002779A6" w:rsidRPr="005F7355" w:rsidRDefault="002779A6" w:rsidP="002779A6">
                                  <w:pPr>
                                    <w:ind w:left="0"/>
                                    <w:jc w:val="center"/>
                                    <w:rPr>
                                      <w:rFonts w:ascii="Tw Cen MT" w:hAnsi="Tw Cen MT"/>
                                      <w:smallCaps/>
                                    </w:rPr>
                                  </w:pPr>
                                  <w:r w:rsidRPr="005F7355">
                                    <w:rPr>
                                      <w:rFonts w:ascii="Tw Cen MT" w:hAnsi="Tw Cen MT"/>
                                      <w:smallCaps/>
                                    </w:rPr>
                                    <w:t>Citations</w:t>
                                  </w:r>
                                </w:p>
                              </w:tc>
                              <w:tc>
                                <w:tcPr>
                                  <w:tcW w:w="3316" w:type="dxa"/>
                                  <w:tcBorders>
                                    <w:left w:val="none" w:sz="0" w:space="0" w:color="auto"/>
                                    <w:bottom w:val="none" w:sz="0" w:space="0" w:color="auto"/>
                                    <w:right w:val="none" w:sz="0" w:space="0" w:color="auto"/>
                                  </w:tcBorders>
                                  <w:vAlign w:val="center"/>
                                  <w:hideMark/>
                                </w:tcPr>
                                <w:p w:rsidR="002779A6" w:rsidRPr="005F7355" w:rsidRDefault="002779A6" w:rsidP="002779A6">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5F7355">
                                    <w:rPr>
                                      <w:rFonts w:ascii="Tw Cen MT" w:hAnsi="Tw Cen MT"/>
                                      <w:smallCaps/>
                                    </w:rPr>
                                    <w:t>Les droits de citoyens</w:t>
                                  </w:r>
                                </w:p>
                              </w:tc>
                            </w:tr>
                            <w:tr w:rsidR="002779A6" w:rsidRPr="005F7355" w:rsidTr="002779A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single" w:sz="18" w:space="0" w:color="auto"/>
                                  </w:tcBorders>
                                  <w:hideMark/>
                                </w:tcPr>
                                <w:p w:rsidR="002779A6" w:rsidRPr="005F7355" w:rsidRDefault="002779A6" w:rsidP="002779A6">
                                  <w:pPr>
                                    <w:ind w:left="0"/>
                                    <w:rPr>
                                      <w:rFonts w:ascii="Tw Cen MT" w:hAnsi="Tw Cen MT"/>
                                    </w:rPr>
                                  </w:pPr>
                                  <w:r w:rsidRPr="005F7355">
                                    <w:rPr>
                                      <w:rFonts w:ascii="Tw Cen MT" w:hAnsi="Tw Cen MT"/>
                                    </w:rPr>
                                    <w:t>« Le citoyen au sens strict, aucun caractère ne le définit mieux que la participation à l’exercice des pouvoirs de juge et de magistrat. »</w:t>
                                  </w:r>
                                </w:p>
                                <w:p w:rsidR="002779A6" w:rsidRPr="005F7355" w:rsidRDefault="002779A6" w:rsidP="002779A6">
                                  <w:pPr>
                                    <w:ind w:left="0"/>
                                    <w:jc w:val="right"/>
                                    <w:rPr>
                                      <w:rFonts w:ascii="Tw Cen MT" w:hAnsi="Tw Cen MT"/>
                                    </w:rPr>
                                  </w:pPr>
                                  <w:r w:rsidRPr="005F7355">
                                    <w:rPr>
                                      <w:rFonts w:ascii="Tw Cen MT" w:hAnsi="Tw Cen MT"/>
                                    </w:rPr>
                                    <w:t xml:space="preserve">Aristote </w:t>
                                  </w:r>
                                </w:p>
                              </w:tc>
                              <w:tc>
                                <w:tcPr>
                                  <w:tcW w:w="3316" w:type="dxa"/>
                                  <w:vAlign w:val="center"/>
                                  <w:hideMark/>
                                </w:tcPr>
                                <w:p w:rsidR="002779A6" w:rsidRPr="00606877" w:rsidRDefault="002779A6" w:rsidP="00606877">
                                  <w:pPr>
                                    <w:ind w:left="0"/>
                                    <w:cnfStyle w:val="000000100000" w:firstRow="0" w:lastRow="0" w:firstColumn="0" w:lastColumn="0" w:oddVBand="0" w:evenVBand="0" w:oddHBand="1" w:evenHBand="0" w:firstRowFirstColumn="0" w:firstRowLastColumn="0" w:lastRowFirstColumn="0" w:lastRowLastColumn="0"/>
                                    <w:rPr>
                                      <w:rFonts w:ascii="Tw Cen MT" w:hAnsi="Tw Cen MT"/>
                                    </w:rPr>
                                  </w:pPr>
                                  <w:r w:rsidRPr="00606877">
                                    <w:rPr>
                                      <w:rFonts w:ascii="Tw Cen MT" w:hAnsi="Tw Cen MT"/>
                                      <w:b/>
                                      <w:bCs/>
                                    </w:rPr>
                                    <w:t xml:space="preserve">Le citoyen décide par le vote et a accès aux magistratures. Il peut être élu ou tiré au sort. </w:t>
                                  </w:r>
                                </w:p>
                                <w:p w:rsidR="002779A6" w:rsidRPr="005F7355" w:rsidRDefault="002779A6" w:rsidP="002779A6">
                                  <w:pPr>
                                    <w:ind w:left="0"/>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2779A6" w:rsidRPr="005F7355" w:rsidTr="002779A6">
                              <w:trPr>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none" w:sz="0" w:space="0" w:color="auto"/>
                                    <w:bottom w:val="none" w:sz="0" w:space="0" w:color="auto"/>
                                    <w:right w:val="none" w:sz="0" w:space="0" w:color="auto"/>
                                  </w:tcBorders>
                                  <w:hideMark/>
                                </w:tcPr>
                                <w:p w:rsidR="002779A6" w:rsidRPr="005F7355" w:rsidRDefault="002779A6" w:rsidP="002779A6">
                                  <w:pPr>
                                    <w:ind w:left="0"/>
                                    <w:rPr>
                                      <w:rFonts w:ascii="Tw Cen MT" w:hAnsi="Tw Cen MT"/>
                                    </w:rPr>
                                  </w:pPr>
                                  <w:r w:rsidRPr="005F7355">
                                    <w:rPr>
                                      <w:rFonts w:ascii="Tw Cen MT" w:hAnsi="Tw Cen MT"/>
                                    </w:rPr>
                                    <w:t xml:space="preserve">« Nul privilège à la fortune : car le pauvre et le riche ont des droits égaux dans le pays »                      </w:t>
                                  </w:r>
                                </w:p>
                                <w:p w:rsidR="002779A6" w:rsidRPr="005F7355" w:rsidRDefault="002779A6" w:rsidP="002779A6">
                                  <w:pPr>
                                    <w:ind w:left="0"/>
                                    <w:jc w:val="right"/>
                                    <w:rPr>
                                      <w:rFonts w:ascii="Tw Cen MT" w:hAnsi="Tw Cen MT"/>
                                    </w:rPr>
                                  </w:pPr>
                                  <w:r w:rsidRPr="005F7355">
                                    <w:rPr>
                                      <w:rFonts w:ascii="Tw Cen MT" w:hAnsi="Tw Cen MT"/>
                                    </w:rPr>
                                    <w:t xml:space="preserve">Euripide </w:t>
                                  </w:r>
                                </w:p>
                              </w:tc>
                              <w:tc>
                                <w:tcPr>
                                  <w:tcW w:w="3316" w:type="dxa"/>
                                  <w:vAlign w:val="center"/>
                                  <w:hideMark/>
                                </w:tcPr>
                                <w:p w:rsidR="002779A6" w:rsidRPr="005F7355"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606877">
                                    <w:rPr>
                                      <w:rFonts w:ascii="Tw Cen MT" w:hAnsi="Tw Cen MT"/>
                                      <w:b/>
                                      <w:bCs/>
                                    </w:rPr>
                                    <w:t xml:space="preserve">Les citoyens sont égaux devant la loi : c’est le </w:t>
                                  </w:r>
                                  <w:r w:rsidRPr="00606877">
                                    <w:rPr>
                                      <w:rFonts w:ascii="Tw Cen MT" w:hAnsi="Tw Cen MT"/>
                                      <w:b/>
                                      <w:bCs/>
                                      <w:u w:val="single"/>
                                    </w:rPr>
                                    <w:t>principe d’isonomie</w:t>
                                  </w:r>
                                </w:p>
                              </w:tc>
                            </w:tr>
                            <w:tr w:rsidR="002779A6" w:rsidRPr="005F7355" w:rsidTr="002779A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single" w:sz="18" w:space="0" w:color="auto"/>
                                  </w:tcBorders>
                                  <w:hideMark/>
                                </w:tcPr>
                                <w:p w:rsidR="002779A6" w:rsidRPr="005F7355" w:rsidRDefault="002779A6" w:rsidP="002779A6">
                                  <w:pPr>
                                    <w:ind w:left="0"/>
                                    <w:rPr>
                                      <w:rFonts w:ascii="Tw Cen MT" w:hAnsi="Tw Cen MT"/>
                                    </w:rPr>
                                  </w:pPr>
                                  <w:r w:rsidRPr="005F7355">
                                    <w:rPr>
                                      <w:rFonts w:ascii="Tw Cen MT" w:hAnsi="Tw Cen MT"/>
                                    </w:rPr>
                                    <w:t>« Beaucoup d’Athéniens, ayant peu de ressources, trouvaient difficile d’abandonner des journées entières de travail pour s’occuper des affaires publiques…Périclès fit instituer une compensation pécuniaire pour le temps donné à l’État. »</w:t>
                                  </w:r>
                                </w:p>
                                <w:p w:rsidR="002779A6" w:rsidRPr="005F7355" w:rsidRDefault="002779A6" w:rsidP="002779A6">
                                  <w:pPr>
                                    <w:ind w:left="0"/>
                                    <w:jc w:val="right"/>
                                    <w:rPr>
                                      <w:rFonts w:ascii="Tw Cen MT" w:hAnsi="Tw Cen MT"/>
                                    </w:rPr>
                                  </w:pPr>
                                  <w:r w:rsidRPr="005F7355">
                                    <w:rPr>
                                      <w:rFonts w:ascii="Tw Cen MT" w:hAnsi="Tw Cen MT"/>
                                    </w:rPr>
                                    <w:t xml:space="preserve">Jacqueline de Romilly </w:t>
                                  </w:r>
                                </w:p>
                              </w:tc>
                              <w:tc>
                                <w:tcPr>
                                  <w:tcW w:w="3316" w:type="dxa"/>
                                  <w:vAlign w:val="center"/>
                                  <w:hideMark/>
                                </w:tcPr>
                                <w:p w:rsidR="002779A6" w:rsidRPr="005F7355" w:rsidRDefault="002779A6" w:rsidP="002779A6">
                                  <w:pPr>
                                    <w:ind w:left="0"/>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sidRPr="00606877">
                                    <w:rPr>
                                      <w:rFonts w:ascii="Tw Cen MT" w:hAnsi="Tw Cen MT"/>
                                      <w:b/>
                                      <w:bCs/>
                                    </w:rPr>
                                    <w:t xml:space="preserve">Les citoyens les plus pauvres ont droit au </w:t>
                                  </w:r>
                                  <w:proofErr w:type="spellStart"/>
                                  <w:r w:rsidRPr="00606877">
                                    <w:rPr>
                                      <w:rFonts w:ascii="Tw Cen MT" w:hAnsi="Tw Cen MT"/>
                                      <w:b/>
                                      <w:bCs/>
                                      <w:u w:val="single"/>
                                    </w:rPr>
                                    <w:t>misthos</w:t>
                                  </w:r>
                                  <w:proofErr w:type="spellEnd"/>
                                  <w:r w:rsidRPr="00606877">
                                    <w:rPr>
                                      <w:rFonts w:ascii="Tw Cen MT" w:hAnsi="Tw Cen MT"/>
                                      <w:b/>
                                      <w:bCs/>
                                    </w:rPr>
                                    <w:t>, indemnité financière pour le temps donné à l’État</w:t>
                                  </w:r>
                                </w:p>
                              </w:tc>
                            </w:tr>
                            <w:tr w:rsidR="002779A6" w:rsidRPr="005F7355" w:rsidTr="002779A6">
                              <w:trPr>
                                <w:trHeight w:val="1342"/>
                              </w:trPr>
                              <w:tc>
                                <w:tcPr>
                                  <w:cnfStyle w:val="001000000000" w:firstRow="0" w:lastRow="0" w:firstColumn="1" w:lastColumn="0" w:oddVBand="0" w:evenVBand="0" w:oddHBand="0" w:evenHBand="0" w:firstRowFirstColumn="0" w:firstRowLastColumn="0" w:lastRowFirstColumn="0" w:lastRowLastColumn="0"/>
                                  <w:tcW w:w="4444" w:type="dxa"/>
                                  <w:tcBorders>
                                    <w:left w:val="none" w:sz="0" w:space="0" w:color="auto"/>
                                    <w:right w:val="none" w:sz="0" w:space="0" w:color="auto"/>
                                  </w:tcBorders>
                                  <w:hideMark/>
                                </w:tcPr>
                                <w:p w:rsidR="002779A6" w:rsidRPr="005F7355" w:rsidRDefault="002779A6" w:rsidP="002779A6">
                                  <w:pPr>
                                    <w:ind w:left="0"/>
                                    <w:rPr>
                                      <w:rFonts w:ascii="Tw Cen MT" w:hAnsi="Tw Cen MT"/>
                                    </w:rPr>
                                  </w:pPr>
                                  <w:r w:rsidRPr="005F7355">
                                    <w:rPr>
                                      <w:rFonts w:ascii="Tw Cen MT" w:hAnsi="Tw Cen MT"/>
                                    </w:rPr>
                                    <w:t>« La citoyenneté assure une protection judiciaire (les citoyens ne pouvant ni être torturés sans poursuite ni être condamnés à la torture) et un avantage économique : seuls les citoyens peuvent avoir une propriété foncière »</w:t>
                                  </w:r>
                                </w:p>
                                <w:p w:rsidR="002779A6" w:rsidRPr="005F7355" w:rsidRDefault="002779A6" w:rsidP="002779A6">
                                  <w:pPr>
                                    <w:ind w:left="0"/>
                                    <w:jc w:val="right"/>
                                    <w:rPr>
                                      <w:rFonts w:ascii="Tw Cen MT" w:hAnsi="Tw Cen MT"/>
                                    </w:rPr>
                                  </w:pPr>
                                  <w:r w:rsidRPr="005F7355">
                                    <w:rPr>
                                      <w:rFonts w:ascii="Tw Cen MT" w:hAnsi="Tw Cen MT"/>
                                    </w:rPr>
                                    <w:t>http://jfbradu.free.fr/</w:t>
                                  </w:r>
                                </w:p>
                              </w:tc>
                              <w:tc>
                                <w:tcPr>
                                  <w:tcW w:w="3316" w:type="dxa"/>
                                  <w:tcBorders>
                                    <w:bottom w:val="single" w:sz="18" w:space="0" w:color="auto"/>
                                  </w:tcBorders>
                                  <w:vAlign w:val="center"/>
                                  <w:hideMark/>
                                </w:tcPr>
                                <w:p w:rsidR="002779A6"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b/>
                                    </w:rPr>
                                  </w:pPr>
                                  <w:r w:rsidRPr="00606877">
                                    <w:rPr>
                                      <w:rFonts w:ascii="Tw Cen MT" w:hAnsi="Tw Cen MT"/>
                                      <w:b/>
                                    </w:rPr>
                                    <w:t>- Les citoyens ne peuvent être torturés</w:t>
                                  </w:r>
                                </w:p>
                                <w:p w:rsidR="00812B39" w:rsidRPr="00606877" w:rsidRDefault="00812B39"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b/>
                                    </w:rPr>
                                  </w:pPr>
                                </w:p>
                                <w:p w:rsidR="002779A6" w:rsidRPr="00606877"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606877">
                                    <w:rPr>
                                      <w:rFonts w:ascii="Tw Cen MT" w:hAnsi="Tw Cen MT"/>
                                      <w:b/>
                                    </w:rPr>
                                    <w:t xml:space="preserve"> - Ils sont les seuls à pouvoir posséder des terres</w:t>
                                  </w:r>
                                  <w:r w:rsidRPr="00606877">
                                    <w:rPr>
                                      <w:rFonts w:ascii="Tw Cen MT" w:hAnsi="Tw Cen MT"/>
                                    </w:rPr>
                                    <w:t xml:space="preserve">. </w:t>
                                  </w:r>
                                </w:p>
                                <w:p w:rsidR="002779A6" w:rsidRPr="005F7355"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rsidR="002779A6" w:rsidRDefault="002779A6" w:rsidP="004134A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6" type="#_x0000_t202" style="position:absolute;left:0;text-align:left;margin-left:407.4pt;margin-top:-.35pt;width:408pt;height:25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" stroked="f">
                <v:textbox>
                  <w:txbxContent>
                    <w:tbl>
                      <w:tblPr>
                        <w:tblStyle w:val="Tramemoyenne2-Accent4"/>
                        <w:tblW w:w="0" w:type="auto"/>
                        <w:tblBorders>
                          <w:left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444"/>
                        <w:gridCol w:w="3316"/>
                      </w:tblGrid>
                      <w:tr w:rsidR="002779A6" w:rsidRPr="005F7355" w:rsidTr="002779A6">
                        <w:trPr>
                          <w:cnfStyle w:val="100000000000" w:firstRow="1" w:lastRow="0" w:firstColumn="0" w:lastColumn="0" w:oddVBand="0" w:evenVBand="0" w:oddHBand="0" w:evenHBand="0" w:firstRowFirstColumn="0" w:firstRowLastColumn="0" w:lastRowFirstColumn="0" w:lastRowLastColumn="0"/>
                          <w:trHeight w:val="584"/>
                        </w:trPr>
                        <w:tc>
                          <w:tcPr>
                            <w:cnfStyle w:val="001000000100" w:firstRow="0" w:lastRow="0" w:firstColumn="1" w:lastColumn="0" w:oddVBand="0" w:evenVBand="0" w:oddHBand="0" w:evenHBand="0" w:firstRowFirstColumn="1" w:firstRowLastColumn="0" w:lastRowFirstColumn="0" w:lastRowLastColumn="0"/>
                            <w:tcW w:w="4444" w:type="dxa"/>
                            <w:tcBorders>
                              <w:left w:val="none" w:sz="0" w:space="0" w:color="auto"/>
                              <w:bottom w:val="none" w:sz="0" w:space="0" w:color="auto"/>
                              <w:right w:val="none" w:sz="0" w:space="0" w:color="auto"/>
                            </w:tcBorders>
                            <w:vAlign w:val="center"/>
                            <w:hideMark/>
                          </w:tcPr>
                          <w:p w:rsidR="002779A6" w:rsidRPr="005F7355" w:rsidRDefault="002779A6" w:rsidP="002779A6">
                            <w:pPr>
                              <w:ind w:left="0"/>
                              <w:jc w:val="center"/>
                              <w:rPr>
                                <w:rFonts w:ascii="Tw Cen MT" w:hAnsi="Tw Cen MT"/>
                                <w:smallCaps/>
                              </w:rPr>
                            </w:pPr>
                            <w:r w:rsidRPr="005F7355">
                              <w:rPr>
                                <w:rFonts w:ascii="Tw Cen MT" w:hAnsi="Tw Cen MT"/>
                                <w:smallCaps/>
                              </w:rPr>
                              <w:t>Citations</w:t>
                            </w:r>
                          </w:p>
                        </w:tc>
                        <w:tc>
                          <w:tcPr>
                            <w:tcW w:w="3316" w:type="dxa"/>
                            <w:tcBorders>
                              <w:left w:val="none" w:sz="0" w:space="0" w:color="auto"/>
                              <w:bottom w:val="none" w:sz="0" w:space="0" w:color="auto"/>
                              <w:right w:val="none" w:sz="0" w:space="0" w:color="auto"/>
                            </w:tcBorders>
                            <w:vAlign w:val="center"/>
                            <w:hideMark/>
                          </w:tcPr>
                          <w:p w:rsidR="002779A6" w:rsidRPr="005F7355" w:rsidRDefault="002779A6" w:rsidP="002779A6">
                            <w:pPr>
                              <w:ind w:left="0"/>
                              <w:jc w:val="cente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5F7355">
                              <w:rPr>
                                <w:rFonts w:ascii="Tw Cen MT" w:hAnsi="Tw Cen MT"/>
                                <w:smallCaps/>
                              </w:rPr>
                              <w:t>Les droits de citoyens</w:t>
                            </w:r>
                          </w:p>
                        </w:tc>
                      </w:tr>
                      <w:tr w:rsidR="002779A6" w:rsidRPr="005F7355" w:rsidTr="002779A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single" w:sz="18" w:space="0" w:color="auto"/>
                            </w:tcBorders>
                            <w:hideMark/>
                          </w:tcPr>
                          <w:p w:rsidR="002779A6" w:rsidRPr="005F7355" w:rsidRDefault="002779A6" w:rsidP="002779A6">
                            <w:pPr>
                              <w:ind w:left="0"/>
                              <w:rPr>
                                <w:rFonts w:ascii="Tw Cen MT" w:hAnsi="Tw Cen MT"/>
                              </w:rPr>
                            </w:pPr>
                            <w:r w:rsidRPr="005F7355">
                              <w:rPr>
                                <w:rFonts w:ascii="Tw Cen MT" w:hAnsi="Tw Cen MT"/>
                              </w:rPr>
                              <w:t>« Le citoyen au sens strict, aucun caractère ne le définit mieux que la participation à l’exercice des pouvoirs de juge et de magistrat. »</w:t>
                            </w:r>
                          </w:p>
                          <w:p w:rsidR="002779A6" w:rsidRPr="005F7355" w:rsidRDefault="002779A6" w:rsidP="002779A6">
                            <w:pPr>
                              <w:ind w:left="0"/>
                              <w:jc w:val="right"/>
                              <w:rPr>
                                <w:rFonts w:ascii="Tw Cen MT" w:hAnsi="Tw Cen MT"/>
                              </w:rPr>
                            </w:pPr>
                            <w:r w:rsidRPr="005F7355">
                              <w:rPr>
                                <w:rFonts w:ascii="Tw Cen MT" w:hAnsi="Tw Cen MT"/>
                              </w:rPr>
                              <w:t xml:space="preserve">Aristote </w:t>
                            </w:r>
                          </w:p>
                        </w:tc>
                        <w:tc>
                          <w:tcPr>
                            <w:tcW w:w="3316" w:type="dxa"/>
                            <w:vAlign w:val="center"/>
                            <w:hideMark/>
                          </w:tcPr>
                          <w:p w:rsidR="002779A6" w:rsidRPr="00606877" w:rsidRDefault="002779A6" w:rsidP="00606877">
                            <w:pPr>
                              <w:ind w:left="0"/>
                              <w:cnfStyle w:val="000000100000" w:firstRow="0" w:lastRow="0" w:firstColumn="0" w:lastColumn="0" w:oddVBand="0" w:evenVBand="0" w:oddHBand="1" w:evenHBand="0" w:firstRowFirstColumn="0" w:firstRowLastColumn="0" w:lastRowFirstColumn="0" w:lastRowLastColumn="0"/>
                              <w:rPr>
                                <w:rFonts w:ascii="Tw Cen MT" w:hAnsi="Tw Cen MT"/>
                              </w:rPr>
                            </w:pPr>
                            <w:r w:rsidRPr="00606877">
                              <w:rPr>
                                <w:rFonts w:ascii="Tw Cen MT" w:hAnsi="Tw Cen MT"/>
                                <w:b/>
                                <w:bCs/>
                              </w:rPr>
                              <w:t xml:space="preserve">Le citoyen décide par le vote et a accès aux magistratures. Il peut être élu ou tiré au sort. </w:t>
                            </w:r>
                          </w:p>
                          <w:p w:rsidR="002779A6" w:rsidRPr="005F7355" w:rsidRDefault="002779A6" w:rsidP="002779A6">
                            <w:pPr>
                              <w:ind w:left="0"/>
                              <w:jc w:val="cente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2779A6" w:rsidRPr="005F7355" w:rsidTr="002779A6">
                        <w:trPr>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none" w:sz="0" w:space="0" w:color="auto"/>
                              <w:bottom w:val="none" w:sz="0" w:space="0" w:color="auto"/>
                              <w:right w:val="none" w:sz="0" w:space="0" w:color="auto"/>
                            </w:tcBorders>
                            <w:hideMark/>
                          </w:tcPr>
                          <w:p w:rsidR="002779A6" w:rsidRPr="005F7355" w:rsidRDefault="002779A6" w:rsidP="002779A6">
                            <w:pPr>
                              <w:ind w:left="0"/>
                              <w:rPr>
                                <w:rFonts w:ascii="Tw Cen MT" w:hAnsi="Tw Cen MT"/>
                              </w:rPr>
                            </w:pPr>
                            <w:r w:rsidRPr="005F7355">
                              <w:rPr>
                                <w:rFonts w:ascii="Tw Cen MT" w:hAnsi="Tw Cen MT"/>
                              </w:rPr>
                              <w:t xml:space="preserve">« Nul privilège à la fortune : car le pauvre et le riche ont des droits égaux dans le pays »                      </w:t>
                            </w:r>
                          </w:p>
                          <w:p w:rsidR="002779A6" w:rsidRPr="005F7355" w:rsidRDefault="002779A6" w:rsidP="002779A6">
                            <w:pPr>
                              <w:ind w:left="0"/>
                              <w:jc w:val="right"/>
                              <w:rPr>
                                <w:rFonts w:ascii="Tw Cen MT" w:hAnsi="Tw Cen MT"/>
                              </w:rPr>
                            </w:pPr>
                            <w:r w:rsidRPr="005F7355">
                              <w:rPr>
                                <w:rFonts w:ascii="Tw Cen MT" w:hAnsi="Tw Cen MT"/>
                              </w:rPr>
                              <w:t xml:space="preserve">Euripide </w:t>
                            </w:r>
                          </w:p>
                        </w:tc>
                        <w:tc>
                          <w:tcPr>
                            <w:tcW w:w="3316" w:type="dxa"/>
                            <w:vAlign w:val="center"/>
                            <w:hideMark/>
                          </w:tcPr>
                          <w:p w:rsidR="002779A6" w:rsidRPr="005F7355"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606877">
                              <w:rPr>
                                <w:rFonts w:ascii="Tw Cen MT" w:hAnsi="Tw Cen MT"/>
                                <w:b/>
                                <w:bCs/>
                              </w:rPr>
                              <w:t xml:space="preserve">Les citoyens sont égaux devant la loi : c’est le </w:t>
                            </w:r>
                            <w:r w:rsidRPr="00606877">
                              <w:rPr>
                                <w:rFonts w:ascii="Tw Cen MT" w:hAnsi="Tw Cen MT"/>
                                <w:b/>
                                <w:bCs/>
                                <w:u w:val="single"/>
                              </w:rPr>
                              <w:t>principe d’isonomie</w:t>
                            </w:r>
                          </w:p>
                        </w:tc>
                      </w:tr>
                      <w:tr w:rsidR="002779A6" w:rsidRPr="005F7355" w:rsidTr="002779A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444" w:type="dxa"/>
                            <w:tcBorders>
                              <w:left w:val="single" w:sz="18" w:space="0" w:color="auto"/>
                            </w:tcBorders>
                            <w:hideMark/>
                          </w:tcPr>
                          <w:p w:rsidR="002779A6" w:rsidRPr="005F7355" w:rsidRDefault="002779A6" w:rsidP="002779A6">
                            <w:pPr>
                              <w:ind w:left="0"/>
                              <w:rPr>
                                <w:rFonts w:ascii="Tw Cen MT" w:hAnsi="Tw Cen MT"/>
                              </w:rPr>
                            </w:pPr>
                            <w:r w:rsidRPr="005F7355">
                              <w:rPr>
                                <w:rFonts w:ascii="Tw Cen MT" w:hAnsi="Tw Cen MT"/>
                              </w:rPr>
                              <w:t>« Beaucoup d’Athéniens, ayant peu de ressources, trouvaient difficile d’abandonner des journées entières de travail pour s’occuper des affaires publiques…Périclès fit instituer une compensation pécuniaire pour le temps donné à l’État. »</w:t>
                            </w:r>
                          </w:p>
                          <w:p w:rsidR="002779A6" w:rsidRPr="005F7355" w:rsidRDefault="002779A6" w:rsidP="002779A6">
                            <w:pPr>
                              <w:ind w:left="0"/>
                              <w:jc w:val="right"/>
                              <w:rPr>
                                <w:rFonts w:ascii="Tw Cen MT" w:hAnsi="Tw Cen MT"/>
                              </w:rPr>
                            </w:pPr>
                            <w:r w:rsidRPr="005F7355">
                              <w:rPr>
                                <w:rFonts w:ascii="Tw Cen MT" w:hAnsi="Tw Cen MT"/>
                              </w:rPr>
                              <w:t xml:space="preserve">Jacqueline de Romilly </w:t>
                            </w:r>
                          </w:p>
                        </w:tc>
                        <w:tc>
                          <w:tcPr>
                            <w:tcW w:w="3316" w:type="dxa"/>
                            <w:vAlign w:val="center"/>
                            <w:hideMark/>
                          </w:tcPr>
                          <w:p w:rsidR="002779A6" w:rsidRPr="005F7355" w:rsidRDefault="002779A6" w:rsidP="002779A6">
                            <w:pPr>
                              <w:ind w:left="0"/>
                              <w:jc w:val="center"/>
                              <w:cnfStyle w:val="000000100000" w:firstRow="0" w:lastRow="0" w:firstColumn="0" w:lastColumn="0" w:oddVBand="0" w:evenVBand="0" w:oddHBand="1" w:evenHBand="0" w:firstRowFirstColumn="0" w:firstRowLastColumn="0" w:lastRowFirstColumn="0" w:lastRowLastColumn="0"/>
                              <w:rPr>
                                <w:rFonts w:ascii="Tw Cen MT" w:hAnsi="Tw Cen MT"/>
                              </w:rPr>
                            </w:pPr>
                            <w:r w:rsidRPr="00606877">
                              <w:rPr>
                                <w:rFonts w:ascii="Tw Cen MT" w:hAnsi="Tw Cen MT"/>
                                <w:b/>
                                <w:bCs/>
                              </w:rPr>
                              <w:t xml:space="preserve">Les citoyens les plus pauvres ont droit au </w:t>
                            </w:r>
                            <w:proofErr w:type="spellStart"/>
                            <w:r w:rsidRPr="00606877">
                              <w:rPr>
                                <w:rFonts w:ascii="Tw Cen MT" w:hAnsi="Tw Cen MT"/>
                                <w:b/>
                                <w:bCs/>
                                <w:u w:val="single"/>
                              </w:rPr>
                              <w:t>misthos</w:t>
                            </w:r>
                            <w:proofErr w:type="spellEnd"/>
                            <w:r w:rsidRPr="00606877">
                              <w:rPr>
                                <w:rFonts w:ascii="Tw Cen MT" w:hAnsi="Tw Cen MT"/>
                                <w:b/>
                                <w:bCs/>
                              </w:rPr>
                              <w:t>, indemnité financière pour le temps donné à l’État</w:t>
                            </w:r>
                          </w:p>
                        </w:tc>
                      </w:tr>
                      <w:tr w:rsidR="002779A6" w:rsidRPr="005F7355" w:rsidTr="002779A6">
                        <w:trPr>
                          <w:trHeight w:val="1342"/>
                        </w:trPr>
                        <w:tc>
                          <w:tcPr>
                            <w:cnfStyle w:val="001000000000" w:firstRow="0" w:lastRow="0" w:firstColumn="1" w:lastColumn="0" w:oddVBand="0" w:evenVBand="0" w:oddHBand="0" w:evenHBand="0" w:firstRowFirstColumn="0" w:firstRowLastColumn="0" w:lastRowFirstColumn="0" w:lastRowLastColumn="0"/>
                            <w:tcW w:w="4444" w:type="dxa"/>
                            <w:tcBorders>
                              <w:left w:val="none" w:sz="0" w:space="0" w:color="auto"/>
                              <w:right w:val="none" w:sz="0" w:space="0" w:color="auto"/>
                            </w:tcBorders>
                            <w:hideMark/>
                          </w:tcPr>
                          <w:p w:rsidR="002779A6" w:rsidRPr="005F7355" w:rsidRDefault="002779A6" w:rsidP="002779A6">
                            <w:pPr>
                              <w:ind w:left="0"/>
                              <w:rPr>
                                <w:rFonts w:ascii="Tw Cen MT" w:hAnsi="Tw Cen MT"/>
                              </w:rPr>
                            </w:pPr>
                            <w:r w:rsidRPr="005F7355">
                              <w:rPr>
                                <w:rFonts w:ascii="Tw Cen MT" w:hAnsi="Tw Cen MT"/>
                              </w:rPr>
                              <w:t>« La citoyenneté assure une protection judiciaire (les citoyens ne pouvant ni être torturés sans poursuite ni être condamnés à la torture) et un avantage économique : seuls les citoyens peuvent avoir une propriété foncière »</w:t>
                            </w:r>
                          </w:p>
                          <w:p w:rsidR="002779A6" w:rsidRPr="005F7355" w:rsidRDefault="002779A6" w:rsidP="002779A6">
                            <w:pPr>
                              <w:ind w:left="0"/>
                              <w:jc w:val="right"/>
                              <w:rPr>
                                <w:rFonts w:ascii="Tw Cen MT" w:hAnsi="Tw Cen MT"/>
                              </w:rPr>
                            </w:pPr>
                            <w:r w:rsidRPr="005F7355">
                              <w:rPr>
                                <w:rFonts w:ascii="Tw Cen MT" w:hAnsi="Tw Cen MT"/>
                              </w:rPr>
                              <w:t>http://jfbradu.free.fr/</w:t>
                            </w:r>
                          </w:p>
                        </w:tc>
                        <w:tc>
                          <w:tcPr>
                            <w:tcW w:w="3316" w:type="dxa"/>
                            <w:tcBorders>
                              <w:bottom w:val="single" w:sz="18" w:space="0" w:color="auto"/>
                            </w:tcBorders>
                            <w:vAlign w:val="center"/>
                            <w:hideMark/>
                          </w:tcPr>
                          <w:p w:rsidR="002779A6"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b/>
                              </w:rPr>
                            </w:pPr>
                            <w:r w:rsidRPr="00606877">
                              <w:rPr>
                                <w:rFonts w:ascii="Tw Cen MT" w:hAnsi="Tw Cen MT"/>
                                <w:b/>
                              </w:rPr>
                              <w:t>- Les citoyens ne peuvent être torturés</w:t>
                            </w:r>
                          </w:p>
                          <w:p w:rsidR="00812B39" w:rsidRPr="00606877" w:rsidRDefault="00812B39"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b/>
                              </w:rPr>
                            </w:pPr>
                          </w:p>
                          <w:p w:rsidR="002779A6" w:rsidRPr="00606877"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r w:rsidRPr="00606877">
                              <w:rPr>
                                <w:rFonts w:ascii="Tw Cen MT" w:hAnsi="Tw Cen MT"/>
                                <w:b/>
                              </w:rPr>
                              <w:t xml:space="preserve"> - Ils sont les seuls à pouvoir posséder des terres</w:t>
                            </w:r>
                            <w:r w:rsidRPr="00606877">
                              <w:rPr>
                                <w:rFonts w:ascii="Tw Cen MT" w:hAnsi="Tw Cen MT"/>
                              </w:rPr>
                              <w:t xml:space="preserve">. </w:t>
                            </w:r>
                          </w:p>
                          <w:p w:rsidR="002779A6" w:rsidRPr="005F7355" w:rsidRDefault="002779A6" w:rsidP="00606877">
                            <w:pPr>
                              <w:ind w:left="0"/>
                              <w:jc w:val="center"/>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rsidR="002779A6" w:rsidRDefault="002779A6" w:rsidP="004134AA">
                      <w:pPr>
                        <w:ind w:left="0"/>
                      </w:pPr>
                    </w:p>
                  </w:txbxContent>
                </v:textbox>
              </v:shape>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9376" behindDoc="0" locked="0" layoutInCell="1" allowOverlap="1">
                <wp:simplePos x="0" y="0"/>
                <wp:positionH relativeFrom="column">
                  <wp:posOffset>1802130</wp:posOffset>
                </wp:positionH>
                <wp:positionV relativeFrom="paragraph">
                  <wp:posOffset>919480</wp:posOffset>
                </wp:positionV>
                <wp:extent cx="276225" cy="257175"/>
                <wp:effectExtent l="11430" t="14605" r="17145" b="33020"/>
                <wp:wrapNone/>
                <wp:docPr id="54"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1">
                              <a:lumMod val="50000"/>
                              <a:lumOff val="0"/>
                            </a:schemeClr>
                          </a:outerShdw>
                        </a:effectLst>
                      </wps:spPr>
                      <wps:txb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107" style="position:absolute;left:0;text-align:left;margin-left:141.9pt;margin-top:72.4pt;width:21.7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" fillcolor="#95b3d7 [1940]" strokecolor="black [3213]" strokeweight="1pt">
                <v:fill color2="#4f81bd [3204]" focus="50%" type="gradient"/>
                <v:shadow on="t" color="#243f60 [1604]" offset="1pt"/>
                <v:textbox>
                  <w:txbxContent>
                    <w:p w:rsidR="002779A6" w:rsidRPr="00065B26" w:rsidRDefault="002779A6" w:rsidP="004134AA">
                      <w:pPr>
                        <w:ind w:left="0"/>
                        <w:rPr>
                          <w:rFonts w:ascii="Tw Cen MT" w:hAnsi="Tw Cen MT"/>
                          <w:b/>
                          <w:color w:val="FFFFFF" w:themeColor="background1"/>
                          <w:sz w:val="18"/>
                          <w:szCs w:val="18"/>
                        </w:rPr>
                      </w:pPr>
                      <w:r w:rsidRPr="00065B26">
                        <w:rPr>
                          <w:rFonts w:ascii="Tw Cen MT" w:hAnsi="Tw Cen MT"/>
                          <w:b/>
                          <w:color w:val="FFFFFF" w:themeColor="background1"/>
                          <w:sz w:val="18"/>
                          <w:szCs w:val="18"/>
                        </w:rPr>
                        <w:t>1</w:t>
                      </w:r>
                    </w:p>
                  </w:txbxContent>
                </v:textbox>
              </v:oval>
            </w:pict>
          </mc:Fallback>
        </mc:AlternateContent>
      </w:r>
      <w:r>
        <w:rPr>
          <w:rFonts w:ascii="Tw Cen MT" w:hAnsi="Tw Cen MT"/>
          <w:b/>
          <w:bCs/>
          <w:smallCaps/>
          <w:noProof/>
          <w:color w:val="C00000"/>
          <w:lang w:eastAsia="fr-FR"/>
        </w:rPr>
        <mc:AlternateContent>
          <mc:Choice Requires="wps">
            <w:drawing>
              <wp:anchor distT="0" distB="0" distL="114300" distR="114300" simplePos="0" relativeHeight="251743232" behindDoc="0" locked="0" layoutInCell="1" allowOverlap="1">
                <wp:simplePos x="0" y="0"/>
                <wp:positionH relativeFrom="column">
                  <wp:posOffset>1278255</wp:posOffset>
                </wp:positionH>
                <wp:positionV relativeFrom="paragraph">
                  <wp:posOffset>-4445</wp:posOffset>
                </wp:positionV>
                <wp:extent cx="4038600" cy="3152775"/>
                <wp:effectExtent l="1905" t="0" r="0" b="4445"/>
                <wp:wrapNone/>
                <wp:docPr id="5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15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36" w:type="dxa"/>
                              <w:tblInd w:w="284"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15"/>
                              <w:gridCol w:w="4706"/>
                              <w:gridCol w:w="515"/>
                            </w:tblGrid>
                            <w:tr w:rsidR="002779A6" w:rsidRPr="005F7355" w:rsidTr="002779A6">
                              <w:trPr>
                                <w:trHeight w:val="193"/>
                              </w:trPr>
                              <w:tc>
                                <w:tcPr>
                                  <w:tcW w:w="5736" w:type="dxa"/>
                                  <w:gridSpan w:val="3"/>
                                  <w:shd w:val="clear" w:color="auto" w:fill="FFFFFF"/>
                                  <w:tcMar>
                                    <w:top w:w="74" w:type="dxa"/>
                                    <w:left w:w="142" w:type="dxa"/>
                                    <w:bottom w:w="74" w:type="dxa"/>
                                    <w:right w:w="142" w:type="dxa"/>
                                  </w:tcMar>
                                  <w:hideMark/>
                                </w:tcPr>
                                <w:p w:rsidR="002779A6" w:rsidRPr="005F7355" w:rsidRDefault="002779A6" w:rsidP="002779A6">
                                  <w:pPr>
                                    <w:ind w:left="0"/>
                                    <w:jc w:val="center"/>
                                    <w:rPr>
                                      <w:rFonts w:ascii="Tw Cen MT" w:hAnsi="Tw Cen MT"/>
                                      <w:smallCaps/>
                                    </w:rPr>
                                  </w:pPr>
                                  <w:r w:rsidRPr="005F7355">
                                    <w:rPr>
                                      <w:rFonts w:ascii="Tw Cen MT" w:hAnsi="Tw Cen MT"/>
                                      <w:b/>
                                      <w:bCs/>
                                      <w:smallCaps/>
                                    </w:rPr>
                                    <w:t>La population Athénienne au Vème siècle avant Jésus-Christ</w:t>
                                  </w:r>
                                </w:p>
                              </w:tc>
                            </w:tr>
                            <w:tr w:rsidR="002779A6" w:rsidRPr="005F7355" w:rsidTr="0093340A">
                              <w:trPr>
                                <w:trHeight w:val="795"/>
                              </w:trPr>
                              <w:tc>
                                <w:tcPr>
                                  <w:tcW w:w="515" w:type="dxa"/>
                                  <w:shd w:val="clear" w:color="auto" w:fill="E5B8B7" w:themeFill="accent2" w:themeFillTint="6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CITOYENS</w:t>
                                  </w:r>
                                </w:p>
                              </w:tc>
                              <w:tc>
                                <w:tcPr>
                                  <w:tcW w:w="4706" w:type="dxa"/>
                                  <w:shd w:val="clear" w:color="auto" w:fill="E5B8B7" w:themeFill="accent2"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40 000 citoyens</w:t>
                                  </w:r>
                                </w:p>
                                <w:p w:rsidR="002779A6" w:rsidRPr="005F7355" w:rsidRDefault="002779A6" w:rsidP="002779A6">
                                  <w:pPr>
                                    <w:ind w:left="0"/>
                                    <w:jc w:val="center"/>
                                    <w:rPr>
                                      <w:rFonts w:ascii="Tw Cen MT" w:hAnsi="Tw Cen MT"/>
                                    </w:rPr>
                                  </w:pPr>
                                  <w:r w:rsidRPr="005F7355">
                                    <w:rPr>
                                      <w:rFonts w:ascii="Tw Cen MT" w:hAnsi="Tw Cen MT"/>
                                    </w:rPr>
                                    <w:t>Athéniens de plus de 18 ans, de père et de mère fille de citoyen et ayant accompli leur éphébie</w:t>
                                  </w:r>
                                </w:p>
                              </w:tc>
                              <w:tc>
                                <w:tcPr>
                                  <w:tcW w:w="515" w:type="dxa"/>
                                  <w:vMerge w:val="restart"/>
                                  <w:shd w:val="clear" w:color="auto" w:fill="FFFF99"/>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LIBRES</w:t>
                                  </w:r>
                                </w:p>
                              </w:tc>
                            </w:tr>
                            <w:tr w:rsidR="002779A6" w:rsidRPr="005F7355" w:rsidTr="0093340A">
                              <w:trPr>
                                <w:trHeight w:val="384"/>
                              </w:trPr>
                              <w:tc>
                                <w:tcPr>
                                  <w:tcW w:w="515" w:type="dxa"/>
                                  <w:vMerge w:val="restart"/>
                                  <w:shd w:val="clear" w:color="auto" w:fill="DDD9C3" w:themeFill="background2" w:themeFillShade="E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NON CITOYENS</w:t>
                                  </w:r>
                                </w:p>
                              </w:tc>
                              <w:tc>
                                <w:tcPr>
                                  <w:tcW w:w="4706" w:type="dxa"/>
                                  <w:shd w:val="clear" w:color="auto" w:fill="B8CCE4" w:themeFill="accent1"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110 000 femmes et enfants</w:t>
                                  </w:r>
                                </w:p>
                                <w:p w:rsidR="002779A6" w:rsidRPr="005F7355" w:rsidRDefault="002779A6" w:rsidP="002779A6">
                                  <w:pPr>
                                    <w:ind w:left="0"/>
                                    <w:jc w:val="center"/>
                                    <w:rPr>
                                      <w:rFonts w:ascii="Tw Cen MT" w:hAnsi="Tw Cen MT"/>
                                    </w:rPr>
                                  </w:pPr>
                                  <w:r w:rsidRPr="005F7355">
                                    <w:rPr>
                                      <w:rFonts w:ascii="Tw Cen MT" w:hAnsi="Tw Cen MT"/>
                                      <w:b/>
                                      <w:bCs/>
                                    </w:rPr>
                                    <w:t>de citoyens</w:t>
                                  </w:r>
                                </w:p>
                                <w:p w:rsidR="002779A6" w:rsidRPr="005F7355" w:rsidRDefault="002779A6" w:rsidP="002779A6">
                                  <w:pPr>
                                    <w:ind w:left="0"/>
                                    <w:jc w:val="center"/>
                                    <w:rPr>
                                      <w:rFonts w:ascii="Tw Cen MT" w:hAnsi="Tw Cen MT"/>
                                    </w:rPr>
                                  </w:pPr>
                                  <w:r w:rsidRPr="005F7355">
                                    <w:rPr>
                                      <w:rFonts w:ascii="Tw Cen MT" w:hAnsi="Tw Cen MT"/>
                                    </w:rPr>
                                    <w:t>Les femmes transmettent la citoyenneté mais elles sont exclues de la vie politique</w:t>
                                  </w:r>
                                </w:p>
                              </w:tc>
                              <w:tc>
                                <w:tcPr>
                                  <w:tcW w:w="515" w:type="dxa"/>
                                  <w:vMerge/>
                                  <w:shd w:val="clear" w:color="auto" w:fill="FFFF99"/>
                                  <w:vAlign w:val="center"/>
                                  <w:hideMark/>
                                </w:tcPr>
                                <w:p w:rsidR="002779A6" w:rsidRPr="005F7355" w:rsidRDefault="002779A6" w:rsidP="002779A6">
                                  <w:pPr>
                                    <w:ind w:left="0"/>
                                    <w:jc w:val="center"/>
                                    <w:rPr>
                                      <w:rFonts w:ascii="Tw Cen MT" w:hAnsi="Tw Cen MT"/>
                                      <w:sz w:val="16"/>
                                      <w:szCs w:val="16"/>
                                    </w:rPr>
                                  </w:pPr>
                                </w:p>
                              </w:tc>
                            </w:tr>
                            <w:tr w:rsidR="002779A6" w:rsidRPr="005F7355" w:rsidTr="0093340A">
                              <w:trPr>
                                <w:trHeight w:val="203"/>
                              </w:trPr>
                              <w:tc>
                                <w:tcPr>
                                  <w:tcW w:w="515" w:type="dxa"/>
                                  <w:vMerge/>
                                  <w:shd w:val="clear" w:color="auto" w:fill="DDD9C3" w:themeFill="background2" w:themeFillShade="E6"/>
                                  <w:vAlign w:val="center"/>
                                  <w:hideMark/>
                                </w:tcPr>
                                <w:p w:rsidR="002779A6" w:rsidRPr="005F7355" w:rsidRDefault="002779A6" w:rsidP="002779A6">
                                  <w:pPr>
                                    <w:ind w:left="0"/>
                                    <w:jc w:val="center"/>
                                    <w:rPr>
                                      <w:rFonts w:ascii="Tw Cen MT" w:hAnsi="Tw Cen MT"/>
                                    </w:rPr>
                                  </w:pPr>
                                </w:p>
                              </w:tc>
                              <w:tc>
                                <w:tcPr>
                                  <w:tcW w:w="4706" w:type="dxa"/>
                                  <w:shd w:val="clear" w:color="auto" w:fill="D6E3BC" w:themeFill="accent3"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40 000 métèques</w:t>
                                  </w:r>
                                </w:p>
                                <w:p w:rsidR="002779A6" w:rsidRPr="005F7355" w:rsidRDefault="002779A6" w:rsidP="002779A6">
                                  <w:pPr>
                                    <w:ind w:left="0"/>
                                    <w:jc w:val="center"/>
                                    <w:rPr>
                                      <w:rFonts w:ascii="Tw Cen MT" w:hAnsi="Tw Cen MT"/>
                                    </w:rPr>
                                  </w:pPr>
                                  <w:r w:rsidRPr="005F7355">
                                    <w:rPr>
                                      <w:rFonts w:ascii="Tw Cen MT" w:hAnsi="Tw Cen MT"/>
                                      <w:b/>
                                      <w:bCs/>
                                    </w:rPr>
                                    <w:t>(femmes et enfants compris)</w:t>
                                  </w:r>
                                </w:p>
                                <w:p w:rsidR="002779A6" w:rsidRPr="005F7355" w:rsidRDefault="002779A6" w:rsidP="002779A6">
                                  <w:pPr>
                                    <w:ind w:left="0"/>
                                    <w:jc w:val="center"/>
                                    <w:rPr>
                                      <w:rFonts w:ascii="Tw Cen MT" w:hAnsi="Tw Cen MT"/>
                                    </w:rPr>
                                  </w:pPr>
                                  <w:r w:rsidRPr="005F7355">
                                    <w:rPr>
                                      <w:rFonts w:ascii="Tw Cen MT" w:hAnsi="Tw Cen MT"/>
                                    </w:rPr>
                                    <w:t>Étrangers domiciliés à Athènes, payant une taxe spéciale mais exclus de la vie politique</w:t>
                                  </w:r>
                                </w:p>
                              </w:tc>
                              <w:tc>
                                <w:tcPr>
                                  <w:tcW w:w="515" w:type="dxa"/>
                                  <w:vMerge/>
                                  <w:shd w:val="clear" w:color="auto" w:fill="FFFF99"/>
                                  <w:vAlign w:val="center"/>
                                  <w:hideMark/>
                                </w:tcPr>
                                <w:p w:rsidR="002779A6" w:rsidRPr="005F7355" w:rsidRDefault="002779A6" w:rsidP="002779A6">
                                  <w:pPr>
                                    <w:ind w:left="0"/>
                                    <w:jc w:val="center"/>
                                    <w:rPr>
                                      <w:rFonts w:ascii="Tw Cen MT" w:hAnsi="Tw Cen MT"/>
                                      <w:sz w:val="16"/>
                                      <w:szCs w:val="16"/>
                                    </w:rPr>
                                  </w:pPr>
                                </w:p>
                              </w:tc>
                            </w:tr>
                            <w:tr w:rsidR="002779A6" w:rsidRPr="005F7355" w:rsidTr="0093340A">
                              <w:trPr>
                                <w:trHeight w:val="441"/>
                              </w:trPr>
                              <w:tc>
                                <w:tcPr>
                                  <w:tcW w:w="515" w:type="dxa"/>
                                  <w:vMerge/>
                                  <w:shd w:val="clear" w:color="auto" w:fill="DDD9C3" w:themeFill="background2" w:themeFillShade="E6"/>
                                  <w:vAlign w:val="center"/>
                                  <w:hideMark/>
                                </w:tcPr>
                                <w:p w:rsidR="002779A6" w:rsidRPr="005F7355" w:rsidRDefault="002779A6" w:rsidP="002779A6">
                                  <w:pPr>
                                    <w:ind w:left="0"/>
                                    <w:jc w:val="center"/>
                                    <w:rPr>
                                      <w:rFonts w:ascii="Tw Cen MT" w:hAnsi="Tw Cen MT"/>
                                    </w:rPr>
                                  </w:pPr>
                                </w:p>
                              </w:tc>
                              <w:tc>
                                <w:tcPr>
                                  <w:tcW w:w="4706" w:type="dxa"/>
                                  <w:shd w:val="clear" w:color="auto" w:fill="CCC0D9" w:themeFill="accent4"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110 000 à 150 000 esclaves</w:t>
                                  </w:r>
                                </w:p>
                                <w:p w:rsidR="002779A6" w:rsidRPr="005F7355" w:rsidRDefault="002779A6" w:rsidP="002779A6">
                                  <w:pPr>
                                    <w:ind w:left="0"/>
                                    <w:jc w:val="center"/>
                                    <w:rPr>
                                      <w:rFonts w:ascii="Tw Cen MT" w:hAnsi="Tw Cen MT"/>
                                    </w:rPr>
                                  </w:pPr>
                                  <w:r w:rsidRPr="005F7355">
                                    <w:rPr>
                                      <w:rFonts w:ascii="Tw Cen MT" w:hAnsi="Tw Cen MT"/>
                                      <w:b/>
                                      <w:bCs/>
                                    </w:rPr>
                                    <w:t>(femmes et enfants compris)</w:t>
                                  </w:r>
                                </w:p>
                                <w:p w:rsidR="002779A6" w:rsidRPr="005F7355" w:rsidRDefault="002779A6" w:rsidP="002779A6">
                                  <w:pPr>
                                    <w:ind w:left="0"/>
                                    <w:jc w:val="center"/>
                                    <w:rPr>
                                      <w:rFonts w:ascii="Tw Cen MT" w:hAnsi="Tw Cen MT"/>
                                    </w:rPr>
                                  </w:pPr>
                                  <w:r w:rsidRPr="005F7355">
                                    <w:rPr>
                                      <w:rFonts w:ascii="Tw Cen MT" w:hAnsi="Tw Cen MT"/>
                                    </w:rPr>
                                    <w:t>Ils ne sont pas libres, n’ont pas de famille et ne possèdent rien.</w:t>
                                  </w:r>
                                </w:p>
                              </w:tc>
                              <w:tc>
                                <w:tcPr>
                                  <w:tcW w:w="515" w:type="dxa"/>
                                  <w:shd w:val="clear" w:color="auto" w:fill="CCC0D9" w:themeFill="accent4" w:themeFillTint="6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NON  LIBRES</w:t>
                                  </w:r>
                                </w:p>
                              </w:tc>
                            </w:tr>
                          </w:tbl>
                          <w:p w:rsidR="002779A6" w:rsidRDefault="002779A6" w:rsidP="004134AA">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8" type="#_x0000_t202" style="position:absolute;left:0;text-align:left;margin-left:100.65pt;margin-top:-.35pt;width:318pt;height:24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bi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" stroked="f">
                <v:textbox>
                  <w:txbxContent>
                    <w:tbl>
                      <w:tblPr>
                        <w:tblW w:w="5736" w:type="dxa"/>
                        <w:tblInd w:w="284"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15"/>
                        <w:gridCol w:w="4706"/>
                        <w:gridCol w:w="515"/>
                      </w:tblGrid>
                      <w:tr w:rsidR="002779A6" w:rsidRPr="005F7355" w:rsidTr="002779A6">
                        <w:trPr>
                          <w:trHeight w:val="193"/>
                        </w:trPr>
                        <w:tc>
                          <w:tcPr>
                            <w:tcW w:w="5736" w:type="dxa"/>
                            <w:gridSpan w:val="3"/>
                            <w:shd w:val="clear" w:color="auto" w:fill="FFFFFF"/>
                            <w:tcMar>
                              <w:top w:w="74" w:type="dxa"/>
                              <w:left w:w="142" w:type="dxa"/>
                              <w:bottom w:w="74" w:type="dxa"/>
                              <w:right w:w="142" w:type="dxa"/>
                            </w:tcMar>
                            <w:hideMark/>
                          </w:tcPr>
                          <w:p w:rsidR="002779A6" w:rsidRPr="005F7355" w:rsidRDefault="002779A6" w:rsidP="002779A6">
                            <w:pPr>
                              <w:ind w:left="0"/>
                              <w:jc w:val="center"/>
                              <w:rPr>
                                <w:rFonts w:ascii="Tw Cen MT" w:hAnsi="Tw Cen MT"/>
                                <w:smallCaps/>
                              </w:rPr>
                            </w:pPr>
                            <w:r w:rsidRPr="005F7355">
                              <w:rPr>
                                <w:rFonts w:ascii="Tw Cen MT" w:hAnsi="Tw Cen MT"/>
                                <w:b/>
                                <w:bCs/>
                                <w:smallCaps/>
                              </w:rPr>
                              <w:t>La population Athénienne au Vème siècle avant Jésus-Christ</w:t>
                            </w:r>
                          </w:p>
                        </w:tc>
                      </w:tr>
                      <w:tr w:rsidR="002779A6" w:rsidRPr="005F7355" w:rsidTr="0093340A">
                        <w:trPr>
                          <w:trHeight w:val="795"/>
                        </w:trPr>
                        <w:tc>
                          <w:tcPr>
                            <w:tcW w:w="515" w:type="dxa"/>
                            <w:shd w:val="clear" w:color="auto" w:fill="E5B8B7" w:themeFill="accent2" w:themeFillTint="6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CITOYENS</w:t>
                            </w:r>
                          </w:p>
                        </w:tc>
                        <w:tc>
                          <w:tcPr>
                            <w:tcW w:w="4706" w:type="dxa"/>
                            <w:shd w:val="clear" w:color="auto" w:fill="E5B8B7" w:themeFill="accent2"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40 000 citoyens</w:t>
                            </w:r>
                          </w:p>
                          <w:p w:rsidR="002779A6" w:rsidRPr="005F7355" w:rsidRDefault="002779A6" w:rsidP="002779A6">
                            <w:pPr>
                              <w:ind w:left="0"/>
                              <w:jc w:val="center"/>
                              <w:rPr>
                                <w:rFonts w:ascii="Tw Cen MT" w:hAnsi="Tw Cen MT"/>
                              </w:rPr>
                            </w:pPr>
                            <w:r w:rsidRPr="005F7355">
                              <w:rPr>
                                <w:rFonts w:ascii="Tw Cen MT" w:hAnsi="Tw Cen MT"/>
                              </w:rPr>
                              <w:t>Athéniens de plus de 18 ans, de père et de mère fille de citoyen et ayant accompli leur éphébie</w:t>
                            </w:r>
                          </w:p>
                        </w:tc>
                        <w:tc>
                          <w:tcPr>
                            <w:tcW w:w="515" w:type="dxa"/>
                            <w:vMerge w:val="restart"/>
                            <w:shd w:val="clear" w:color="auto" w:fill="FFFF99"/>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LIBRES</w:t>
                            </w:r>
                          </w:p>
                        </w:tc>
                      </w:tr>
                      <w:tr w:rsidR="002779A6" w:rsidRPr="005F7355" w:rsidTr="0093340A">
                        <w:trPr>
                          <w:trHeight w:val="384"/>
                        </w:trPr>
                        <w:tc>
                          <w:tcPr>
                            <w:tcW w:w="515" w:type="dxa"/>
                            <w:vMerge w:val="restart"/>
                            <w:shd w:val="clear" w:color="auto" w:fill="DDD9C3" w:themeFill="background2" w:themeFillShade="E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NON CITOYENS</w:t>
                            </w:r>
                          </w:p>
                        </w:tc>
                        <w:tc>
                          <w:tcPr>
                            <w:tcW w:w="4706" w:type="dxa"/>
                            <w:shd w:val="clear" w:color="auto" w:fill="B8CCE4" w:themeFill="accent1"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110 000 femmes et enfants</w:t>
                            </w:r>
                          </w:p>
                          <w:p w:rsidR="002779A6" w:rsidRPr="005F7355" w:rsidRDefault="002779A6" w:rsidP="002779A6">
                            <w:pPr>
                              <w:ind w:left="0"/>
                              <w:jc w:val="center"/>
                              <w:rPr>
                                <w:rFonts w:ascii="Tw Cen MT" w:hAnsi="Tw Cen MT"/>
                              </w:rPr>
                            </w:pPr>
                            <w:r w:rsidRPr="005F7355">
                              <w:rPr>
                                <w:rFonts w:ascii="Tw Cen MT" w:hAnsi="Tw Cen MT"/>
                                <w:b/>
                                <w:bCs/>
                              </w:rPr>
                              <w:t>de citoyens</w:t>
                            </w:r>
                          </w:p>
                          <w:p w:rsidR="002779A6" w:rsidRPr="005F7355" w:rsidRDefault="002779A6" w:rsidP="002779A6">
                            <w:pPr>
                              <w:ind w:left="0"/>
                              <w:jc w:val="center"/>
                              <w:rPr>
                                <w:rFonts w:ascii="Tw Cen MT" w:hAnsi="Tw Cen MT"/>
                              </w:rPr>
                            </w:pPr>
                            <w:r w:rsidRPr="005F7355">
                              <w:rPr>
                                <w:rFonts w:ascii="Tw Cen MT" w:hAnsi="Tw Cen MT"/>
                              </w:rPr>
                              <w:t>Les femmes transmettent la citoyenneté mais elles sont exclues de la vie politique</w:t>
                            </w:r>
                          </w:p>
                        </w:tc>
                        <w:tc>
                          <w:tcPr>
                            <w:tcW w:w="515" w:type="dxa"/>
                            <w:vMerge/>
                            <w:shd w:val="clear" w:color="auto" w:fill="FFFF99"/>
                            <w:vAlign w:val="center"/>
                            <w:hideMark/>
                          </w:tcPr>
                          <w:p w:rsidR="002779A6" w:rsidRPr="005F7355" w:rsidRDefault="002779A6" w:rsidP="002779A6">
                            <w:pPr>
                              <w:ind w:left="0"/>
                              <w:jc w:val="center"/>
                              <w:rPr>
                                <w:rFonts w:ascii="Tw Cen MT" w:hAnsi="Tw Cen MT"/>
                                <w:sz w:val="16"/>
                                <w:szCs w:val="16"/>
                              </w:rPr>
                            </w:pPr>
                          </w:p>
                        </w:tc>
                      </w:tr>
                      <w:tr w:rsidR="002779A6" w:rsidRPr="005F7355" w:rsidTr="0093340A">
                        <w:trPr>
                          <w:trHeight w:val="203"/>
                        </w:trPr>
                        <w:tc>
                          <w:tcPr>
                            <w:tcW w:w="515" w:type="dxa"/>
                            <w:vMerge/>
                            <w:shd w:val="clear" w:color="auto" w:fill="DDD9C3" w:themeFill="background2" w:themeFillShade="E6"/>
                            <w:vAlign w:val="center"/>
                            <w:hideMark/>
                          </w:tcPr>
                          <w:p w:rsidR="002779A6" w:rsidRPr="005F7355" w:rsidRDefault="002779A6" w:rsidP="002779A6">
                            <w:pPr>
                              <w:ind w:left="0"/>
                              <w:jc w:val="center"/>
                              <w:rPr>
                                <w:rFonts w:ascii="Tw Cen MT" w:hAnsi="Tw Cen MT"/>
                              </w:rPr>
                            </w:pPr>
                          </w:p>
                        </w:tc>
                        <w:tc>
                          <w:tcPr>
                            <w:tcW w:w="4706" w:type="dxa"/>
                            <w:shd w:val="clear" w:color="auto" w:fill="D6E3BC" w:themeFill="accent3"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40 000 métèques</w:t>
                            </w:r>
                          </w:p>
                          <w:p w:rsidR="002779A6" w:rsidRPr="005F7355" w:rsidRDefault="002779A6" w:rsidP="002779A6">
                            <w:pPr>
                              <w:ind w:left="0"/>
                              <w:jc w:val="center"/>
                              <w:rPr>
                                <w:rFonts w:ascii="Tw Cen MT" w:hAnsi="Tw Cen MT"/>
                              </w:rPr>
                            </w:pPr>
                            <w:r w:rsidRPr="005F7355">
                              <w:rPr>
                                <w:rFonts w:ascii="Tw Cen MT" w:hAnsi="Tw Cen MT"/>
                                <w:b/>
                                <w:bCs/>
                              </w:rPr>
                              <w:t>(femmes et enfants compris)</w:t>
                            </w:r>
                          </w:p>
                          <w:p w:rsidR="002779A6" w:rsidRPr="005F7355" w:rsidRDefault="002779A6" w:rsidP="002779A6">
                            <w:pPr>
                              <w:ind w:left="0"/>
                              <w:jc w:val="center"/>
                              <w:rPr>
                                <w:rFonts w:ascii="Tw Cen MT" w:hAnsi="Tw Cen MT"/>
                              </w:rPr>
                            </w:pPr>
                            <w:r w:rsidRPr="005F7355">
                              <w:rPr>
                                <w:rFonts w:ascii="Tw Cen MT" w:hAnsi="Tw Cen MT"/>
                              </w:rPr>
                              <w:t>Étrangers domiciliés à Athènes, payant une taxe spéciale mais exclus de la vie politique</w:t>
                            </w:r>
                          </w:p>
                        </w:tc>
                        <w:tc>
                          <w:tcPr>
                            <w:tcW w:w="515" w:type="dxa"/>
                            <w:vMerge/>
                            <w:shd w:val="clear" w:color="auto" w:fill="FFFF99"/>
                            <w:vAlign w:val="center"/>
                            <w:hideMark/>
                          </w:tcPr>
                          <w:p w:rsidR="002779A6" w:rsidRPr="005F7355" w:rsidRDefault="002779A6" w:rsidP="002779A6">
                            <w:pPr>
                              <w:ind w:left="0"/>
                              <w:jc w:val="center"/>
                              <w:rPr>
                                <w:rFonts w:ascii="Tw Cen MT" w:hAnsi="Tw Cen MT"/>
                                <w:sz w:val="16"/>
                                <w:szCs w:val="16"/>
                              </w:rPr>
                            </w:pPr>
                          </w:p>
                        </w:tc>
                      </w:tr>
                      <w:tr w:rsidR="002779A6" w:rsidRPr="005F7355" w:rsidTr="0093340A">
                        <w:trPr>
                          <w:trHeight w:val="441"/>
                        </w:trPr>
                        <w:tc>
                          <w:tcPr>
                            <w:tcW w:w="515" w:type="dxa"/>
                            <w:vMerge/>
                            <w:shd w:val="clear" w:color="auto" w:fill="DDD9C3" w:themeFill="background2" w:themeFillShade="E6"/>
                            <w:vAlign w:val="center"/>
                            <w:hideMark/>
                          </w:tcPr>
                          <w:p w:rsidR="002779A6" w:rsidRPr="005F7355" w:rsidRDefault="002779A6" w:rsidP="002779A6">
                            <w:pPr>
                              <w:ind w:left="0"/>
                              <w:jc w:val="center"/>
                              <w:rPr>
                                <w:rFonts w:ascii="Tw Cen MT" w:hAnsi="Tw Cen MT"/>
                              </w:rPr>
                            </w:pPr>
                          </w:p>
                        </w:tc>
                        <w:tc>
                          <w:tcPr>
                            <w:tcW w:w="4706" w:type="dxa"/>
                            <w:shd w:val="clear" w:color="auto" w:fill="CCC0D9" w:themeFill="accent4" w:themeFillTint="66"/>
                            <w:tcMar>
                              <w:top w:w="72" w:type="dxa"/>
                              <w:left w:w="144" w:type="dxa"/>
                              <w:bottom w:w="72" w:type="dxa"/>
                              <w:right w:w="144" w:type="dxa"/>
                            </w:tcMar>
                            <w:vAlign w:val="center"/>
                            <w:hideMark/>
                          </w:tcPr>
                          <w:p w:rsidR="002779A6" w:rsidRPr="005F7355" w:rsidRDefault="002779A6" w:rsidP="002779A6">
                            <w:pPr>
                              <w:ind w:left="0"/>
                              <w:jc w:val="center"/>
                              <w:rPr>
                                <w:rFonts w:ascii="Tw Cen MT" w:hAnsi="Tw Cen MT"/>
                              </w:rPr>
                            </w:pPr>
                            <w:r w:rsidRPr="005F7355">
                              <w:rPr>
                                <w:rFonts w:ascii="Tw Cen MT" w:hAnsi="Tw Cen MT"/>
                                <w:b/>
                                <w:bCs/>
                              </w:rPr>
                              <w:t>110 000 à 150 000 esclaves</w:t>
                            </w:r>
                          </w:p>
                          <w:p w:rsidR="002779A6" w:rsidRPr="005F7355" w:rsidRDefault="002779A6" w:rsidP="002779A6">
                            <w:pPr>
                              <w:ind w:left="0"/>
                              <w:jc w:val="center"/>
                              <w:rPr>
                                <w:rFonts w:ascii="Tw Cen MT" w:hAnsi="Tw Cen MT"/>
                              </w:rPr>
                            </w:pPr>
                            <w:r w:rsidRPr="005F7355">
                              <w:rPr>
                                <w:rFonts w:ascii="Tw Cen MT" w:hAnsi="Tw Cen MT"/>
                                <w:b/>
                                <w:bCs/>
                              </w:rPr>
                              <w:t>(femmes et enfants compris)</w:t>
                            </w:r>
                          </w:p>
                          <w:p w:rsidR="002779A6" w:rsidRPr="005F7355" w:rsidRDefault="002779A6" w:rsidP="002779A6">
                            <w:pPr>
                              <w:ind w:left="0"/>
                              <w:jc w:val="center"/>
                              <w:rPr>
                                <w:rFonts w:ascii="Tw Cen MT" w:hAnsi="Tw Cen MT"/>
                              </w:rPr>
                            </w:pPr>
                            <w:r w:rsidRPr="005F7355">
                              <w:rPr>
                                <w:rFonts w:ascii="Tw Cen MT" w:hAnsi="Tw Cen MT"/>
                              </w:rPr>
                              <w:t>Ils ne sont pas libres, n’ont pas de famille et ne possèdent rien.</w:t>
                            </w:r>
                          </w:p>
                        </w:tc>
                        <w:tc>
                          <w:tcPr>
                            <w:tcW w:w="515" w:type="dxa"/>
                            <w:shd w:val="clear" w:color="auto" w:fill="CCC0D9" w:themeFill="accent4" w:themeFillTint="66"/>
                            <w:tcMar>
                              <w:top w:w="74" w:type="dxa"/>
                              <w:left w:w="142" w:type="dxa"/>
                              <w:bottom w:w="74" w:type="dxa"/>
                              <w:right w:w="142" w:type="dxa"/>
                            </w:tcMar>
                            <w:textDirection w:val="tbRlV"/>
                            <w:vAlign w:val="center"/>
                            <w:hideMark/>
                          </w:tcPr>
                          <w:p w:rsidR="002779A6" w:rsidRPr="005F7355" w:rsidRDefault="002779A6" w:rsidP="002779A6">
                            <w:pPr>
                              <w:ind w:left="0"/>
                              <w:jc w:val="center"/>
                              <w:rPr>
                                <w:rFonts w:ascii="Tw Cen MT" w:hAnsi="Tw Cen MT"/>
                                <w:sz w:val="16"/>
                                <w:szCs w:val="16"/>
                              </w:rPr>
                            </w:pPr>
                            <w:r w:rsidRPr="005F7355">
                              <w:rPr>
                                <w:rFonts w:ascii="Tw Cen MT" w:hAnsi="Tw Cen MT"/>
                                <w:b/>
                                <w:bCs/>
                                <w:sz w:val="16"/>
                                <w:szCs w:val="16"/>
                              </w:rPr>
                              <w:t>NON  LIBRES</w:t>
                            </w:r>
                          </w:p>
                        </w:tc>
                      </w:tr>
                    </w:tbl>
                    <w:p w:rsidR="002779A6" w:rsidRDefault="002779A6" w:rsidP="004134AA">
                      <w:pPr>
                        <w:ind w:left="0"/>
                        <w:jc w:val="center"/>
                      </w:pPr>
                    </w:p>
                  </w:txbxContent>
                </v:textbox>
              </v:shape>
            </w:pict>
          </mc:Fallback>
        </mc:AlternateContent>
      </w:r>
    </w:p>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795F41" w:rsidP="004134AA">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7812405</wp:posOffset>
                </wp:positionH>
                <wp:positionV relativeFrom="paragraph">
                  <wp:posOffset>12065</wp:posOffset>
                </wp:positionV>
                <wp:extent cx="0" cy="2581275"/>
                <wp:effectExtent l="59055" t="21590" r="55245" b="16510"/>
                <wp:wrapNone/>
                <wp:docPr id="5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1275"/>
                        </a:xfrm>
                        <a:prstGeom prst="straightConnector1">
                          <a:avLst/>
                        </a:prstGeom>
                        <a:noFill/>
                        <a:ln w="9525">
                          <a:solidFill>
                            <a:schemeClr val="bg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615.15pt;margin-top:.95pt;width:0;height:20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" strokecolor="white [3212]">
                <v:stroke startarrow="block" endarrow="block"/>
              </v:shape>
            </w:pict>
          </mc:Fallback>
        </mc:AlternateContent>
      </w: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8164830</wp:posOffset>
                </wp:positionH>
                <wp:positionV relativeFrom="paragraph">
                  <wp:posOffset>79375</wp:posOffset>
                </wp:positionV>
                <wp:extent cx="635" cy="2505075"/>
                <wp:effectExtent l="59055" t="60325" r="54610" b="53975"/>
                <wp:wrapNone/>
                <wp:docPr id="51"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5075"/>
                        </a:xfrm>
                        <a:prstGeom prst="straightConnector1">
                          <a:avLst/>
                        </a:prstGeom>
                        <a:noFill/>
                        <a:ln w="9525">
                          <a:solidFill>
                            <a:srgbClr val="FFFF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642.9pt;margin-top:6.25pt;width:.05pt;height:19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" strokecolor="yellow">
                <v:stroke startarrow="oval" endarrow="oval"/>
              </v:shape>
            </w:pict>
          </mc:Fallback>
        </mc:AlternateContent>
      </w:r>
    </w:p>
    <w:p w:rsidR="004134AA" w:rsidRPr="006300AE" w:rsidRDefault="00795F41" w:rsidP="004134AA">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8250555</wp:posOffset>
                </wp:positionH>
                <wp:positionV relativeFrom="paragraph">
                  <wp:posOffset>30480</wp:posOffset>
                </wp:positionV>
                <wp:extent cx="1209675" cy="2399665"/>
                <wp:effectExtent l="68580" t="59055" r="45720" b="65405"/>
                <wp:wrapNone/>
                <wp:docPr id="50"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2399665"/>
                        </a:xfrm>
                        <a:custGeom>
                          <a:avLst/>
                          <a:gdLst>
                            <a:gd name="T0" fmla="*/ 1890 w 1905"/>
                            <a:gd name="T1" fmla="*/ 0 h 3779"/>
                            <a:gd name="T2" fmla="*/ 1905 w 1905"/>
                            <a:gd name="T3" fmla="*/ 2443 h 3779"/>
                            <a:gd name="T4" fmla="*/ 345 w 1905"/>
                            <a:gd name="T5" fmla="*/ 2443 h 3779"/>
                            <a:gd name="T6" fmla="*/ 0 w 1905"/>
                            <a:gd name="T7" fmla="*/ 3779 h 3779"/>
                          </a:gdLst>
                          <a:ahLst/>
                          <a:cxnLst>
                            <a:cxn ang="0">
                              <a:pos x="T0" y="T1"/>
                            </a:cxn>
                            <a:cxn ang="0">
                              <a:pos x="T2" y="T3"/>
                            </a:cxn>
                            <a:cxn ang="0">
                              <a:pos x="T4" y="T5"/>
                            </a:cxn>
                            <a:cxn ang="0">
                              <a:pos x="T6" y="T7"/>
                            </a:cxn>
                          </a:cxnLst>
                          <a:rect l="0" t="0" r="r" b="b"/>
                          <a:pathLst>
                            <a:path w="1905" h="3779">
                              <a:moveTo>
                                <a:pt x="1890" y="0"/>
                              </a:moveTo>
                              <a:lnTo>
                                <a:pt x="1905" y="2443"/>
                              </a:lnTo>
                              <a:lnTo>
                                <a:pt x="345" y="2443"/>
                              </a:lnTo>
                              <a:lnTo>
                                <a:pt x="0" y="3779"/>
                              </a:lnTo>
                            </a:path>
                          </a:pathLst>
                        </a:custGeom>
                        <a:noFill/>
                        <a:ln w="9525">
                          <a:solidFill>
                            <a:srgbClr val="FFFF00"/>
                          </a:solidFill>
                          <a:round/>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44.15pt,2.4pt,744.9pt,124.55pt,666.9pt,124.55pt,649.65pt,191.35pt" coordsize="1905,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" filled="f" strokecolor="yellow">
                <v:stroke startarrow="oval" endarrow="oval"/>
                <v:path arrowok="t" o:connecttype="custom" o:connectlocs="1200150,0;1209675,1551305;219075,1551305;0,2399665" o:connectangles="0,0,0,0"/>
              </v:polyline>
            </w:pict>
          </mc:Fallback>
        </mc:AlternateContent>
      </w:r>
    </w:p>
    <w:p w:rsidR="004134AA" w:rsidRPr="006300AE" w:rsidRDefault="00795F41" w:rsidP="004134AA">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8479155</wp:posOffset>
                </wp:positionH>
                <wp:positionV relativeFrom="paragraph">
                  <wp:posOffset>8890</wp:posOffset>
                </wp:positionV>
                <wp:extent cx="723900" cy="171450"/>
                <wp:effectExtent l="11430" t="8890" r="26670" b="57785"/>
                <wp:wrapNone/>
                <wp:docPr id="4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7145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667.65pt;margin-top:.7pt;width:57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" strokecolor="#7030a0">
                <v:stroke endarrow="block"/>
              </v:shape>
            </w:pict>
          </mc:Fallback>
        </mc:AlternateContent>
      </w:r>
    </w:p>
    <w:p w:rsidR="004134AA" w:rsidRPr="006300AE" w:rsidRDefault="00795F41" w:rsidP="004134AA">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8964930</wp:posOffset>
                </wp:positionH>
                <wp:positionV relativeFrom="paragraph">
                  <wp:posOffset>92710</wp:posOffset>
                </wp:positionV>
                <wp:extent cx="238125" cy="228600"/>
                <wp:effectExtent l="49530" t="6985" r="7620" b="50165"/>
                <wp:wrapNone/>
                <wp:docPr id="4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2860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705.9pt;margin-top:7.3pt;width:18.75pt;height:18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" strokecolor="#7030a0">
                <v:stroke endarrow="block"/>
              </v:shape>
            </w:pict>
          </mc:Fallback>
        </mc:AlternateContent>
      </w:r>
    </w:p>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795F41" w:rsidP="004134AA">
      <w:r>
        <w:rPr>
          <w:rFonts w:ascii="Tw Cen MT" w:hAnsi="Tw Cen MT"/>
          <w:b/>
          <w:bCs/>
          <w:smallCaps/>
          <w:noProof/>
          <w:color w:val="C00000"/>
          <w:lang w:eastAsia="fr-FR"/>
        </w:rPr>
        <mc:AlternateContent>
          <mc:Choice Requires="wps">
            <w:drawing>
              <wp:anchor distT="0" distB="0" distL="114300" distR="114300" simplePos="0" relativeHeight="251761664" behindDoc="0" locked="0" layoutInCell="1" allowOverlap="1">
                <wp:simplePos x="0" y="0"/>
                <wp:positionH relativeFrom="column">
                  <wp:posOffset>5193030</wp:posOffset>
                </wp:positionH>
                <wp:positionV relativeFrom="paragraph">
                  <wp:posOffset>38100</wp:posOffset>
                </wp:positionV>
                <wp:extent cx="2200275" cy="1080135"/>
                <wp:effectExtent l="11430" t="9525" r="7620" b="5715"/>
                <wp:wrapNone/>
                <wp:docPr id="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80135"/>
                        </a:xfrm>
                        <a:prstGeom prst="rect">
                          <a:avLst/>
                        </a:prstGeom>
                        <a:solidFill>
                          <a:srgbClr val="FFFFFF"/>
                        </a:solidFill>
                        <a:ln w="9525">
                          <a:solidFill>
                            <a:srgbClr val="000000"/>
                          </a:solidFill>
                          <a:miter lim="800000"/>
                          <a:headEnd/>
                          <a:tailEnd/>
                        </a:ln>
                      </wps:spPr>
                      <wps:txbx>
                        <w:txbxContent>
                          <w:p w:rsidR="002779A6" w:rsidRDefault="002779A6" w:rsidP="004134AA">
                            <w:pPr>
                              <w:ind w:left="0"/>
                              <w:rPr>
                                <w:rFonts w:ascii="Tw Cen MT" w:hAnsi="Tw Cen MT"/>
                                <w:b/>
                              </w:rPr>
                            </w:pPr>
                            <w:r w:rsidRPr="00065B26">
                              <w:rPr>
                                <w:rFonts w:ascii="Tw Cen MT" w:hAnsi="Tw Cen MT"/>
                                <w:b/>
                              </w:rPr>
                              <w:t>Identifiez l’Athénienne et l’esclave : comment l’artiste représente-t-il le statut inférieur de l’esclave ?</w:t>
                            </w:r>
                          </w:p>
                          <w:p w:rsidR="002779A6" w:rsidRDefault="002779A6" w:rsidP="004134AA">
                            <w:pPr>
                              <w:ind w:left="0"/>
                              <w:jc w:val="center"/>
                              <w:rPr>
                                <w:rFonts w:ascii="Tw Cen MT" w:hAnsi="Tw Cen MT"/>
                                <w:b/>
                              </w:rPr>
                            </w:pPr>
                            <w:r>
                              <w:rPr>
                                <w:rFonts w:ascii="Tw Cen MT" w:hAnsi="Tw Cen MT"/>
                                <w:b/>
                              </w:rPr>
                              <w:t>Taille des personnages</w:t>
                            </w:r>
                          </w:p>
                          <w:p w:rsidR="002779A6" w:rsidRDefault="002779A6" w:rsidP="004134AA">
                            <w:pPr>
                              <w:ind w:left="0"/>
                              <w:jc w:val="center"/>
                              <w:rPr>
                                <w:rFonts w:ascii="Tw Cen MT" w:hAnsi="Tw Cen MT"/>
                                <w:b/>
                              </w:rPr>
                            </w:pPr>
                            <w:r>
                              <w:rPr>
                                <w:rFonts w:ascii="Tw Cen MT" w:hAnsi="Tw Cen MT"/>
                                <w:b/>
                              </w:rPr>
                              <w:t>Position</w:t>
                            </w:r>
                          </w:p>
                          <w:p w:rsidR="002779A6" w:rsidRDefault="002779A6" w:rsidP="004134AA">
                            <w:pPr>
                              <w:ind w:left="0"/>
                              <w:jc w:val="center"/>
                              <w:rPr>
                                <w:rFonts w:ascii="Tw Cen MT" w:hAnsi="Tw Cen MT"/>
                                <w:b/>
                              </w:rPr>
                            </w:pPr>
                            <w:r>
                              <w:rPr>
                                <w:rFonts w:ascii="Tw Cen MT" w:hAnsi="Tw Cen MT"/>
                                <w:b/>
                              </w:rPr>
                              <w:t>Habillement (détails des drapés)</w:t>
                            </w:r>
                          </w:p>
                          <w:p w:rsidR="002779A6" w:rsidRPr="00065B26" w:rsidRDefault="002779A6" w:rsidP="004134AA">
                            <w:pPr>
                              <w:ind w:left="0"/>
                              <w:jc w:val="center"/>
                              <w:rPr>
                                <w:rFonts w:ascii="Tw Cen MT" w:hAnsi="Tw Cen MT"/>
                                <w:b/>
                              </w:rPr>
                            </w:pPr>
                            <w:r>
                              <w:rPr>
                                <w:rFonts w:ascii="Tw Cen MT" w:hAnsi="Tw Cen MT"/>
                                <w:b/>
                              </w:rPr>
                              <w:t>Jeux de regards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9" type="#_x0000_t202" style="position:absolute;left:0;text-align:left;margin-left:408.9pt;margin-top:3pt;width:173.25pt;height:8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4DMQIAAFw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">
                <v:textbox>
                  <w:txbxContent>
                    <w:p w:rsidR="002779A6" w:rsidRDefault="002779A6" w:rsidP="004134AA">
                      <w:pPr>
                        <w:ind w:left="0"/>
                        <w:rPr>
                          <w:rFonts w:ascii="Tw Cen MT" w:hAnsi="Tw Cen MT"/>
                          <w:b/>
                        </w:rPr>
                      </w:pPr>
                      <w:r w:rsidRPr="00065B26">
                        <w:rPr>
                          <w:rFonts w:ascii="Tw Cen MT" w:hAnsi="Tw Cen MT"/>
                          <w:b/>
                        </w:rPr>
                        <w:t>Identifiez l’Athénienne et l’esclave : comment l’artiste représente-t-il le statut inférieur de l’esclave ?</w:t>
                      </w:r>
                    </w:p>
                    <w:p w:rsidR="002779A6" w:rsidRDefault="002779A6" w:rsidP="004134AA">
                      <w:pPr>
                        <w:ind w:left="0"/>
                        <w:jc w:val="center"/>
                        <w:rPr>
                          <w:rFonts w:ascii="Tw Cen MT" w:hAnsi="Tw Cen MT"/>
                          <w:b/>
                        </w:rPr>
                      </w:pPr>
                      <w:r>
                        <w:rPr>
                          <w:rFonts w:ascii="Tw Cen MT" w:hAnsi="Tw Cen MT"/>
                          <w:b/>
                        </w:rPr>
                        <w:t>Taille des personnages</w:t>
                      </w:r>
                    </w:p>
                    <w:p w:rsidR="002779A6" w:rsidRDefault="002779A6" w:rsidP="004134AA">
                      <w:pPr>
                        <w:ind w:left="0"/>
                        <w:jc w:val="center"/>
                        <w:rPr>
                          <w:rFonts w:ascii="Tw Cen MT" w:hAnsi="Tw Cen MT"/>
                          <w:b/>
                        </w:rPr>
                      </w:pPr>
                      <w:r>
                        <w:rPr>
                          <w:rFonts w:ascii="Tw Cen MT" w:hAnsi="Tw Cen MT"/>
                          <w:b/>
                        </w:rPr>
                        <w:t>Position</w:t>
                      </w:r>
                    </w:p>
                    <w:p w:rsidR="002779A6" w:rsidRDefault="002779A6" w:rsidP="004134AA">
                      <w:pPr>
                        <w:ind w:left="0"/>
                        <w:jc w:val="center"/>
                        <w:rPr>
                          <w:rFonts w:ascii="Tw Cen MT" w:hAnsi="Tw Cen MT"/>
                          <w:b/>
                        </w:rPr>
                      </w:pPr>
                      <w:r>
                        <w:rPr>
                          <w:rFonts w:ascii="Tw Cen MT" w:hAnsi="Tw Cen MT"/>
                          <w:b/>
                        </w:rPr>
                        <w:t>Habillement (détails des drapés)</w:t>
                      </w:r>
                    </w:p>
                    <w:p w:rsidR="002779A6" w:rsidRPr="00065B26" w:rsidRDefault="002779A6" w:rsidP="004134AA">
                      <w:pPr>
                        <w:ind w:left="0"/>
                        <w:jc w:val="center"/>
                        <w:rPr>
                          <w:rFonts w:ascii="Tw Cen MT" w:hAnsi="Tw Cen MT"/>
                          <w:b/>
                        </w:rPr>
                      </w:pPr>
                      <w:r>
                        <w:rPr>
                          <w:rFonts w:ascii="Tw Cen MT" w:hAnsi="Tw Cen MT"/>
                          <w:b/>
                        </w:rPr>
                        <w:t>Jeux de regards</w:t>
                      </w:r>
                    </w:p>
                  </w:txbxContent>
                </v:textbox>
              </v:shape>
            </w:pict>
          </mc:Fallback>
        </mc:AlternateContent>
      </w:r>
    </w:p>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4134AA" w:rsidRPr="006300AE" w:rsidRDefault="004134AA" w:rsidP="004134AA"/>
    <w:p w:rsidR="00606877" w:rsidRDefault="00606877" w:rsidP="004134AA">
      <w:pPr>
        <w:sectPr w:rsidR="00606877" w:rsidSect="004134AA">
          <w:pgSz w:w="16838" w:h="11906" w:orient="landscape"/>
          <w:pgMar w:top="425" w:right="567" w:bottom="567" w:left="567" w:header="709" w:footer="709" w:gutter="0"/>
          <w:cols w:space="708"/>
          <w:docGrid w:linePitch="360"/>
        </w:sectPr>
      </w:pPr>
    </w:p>
    <w:p w:rsidR="00606877" w:rsidRPr="00606877" w:rsidRDefault="00606877" w:rsidP="00606877">
      <w:pPr>
        <w:ind w:left="0"/>
        <w:rPr>
          <w:rFonts w:ascii="Tw Cen MT" w:hAnsi="Tw Cen MT"/>
          <w:smallCaps/>
          <w:color w:val="C00000"/>
          <w:sz w:val="32"/>
          <w:szCs w:val="32"/>
        </w:rPr>
      </w:pPr>
      <w:r w:rsidRPr="00606877">
        <w:rPr>
          <w:rFonts w:ascii="Tw Cen MT" w:hAnsi="Tw Cen MT"/>
          <w:b/>
          <w:bCs/>
          <w:smallCaps/>
          <w:color w:val="C00000"/>
          <w:sz w:val="32"/>
          <w:szCs w:val="32"/>
          <w:u w:val="single"/>
        </w:rPr>
        <w:lastRenderedPageBreak/>
        <w:t>II. Un régime imparfait et discuté.</w:t>
      </w:r>
    </w:p>
    <w:p w:rsidR="00606877" w:rsidRPr="00606877" w:rsidRDefault="00606877" w:rsidP="00606877">
      <w:pPr>
        <w:ind w:left="0"/>
        <w:rPr>
          <w:rFonts w:ascii="Tw Cen MT" w:hAnsi="Tw Cen MT"/>
          <w:smallCaps/>
          <w:color w:val="C00000"/>
          <w:sz w:val="32"/>
          <w:szCs w:val="32"/>
        </w:rPr>
      </w:pPr>
      <w:r w:rsidRPr="00606877">
        <w:rPr>
          <w:rFonts w:ascii="Tw Cen MT" w:hAnsi="Tw Cen MT"/>
          <w:b/>
          <w:bCs/>
          <w:smallCaps/>
          <w:color w:val="C00000"/>
          <w:sz w:val="32"/>
          <w:szCs w:val="32"/>
        </w:rPr>
        <w:tab/>
      </w:r>
      <w:r w:rsidRPr="00606877">
        <w:rPr>
          <w:rFonts w:ascii="Tw Cen MT" w:hAnsi="Tw Cen MT"/>
          <w:b/>
          <w:bCs/>
          <w:smallCaps/>
          <w:color w:val="C00000"/>
          <w:sz w:val="32"/>
          <w:szCs w:val="32"/>
          <w:u w:val="single"/>
        </w:rPr>
        <w:t>A. Une citoyenneté restreinte.</w:t>
      </w:r>
      <w:r w:rsidRPr="00606877">
        <w:rPr>
          <w:rFonts w:ascii="Tw Cen MT" w:hAnsi="Tw Cen MT"/>
          <w:smallCaps/>
          <w:color w:val="C00000"/>
          <w:sz w:val="32"/>
          <w:szCs w:val="32"/>
        </w:rPr>
        <w:t xml:space="preserve"> </w:t>
      </w:r>
    </w:p>
    <w:p w:rsidR="004134AA" w:rsidRPr="006300AE" w:rsidRDefault="004134AA" w:rsidP="004134AA"/>
    <w:p w:rsidR="00FC5E59" w:rsidRPr="0093340A" w:rsidRDefault="0093340A" w:rsidP="0093340A">
      <w:pPr>
        <w:spacing w:line="360" w:lineRule="auto"/>
        <w:ind w:left="284" w:right="566"/>
        <w:rPr>
          <w:rFonts w:ascii="Tw Cen MT" w:hAnsi="Tw Cen MT"/>
          <w:b/>
          <w:sz w:val="28"/>
          <w:szCs w:val="28"/>
          <w:u w:val="single"/>
        </w:rPr>
      </w:pPr>
      <w:r w:rsidRPr="0093340A">
        <w:rPr>
          <w:rFonts w:ascii="Tw Cen MT" w:hAnsi="Tw Cen MT"/>
          <w:b/>
          <w:sz w:val="28"/>
          <w:szCs w:val="28"/>
          <w:u w:val="single"/>
        </w:rPr>
        <w:t>Questions</w:t>
      </w:r>
    </w:p>
    <w:p w:rsidR="0093340A" w:rsidRPr="0093340A" w:rsidRDefault="0093340A" w:rsidP="0093340A">
      <w:pPr>
        <w:spacing w:line="360" w:lineRule="auto"/>
        <w:ind w:right="566"/>
        <w:rPr>
          <w:rFonts w:ascii="Tw Cen MT" w:hAnsi="Tw Cen MT"/>
          <w:b/>
          <w:bCs/>
          <w:sz w:val="28"/>
          <w:szCs w:val="28"/>
        </w:rPr>
      </w:pPr>
      <w:r w:rsidRPr="0093340A">
        <w:rPr>
          <w:rFonts w:ascii="Tw Cen MT" w:hAnsi="Tw Cen MT"/>
          <w:b/>
          <w:bCs/>
          <w:sz w:val="28"/>
          <w:szCs w:val="28"/>
        </w:rPr>
        <w:t xml:space="preserve">1. Les athéniennes </w:t>
      </w:r>
      <w:r w:rsidRPr="0093340A">
        <w:rPr>
          <w:rFonts w:ascii="Tw Cen MT" w:hAnsi="Tw Cen MT"/>
          <w:b/>
          <w:bCs/>
          <w:sz w:val="28"/>
          <w:szCs w:val="28"/>
          <w:u w:val="single"/>
        </w:rPr>
        <w:t>transmettent la citoyenneté</w:t>
      </w:r>
      <w:r w:rsidRPr="0093340A">
        <w:rPr>
          <w:rFonts w:ascii="Tw Cen MT" w:hAnsi="Tw Cen MT"/>
          <w:b/>
          <w:bCs/>
          <w:sz w:val="28"/>
          <w:szCs w:val="28"/>
        </w:rPr>
        <w:t xml:space="preserve"> mais </w:t>
      </w:r>
      <w:r w:rsidRPr="0093340A">
        <w:rPr>
          <w:rFonts w:ascii="Tw Cen MT" w:hAnsi="Tw Cen MT"/>
          <w:b/>
          <w:bCs/>
          <w:sz w:val="28"/>
          <w:szCs w:val="28"/>
          <w:u w:val="single"/>
        </w:rPr>
        <w:t>n’ont pas de droits politiques</w:t>
      </w:r>
      <w:r w:rsidRPr="0093340A">
        <w:rPr>
          <w:rFonts w:ascii="Tw Cen MT" w:hAnsi="Tw Cen MT"/>
          <w:b/>
          <w:bCs/>
          <w:sz w:val="28"/>
          <w:szCs w:val="28"/>
        </w:rPr>
        <w:t xml:space="preserve">. </w:t>
      </w:r>
      <w:r w:rsidRPr="0093340A">
        <w:rPr>
          <w:rFonts w:ascii="Tw Cen MT" w:hAnsi="Tw Cen MT"/>
          <w:b/>
          <w:bCs/>
          <w:sz w:val="28"/>
          <w:szCs w:val="28"/>
          <w:u w:val="single"/>
        </w:rPr>
        <w:t>Mineures juridiquement</w:t>
      </w:r>
      <w:r w:rsidRPr="0093340A">
        <w:rPr>
          <w:rFonts w:ascii="Tw Cen MT" w:hAnsi="Tw Cen MT"/>
          <w:b/>
          <w:bCs/>
          <w:sz w:val="28"/>
          <w:szCs w:val="28"/>
        </w:rPr>
        <w:t xml:space="preserve">, elles sont placées sous la tutelle de leur père ou de leur mari. Elles s’occupent de la </w:t>
      </w:r>
      <w:r w:rsidRPr="0093340A">
        <w:rPr>
          <w:rFonts w:ascii="Tw Cen MT" w:hAnsi="Tw Cen MT"/>
          <w:b/>
          <w:bCs/>
          <w:sz w:val="28"/>
          <w:szCs w:val="28"/>
          <w:u w:val="single"/>
        </w:rPr>
        <w:t xml:space="preserve">gestion de la maison </w:t>
      </w:r>
      <w:r w:rsidRPr="0093340A">
        <w:rPr>
          <w:rFonts w:ascii="Tw Cen MT" w:hAnsi="Tw Cen MT"/>
          <w:b/>
          <w:bCs/>
          <w:sz w:val="28"/>
          <w:szCs w:val="28"/>
        </w:rPr>
        <w:t xml:space="preserve">où un espace leur est réservé : le gynécée. </w:t>
      </w:r>
    </w:p>
    <w:p w:rsidR="0093340A" w:rsidRPr="0093340A" w:rsidRDefault="0093340A" w:rsidP="0093340A">
      <w:pPr>
        <w:spacing w:line="360" w:lineRule="auto"/>
        <w:ind w:right="566"/>
        <w:rPr>
          <w:rFonts w:ascii="Tw Cen MT" w:hAnsi="Tw Cen MT"/>
          <w:sz w:val="28"/>
          <w:szCs w:val="28"/>
        </w:rPr>
      </w:pPr>
      <w:r w:rsidRPr="0093340A">
        <w:rPr>
          <w:rFonts w:ascii="Tw Cen MT" w:hAnsi="Tw Cen MT"/>
          <w:b/>
          <w:bCs/>
          <w:sz w:val="28"/>
          <w:szCs w:val="28"/>
        </w:rPr>
        <w:t xml:space="preserve">2. Le métèque joue un rôle surtout économique (artisan, commerçant, parfois médecin). </w:t>
      </w:r>
    </w:p>
    <w:p w:rsidR="0093340A" w:rsidRPr="0093340A" w:rsidRDefault="0093340A" w:rsidP="0093340A">
      <w:pPr>
        <w:spacing w:line="360" w:lineRule="auto"/>
        <w:ind w:right="566"/>
        <w:rPr>
          <w:rFonts w:ascii="Tw Cen MT" w:hAnsi="Tw Cen MT"/>
          <w:sz w:val="28"/>
          <w:szCs w:val="28"/>
        </w:rPr>
      </w:pPr>
      <w:r w:rsidRPr="0093340A">
        <w:rPr>
          <w:rFonts w:ascii="Tw Cen MT" w:hAnsi="Tw Cen MT"/>
          <w:b/>
          <w:bCs/>
          <w:sz w:val="28"/>
          <w:szCs w:val="28"/>
        </w:rPr>
        <w:t xml:space="preserve">3. </w:t>
      </w:r>
      <w:proofErr w:type="spellStart"/>
      <w:r w:rsidRPr="0093340A">
        <w:rPr>
          <w:rFonts w:ascii="Tw Cen MT" w:hAnsi="Tw Cen MT"/>
          <w:b/>
          <w:bCs/>
          <w:sz w:val="28"/>
          <w:szCs w:val="28"/>
        </w:rPr>
        <w:t>Evenor</w:t>
      </w:r>
      <w:proofErr w:type="spellEnd"/>
      <w:r w:rsidRPr="0093340A">
        <w:rPr>
          <w:rFonts w:ascii="Tw Cen MT" w:hAnsi="Tw Cen MT"/>
          <w:b/>
          <w:bCs/>
          <w:sz w:val="28"/>
          <w:szCs w:val="28"/>
        </w:rPr>
        <w:t xml:space="preserve"> est un étranger connu des citoyens : il possède une compétence particulière (la médecine) et s’est </w:t>
      </w:r>
      <w:proofErr w:type="gramStart"/>
      <w:r w:rsidRPr="0093340A">
        <w:rPr>
          <w:rFonts w:ascii="Tw Cen MT" w:hAnsi="Tw Cen MT"/>
          <w:b/>
          <w:bCs/>
          <w:sz w:val="28"/>
          <w:szCs w:val="28"/>
        </w:rPr>
        <w:t>impliqué</w:t>
      </w:r>
      <w:proofErr w:type="gramEnd"/>
      <w:r w:rsidRPr="0093340A">
        <w:rPr>
          <w:rFonts w:ascii="Tw Cen MT" w:hAnsi="Tw Cen MT"/>
          <w:b/>
          <w:bCs/>
          <w:sz w:val="28"/>
          <w:szCs w:val="28"/>
        </w:rPr>
        <w:t xml:space="preserve"> dans la société athénienne (bienveillance).</w:t>
      </w:r>
    </w:p>
    <w:p w:rsidR="00FC5E59" w:rsidRPr="0093340A" w:rsidRDefault="0093340A" w:rsidP="0093340A">
      <w:pPr>
        <w:spacing w:line="360" w:lineRule="auto"/>
        <w:ind w:right="566"/>
        <w:rPr>
          <w:rFonts w:ascii="Tw Cen MT" w:hAnsi="Tw Cen MT"/>
          <w:sz w:val="28"/>
          <w:szCs w:val="28"/>
        </w:rPr>
      </w:pPr>
      <w:r w:rsidRPr="0093340A">
        <w:rPr>
          <w:rFonts w:ascii="Tw Cen MT" w:hAnsi="Tw Cen MT"/>
          <w:b/>
          <w:bCs/>
          <w:sz w:val="28"/>
          <w:szCs w:val="28"/>
        </w:rPr>
        <w:t xml:space="preserve">4. Les citoyens l’honorent dans un premier temps. Un vote à l’Ecclésia finalisera son entrée et celle de ses descendants dans le monde des citoyens. </w:t>
      </w:r>
    </w:p>
    <w:p w:rsidR="0093340A" w:rsidRDefault="0093340A" w:rsidP="0093340A">
      <w:pPr>
        <w:spacing w:line="360" w:lineRule="auto"/>
        <w:ind w:right="566"/>
        <w:rPr>
          <w:rFonts w:ascii="Tw Cen MT" w:hAnsi="Tw Cen MT"/>
          <w:b/>
          <w:bCs/>
          <w:sz w:val="28"/>
          <w:szCs w:val="28"/>
        </w:rPr>
      </w:pPr>
      <w:r w:rsidRPr="0093340A">
        <w:rPr>
          <w:rFonts w:ascii="Tw Cen MT" w:hAnsi="Tw Cen MT"/>
          <w:b/>
          <w:bCs/>
          <w:sz w:val="28"/>
          <w:szCs w:val="28"/>
        </w:rPr>
        <w:t xml:space="preserve">5. Les esclaves sont considérés comme des animaux, des marchandises qui se vendent et s’achètent. Ils sont employés pour les travaux pénibles (voierie, mines) ou dans les maisons (esclaves domestiques). </w:t>
      </w:r>
    </w:p>
    <w:p w:rsidR="00812B39" w:rsidRDefault="00812B39" w:rsidP="0093340A">
      <w:pPr>
        <w:spacing w:line="360" w:lineRule="auto"/>
        <w:ind w:right="566"/>
        <w:rPr>
          <w:rFonts w:ascii="Tw Cen MT" w:hAnsi="Tw Cen MT"/>
          <w:b/>
          <w:bCs/>
          <w:sz w:val="28"/>
          <w:szCs w:val="28"/>
        </w:rPr>
      </w:pPr>
      <w:r>
        <w:rPr>
          <w:rFonts w:ascii="Tw Cen MT" w:hAnsi="Tw Cen MT"/>
          <w:b/>
          <w:bCs/>
          <w:sz w:val="28"/>
          <w:szCs w:val="28"/>
        </w:rPr>
        <w:t>6. Voir tableau polycopié</w:t>
      </w: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b/>
          <w:bCs/>
          <w:sz w:val="28"/>
          <w:szCs w:val="28"/>
        </w:rPr>
      </w:pPr>
    </w:p>
    <w:p w:rsidR="0093340A" w:rsidRDefault="0093340A" w:rsidP="0093340A">
      <w:pPr>
        <w:spacing w:line="360" w:lineRule="auto"/>
        <w:ind w:right="566"/>
        <w:rPr>
          <w:rFonts w:ascii="Tw Cen MT" w:hAnsi="Tw Cen MT"/>
          <w:sz w:val="28"/>
          <w:szCs w:val="28"/>
        </w:rPr>
        <w:sectPr w:rsidR="0093340A" w:rsidSect="00606877">
          <w:pgSz w:w="11906" w:h="16838"/>
          <w:pgMar w:top="567" w:right="425" w:bottom="567" w:left="567" w:header="709" w:footer="709" w:gutter="0"/>
          <w:cols w:space="708"/>
          <w:docGrid w:linePitch="360"/>
        </w:sectPr>
      </w:pPr>
    </w:p>
    <w:p w:rsidR="0093340A" w:rsidRPr="0093340A" w:rsidRDefault="00795F41" w:rsidP="0093340A">
      <w:pPr>
        <w:ind w:left="0"/>
        <w:rPr>
          <w:rFonts w:ascii="Tw Cen MT" w:hAnsi="Tw Cen MT"/>
          <w:b/>
          <w:smallCaps/>
          <w:color w:val="C00000"/>
          <w:u w:val="single"/>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781120" behindDoc="0" locked="0" layoutInCell="1" allowOverlap="1">
                <wp:simplePos x="0" y="0"/>
                <wp:positionH relativeFrom="column">
                  <wp:posOffset>4831080</wp:posOffset>
                </wp:positionH>
                <wp:positionV relativeFrom="paragraph">
                  <wp:posOffset>53975</wp:posOffset>
                </wp:positionV>
                <wp:extent cx="4533900" cy="1908175"/>
                <wp:effectExtent l="11430" t="6350" r="17145" b="28575"/>
                <wp:wrapNone/>
                <wp:docPr id="4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9081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3B60E4" w:rsidRDefault="002779A6" w:rsidP="0093340A">
                            <w:pPr>
                              <w:ind w:left="0"/>
                              <w:jc w:val="center"/>
                              <w:rPr>
                                <w:rFonts w:ascii="Tw Cen MT" w:hAnsi="Tw Cen MT"/>
                                <w:color w:val="C00000"/>
                              </w:rPr>
                            </w:pPr>
                            <w:r w:rsidRPr="003B60E4">
                              <w:rPr>
                                <w:rFonts w:ascii="Tw Cen MT" w:hAnsi="Tw Cen MT"/>
                                <w:b/>
                                <w:bCs/>
                                <w:color w:val="C00000"/>
                              </w:rPr>
                              <w:t xml:space="preserve">Dans une de ses pièces, Euripide fait débattre deux personnages qui défendent des </w:t>
                            </w:r>
                            <w:r>
                              <w:rPr>
                                <w:rFonts w:ascii="Tw Cen MT" w:hAnsi="Tw Cen MT"/>
                                <w:b/>
                                <w:bCs/>
                                <w:color w:val="C00000"/>
                              </w:rPr>
                              <w:t>régimes politiques différent</w:t>
                            </w:r>
                            <w:r w:rsidRPr="003B60E4">
                              <w:rPr>
                                <w:rFonts w:ascii="Tw Cen MT" w:hAnsi="Tw Cen MT"/>
                                <w:b/>
                                <w:bCs/>
                                <w:color w:val="C00000"/>
                              </w:rPr>
                              <w:t>s.</w:t>
                            </w:r>
                          </w:p>
                          <w:p w:rsidR="002779A6" w:rsidRPr="003B60E4" w:rsidRDefault="002779A6" w:rsidP="0093340A">
                            <w:pPr>
                              <w:ind w:left="0"/>
                              <w:rPr>
                                <w:rFonts w:ascii="Tw Cen MT" w:hAnsi="Tw Cen MT"/>
                              </w:rPr>
                            </w:pPr>
                            <w:r w:rsidRPr="003B60E4">
                              <w:rPr>
                                <w:rFonts w:ascii="Tw Cen MT" w:hAnsi="Tw Cen MT"/>
                                <w:b/>
                                <w:bCs/>
                              </w:rPr>
                              <w:t xml:space="preserve">- </w:t>
                            </w:r>
                            <w:r w:rsidRPr="00072274">
                              <w:rPr>
                                <w:rFonts w:ascii="Tw Cen MT" w:hAnsi="Tw Cen MT"/>
                                <w:b/>
                                <w:bCs/>
                                <w:u w:val="single"/>
                              </w:rPr>
                              <w:t>Thésée</w:t>
                            </w:r>
                            <w:r w:rsidRPr="003B60E4">
                              <w:rPr>
                                <w:rFonts w:ascii="Tw Cen MT" w:hAnsi="Tw Cen MT"/>
                                <w:b/>
                                <w:bCs/>
                              </w:rPr>
                              <w:t xml:space="preserve"> : «  Notre ville n'est pas au pouvoir d'un seul homme. Elle est libre, son peuple la gouverne. Rien pour l'État n'est plus dangereux qu'un tyran. D'abord avec lui les lois ne sont pas les mêmes pour tous. Quand, au contraire, les lois sont publiées, le pauvre devant la justice vaut autant que le riche. (...) La liberté existe où, lors des assemblées, (...) qui désire parler peut le faire » </w:t>
                            </w:r>
                          </w:p>
                          <w:p w:rsidR="002779A6" w:rsidRPr="003B60E4" w:rsidRDefault="002779A6" w:rsidP="0093340A">
                            <w:pPr>
                              <w:ind w:left="0"/>
                              <w:rPr>
                                <w:rFonts w:ascii="Tw Cen MT" w:hAnsi="Tw Cen MT"/>
                              </w:rPr>
                            </w:pPr>
                            <w:r w:rsidRPr="003B60E4">
                              <w:rPr>
                                <w:rFonts w:ascii="Tw Cen MT" w:hAnsi="Tw Cen MT"/>
                                <w:b/>
                                <w:bCs/>
                              </w:rPr>
                              <w:t xml:space="preserve">- </w:t>
                            </w:r>
                            <w:r w:rsidRPr="00072274">
                              <w:rPr>
                                <w:rFonts w:ascii="Tw Cen MT" w:hAnsi="Tw Cen MT"/>
                                <w:b/>
                                <w:bCs/>
                                <w:u w:val="single"/>
                              </w:rPr>
                              <w:t>L'envoyé de Thèbes</w:t>
                            </w:r>
                            <w:r w:rsidRPr="003B60E4">
                              <w:rPr>
                                <w:rFonts w:ascii="Tw Cen MT" w:hAnsi="Tw Cen MT"/>
                                <w:b/>
                                <w:bCs/>
                              </w:rPr>
                              <w:t xml:space="preserve"> : « La ville d'où je viens obéit à un seul et non à la multitude. Il n'y a pas d'orateurs qui la </w:t>
                            </w:r>
                            <w:r>
                              <w:rPr>
                                <w:rFonts w:ascii="Tw Cen MT" w:hAnsi="Tw Cen MT"/>
                                <w:b/>
                                <w:bCs/>
                              </w:rPr>
                              <w:t>flatte</w:t>
                            </w:r>
                            <w:r w:rsidR="009A7084">
                              <w:rPr>
                                <w:rFonts w:ascii="Tw Cen MT" w:hAnsi="Tw Cen MT"/>
                                <w:b/>
                                <w:bCs/>
                              </w:rPr>
                              <w:t>nt</w:t>
                            </w:r>
                            <w:r w:rsidRPr="003B60E4">
                              <w:rPr>
                                <w:rFonts w:ascii="Tw Cen MT" w:hAnsi="Tw Cen MT"/>
                                <w:b/>
                                <w:bCs/>
                              </w:rPr>
                              <w:t xml:space="preserve"> et l'entraîne</w:t>
                            </w:r>
                            <w:r w:rsidR="009A7084">
                              <w:rPr>
                                <w:rFonts w:ascii="Tw Cen MT" w:hAnsi="Tw Cen MT"/>
                                <w:b/>
                                <w:bCs/>
                              </w:rPr>
                              <w:t>nt</w:t>
                            </w:r>
                            <w:r w:rsidRPr="003B60E4">
                              <w:rPr>
                                <w:rFonts w:ascii="Tw Cen MT" w:hAnsi="Tw Cen MT"/>
                                <w:b/>
                                <w:bCs/>
                              </w:rPr>
                              <w:t xml:space="preserve"> en tout sens pour son propre intérêt. (...) D'ailleurs, comment la masse, incapable d'un raisonnement droit pourrait-elle conduire la cité dans le droit chemin ? (...) Un pauvre laboureur, même instruit, n'aura pas le loisir de s'occuper des affaires publiques » </w:t>
                            </w:r>
                          </w:p>
                          <w:p w:rsidR="002779A6" w:rsidRPr="003B60E4" w:rsidRDefault="002779A6" w:rsidP="0093340A">
                            <w:pPr>
                              <w:ind w:left="0"/>
                              <w:jc w:val="right"/>
                              <w:rPr>
                                <w:rFonts w:ascii="Tw Cen MT" w:hAnsi="Tw Cen MT"/>
                              </w:rPr>
                            </w:pPr>
                            <w:r w:rsidRPr="003B60E4">
                              <w:rPr>
                                <w:rFonts w:ascii="Tw Cen MT" w:hAnsi="Tw Cen MT"/>
                                <w:b/>
                                <w:bCs/>
                                <w:i/>
                                <w:iCs/>
                              </w:rPr>
                              <w:t>Euripide (vers 480/406 av JC), Les suppliantes.</w:t>
                            </w:r>
                            <w:r w:rsidRPr="003B60E4">
                              <w:rPr>
                                <w:rFonts w:ascii="Tw Cen MT" w:hAnsi="Tw Cen MT"/>
                                <w:b/>
                                <w:bCs/>
                              </w:rPr>
                              <w:t xml:space="preserve"> </w:t>
                            </w:r>
                          </w:p>
                          <w:p w:rsidR="002779A6" w:rsidRPr="003B60E4" w:rsidRDefault="002779A6" w:rsidP="0093340A">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0" type="#_x0000_t202" style="position:absolute;left:0;text-align:left;margin-left:380.4pt;margin-top:4.25pt;width:357pt;height:15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" fillcolor="white [3201]" strokecolor="black [3213]" strokeweight="1pt">
                <v:fill color2="#ccc0d9 [1303]" focus="100%" type="gradient"/>
                <v:shadow on="t" color="#3f3151 [1607]" opacity=".5" offset="1pt"/>
                <v:textbox>
                  <w:txbxContent>
                    <w:p w:rsidR="002779A6" w:rsidRPr="003B60E4" w:rsidRDefault="002779A6" w:rsidP="0093340A">
                      <w:pPr>
                        <w:ind w:left="0"/>
                        <w:jc w:val="center"/>
                        <w:rPr>
                          <w:rFonts w:ascii="Tw Cen MT" w:hAnsi="Tw Cen MT"/>
                          <w:color w:val="C00000"/>
                        </w:rPr>
                      </w:pPr>
                      <w:r w:rsidRPr="003B60E4">
                        <w:rPr>
                          <w:rFonts w:ascii="Tw Cen MT" w:hAnsi="Tw Cen MT"/>
                          <w:b/>
                          <w:bCs/>
                          <w:color w:val="C00000"/>
                        </w:rPr>
                        <w:t xml:space="preserve">Dans une de ses pièces, Euripide fait débattre deux personnages qui défendent des </w:t>
                      </w:r>
                      <w:r>
                        <w:rPr>
                          <w:rFonts w:ascii="Tw Cen MT" w:hAnsi="Tw Cen MT"/>
                          <w:b/>
                          <w:bCs/>
                          <w:color w:val="C00000"/>
                        </w:rPr>
                        <w:t>régimes politiques différent</w:t>
                      </w:r>
                      <w:r w:rsidRPr="003B60E4">
                        <w:rPr>
                          <w:rFonts w:ascii="Tw Cen MT" w:hAnsi="Tw Cen MT"/>
                          <w:b/>
                          <w:bCs/>
                          <w:color w:val="C00000"/>
                        </w:rPr>
                        <w:t>s.</w:t>
                      </w:r>
                    </w:p>
                    <w:p w:rsidR="002779A6" w:rsidRPr="003B60E4" w:rsidRDefault="002779A6" w:rsidP="0093340A">
                      <w:pPr>
                        <w:ind w:left="0"/>
                        <w:rPr>
                          <w:rFonts w:ascii="Tw Cen MT" w:hAnsi="Tw Cen MT"/>
                        </w:rPr>
                      </w:pPr>
                      <w:r w:rsidRPr="003B60E4">
                        <w:rPr>
                          <w:rFonts w:ascii="Tw Cen MT" w:hAnsi="Tw Cen MT"/>
                          <w:b/>
                          <w:bCs/>
                        </w:rPr>
                        <w:t xml:space="preserve">- </w:t>
                      </w:r>
                      <w:r w:rsidRPr="00072274">
                        <w:rPr>
                          <w:rFonts w:ascii="Tw Cen MT" w:hAnsi="Tw Cen MT"/>
                          <w:b/>
                          <w:bCs/>
                          <w:u w:val="single"/>
                        </w:rPr>
                        <w:t>Thésée</w:t>
                      </w:r>
                      <w:r w:rsidRPr="003B60E4">
                        <w:rPr>
                          <w:rFonts w:ascii="Tw Cen MT" w:hAnsi="Tw Cen MT"/>
                          <w:b/>
                          <w:bCs/>
                        </w:rPr>
                        <w:t xml:space="preserve"> : «  Notre ville n'est pas au pouvoir d'un seul homme. Elle est libre, son peuple la gouverne. Rien pour l'État n'est plus dangereux qu'un tyran. D'abord avec lui les lois ne sont pas les mêmes pour tous. Quand, au contraire, les lois sont publiées, le pauvre devant la justice vaut autant que le riche. (...) La liberté existe où, lors des assemblées, (...) qui désire parler peut le faire » </w:t>
                      </w:r>
                    </w:p>
                    <w:p w:rsidR="002779A6" w:rsidRPr="003B60E4" w:rsidRDefault="002779A6" w:rsidP="0093340A">
                      <w:pPr>
                        <w:ind w:left="0"/>
                        <w:rPr>
                          <w:rFonts w:ascii="Tw Cen MT" w:hAnsi="Tw Cen MT"/>
                        </w:rPr>
                      </w:pPr>
                      <w:r w:rsidRPr="003B60E4">
                        <w:rPr>
                          <w:rFonts w:ascii="Tw Cen MT" w:hAnsi="Tw Cen MT"/>
                          <w:b/>
                          <w:bCs/>
                        </w:rPr>
                        <w:t xml:space="preserve">- </w:t>
                      </w:r>
                      <w:r w:rsidRPr="00072274">
                        <w:rPr>
                          <w:rFonts w:ascii="Tw Cen MT" w:hAnsi="Tw Cen MT"/>
                          <w:b/>
                          <w:bCs/>
                          <w:u w:val="single"/>
                        </w:rPr>
                        <w:t>L'envoyé de Thèbes</w:t>
                      </w:r>
                      <w:r w:rsidRPr="003B60E4">
                        <w:rPr>
                          <w:rFonts w:ascii="Tw Cen MT" w:hAnsi="Tw Cen MT"/>
                          <w:b/>
                          <w:bCs/>
                        </w:rPr>
                        <w:t xml:space="preserve"> : « La ville d'où je viens obéit à un seul et non à la multitude. Il n'y a pas d'orateurs qui la </w:t>
                      </w:r>
                      <w:r>
                        <w:rPr>
                          <w:rFonts w:ascii="Tw Cen MT" w:hAnsi="Tw Cen MT"/>
                          <w:b/>
                          <w:bCs/>
                        </w:rPr>
                        <w:t>flatte</w:t>
                      </w:r>
                      <w:r w:rsidR="009A7084">
                        <w:rPr>
                          <w:rFonts w:ascii="Tw Cen MT" w:hAnsi="Tw Cen MT"/>
                          <w:b/>
                          <w:bCs/>
                        </w:rPr>
                        <w:t>nt</w:t>
                      </w:r>
                      <w:r w:rsidRPr="003B60E4">
                        <w:rPr>
                          <w:rFonts w:ascii="Tw Cen MT" w:hAnsi="Tw Cen MT"/>
                          <w:b/>
                          <w:bCs/>
                        </w:rPr>
                        <w:t xml:space="preserve"> et l'entraîne</w:t>
                      </w:r>
                      <w:r w:rsidR="009A7084">
                        <w:rPr>
                          <w:rFonts w:ascii="Tw Cen MT" w:hAnsi="Tw Cen MT"/>
                          <w:b/>
                          <w:bCs/>
                        </w:rPr>
                        <w:t>nt</w:t>
                      </w:r>
                      <w:r w:rsidRPr="003B60E4">
                        <w:rPr>
                          <w:rFonts w:ascii="Tw Cen MT" w:hAnsi="Tw Cen MT"/>
                          <w:b/>
                          <w:bCs/>
                        </w:rPr>
                        <w:t xml:space="preserve"> en tout sens pour son propre intérêt. (...) D'ailleurs, comment la masse, incapable d'un raisonnement droit pourrait-elle conduire la cité dans le droit chemin ? (...) Un pauvre laboureur, même instruit, n'aura pas le loisir de s'occuper des affaires publiques » </w:t>
                      </w:r>
                    </w:p>
                    <w:p w:rsidR="002779A6" w:rsidRPr="003B60E4" w:rsidRDefault="002779A6" w:rsidP="0093340A">
                      <w:pPr>
                        <w:ind w:left="0"/>
                        <w:jc w:val="right"/>
                        <w:rPr>
                          <w:rFonts w:ascii="Tw Cen MT" w:hAnsi="Tw Cen MT"/>
                        </w:rPr>
                      </w:pPr>
                      <w:r w:rsidRPr="003B60E4">
                        <w:rPr>
                          <w:rFonts w:ascii="Tw Cen MT" w:hAnsi="Tw Cen MT"/>
                          <w:b/>
                          <w:bCs/>
                          <w:i/>
                          <w:iCs/>
                        </w:rPr>
                        <w:t>Euripide (vers 480/406 av JC), Les suppliantes.</w:t>
                      </w:r>
                      <w:r w:rsidRPr="003B60E4">
                        <w:rPr>
                          <w:rFonts w:ascii="Tw Cen MT" w:hAnsi="Tw Cen MT"/>
                          <w:b/>
                          <w:bCs/>
                        </w:rPr>
                        <w:t xml:space="preserve"> </w:t>
                      </w:r>
                    </w:p>
                    <w:p w:rsidR="002779A6" w:rsidRPr="003B60E4" w:rsidRDefault="002779A6" w:rsidP="0093340A">
                      <w:pPr>
                        <w:ind w:left="0"/>
                        <w:rPr>
                          <w:rFonts w:ascii="Tw Cen MT" w:hAnsi="Tw Cen MT"/>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76000" behindDoc="0" locked="0" layoutInCell="1" allowOverlap="1">
                <wp:simplePos x="0" y="0"/>
                <wp:positionH relativeFrom="column">
                  <wp:posOffset>9269730</wp:posOffset>
                </wp:positionH>
                <wp:positionV relativeFrom="paragraph">
                  <wp:posOffset>-127635</wp:posOffset>
                </wp:positionV>
                <wp:extent cx="1009650" cy="962025"/>
                <wp:effectExtent l="1905" t="0" r="0" b="3810"/>
                <wp:wrapNone/>
                <wp:docPr id="4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93340A">
                            <w:pPr>
                              <w:ind w:left="0"/>
                            </w:pPr>
                            <w:r w:rsidRPr="00B91FEC">
                              <w:rPr>
                                <w:noProof/>
                                <w:lang w:eastAsia="fr-FR"/>
                              </w:rPr>
                              <w:drawing>
                                <wp:inline distT="0" distB="0" distL="0" distR="0">
                                  <wp:extent cx="809625" cy="809625"/>
                                  <wp:effectExtent l="19050" t="0" r="9525" b="0"/>
                                  <wp:docPr id="59" name="Image 1" descr="http://www.toisondor.com/images/produits/masque-eam5.jpg"/>
                                  <wp:cNvGraphicFramePr/>
                                  <a:graphic xmlns:a="http://schemas.openxmlformats.org/drawingml/2006/main">
                                    <a:graphicData uri="http://schemas.openxmlformats.org/drawingml/2006/picture">
                                      <pic:pic xmlns:pic="http://schemas.openxmlformats.org/drawingml/2006/picture">
                                        <pic:nvPicPr>
                                          <pic:cNvPr id="8197" name="Picture 5" descr="http://www.toisondor.com/images/produits/masque-eam5.jpg"/>
                                          <pic:cNvPicPr>
                                            <a:picLocks noChangeAspect="1" noChangeArrowheads="1"/>
                                          </pic:cNvPicPr>
                                        </pic:nvPicPr>
                                        <pic:blipFill>
                                          <a:blip r:embed="rId30">
                                            <a:clrChange>
                                              <a:clrFrom>
                                                <a:srgbClr val="99CDFF"/>
                                              </a:clrFrom>
                                              <a:clrTo>
                                                <a:srgbClr val="99CDFF">
                                                  <a:alpha val="0"/>
                                                </a:srgbClr>
                                              </a:clrTo>
                                            </a:clrChange>
                                          </a:blip>
                                          <a:srcRect/>
                                          <a:stretch>
                                            <a:fillRect/>
                                          </a:stretch>
                                        </pic:blipFill>
                                        <pic:spPr bwMode="auto">
                                          <a:xfrm>
                                            <a:off x="0" y="0"/>
                                            <a:ext cx="806800" cy="8068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1" type="#_x0000_t202" style="position:absolute;left:0;text-align:left;margin-left:729.9pt;margin-top:-10.05pt;width:79.5pt;height:7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Fphg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" stroked="f">
                <v:textbox>
                  <w:txbxContent>
                    <w:p w:rsidR="002779A6" w:rsidRDefault="002779A6" w:rsidP="0093340A">
                      <w:pPr>
                        <w:ind w:left="0"/>
                      </w:pPr>
                      <w:r w:rsidRPr="00B91FEC">
                        <w:rPr>
                          <w:noProof/>
                          <w:lang w:eastAsia="fr-FR"/>
                        </w:rPr>
                        <w:drawing>
                          <wp:inline distT="0" distB="0" distL="0" distR="0">
                            <wp:extent cx="809625" cy="809625"/>
                            <wp:effectExtent l="19050" t="0" r="9525" b="0"/>
                            <wp:docPr id="59" name="Image 1" descr="http://www.toisondor.com/images/produits/masque-eam5.jpg"/>
                            <wp:cNvGraphicFramePr/>
                            <a:graphic xmlns:a="http://schemas.openxmlformats.org/drawingml/2006/main">
                              <a:graphicData uri="http://schemas.openxmlformats.org/drawingml/2006/picture">
                                <pic:pic xmlns:pic="http://schemas.openxmlformats.org/drawingml/2006/picture">
                                  <pic:nvPicPr>
                                    <pic:cNvPr id="8197" name="Picture 5" descr="http://www.toisondor.com/images/produits/masque-eam5.jpg"/>
                                    <pic:cNvPicPr>
                                      <a:picLocks noChangeAspect="1" noChangeArrowheads="1"/>
                                    </pic:cNvPicPr>
                                  </pic:nvPicPr>
                                  <pic:blipFill>
                                    <a:blip r:embed="rId30">
                                      <a:clrChange>
                                        <a:clrFrom>
                                          <a:srgbClr val="99CDFF"/>
                                        </a:clrFrom>
                                        <a:clrTo>
                                          <a:srgbClr val="99CDFF">
                                            <a:alpha val="0"/>
                                          </a:srgbClr>
                                        </a:clrTo>
                                      </a:clrChange>
                                    </a:blip>
                                    <a:srcRect/>
                                    <a:stretch>
                                      <a:fillRect/>
                                    </a:stretch>
                                  </pic:blipFill>
                                  <pic:spPr bwMode="auto">
                                    <a:xfrm>
                                      <a:off x="0" y="0"/>
                                      <a:ext cx="806800" cy="806800"/>
                                    </a:xfrm>
                                    <a:prstGeom prst="rect">
                                      <a:avLst/>
                                    </a:prstGeom>
                                    <a:noFill/>
                                  </pic:spPr>
                                </pic:pic>
                              </a:graphicData>
                            </a:graphic>
                          </wp:inline>
                        </w:drawing>
                      </w:r>
                    </w:p>
                  </w:txbxContent>
                </v:textbox>
              </v:shape>
            </w:pict>
          </mc:Fallback>
        </mc:AlternateContent>
      </w:r>
      <w:r w:rsidR="0093340A" w:rsidRPr="0093340A">
        <w:rPr>
          <w:rFonts w:ascii="Tw Cen MT" w:hAnsi="Tw Cen MT"/>
          <w:b/>
          <w:smallCaps/>
          <w:color w:val="C00000"/>
          <w:u w:val="single"/>
        </w:rPr>
        <w:t>II. Un régime imparfait et discuté.</w:t>
      </w:r>
    </w:p>
    <w:p w:rsidR="0093340A" w:rsidRPr="0093340A" w:rsidRDefault="00795F41" w:rsidP="0093340A">
      <w:pPr>
        <w:ind w:left="0"/>
        <w:rPr>
          <w:rFonts w:ascii="Tw Cen MT" w:hAnsi="Tw Cen MT"/>
          <w:b/>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777024" behindDoc="0" locked="0" layoutInCell="1" allowOverlap="1">
                <wp:simplePos x="0" y="0"/>
                <wp:positionH relativeFrom="column">
                  <wp:posOffset>-274320</wp:posOffset>
                </wp:positionH>
                <wp:positionV relativeFrom="paragraph">
                  <wp:posOffset>1048385</wp:posOffset>
                </wp:positionV>
                <wp:extent cx="5219700" cy="3819525"/>
                <wp:effectExtent l="1905" t="635" r="0" b="0"/>
                <wp:wrapNone/>
                <wp:docPr id="4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81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rsidP="0093340A">
                            <w:pPr>
                              <w:ind w:left="0"/>
                            </w:pPr>
                            <w:r w:rsidRPr="00B91FEC">
                              <w:rPr>
                                <w:noProof/>
                                <w:lang w:eastAsia="fr-FR"/>
                              </w:rPr>
                              <w:drawing>
                                <wp:inline distT="0" distB="0" distL="0" distR="0">
                                  <wp:extent cx="4800600" cy="3514725"/>
                                  <wp:effectExtent l="57150" t="19050" r="114300" b="85725"/>
                                  <wp:docPr id="60" name="Image 2"/>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1"/>
                                          <a:srcRect l="3646" t="13333" r="39583" b="21666"/>
                                          <a:stretch>
                                            <a:fillRect/>
                                          </a:stretch>
                                        </pic:blipFill>
                                        <pic:spPr bwMode="auto">
                                          <a:xfrm>
                                            <a:off x="0" y="0"/>
                                            <a:ext cx="4800600" cy="35147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2" type="#_x0000_t202" style="position:absolute;left:0;text-align:left;margin-left:-21.6pt;margin-top:82.55pt;width:411pt;height:30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NW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" filled="f" stroked="f">
                <v:textbox>
                  <w:txbxContent>
                    <w:p w:rsidR="002779A6" w:rsidRDefault="002779A6" w:rsidP="0093340A">
                      <w:pPr>
                        <w:ind w:left="0"/>
                      </w:pPr>
                      <w:r w:rsidRPr="00B91FEC">
                        <w:rPr>
                          <w:noProof/>
                          <w:lang w:eastAsia="fr-FR"/>
                        </w:rPr>
                        <w:drawing>
                          <wp:inline distT="0" distB="0" distL="0" distR="0">
                            <wp:extent cx="4800600" cy="3514725"/>
                            <wp:effectExtent l="57150" t="19050" r="114300" b="85725"/>
                            <wp:docPr id="60" name="Image 2"/>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1"/>
                                    <a:srcRect l="3646" t="13333" r="39583" b="21666"/>
                                    <a:stretch>
                                      <a:fillRect/>
                                    </a:stretch>
                                  </pic:blipFill>
                                  <pic:spPr bwMode="auto">
                                    <a:xfrm>
                                      <a:off x="0" y="0"/>
                                      <a:ext cx="4800600" cy="35147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8048" behindDoc="0" locked="0" layoutInCell="1" allowOverlap="1">
                <wp:simplePos x="0" y="0"/>
                <wp:positionH relativeFrom="column">
                  <wp:posOffset>-150495</wp:posOffset>
                </wp:positionH>
                <wp:positionV relativeFrom="paragraph">
                  <wp:posOffset>133985</wp:posOffset>
                </wp:positionV>
                <wp:extent cx="4848225" cy="923925"/>
                <wp:effectExtent l="11430" t="10160" r="17145" b="27940"/>
                <wp:wrapNone/>
                <wp:docPr id="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239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779A6" w:rsidRPr="00B91FEC" w:rsidRDefault="002779A6" w:rsidP="0093340A">
                            <w:pPr>
                              <w:ind w:left="0"/>
                              <w:rPr>
                                <w:rFonts w:ascii="Tw Cen MT" w:hAnsi="Tw Cen MT"/>
                                <w:b/>
                                <w:bCs/>
                              </w:rPr>
                            </w:pPr>
                            <w:r w:rsidRPr="00B91FEC">
                              <w:rPr>
                                <w:rFonts w:ascii="Tw Cen MT" w:hAnsi="Tw Cen MT"/>
                                <w:b/>
                                <w:bCs/>
                              </w:rPr>
                              <w:t>Les représentations théâtrales occupent une place centrale dans la vie de la cité. Elles s’intègrent aux fêtes religieuses en l’honneur du dieu DIONYSOS : les Grandes Dionysies.</w:t>
                            </w:r>
                            <w:r>
                              <w:rPr>
                                <w:rFonts w:ascii="Tw Cen MT" w:hAnsi="Tw Cen MT"/>
                                <w:b/>
                                <w:bCs/>
                              </w:rPr>
                              <w:t xml:space="preserve"> </w:t>
                            </w:r>
                            <w:r w:rsidRPr="00B91FEC">
                              <w:rPr>
                                <w:rFonts w:ascii="Tw Cen MT" w:hAnsi="Tw Cen MT"/>
                                <w:b/>
                                <w:bCs/>
                              </w:rPr>
                              <w:t xml:space="preserve">Chaque année, 9 tragédies et 3 comédies font l’objet d’un concours. </w:t>
                            </w:r>
                          </w:p>
                          <w:p w:rsidR="002779A6" w:rsidRPr="00B91FEC" w:rsidRDefault="00B80860" w:rsidP="0093340A">
                            <w:pPr>
                              <w:ind w:left="0"/>
                              <w:rPr>
                                <w:rFonts w:ascii="Tw Cen MT" w:hAnsi="Tw Cen MT"/>
                              </w:rPr>
                            </w:pPr>
                            <w:r>
                              <w:rPr>
                                <w:rFonts w:ascii="Tw Cen MT" w:hAnsi="Tw Cen MT"/>
                                <w:b/>
                                <w:bCs/>
                              </w:rPr>
                              <w:t>Le théâtre de Dionysos, date</w:t>
                            </w:r>
                            <w:r w:rsidR="002779A6" w:rsidRPr="00B91FEC">
                              <w:rPr>
                                <w:rFonts w:ascii="Tw Cen MT" w:hAnsi="Tw Cen MT"/>
                                <w:b/>
                                <w:bCs/>
                              </w:rPr>
                              <w:t xml:space="preserve"> du IV</w:t>
                            </w:r>
                            <w:r w:rsidR="002779A6" w:rsidRPr="00B91FEC">
                              <w:rPr>
                                <w:rFonts w:ascii="Tw Cen MT" w:hAnsi="Tw Cen MT"/>
                                <w:b/>
                                <w:bCs/>
                                <w:vertAlign w:val="superscript"/>
                              </w:rPr>
                              <w:t>ème</w:t>
                            </w:r>
                            <w:r>
                              <w:rPr>
                                <w:rFonts w:ascii="Tw Cen MT" w:hAnsi="Tw Cen MT"/>
                                <w:b/>
                                <w:bCs/>
                              </w:rPr>
                              <w:t xml:space="preserve"> siècle et pouvai</w:t>
                            </w:r>
                            <w:r w:rsidR="002779A6" w:rsidRPr="00B91FEC">
                              <w:rPr>
                                <w:rFonts w:ascii="Tw Cen MT" w:hAnsi="Tw Cen MT"/>
                                <w:b/>
                                <w:bCs/>
                              </w:rPr>
                              <w:t xml:space="preserve">t accueillir environ 17 000 personnes. Les pièces, mettant souvent en scène le passé et le présent d’Athènes, sont un temps de rassemblement pour la population athénienne. </w:t>
                            </w:r>
                          </w:p>
                          <w:p w:rsidR="002779A6" w:rsidRPr="00B91FEC" w:rsidRDefault="002779A6" w:rsidP="0093340A">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3" type="#_x0000_t202" style="position:absolute;left:0;text-align:left;margin-left:-11.85pt;margin-top:10.55pt;width:381.75pt;height:7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" fillcolor="white [3201]" strokecolor="black [3213]" strokeweight="1pt">
                <v:fill color2="#d6e3bc [1302]" focus="100%" type="gradient"/>
                <v:shadow on="t" color="#4e6128 [1606]" opacity=".5" offset="1pt"/>
                <v:textbox>
                  <w:txbxContent>
                    <w:p w:rsidR="002779A6" w:rsidRPr="00B91FEC" w:rsidRDefault="002779A6" w:rsidP="0093340A">
                      <w:pPr>
                        <w:ind w:left="0"/>
                        <w:rPr>
                          <w:rFonts w:ascii="Tw Cen MT" w:hAnsi="Tw Cen MT"/>
                          <w:b/>
                          <w:bCs/>
                        </w:rPr>
                      </w:pPr>
                      <w:r w:rsidRPr="00B91FEC">
                        <w:rPr>
                          <w:rFonts w:ascii="Tw Cen MT" w:hAnsi="Tw Cen MT"/>
                          <w:b/>
                          <w:bCs/>
                        </w:rPr>
                        <w:t>Les représentations théâtrales occupent une place centrale dans la vie de la cité. Elles s’intègrent aux fêtes religieuses en l’honneur du dieu DIONYSOS : les Grandes Dionysies.</w:t>
                      </w:r>
                      <w:r>
                        <w:rPr>
                          <w:rFonts w:ascii="Tw Cen MT" w:hAnsi="Tw Cen MT"/>
                          <w:b/>
                          <w:bCs/>
                        </w:rPr>
                        <w:t xml:space="preserve"> </w:t>
                      </w:r>
                      <w:r w:rsidRPr="00B91FEC">
                        <w:rPr>
                          <w:rFonts w:ascii="Tw Cen MT" w:hAnsi="Tw Cen MT"/>
                          <w:b/>
                          <w:bCs/>
                        </w:rPr>
                        <w:t xml:space="preserve">Chaque année, 9 tragédies et 3 comédies font l’objet d’un concours. </w:t>
                      </w:r>
                    </w:p>
                    <w:p w:rsidR="002779A6" w:rsidRPr="00B91FEC" w:rsidRDefault="00B80860" w:rsidP="0093340A">
                      <w:pPr>
                        <w:ind w:left="0"/>
                        <w:rPr>
                          <w:rFonts w:ascii="Tw Cen MT" w:hAnsi="Tw Cen MT"/>
                        </w:rPr>
                      </w:pPr>
                      <w:r>
                        <w:rPr>
                          <w:rFonts w:ascii="Tw Cen MT" w:hAnsi="Tw Cen MT"/>
                          <w:b/>
                          <w:bCs/>
                        </w:rPr>
                        <w:t>Le théâtre de Dionysos, date</w:t>
                      </w:r>
                      <w:r w:rsidR="002779A6" w:rsidRPr="00B91FEC">
                        <w:rPr>
                          <w:rFonts w:ascii="Tw Cen MT" w:hAnsi="Tw Cen MT"/>
                          <w:b/>
                          <w:bCs/>
                        </w:rPr>
                        <w:t xml:space="preserve"> du IV</w:t>
                      </w:r>
                      <w:r w:rsidR="002779A6" w:rsidRPr="00B91FEC">
                        <w:rPr>
                          <w:rFonts w:ascii="Tw Cen MT" w:hAnsi="Tw Cen MT"/>
                          <w:b/>
                          <w:bCs/>
                          <w:vertAlign w:val="superscript"/>
                        </w:rPr>
                        <w:t>ème</w:t>
                      </w:r>
                      <w:r>
                        <w:rPr>
                          <w:rFonts w:ascii="Tw Cen MT" w:hAnsi="Tw Cen MT"/>
                          <w:b/>
                          <w:bCs/>
                        </w:rPr>
                        <w:t xml:space="preserve"> siècle et pouvai</w:t>
                      </w:r>
                      <w:r w:rsidR="002779A6" w:rsidRPr="00B91FEC">
                        <w:rPr>
                          <w:rFonts w:ascii="Tw Cen MT" w:hAnsi="Tw Cen MT"/>
                          <w:b/>
                          <w:bCs/>
                        </w:rPr>
                        <w:t xml:space="preserve">t accueillir environ 17 000 personnes. Les pièces, mettant souvent en scène le passé et le présent d’Athènes, sont un temps de rassemblement pour la population athénienne. </w:t>
                      </w:r>
                    </w:p>
                    <w:p w:rsidR="002779A6" w:rsidRPr="00B91FEC" w:rsidRDefault="002779A6" w:rsidP="0093340A">
                      <w:pPr>
                        <w:ind w:left="0"/>
                        <w:rPr>
                          <w:rFonts w:ascii="Tw Cen MT" w:hAnsi="Tw Cen MT"/>
                        </w:rPr>
                      </w:pPr>
                    </w:p>
                  </w:txbxContent>
                </v:textbox>
              </v:shape>
            </w:pict>
          </mc:Fallback>
        </mc:AlternateContent>
      </w:r>
      <w:r w:rsidR="0093340A" w:rsidRPr="0093340A">
        <w:rPr>
          <w:rFonts w:ascii="Tw Cen MT" w:hAnsi="Tw Cen MT"/>
          <w:b/>
          <w:smallCaps/>
          <w:color w:val="C00000"/>
        </w:rPr>
        <w:tab/>
      </w:r>
      <w:r w:rsidR="0093340A" w:rsidRPr="0093340A">
        <w:rPr>
          <w:rFonts w:ascii="Tw Cen MT" w:hAnsi="Tw Cen MT"/>
          <w:b/>
          <w:smallCaps/>
          <w:color w:val="C00000"/>
          <w:u w:val="single"/>
        </w:rPr>
        <w:t>B. La démocratie en question (à travers l’exemple du théâtre).</w:t>
      </w: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0096" behindDoc="0" locked="0" layoutInCell="1" allowOverlap="1">
                <wp:simplePos x="0" y="0"/>
                <wp:positionH relativeFrom="column">
                  <wp:posOffset>1270000</wp:posOffset>
                </wp:positionH>
                <wp:positionV relativeFrom="paragraph">
                  <wp:posOffset>3393440</wp:posOffset>
                </wp:positionV>
                <wp:extent cx="6900545" cy="104775"/>
                <wp:effectExtent l="10160" t="14605" r="18415" b="9525"/>
                <wp:wrapNone/>
                <wp:docPr id="4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00545" cy="104775"/>
                        </a:xfrm>
                        <a:prstGeom prst="bentConnector3">
                          <a:avLst>
                            <a:gd name="adj1" fmla="val 75935"/>
                          </a:avLst>
                        </a:prstGeom>
                        <a:noFill/>
                        <a:ln w="19050">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6" o:spid="_x0000_s1026" type="#_x0000_t34" style="position:absolute;margin-left:100pt;margin-top:267.2pt;width:543.35pt;height:8.2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" adj="16402" strokecolor="#c00000" strokeweight="1.5pt">
                <v:stroke dashstyle="dash"/>
              </v:shape>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3168" behindDoc="0" locked="0" layoutInCell="1" allowOverlap="1">
                <wp:simplePos x="0" y="0"/>
                <wp:positionH relativeFrom="column">
                  <wp:posOffset>9431655</wp:posOffset>
                </wp:positionH>
                <wp:positionV relativeFrom="paragraph">
                  <wp:posOffset>68580</wp:posOffset>
                </wp:positionV>
                <wp:extent cx="295275" cy="1212850"/>
                <wp:effectExtent l="20955" t="20955" r="17145" b="23495"/>
                <wp:wrapNone/>
                <wp:docPr id="4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21285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79A6" w:rsidRPr="0093340A" w:rsidRDefault="002779A6" w:rsidP="0093340A">
                            <w:pPr>
                              <w:ind w:left="0"/>
                              <w:jc w:val="center"/>
                              <w:rPr>
                                <w:rFonts w:ascii="Tw Cen MT" w:hAnsi="Tw Cen MT"/>
                                <w:b/>
                                <w:sz w:val="18"/>
                                <w:szCs w:val="18"/>
                              </w:rPr>
                            </w:pPr>
                            <w:r w:rsidRPr="0093340A">
                              <w:rPr>
                                <w:rFonts w:ascii="Tw Cen MT" w:hAnsi="Tw Cen MT"/>
                                <w:b/>
                                <w:sz w:val="18"/>
                                <w:szCs w:val="18"/>
                              </w:rPr>
                              <w:t>TRAGEDIE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14" style="position:absolute;left:0;text-align:left;margin-left:742.65pt;margin-top:5.4pt;width:23.25pt;height: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" fillcolor="white [3201]" strokecolor="#8064a2 [3207]" strokeweight="2.5pt">
                <v:shadow color="#868686"/>
                <v:textbox>
                  <w:txbxContent>
                    <w:p w:rsidR="002779A6" w:rsidRPr="0093340A" w:rsidRDefault="002779A6" w:rsidP="0093340A">
                      <w:pPr>
                        <w:ind w:left="0"/>
                        <w:jc w:val="center"/>
                        <w:rPr>
                          <w:rFonts w:ascii="Tw Cen MT" w:hAnsi="Tw Cen MT"/>
                          <w:b/>
                          <w:sz w:val="18"/>
                          <w:szCs w:val="18"/>
                        </w:rPr>
                      </w:pPr>
                      <w:r w:rsidRPr="0093340A">
                        <w:rPr>
                          <w:rFonts w:ascii="Tw Cen MT" w:hAnsi="Tw Cen MT"/>
                          <w:b/>
                          <w:sz w:val="18"/>
                          <w:szCs w:val="18"/>
                        </w:rPr>
                        <w:t>TRAGEDIE</w:t>
                      </w:r>
                    </w:p>
                  </w:txbxContent>
                </v:textbox>
              </v:rect>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79072" behindDoc="0" locked="0" layoutInCell="1" allowOverlap="1">
                <wp:simplePos x="0" y="0"/>
                <wp:positionH relativeFrom="column">
                  <wp:posOffset>-169545</wp:posOffset>
                </wp:positionH>
                <wp:positionV relativeFrom="paragraph">
                  <wp:posOffset>109220</wp:posOffset>
                </wp:positionV>
                <wp:extent cx="4876800" cy="276225"/>
                <wp:effectExtent l="1905" t="4445" r="0" b="0"/>
                <wp:wrapNone/>
                <wp:docPr id="4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Pr="003B60E4" w:rsidRDefault="002779A6" w:rsidP="0093340A">
                            <w:pPr>
                              <w:ind w:left="0"/>
                              <w:jc w:val="center"/>
                              <w:rPr>
                                <w:rFonts w:ascii="Tw Cen MT" w:hAnsi="Tw Cen MT"/>
                                <w:b/>
                                <w:sz w:val="16"/>
                                <w:szCs w:val="16"/>
                              </w:rPr>
                            </w:pPr>
                            <w:r w:rsidRPr="003B60E4">
                              <w:rPr>
                                <w:rFonts w:ascii="Tw Cen MT" w:hAnsi="Tw Cen MT"/>
                                <w:b/>
                                <w:sz w:val="16"/>
                                <w:szCs w:val="16"/>
                              </w:rPr>
                              <w:t xml:space="preserve">Reconstitution du théâtre de Dionysos d’Athènes (encyclopédie allemande) 1891. Joseph </w:t>
                            </w:r>
                            <w:proofErr w:type="spellStart"/>
                            <w:r w:rsidRPr="003B60E4">
                              <w:rPr>
                                <w:rFonts w:ascii="Tw Cen MT" w:hAnsi="Tw Cen MT"/>
                                <w:b/>
                                <w:sz w:val="16"/>
                                <w:szCs w:val="16"/>
                              </w:rPr>
                              <w:t>Kürschner</w:t>
                            </w:r>
                            <w:proofErr w:type="spellEnd"/>
                            <w:r>
                              <w:rPr>
                                <w:rFonts w:ascii="Tw Cen MT" w:hAnsi="Tw Cen MT"/>
                                <w:b/>
                                <w:sz w:val="16"/>
                                <w:szCs w:val="16"/>
                              </w:rPr>
                              <w:t xml:space="preserve"> (éditeu</w:t>
                            </w:r>
                            <w:r w:rsidRPr="003B60E4">
                              <w:rPr>
                                <w:rFonts w:ascii="Tw Cen MT" w:hAnsi="Tw Cen MT"/>
                                <w:b/>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5" type="#_x0000_t202" style="position:absolute;left:0;text-align:left;margin-left:-13.35pt;margin-top:8.6pt;width:384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At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" filled="f" stroked="f">
                <v:textbox>
                  <w:txbxContent>
                    <w:p w:rsidR="002779A6" w:rsidRPr="003B60E4" w:rsidRDefault="002779A6" w:rsidP="0093340A">
                      <w:pPr>
                        <w:ind w:left="0"/>
                        <w:jc w:val="center"/>
                        <w:rPr>
                          <w:rFonts w:ascii="Tw Cen MT" w:hAnsi="Tw Cen MT"/>
                          <w:b/>
                          <w:sz w:val="16"/>
                          <w:szCs w:val="16"/>
                        </w:rPr>
                      </w:pPr>
                      <w:r w:rsidRPr="003B60E4">
                        <w:rPr>
                          <w:rFonts w:ascii="Tw Cen MT" w:hAnsi="Tw Cen MT"/>
                          <w:b/>
                          <w:sz w:val="16"/>
                          <w:szCs w:val="16"/>
                        </w:rPr>
                        <w:t xml:space="preserve">Reconstitution du théâtre de Dionysos d’Athènes (encyclopédie allemande) 1891. Joseph </w:t>
                      </w:r>
                      <w:proofErr w:type="spellStart"/>
                      <w:r w:rsidRPr="003B60E4">
                        <w:rPr>
                          <w:rFonts w:ascii="Tw Cen MT" w:hAnsi="Tw Cen MT"/>
                          <w:b/>
                          <w:sz w:val="16"/>
                          <w:szCs w:val="16"/>
                        </w:rPr>
                        <w:t>Kürschner</w:t>
                      </w:r>
                      <w:proofErr w:type="spellEnd"/>
                      <w:r>
                        <w:rPr>
                          <w:rFonts w:ascii="Tw Cen MT" w:hAnsi="Tw Cen MT"/>
                          <w:b/>
                          <w:sz w:val="16"/>
                          <w:szCs w:val="16"/>
                        </w:rPr>
                        <w:t xml:space="preserve"> (éditeu</w:t>
                      </w:r>
                      <w:r w:rsidRPr="003B60E4">
                        <w:rPr>
                          <w:rFonts w:ascii="Tw Cen MT" w:hAnsi="Tw Cen MT"/>
                          <w:b/>
                          <w:sz w:val="16"/>
                          <w:szCs w:val="16"/>
                        </w:rPr>
                        <w:t>r)</w:t>
                      </w:r>
                    </w:p>
                  </w:txbxContent>
                </v:textbox>
              </v:shape>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4192" behindDoc="0" locked="0" layoutInCell="1" allowOverlap="1">
                <wp:simplePos x="0" y="0"/>
                <wp:positionH relativeFrom="column">
                  <wp:posOffset>9793605</wp:posOffset>
                </wp:positionH>
                <wp:positionV relativeFrom="paragraph">
                  <wp:posOffset>124460</wp:posOffset>
                </wp:positionV>
                <wp:extent cx="295275" cy="2303780"/>
                <wp:effectExtent l="20955" t="19685" r="17145" b="19685"/>
                <wp:wrapNone/>
                <wp:docPr id="3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0378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79A6" w:rsidRDefault="002779A6" w:rsidP="0093340A">
                            <w:pPr>
                              <w:ind w:left="0"/>
                              <w:jc w:val="center"/>
                              <w:rPr>
                                <w:b/>
                              </w:rPr>
                            </w:pPr>
                          </w:p>
                          <w:p w:rsidR="002779A6" w:rsidRDefault="002779A6" w:rsidP="0093340A">
                            <w:pPr>
                              <w:ind w:left="0"/>
                              <w:jc w:val="center"/>
                              <w:rPr>
                                <w:b/>
                              </w:rPr>
                            </w:pPr>
                          </w:p>
                          <w:p w:rsidR="002779A6" w:rsidRDefault="002779A6" w:rsidP="0093340A">
                            <w:pPr>
                              <w:ind w:left="0"/>
                              <w:jc w:val="center"/>
                              <w:rPr>
                                <w:b/>
                              </w:rPr>
                            </w:pPr>
                          </w:p>
                          <w:p w:rsidR="00812B39" w:rsidRDefault="00812B39" w:rsidP="0093340A">
                            <w:pPr>
                              <w:ind w:left="0"/>
                              <w:jc w:val="center"/>
                              <w:rPr>
                                <w:rFonts w:ascii="Tw Cen MT" w:hAnsi="Tw Cen MT"/>
                                <w:b/>
                              </w:rPr>
                            </w:pPr>
                          </w:p>
                          <w:p w:rsidR="002779A6" w:rsidRPr="0093340A" w:rsidRDefault="002779A6" w:rsidP="0093340A">
                            <w:pPr>
                              <w:ind w:left="0"/>
                              <w:jc w:val="center"/>
                              <w:rPr>
                                <w:rFonts w:ascii="Tw Cen MT" w:hAnsi="Tw Cen MT"/>
                                <w:b/>
                              </w:rPr>
                            </w:pPr>
                            <w:r w:rsidRPr="0093340A">
                              <w:rPr>
                                <w:rFonts w:ascii="Tw Cen MT" w:hAnsi="Tw Cen MT"/>
                                <w:b/>
                              </w:rPr>
                              <w:t>COMEDIE</w:t>
                            </w:r>
                          </w:p>
                          <w:p w:rsidR="002779A6" w:rsidRDefault="002779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116" style="position:absolute;left:0;text-align:left;margin-left:771.15pt;margin-top:9.8pt;width:23.25pt;height:18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" fillcolor="white [3201]" strokecolor="#8064a2 [3207]" strokeweight="2.5pt">
                <v:shadow color="#868686"/>
                <v:textbox>
                  <w:txbxContent>
                    <w:p w:rsidR="002779A6" w:rsidRDefault="002779A6" w:rsidP="0093340A">
                      <w:pPr>
                        <w:ind w:left="0"/>
                        <w:jc w:val="center"/>
                        <w:rPr>
                          <w:b/>
                        </w:rPr>
                      </w:pPr>
                    </w:p>
                    <w:p w:rsidR="002779A6" w:rsidRDefault="002779A6" w:rsidP="0093340A">
                      <w:pPr>
                        <w:ind w:left="0"/>
                        <w:jc w:val="center"/>
                        <w:rPr>
                          <w:b/>
                        </w:rPr>
                      </w:pPr>
                    </w:p>
                    <w:p w:rsidR="002779A6" w:rsidRDefault="002779A6" w:rsidP="0093340A">
                      <w:pPr>
                        <w:ind w:left="0"/>
                        <w:jc w:val="center"/>
                        <w:rPr>
                          <w:b/>
                        </w:rPr>
                      </w:pPr>
                    </w:p>
                    <w:p w:rsidR="00812B39" w:rsidRDefault="00812B39" w:rsidP="0093340A">
                      <w:pPr>
                        <w:ind w:left="0"/>
                        <w:jc w:val="center"/>
                        <w:rPr>
                          <w:rFonts w:ascii="Tw Cen MT" w:hAnsi="Tw Cen MT"/>
                          <w:b/>
                        </w:rPr>
                      </w:pPr>
                    </w:p>
                    <w:p w:rsidR="002779A6" w:rsidRPr="0093340A" w:rsidRDefault="002779A6" w:rsidP="0093340A">
                      <w:pPr>
                        <w:ind w:left="0"/>
                        <w:jc w:val="center"/>
                        <w:rPr>
                          <w:rFonts w:ascii="Tw Cen MT" w:hAnsi="Tw Cen MT"/>
                          <w:b/>
                        </w:rPr>
                      </w:pPr>
                      <w:r w:rsidRPr="0093340A">
                        <w:rPr>
                          <w:rFonts w:ascii="Tw Cen MT" w:hAnsi="Tw Cen MT"/>
                          <w:b/>
                        </w:rPr>
                        <w:t>COMEDIE</w:t>
                      </w:r>
                    </w:p>
                    <w:p w:rsidR="002779A6" w:rsidRDefault="002779A6">
                      <w:pPr>
                        <w:ind w:left="0"/>
                      </w:pPr>
                    </w:p>
                  </w:txbxContent>
                </v:textbox>
              </v:rect>
            </w:pict>
          </mc:Fallback>
        </mc:AlternateContent>
      </w:r>
      <w:r>
        <w:rPr>
          <w:rFonts w:ascii="Tw Cen MT" w:hAnsi="Tw Cen MT"/>
          <w:noProof/>
          <w:lang w:eastAsia="fr-FR"/>
        </w:rPr>
        <mc:AlternateContent>
          <mc:Choice Requires="wps">
            <w:drawing>
              <wp:anchor distT="0" distB="0" distL="114300" distR="114300" simplePos="0" relativeHeight="251782144" behindDoc="0" locked="0" layoutInCell="1" allowOverlap="1">
                <wp:simplePos x="0" y="0"/>
                <wp:positionH relativeFrom="column">
                  <wp:posOffset>4840605</wp:posOffset>
                </wp:positionH>
                <wp:positionV relativeFrom="paragraph">
                  <wp:posOffset>127635</wp:posOffset>
                </wp:positionV>
                <wp:extent cx="4886325" cy="2303780"/>
                <wp:effectExtent l="11430" t="13335" r="17145" b="26035"/>
                <wp:wrapNone/>
                <wp:docPr id="3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3037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779A6" w:rsidRPr="00072274" w:rsidRDefault="002779A6" w:rsidP="0093340A">
                            <w:pPr>
                              <w:ind w:left="0"/>
                              <w:jc w:val="center"/>
                              <w:rPr>
                                <w:rFonts w:ascii="Tw Cen MT" w:hAnsi="Tw Cen MT"/>
                                <w:color w:val="C00000"/>
                              </w:rPr>
                            </w:pPr>
                            <w:r w:rsidRPr="00072274">
                              <w:rPr>
                                <w:rFonts w:ascii="Tw Cen MT" w:hAnsi="Tw Cen MT"/>
                                <w:b/>
                                <w:bCs/>
                                <w:color w:val="C00000"/>
                              </w:rPr>
                              <w:t>Dans cette pièce d’Aristophane, Démos (le peuple) est tombé sous l’influence d’un riche tanneur.</w:t>
                            </w:r>
                            <w:r w:rsidRPr="00072274">
                              <w:rPr>
                                <w:rFonts w:ascii="Tw Cen MT" w:hAnsi="Tw Cen MT"/>
                                <w:color w:val="C00000"/>
                              </w:rPr>
                              <w:t xml:space="preserve"> </w:t>
                            </w:r>
                            <w:r w:rsidRPr="00072274">
                              <w:rPr>
                                <w:rFonts w:ascii="Tw Cen MT" w:hAnsi="Tw Cen MT"/>
                                <w:b/>
                                <w:bCs/>
                                <w:color w:val="C00000"/>
                              </w:rPr>
                              <w:t>Un serviteur de Démos propose à un charcutier de supplanter le tanneur.</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serviteur</w:t>
                            </w:r>
                            <w:r w:rsidRPr="00072274">
                              <w:rPr>
                                <w:rFonts w:ascii="Tw Cen MT" w:hAnsi="Tw Cen MT"/>
                                <w:b/>
                                <w:bCs/>
                              </w:rPr>
                              <w:t xml:space="preserve"> : « Mortel béni du sort ! Te voila richement doué pour la politique. »</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charcutier</w:t>
                            </w:r>
                            <w:r w:rsidRPr="00072274">
                              <w:rPr>
                                <w:rFonts w:ascii="Tw Cen MT" w:hAnsi="Tw Cen MT"/>
                                <w:b/>
                                <w:bCs/>
                              </w:rPr>
                              <w:t xml:space="preserve"> : « mais mon bon, je n’ai pas fait d’étude, je connais mes lettres et encore tant bien que mal »</w:t>
                            </w:r>
                          </w:p>
                          <w:p w:rsidR="002779A6" w:rsidRPr="00072274" w:rsidRDefault="002779A6" w:rsidP="0093340A">
                            <w:pPr>
                              <w:ind w:left="0"/>
                              <w:rPr>
                                <w:rFonts w:ascii="Tw Cen MT" w:hAnsi="Tw Cen MT"/>
                              </w:rPr>
                            </w:pPr>
                            <w:r w:rsidRPr="00072274">
                              <w:rPr>
                                <w:rFonts w:ascii="Tw Cen MT" w:hAnsi="Tw Cen MT"/>
                                <w:b/>
                                <w:bCs/>
                                <w:u w:val="single"/>
                              </w:rPr>
                              <w:t xml:space="preserve"> Le serviteur</w:t>
                            </w:r>
                            <w:r w:rsidRPr="00072274">
                              <w:rPr>
                                <w:rFonts w:ascii="Tw Cen MT" w:hAnsi="Tw Cen MT"/>
                                <w:b/>
                                <w:bCs/>
                              </w:rPr>
                              <w:t xml:space="preserve"> : « Voila ton seul défaut, de les connaître tant bien que mal. Pour gouverner le peuple, il ne faut pas un homme pourvu d’une bonne culture et d’une bonne éducation. Il faut un ignorant doublé d’un coquin… »</w:t>
                            </w:r>
                          </w:p>
                          <w:p w:rsidR="002779A6" w:rsidRPr="00072274" w:rsidRDefault="002779A6" w:rsidP="0093340A">
                            <w:pPr>
                              <w:ind w:left="0"/>
                              <w:rPr>
                                <w:rFonts w:ascii="Tw Cen MT" w:hAnsi="Tw Cen MT"/>
                              </w:rPr>
                            </w:pPr>
                            <w:r w:rsidRPr="00072274">
                              <w:rPr>
                                <w:rFonts w:ascii="Tw Cen MT" w:hAnsi="Tw Cen MT"/>
                                <w:b/>
                                <w:bCs/>
                                <w:u w:val="single"/>
                              </w:rPr>
                              <w:t xml:space="preserve"> Le charcutier</w:t>
                            </w:r>
                            <w:r w:rsidRPr="00072274">
                              <w:rPr>
                                <w:rFonts w:ascii="Tw Cen MT" w:hAnsi="Tw Cen MT"/>
                                <w:b/>
                                <w:bCs/>
                              </w:rPr>
                              <w:t xml:space="preserve"> : « mais je ne vois pas comment je serais capable de gouverner le peuple »</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serviteur</w:t>
                            </w:r>
                            <w:r w:rsidRPr="00072274">
                              <w:rPr>
                                <w:rFonts w:ascii="Tw Cen MT" w:hAnsi="Tw Cen MT"/>
                                <w:b/>
                                <w:bCs/>
                              </w:rPr>
                              <w:t xml:space="preserve"> : « Rien de plus bête. Ne cesse pas de faire ce que tu fais. Tu n’as qu’à tripatouiller les affaires, les boudiner toutes ensemble, et quant au peuple, pour te le concilier, il suffit que tu lui fasses une agréable cuisine de mots. Pour le reste, tu as ce qu’il te faut pour le mener, à savoir : une voix de canaille, une origine misérable, des manières de vagabond. Je te dis que tu as tout ce qu’il faut pour la politique » </w:t>
                            </w:r>
                          </w:p>
                          <w:p w:rsidR="002779A6" w:rsidRPr="00072274" w:rsidRDefault="002779A6" w:rsidP="0093340A">
                            <w:pPr>
                              <w:ind w:left="0"/>
                              <w:jc w:val="right"/>
                              <w:rPr>
                                <w:rFonts w:ascii="Tw Cen MT" w:hAnsi="Tw Cen MT"/>
                              </w:rPr>
                            </w:pPr>
                            <w:r w:rsidRPr="00072274">
                              <w:rPr>
                                <w:rFonts w:ascii="Tw Cen MT" w:hAnsi="Tw Cen MT"/>
                                <w:b/>
                                <w:bCs/>
                                <w:i/>
                                <w:iCs/>
                              </w:rPr>
                              <w:t>Aristophane (vers 445-386 av JC), Les cavaliers, pièce écrite vers 424 av JC</w:t>
                            </w:r>
                          </w:p>
                          <w:p w:rsidR="002779A6" w:rsidRPr="00072274" w:rsidRDefault="002779A6" w:rsidP="0093340A">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7" type="#_x0000_t202" style="position:absolute;left:0;text-align:left;margin-left:381.15pt;margin-top:10.05pt;width:384.75pt;height:18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" fillcolor="white [3201]" strokecolor="black [3213]" strokeweight="1pt">
                <v:fill color2="#ccc0d9 [1303]" focus="100%" type="gradient"/>
                <v:shadow on="t" color="#3f3151 [1607]" opacity=".5" offset="1pt"/>
                <v:textbox>
                  <w:txbxContent>
                    <w:p w:rsidR="002779A6" w:rsidRPr="00072274" w:rsidRDefault="002779A6" w:rsidP="0093340A">
                      <w:pPr>
                        <w:ind w:left="0"/>
                        <w:jc w:val="center"/>
                        <w:rPr>
                          <w:rFonts w:ascii="Tw Cen MT" w:hAnsi="Tw Cen MT"/>
                          <w:color w:val="C00000"/>
                        </w:rPr>
                      </w:pPr>
                      <w:r w:rsidRPr="00072274">
                        <w:rPr>
                          <w:rFonts w:ascii="Tw Cen MT" w:hAnsi="Tw Cen MT"/>
                          <w:b/>
                          <w:bCs/>
                          <w:color w:val="C00000"/>
                        </w:rPr>
                        <w:t>Dans cette pièce d’Aristophane, Démos (le peuple) est tombé sous l’influence d’un riche tanneur.</w:t>
                      </w:r>
                      <w:r w:rsidRPr="00072274">
                        <w:rPr>
                          <w:rFonts w:ascii="Tw Cen MT" w:hAnsi="Tw Cen MT"/>
                          <w:color w:val="C00000"/>
                        </w:rPr>
                        <w:t xml:space="preserve"> </w:t>
                      </w:r>
                      <w:r w:rsidRPr="00072274">
                        <w:rPr>
                          <w:rFonts w:ascii="Tw Cen MT" w:hAnsi="Tw Cen MT"/>
                          <w:b/>
                          <w:bCs/>
                          <w:color w:val="C00000"/>
                        </w:rPr>
                        <w:t>Un serviteur de Démos propose à un charcutier de supplanter le tanneur.</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serviteur</w:t>
                      </w:r>
                      <w:r w:rsidRPr="00072274">
                        <w:rPr>
                          <w:rFonts w:ascii="Tw Cen MT" w:hAnsi="Tw Cen MT"/>
                          <w:b/>
                          <w:bCs/>
                        </w:rPr>
                        <w:t xml:space="preserve"> : « Mortel béni du sort ! Te voila richement doué pour la politique. »</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charcutier</w:t>
                      </w:r>
                      <w:r w:rsidRPr="00072274">
                        <w:rPr>
                          <w:rFonts w:ascii="Tw Cen MT" w:hAnsi="Tw Cen MT"/>
                          <w:b/>
                          <w:bCs/>
                        </w:rPr>
                        <w:t xml:space="preserve"> : « mais mon bon, je n’ai pas fait d’étude, je connais mes lettres et encore tant bien que mal »</w:t>
                      </w:r>
                    </w:p>
                    <w:p w:rsidR="002779A6" w:rsidRPr="00072274" w:rsidRDefault="002779A6" w:rsidP="0093340A">
                      <w:pPr>
                        <w:ind w:left="0"/>
                        <w:rPr>
                          <w:rFonts w:ascii="Tw Cen MT" w:hAnsi="Tw Cen MT"/>
                        </w:rPr>
                      </w:pPr>
                      <w:r w:rsidRPr="00072274">
                        <w:rPr>
                          <w:rFonts w:ascii="Tw Cen MT" w:hAnsi="Tw Cen MT"/>
                          <w:b/>
                          <w:bCs/>
                          <w:u w:val="single"/>
                        </w:rPr>
                        <w:t xml:space="preserve"> Le serviteur</w:t>
                      </w:r>
                      <w:r w:rsidRPr="00072274">
                        <w:rPr>
                          <w:rFonts w:ascii="Tw Cen MT" w:hAnsi="Tw Cen MT"/>
                          <w:b/>
                          <w:bCs/>
                        </w:rPr>
                        <w:t xml:space="preserve"> : « Voila ton seul défaut, de les connaître tant bien que mal. Pour gouverner le peuple, il ne faut pas un homme pourvu d’une bonne culture et d’une bonne éducation. Il faut un ignorant doublé d’un coquin… »</w:t>
                      </w:r>
                    </w:p>
                    <w:p w:rsidR="002779A6" w:rsidRPr="00072274" w:rsidRDefault="002779A6" w:rsidP="0093340A">
                      <w:pPr>
                        <w:ind w:left="0"/>
                        <w:rPr>
                          <w:rFonts w:ascii="Tw Cen MT" w:hAnsi="Tw Cen MT"/>
                        </w:rPr>
                      </w:pPr>
                      <w:r w:rsidRPr="00072274">
                        <w:rPr>
                          <w:rFonts w:ascii="Tw Cen MT" w:hAnsi="Tw Cen MT"/>
                          <w:b/>
                          <w:bCs/>
                          <w:u w:val="single"/>
                        </w:rPr>
                        <w:t xml:space="preserve"> Le charcutier</w:t>
                      </w:r>
                      <w:r w:rsidRPr="00072274">
                        <w:rPr>
                          <w:rFonts w:ascii="Tw Cen MT" w:hAnsi="Tw Cen MT"/>
                          <w:b/>
                          <w:bCs/>
                        </w:rPr>
                        <w:t xml:space="preserve"> : « mais je ne vois pas comment je serais capable de gouverner le peuple »</w:t>
                      </w:r>
                    </w:p>
                    <w:p w:rsidR="002779A6" w:rsidRPr="00072274" w:rsidRDefault="002779A6" w:rsidP="0093340A">
                      <w:pPr>
                        <w:ind w:left="0"/>
                        <w:rPr>
                          <w:rFonts w:ascii="Tw Cen MT" w:hAnsi="Tw Cen MT"/>
                        </w:rPr>
                      </w:pPr>
                      <w:r w:rsidRPr="00072274">
                        <w:rPr>
                          <w:rFonts w:ascii="Tw Cen MT" w:hAnsi="Tw Cen MT"/>
                          <w:b/>
                          <w:bCs/>
                        </w:rPr>
                        <w:t xml:space="preserve"> </w:t>
                      </w:r>
                      <w:r w:rsidRPr="00072274">
                        <w:rPr>
                          <w:rFonts w:ascii="Tw Cen MT" w:hAnsi="Tw Cen MT"/>
                          <w:b/>
                          <w:bCs/>
                          <w:u w:val="single"/>
                        </w:rPr>
                        <w:t>Le serviteur</w:t>
                      </w:r>
                      <w:r w:rsidRPr="00072274">
                        <w:rPr>
                          <w:rFonts w:ascii="Tw Cen MT" w:hAnsi="Tw Cen MT"/>
                          <w:b/>
                          <w:bCs/>
                        </w:rPr>
                        <w:t xml:space="preserve"> : « Rien de plus bête. Ne cesse pas de faire ce que tu fais. Tu n’as qu’à tripatouiller les affaires, les boudiner toutes ensemble, et quant au peuple, pour te le concilier, il suffit que tu lui fasses une agréable cuisine de mots. Pour le reste, tu as ce qu’il te faut pour le mener, à savoir : une voix de canaille, une origine misérable, des manières de vagabond. Je te dis que tu as tout ce qu’il faut pour la politique » </w:t>
                      </w:r>
                    </w:p>
                    <w:p w:rsidR="002779A6" w:rsidRPr="00072274" w:rsidRDefault="002779A6" w:rsidP="0093340A">
                      <w:pPr>
                        <w:ind w:left="0"/>
                        <w:jc w:val="right"/>
                        <w:rPr>
                          <w:rFonts w:ascii="Tw Cen MT" w:hAnsi="Tw Cen MT"/>
                        </w:rPr>
                      </w:pPr>
                      <w:r w:rsidRPr="00072274">
                        <w:rPr>
                          <w:rFonts w:ascii="Tw Cen MT" w:hAnsi="Tw Cen MT"/>
                          <w:b/>
                          <w:bCs/>
                          <w:i/>
                          <w:iCs/>
                        </w:rPr>
                        <w:t>Aristophane (vers 445-386 av JC), Les cavaliers, pièce écrite vers 424 av JC</w:t>
                      </w:r>
                    </w:p>
                    <w:p w:rsidR="002779A6" w:rsidRPr="00072274" w:rsidRDefault="002779A6" w:rsidP="0093340A">
                      <w:pPr>
                        <w:ind w:left="0"/>
                        <w:rPr>
                          <w:rFonts w:ascii="Tw Cen MT" w:hAnsi="Tw Cen MT"/>
                        </w:rPr>
                      </w:pPr>
                    </w:p>
                  </w:txbxContent>
                </v:textbox>
              </v:shape>
            </w:pict>
          </mc:Fallback>
        </mc:AlternateContent>
      </w: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9312" behindDoc="0" locked="0" layoutInCell="1" allowOverlap="1">
                <wp:simplePos x="0" y="0"/>
                <wp:positionH relativeFrom="column">
                  <wp:posOffset>-474345</wp:posOffset>
                </wp:positionH>
                <wp:positionV relativeFrom="paragraph">
                  <wp:posOffset>45720</wp:posOffset>
                </wp:positionV>
                <wp:extent cx="5372100" cy="3257550"/>
                <wp:effectExtent l="1905" t="0" r="0" b="1905"/>
                <wp:wrapNone/>
                <wp:docPr id="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11B24">
                              <w:rPr>
                                <w:noProof/>
                                <w:lang w:eastAsia="fr-FR"/>
                              </w:rPr>
                              <w:drawing>
                                <wp:inline distT="0" distB="0" distL="0" distR="0">
                                  <wp:extent cx="5057775" cy="2667000"/>
                                  <wp:effectExtent l="0" t="0" r="0" b="0"/>
                                  <wp:docPr id="62"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1588" cy="3840480"/>
                                            <a:chOff x="679269" y="2886891"/>
                                            <a:chExt cx="7811588" cy="3840480"/>
                                          </a:xfrm>
                                        </a:grpSpPr>
                                        <a:sp>
                                          <a:nvSpPr>
                                            <a:cNvPr id="30" name="Forme libre 29"/>
                                            <a:cNvSpPr/>
                                          </a:nvSpPr>
                                          <a:spPr>
                                            <a:xfrm>
                                              <a:off x="679269" y="2886891"/>
                                              <a:ext cx="7811588" cy="3840480"/>
                                            </a:xfrm>
                                            <a:custGeom>
                                              <a:avLst/>
                                              <a:gdLst>
                                                <a:gd name="connsiteX0" fmla="*/ 2599508 w 7811588"/>
                                                <a:gd name="connsiteY0" fmla="*/ 2090058 h 3840480"/>
                                                <a:gd name="connsiteX1" fmla="*/ 1214845 w 7811588"/>
                                                <a:gd name="connsiteY1" fmla="*/ 692332 h 3840480"/>
                                                <a:gd name="connsiteX2" fmla="*/ 1201782 w 7811588"/>
                                                <a:gd name="connsiteY2" fmla="*/ 0 h 3840480"/>
                                                <a:gd name="connsiteX3" fmla="*/ 718457 w 7811588"/>
                                                <a:gd name="connsiteY3" fmla="*/ 0 h 3840480"/>
                                                <a:gd name="connsiteX4" fmla="*/ 718457 w 7811588"/>
                                                <a:gd name="connsiteY4" fmla="*/ 52252 h 3840480"/>
                                                <a:gd name="connsiteX5" fmla="*/ 13062 w 7811588"/>
                                                <a:gd name="connsiteY5" fmla="*/ 65315 h 3840480"/>
                                                <a:gd name="connsiteX6" fmla="*/ 0 w 7811588"/>
                                                <a:gd name="connsiteY6" fmla="*/ 3840480 h 3840480"/>
                                                <a:gd name="connsiteX7" fmla="*/ 7811588 w 7811588"/>
                                                <a:gd name="connsiteY7" fmla="*/ 3840480 h 3840480"/>
                                                <a:gd name="connsiteX8" fmla="*/ 7811588 w 7811588"/>
                                                <a:gd name="connsiteY8" fmla="*/ 2690949 h 3840480"/>
                                                <a:gd name="connsiteX9" fmla="*/ 6740434 w 7811588"/>
                                                <a:gd name="connsiteY9" fmla="*/ 2965269 h 3840480"/>
                                                <a:gd name="connsiteX10" fmla="*/ 6309360 w 7811588"/>
                                                <a:gd name="connsiteY10" fmla="*/ 3161212 h 3840480"/>
                                                <a:gd name="connsiteX11" fmla="*/ 5695405 w 7811588"/>
                                                <a:gd name="connsiteY11" fmla="*/ 3435532 h 3840480"/>
                                                <a:gd name="connsiteX12" fmla="*/ 4807131 w 7811588"/>
                                                <a:gd name="connsiteY12" fmla="*/ 3683726 h 3840480"/>
                                                <a:gd name="connsiteX13" fmla="*/ 3853542 w 7811588"/>
                                                <a:gd name="connsiteY13" fmla="*/ 3735978 h 3840480"/>
                                                <a:gd name="connsiteX14" fmla="*/ 2939142 w 7811588"/>
                                                <a:gd name="connsiteY14" fmla="*/ 3709852 h 3840480"/>
                                                <a:gd name="connsiteX15" fmla="*/ 2050868 w 7811588"/>
                                                <a:gd name="connsiteY15" fmla="*/ 3644538 h 3840480"/>
                                                <a:gd name="connsiteX16" fmla="*/ 1410788 w 7811588"/>
                                                <a:gd name="connsiteY16" fmla="*/ 3487783 h 3840480"/>
                                                <a:gd name="connsiteX17" fmla="*/ 966651 w 7811588"/>
                                                <a:gd name="connsiteY17" fmla="*/ 3161212 h 3840480"/>
                                                <a:gd name="connsiteX18" fmla="*/ 901337 w 7811588"/>
                                                <a:gd name="connsiteY18" fmla="*/ 2926080 h 3840480"/>
                                                <a:gd name="connsiteX19" fmla="*/ 1123405 w 7811588"/>
                                                <a:gd name="connsiteY19" fmla="*/ 2573383 h 3840480"/>
                                                <a:gd name="connsiteX20" fmla="*/ 1685108 w 7811588"/>
                                                <a:gd name="connsiteY20" fmla="*/ 2390503 h 3840480"/>
                                                <a:gd name="connsiteX21" fmla="*/ 2586445 w 7811588"/>
                                                <a:gd name="connsiteY21" fmla="*/ 2142309 h 3840480"/>
                                                <a:gd name="connsiteX22" fmla="*/ 2599508 w 7811588"/>
                                                <a:gd name="connsiteY22" fmla="*/ 2090058 h 384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811588" h="3840480">
                                                  <a:moveTo>
                                                    <a:pt x="2599508" y="2090058"/>
                                                  </a:moveTo>
                                                  <a:lnTo>
                                                    <a:pt x="1214845" y="692332"/>
                                                  </a:lnTo>
                                                  <a:lnTo>
                                                    <a:pt x="1201782" y="0"/>
                                                  </a:lnTo>
                                                  <a:lnTo>
                                                    <a:pt x="718457" y="0"/>
                                                  </a:lnTo>
                                                  <a:lnTo>
                                                    <a:pt x="718457" y="52252"/>
                                                  </a:lnTo>
                                                  <a:lnTo>
                                                    <a:pt x="13062" y="65315"/>
                                                  </a:lnTo>
                                                  <a:lnTo>
                                                    <a:pt x="0" y="3840480"/>
                                                  </a:lnTo>
                                                  <a:lnTo>
                                                    <a:pt x="7811588" y="3840480"/>
                                                  </a:lnTo>
                                                  <a:lnTo>
                                                    <a:pt x="7811588" y="2690949"/>
                                                  </a:lnTo>
                                                  <a:lnTo>
                                                    <a:pt x="6740434" y="2965269"/>
                                                  </a:lnTo>
                                                  <a:lnTo>
                                                    <a:pt x="6309360" y="3161212"/>
                                                  </a:lnTo>
                                                  <a:lnTo>
                                                    <a:pt x="5695405" y="3435532"/>
                                                  </a:lnTo>
                                                  <a:lnTo>
                                                    <a:pt x="4807131" y="3683726"/>
                                                  </a:lnTo>
                                                  <a:lnTo>
                                                    <a:pt x="3853542" y="3735978"/>
                                                  </a:lnTo>
                                                  <a:lnTo>
                                                    <a:pt x="2939142" y="3709852"/>
                                                  </a:lnTo>
                                                  <a:lnTo>
                                                    <a:pt x="2050868" y="3644538"/>
                                                  </a:lnTo>
                                                  <a:lnTo>
                                                    <a:pt x="1410788" y="3487783"/>
                                                  </a:lnTo>
                                                  <a:lnTo>
                                                    <a:pt x="966651" y="3161212"/>
                                                  </a:lnTo>
                                                  <a:lnTo>
                                                    <a:pt x="901337" y="2926080"/>
                                                  </a:lnTo>
                                                  <a:lnTo>
                                                    <a:pt x="1123405" y="2573383"/>
                                                  </a:lnTo>
                                                  <a:lnTo>
                                                    <a:pt x="1685108" y="2390503"/>
                                                  </a:lnTo>
                                                  <a:lnTo>
                                                    <a:pt x="2586445" y="2142309"/>
                                                  </a:lnTo>
                                                  <a:lnTo>
                                                    <a:pt x="2599508" y="2090058"/>
                                                  </a:lnTo>
                                                  <a:close/>
                                                </a:path>
                                              </a:pathLst>
                                            </a:custGeom>
                                            <a:noFill/>
                                            <a:ln w="57150">
                                              <a:solidFill>
                                                <a:srgbClr val="FFC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779A6" w:rsidRDefault="002779A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8" type="#_x0000_t202" style="position:absolute;left:0;text-align:left;margin-left:-37.35pt;margin-top:3.6pt;width:423pt;height:25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wGvg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" filled="f" stroked="f">
                <v:textbox>
                  <w:txbxContent>
                    <w:p w:rsidR="002779A6" w:rsidRDefault="002779A6">
                      <w:pPr>
                        <w:ind w:left="0"/>
                      </w:pPr>
                      <w:r w:rsidRPr="00811B24">
                        <w:rPr>
                          <w:noProof/>
                          <w:lang w:eastAsia="fr-FR"/>
                        </w:rPr>
                        <w:drawing>
                          <wp:inline distT="0" distB="0" distL="0" distR="0">
                            <wp:extent cx="5057775" cy="2667000"/>
                            <wp:effectExtent l="0" t="0" r="0" b="0"/>
                            <wp:docPr id="62"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1588" cy="3840480"/>
                                      <a:chOff x="679269" y="2886891"/>
                                      <a:chExt cx="7811588" cy="3840480"/>
                                    </a:xfrm>
                                  </a:grpSpPr>
                                  <a:sp>
                                    <a:nvSpPr>
                                      <a:cNvPr id="30" name="Forme libre 29"/>
                                      <a:cNvSpPr/>
                                    </a:nvSpPr>
                                    <a:spPr>
                                      <a:xfrm>
                                        <a:off x="679269" y="2886891"/>
                                        <a:ext cx="7811588" cy="3840480"/>
                                      </a:xfrm>
                                      <a:custGeom>
                                        <a:avLst/>
                                        <a:gdLst>
                                          <a:gd name="connsiteX0" fmla="*/ 2599508 w 7811588"/>
                                          <a:gd name="connsiteY0" fmla="*/ 2090058 h 3840480"/>
                                          <a:gd name="connsiteX1" fmla="*/ 1214845 w 7811588"/>
                                          <a:gd name="connsiteY1" fmla="*/ 692332 h 3840480"/>
                                          <a:gd name="connsiteX2" fmla="*/ 1201782 w 7811588"/>
                                          <a:gd name="connsiteY2" fmla="*/ 0 h 3840480"/>
                                          <a:gd name="connsiteX3" fmla="*/ 718457 w 7811588"/>
                                          <a:gd name="connsiteY3" fmla="*/ 0 h 3840480"/>
                                          <a:gd name="connsiteX4" fmla="*/ 718457 w 7811588"/>
                                          <a:gd name="connsiteY4" fmla="*/ 52252 h 3840480"/>
                                          <a:gd name="connsiteX5" fmla="*/ 13062 w 7811588"/>
                                          <a:gd name="connsiteY5" fmla="*/ 65315 h 3840480"/>
                                          <a:gd name="connsiteX6" fmla="*/ 0 w 7811588"/>
                                          <a:gd name="connsiteY6" fmla="*/ 3840480 h 3840480"/>
                                          <a:gd name="connsiteX7" fmla="*/ 7811588 w 7811588"/>
                                          <a:gd name="connsiteY7" fmla="*/ 3840480 h 3840480"/>
                                          <a:gd name="connsiteX8" fmla="*/ 7811588 w 7811588"/>
                                          <a:gd name="connsiteY8" fmla="*/ 2690949 h 3840480"/>
                                          <a:gd name="connsiteX9" fmla="*/ 6740434 w 7811588"/>
                                          <a:gd name="connsiteY9" fmla="*/ 2965269 h 3840480"/>
                                          <a:gd name="connsiteX10" fmla="*/ 6309360 w 7811588"/>
                                          <a:gd name="connsiteY10" fmla="*/ 3161212 h 3840480"/>
                                          <a:gd name="connsiteX11" fmla="*/ 5695405 w 7811588"/>
                                          <a:gd name="connsiteY11" fmla="*/ 3435532 h 3840480"/>
                                          <a:gd name="connsiteX12" fmla="*/ 4807131 w 7811588"/>
                                          <a:gd name="connsiteY12" fmla="*/ 3683726 h 3840480"/>
                                          <a:gd name="connsiteX13" fmla="*/ 3853542 w 7811588"/>
                                          <a:gd name="connsiteY13" fmla="*/ 3735978 h 3840480"/>
                                          <a:gd name="connsiteX14" fmla="*/ 2939142 w 7811588"/>
                                          <a:gd name="connsiteY14" fmla="*/ 3709852 h 3840480"/>
                                          <a:gd name="connsiteX15" fmla="*/ 2050868 w 7811588"/>
                                          <a:gd name="connsiteY15" fmla="*/ 3644538 h 3840480"/>
                                          <a:gd name="connsiteX16" fmla="*/ 1410788 w 7811588"/>
                                          <a:gd name="connsiteY16" fmla="*/ 3487783 h 3840480"/>
                                          <a:gd name="connsiteX17" fmla="*/ 966651 w 7811588"/>
                                          <a:gd name="connsiteY17" fmla="*/ 3161212 h 3840480"/>
                                          <a:gd name="connsiteX18" fmla="*/ 901337 w 7811588"/>
                                          <a:gd name="connsiteY18" fmla="*/ 2926080 h 3840480"/>
                                          <a:gd name="connsiteX19" fmla="*/ 1123405 w 7811588"/>
                                          <a:gd name="connsiteY19" fmla="*/ 2573383 h 3840480"/>
                                          <a:gd name="connsiteX20" fmla="*/ 1685108 w 7811588"/>
                                          <a:gd name="connsiteY20" fmla="*/ 2390503 h 3840480"/>
                                          <a:gd name="connsiteX21" fmla="*/ 2586445 w 7811588"/>
                                          <a:gd name="connsiteY21" fmla="*/ 2142309 h 3840480"/>
                                          <a:gd name="connsiteX22" fmla="*/ 2599508 w 7811588"/>
                                          <a:gd name="connsiteY22" fmla="*/ 2090058 h 384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811588" h="3840480">
                                            <a:moveTo>
                                              <a:pt x="2599508" y="2090058"/>
                                            </a:moveTo>
                                            <a:lnTo>
                                              <a:pt x="1214845" y="692332"/>
                                            </a:lnTo>
                                            <a:lnTo>
                                              <a:pt x="1201782" y="0"/>
                                            </a:lnTo>
                                            <a:lnTo>
                                              <a:pt x="718457" y="0"/>
                                            </a:lnTo>
                                            <a:lnTo>
                                              <a:pt x="718457" y="52252"/>
                                            </a:lnTo>
                                            <a:lnTo>
                                              <a:pt x="13062" y="65315"/>
                                            </a:lnTo>
                                            <a:lnTo>
                                              <a:pt x="0" y="3840480"/>
                                            </a:lnTo>
                                            <a:lnTo>
                                              <a:pt x="7811588" y="3840480"/>
                                            </a:lnTo>
                                            <a:lnTo>
                                              <a:pt x="7811588" y="2690949"/>
                                            </a:lnTo>
                                            <a:lnTo>
                                              <a:pt x="6740434" y="2965269"/>
                                            </a:lnTo>
                                            <a:lnTo>
                                              <a:pt x="6309360" y="3161212"/>
                                            </a:lnTo>
                                            <a:lnTo>
                                              <a:pt x="5695405" y="3435532"/>
                                            </a:lnTo>
                                            <a:lnTo>
                                              <a:pt x="4807131" y="3683726"/>
                                            </a:lnTo>
                                            <a:lnTo>
                                              <a:pt x="3853542" y="3735978"/>
                                            </a:lnTo>
                                            <a:lnTo>
                                              <a:pt x="2939142" y="3709852"/>
                                            </a:lnTo>
                                            <a:lnTo>
                                              <a:pt x="2050868" y="3644538"/>
                                            </a:lnTo>
                                            <a:lnTo>
                                              <a:pt x="1410788" y="3487783"/>
                                            </a:lnTo>
                                            <a:lnTo>
                                              <a:pt x="966651" y="3161212"/>
                                            </a:lnTo>
                                            <a:lnTo>
                                              <a:pt x="901337" y="2926080"/>
                                            </a:lnTo>
                                            <a:lnTo>
                                              <a:pt x="1123405" y="2573383"/>
                                            </a:lnTo>
                                            <a:lnTo>
                                              <a:pt x="1685108" y="2390503"/>
                                            </a:lnTo>
                                            <a:lnTo>
                                              <a:pt x="2586445" y="2142309"/>
                                            </a:lnTo>
                                            <a:lnTo>
                                              <a:pt x="2599508" y="2090058"/>
                                            </a:lnTo>
                                            <a:close/>
                                          </a:path>
                                        </a:pathLst>
                                      </a:custGeom>
                                      <a:noFill/>
                                      <a:ln w="57150">
                                        <a:solidFill>
                                          <a:srgbClr val="FFC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779A6" w:rsidRDefault="002779A6">
                      <w:pPr>
                        <w:ind w:left="0"/>
                      </w:pPr>
                    </w:p>
                  </w:txbxContent>
                </v:textbox>
              </v:shape>
            </w:pict>
          </mc:Fallback>
        </mc:AlternateContent>
      </w: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91360" behindDoc="0" locked="0" layoutInCell="1" allowOverlap="1">
                <wp:simplePos x="0" y="0"/>
                <wp:positionH relativeFrom="column">
                  <wp:posOffset>1840230</wp:posOffset>
                </wp:positionH>
                <wp:positionV relativeFrom="paragraph">
                  <wp:posOffset>64135</wp:posOffset>
                </wp:positionV>
                <wp:extent cx="2257425" cy="2171700"/>
                <wp:effectExtent l="1905" t="0" r="0" b="2540"/>
                <wp:wrapNone/>
                <wp:docPr id="3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11B24">
                              <w:rPr>
                                <w:noProof/>
                                <w:lang w:eastAsia="fr-FR"/>
                              </w:rPr>
                              <w:drawing>
                                <wp:inline distT="0" distB="0" distL="0" distR="0">
                                  <wp:extent cx="1924050" cy="1228725"/>
                                  <wp:effectExtent l="0" t="0" r="0" b="0"/>
                                  <wp:docPr id="64"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29245" cy="1267097"/>
                                            <a:chOff x="4689566" y="3500438"/>
                                            <a:chExt cx="2129245" cy="1267097"/>
                                          </a:xfrm>
                                        </a:grpSpPr>
                                        <a:sp>
                                          <a:nvSpPr>
                                            <a:cNvPr id="23" name="Forme libre 22"/>
                                            <a:cNvSpPr/>
                                          </a:nvSpPr>
                                          <a:spPr>
                                            <a:xfrm>
                                              <a:off x="4689566" y="3500438"/>
                                              <a:ext cx="2129245" cy="1267097"/>
                                            </a:xfrm>
                                            <a:custGeom>
                                              <a:avLst/>
                                              <a:gdLst>
                                                <a:gd name="connsiteX0" fmla="*/ 0 w 2129245"/>
                                                <a:gd name="connsiteY0" fmla="*/ 0 h 1267097"/>
                                                <a:gd name="connsiteX1" fmla="*/ 0 w 2129245"/>
                                                <a:gd name="connsiteY1" fmla="*/ 979715 h 1267097"/>
                                                <a:gd name="connsiteX2" fmla="*/ 2116183 w 2129245"/>
                                                <a:gd name="connsiteY2" fmla="*/ 1267097 h 1267097"/>
                                                <a:gd name="connsiteX3" fmla="*/ 2129245 w 2129245"/>
                                                <a:gd name="connsiteY3" fmla="*/ 91440 h 1267097"/>
                                                <a:gd name="connsiteX4" fmla="*/ 0 w 2129245"/>
                                                <a:gd name="connsiteY4" fmla="*/ 0 h 1267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9245" h="1267097">
                                                  <a:moveTo>
                                                    <a:pt x="0" y="0"/>
                                                  </a:moveTo>
                                                  <a:lnTo>
                                                    <a:pt x="0" y="979715"/>
                                                  </a:lnTo>
                                                  <a:lnTo>
                                                    <a:pt x="2116183" y="1267097"/>
                                                  </a:lnTo>
                                                  <a:lnTo>
                                                    <a:pt x="2129245" y="91440"/>
                                                  </a:lnTo>
                                                  <a:lnTo>
                                                    <a:pt x="0" y="0"/>
                                                  </a:lnTo>
                                                  <a:close/>
                                                </a:path>
                                              </a:pathLst>
                                            </a:custGeom>
                                            <a:noFill/>
                                            <a:ln w="38100">
                                              <a:solidFill>
                                                <a:schemeClr val="bg2">
                                                  <a:lumMod val="50000"/>
                                                </a:schemeClr>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19" type="#_x0000_t202" style="position:absolute;left:0;text-align:left;margin-left:144.9pt;margin-top:5.05pt;width:177.75pt;height:17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" filled="f" stroked="f">
                <v:textbox>
                  <w:txbxContent>
                    <w:p w:rsidR="002779A6" w:rsidRDefault="002779A6">
                      <w:pPr>
                        <w:ind w:left="0"/>
                      </w:pPr>
                      <w:r w:rsidRPr="00811B24">
                        <w:rPr>
                          <w:noProof/>
                          <w:lang w:eastAsia="fr-FR"/>
                        </w:rPr>
                        <w:drawing>
                          <wp:inline distT="0" distB="0" distL="0" distR="0">
                            <wp:extent cx="1924050" cy="1228725"/>
                            <wp:effectExtent l="0" t="0" r="0" b="0"/>
                            <wp:docPr id="64"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29245" cy="1267097"/>
                                      <a:chOff x="4689566" y="3500438"/>
                                      <a:chExt cx="2129245" cy="1267097"/>
                                    </a:xfrm>
                                  </a:grpSpPr>
                                  <a:sp>
                                    <a:nvSpPr>
                                      <a:cNvPr id="23" name="Forme libre 22"/>
                                      <a:cNvSpPr/>
                                    </a:nvSpPr>
                                    <a:spPr>
                                      <a:xfrm>
                                        <a:off x="4689566" y="3500438"/>
                                        <a:ext cx="2129245" cy="1267097"/>
                                      </a:xfrm>
                                      <a:custGeom>
                                        <a:avLst/>
                                        <a:gdLst>
                                          <a:gd name="connsiteX0" fmla="*/ 0 w 2129245"/>
                                          <a:gd name="connsiteY0" fmla="*/ 0 h 1267097"/>
                                          <a:gd name="connsiteX1" fmla="*/ 0 w 2129245"/>
                                          <a:gd name="connsiteY1" fmla="*/ 979715 h 1267097"/>
                                          <a:gd name="connsiteX2" fmla="*/ 2116183 w 2129245"/>
                                          <a:gd name="connsiteY2" fmla="*/ 1267097 h 1267097"/>
                                          <a:gd name="connsiteX3" fmla="*/ 2129245 w 2129245"/>
                                          <a:gd name="connsiteY3" fmla="*/ 91440 h 1267097"/>
                                          <a:gd name="connsiteX4" fmla="*/ 0 w 2129245"/>
                                          <a:gd name="connsiteY4" fmla="*/ 0 h 1267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9245" h="1267097">
                                            <a:moveTo>
                                              <a:pt x="0" y="0"/>
                                            </a:moveTo>
                                            <a:lnTo>
                                              <a:pt x="0" y="979715"/>
                                            </a:lnTo>
                                            <a:lnTo>
                                              <a:pt x="2116183" y="1267097"/>
                                            </a:lnTo>
                                            <a:lnTo>
                                              <a:pt x="2129245" y="91440"/>
                                            </a:lnTo>
                                            <a:lnTo>
                                              <a:pt x="0" y="0"/>
                                            </a:lnTo>
                                            <a:close/>
                                          </a:path>
                                        </a:pathLst>
                                      </a:custGeom>
                                      <a:noFill/>
                                      <a:ln w="38100">
                                        <a:solidFill>
                                          <a:schemeClr val="bg2">
                                            <a:lumMod val="50000"/>
                                          </a:schemeClr>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92384" behindDoc="0" locked="0" layoutInCell="1" allowOverlap="1">
                <wp:simplePos x="0" y="0"/>
                <wp:positionH relativeFrom="column">
                  <wp:posOffset>754380</wp:posOffset>
                </wp:positionH>
                <wp:positionV relativeFrom="paragraph">
                  <wp:posOffset>59055</wp:posOffset>
                </wp:positionV>
                <wp:extent cx="838200" cy="942975"/>
                <wp:effectExtent l="68580" t="59055" r="17145" b="17145"/>
                <wp:wrapNone/>
                <wp:docPr id="2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94297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59.4pt;margin-top:4.65pt;width:66pt;height:74.2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" strokecolor="#ffc000" strokeweight="2.25pt">
                <v:stroke endarrow="block"/>
              </v:shape>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90336" behindDoc="0" locked="0" layoutInCell="1" allowOverlap="1">
                <wp:simplePos x="0" y="0"/>
                <wp:positionH relativeFrom="column">
                  <wp:posOffset>1859280</wp:posOffset>
                </wp:positionH>
                <wp:positionV relativeFrom="paragraph">
                  <wp:posOffset>24765</wp:posOffset>
                </wp:positionV>
                <wp:extent cx="2238375" cy="1219200"/>
                <wp:effectExtent l="1905" t="0" r="0" b="3810"/>
                <wp:wrapNone/>
                <wp:docPr id="2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9A6" w:rsidRDefault="002779A6">
                            <w:pPr>
                              <w:ind w:left="0"/>
                            </w:pPr>
                            <w:r w:rsidRPr="00811B24">
                              <w:rPr>
                                <w:noProof/>
                                <w:lang w:eastAsia="fr-FR"/>
                              </w:rPr>
                              <w:drawing>
                                <wp:inline distT="0" distB="0" distL="0" distR="0">
                                  <wp:extent cx="2045970" cy="393455"/>
                                  <wp:effectExtent l="0" t="0" r="0" b="0"/>
                                  <wp:docPr id="63"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48930" cy="432486"/>
                                            <a:chOff x="4553465" y="4496712"/>
                                            <a:chExt cx="2248930" cy="432486"/>
                                          </a:xfrm>
                                        </a:grpSpPr>
                                        <a:sp>
                                          <a:nvSpPr>
                                            <a:cNvPr id="35" name="Forme libre 34"/>
                                            <a:cNvSpPr/>
                                          </a:nvSpPr>
                                          <a:spPr>
                                            <a:xfrm>
                                              <a:off x="4553465" y="4496712"/>
                                              <a:ext cx="2248930" cy="432486"/>
                                            </a:xfrm>
                                            <a:custGeom>
                                              <a:avLst/>
                                              <a:gdLst>
                                                <a:gd name="connsiteX0" fmla="*/ 135924 w 2248930"/>
                                                <a:gd name="connsiteY0" fmla="*/ 0 h 432486"/>
                                                <a:gd name="connsiteX1" fmla="*/ 0 w 2248930"/>
                                                <a:gd name="connsiteY1" fmla="*/ 111211 h 432486"/>
                                                <a:gd name="connsiteX2" fmla="*/ 1989438 w 2248930"/>
                                                <a:gd name="connsiteY2" fmla="*/ 432486 h 432486"/>
                                                <a:gd name="connsiteX3" fmla="*/ 2248930 w 2248930"/>
                                                <a:gd name="connsiteY3" fmla="*/ 290383 h 432486"/>
                                                <a:gd name="connsiteX4" fmla="*/ 135924 w 2248930"/>
                                                <a:gd name="connsiteY4" fmla="*/ 0 h 432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8930" h="432486">
                                                  <a:moveTo>
                                                    <a:pt x="135924" y="0"/>
                                                  </a:moveTo>
                                                  <a:lnTo>
                                                    <a:pt x="0" y="111211"/>
                                                  </a:lnTo>
                                                  <a:lnTo>
                                                    <a:pt x="1989438" y="432486"/>
                                                  </a:lnTo>
                                                  <a:lnTo>
                                                    <a:pt x="2248930" y="290383"/>
                                                  </a:lnTo>
                                                  <a:lnTo>
                                                    <a:pt x="135924" y="0"/>
                                                  </a:lnTo>
                                                  <a:close/>
                                                </a:path>
                                              </a:pathLst>
                                            </a:custGeom>
                                            <a:noFill/>
                                            <a:ln w="38100">
                                              <a:solidFill>
                                                <a:srgbClr val="00B05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0" type="#_x0000_t202" style="position:absolute;left:0;text-align:left;margin-left:146.4pt;margin-top:1.95pt;width:176.25pt;height: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u/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" filled="f" stroked="f">
                <v:textbox>
                  <w:txbxContent>
                    <w:p w:rsidR="002779A6" w:rsidRDefault="002779A6">
                      <w:pPr>
                        <w:ind w:left="0"/>
                      </w:pPr>
                      <w:r w:rsidRPr="00811B24">
                        <w:rPr>
                          <w:noProof/>
                          <w:lang w:eastAsia="fr-FR"/>
                        </w:rPr>
                        <w:drawing>
                          <wp:inline distT="0" distB="0" distL="0" distR="0">
                            <wp:extent cx="2045970" cy="393455"/>
                            <wp:effectExtent l="0" t="0" r="0" b="0"/>
                            <wp:docPr id="63"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48930" cy="432486"/>
                                      <a:chOff x="4553465" y="4496712"/>
                                      <a:chExt cx="2248930" cy="432486"/>
                                    </a:xfrm>
                                  </a:grpSpPr>
                                  <a:sp>
                                    <a:nvSpPr>
                                      <a:cNvPr id="35" name="Forme libre 34"/>
                                      <a:cNvSpPr/>
                                    </a:nvSpPr>
                                    <a:spPr>
                                      <a:xfrm>
                                        <a:off x="4553465" y="4496712"/>
                                        <a:ext cx="2248930" cy="432486"/>
                                      </a:xfrm>
                                      <a:custGeom>
                                        <a:avLst/>
                                        <a:gdLst>
                                          <a:gd name="connsiteX0" fmla="*/ 135924 w 2248930"/>
                                          <a:gd name="connsiteY0" fmla="*/ 0 h 432486"/>
                                          <a:gd name="connsiteX1" fmla="*/ 0 w 2248930"/>
                                          <a:gd name="connsiteY1" fmla="*/ 111211 h 432486"/>
                                          <a:gd name="connsiteX2" fmla="*/ 1989438 w 2248930"/>
                                          <a:gd name="connsiteY2" fmla="*/ 432486 h 432486"/>
                                          <a:gd name="connsiteX3" fmla="*/ 2248930 w 2248930"/>
                                          <a:gd name="connsiteY3" fmla="*/ 290383 h 432486"/>
                                          <a:gd name="connsiteX4" fmla="*/ 135924 w 2248930"/>
                                          <a:gd name="connsiteY4" fmla="*/ 0 h 432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8930" h="432486">
                                            <a:moveTo>
                                              <a:pt x="135924" y="0"/>
                                            </a:moveTo>
                                            <a:lnTo>
                                              <a:pt x="0" y="111211"/>
                                            </a:lnTo>
                                            <a:lnTo>
                                              <a:pt x="1989438" y="432486"/>
                                            </a:lnTo>
                                            <a:lnTo>
                                              <a:pt x="2248930" y="290383"/>
                                            </a:lnTo>
                                            <a:lnTo>
                                              <a:pt x="135924" y="0"/>
                                            </a:lnTo>
                                            <a:close/>
                                          </a:path>
                                        </a:pathLst>
                                      </a:custGeom>
                                      <a:noFill/>
                                      <a:ln w="38100">
                                        <a:solidFill>
                                          <a:srgbClr val="00B05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8288" behindDoc="0" locked="0" layoutInCell="1" allowOverlap="1">
                <wp:simplePos x="0" y="0"/>
                <wp:positionH relativeFrom="column">
                  <wp:posOffset>2373630</wp:posOffset>
                </wp:positionH>
                <wp:positionV relativeFrom="paragraph">
                  <wp:posOffset>-8255</wp:posOffset>
                </wp:positionV>
                <wp:extent cx="228600" cy="390525"/>
                <wp:effectExtent l="20955" t="20320" r="26670" b="27305"/>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90525"/>
                        </a:xfrm>
                        <a:prstGeom prst="rect">
                          <a:avLst/>
                        </a:prstGeom>
                        <a:noFill/>
                        <a:ln w="38100">
                          <a:solidFill>
                            <a:schemeClr val="accent4">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86.9pt;margin-top:-.65pt;width:18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" filled="f" strokecolor="#b2a1c7 [1943]" strokeweight="3pt"/>
            </w:pict>
          </mc:Fallback>
        </mc:AlternateContent>
      </w: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7264" behindDoc="0" locked="0" layoutInCell="1" allowOverlap="1">
                <wp:simplePos x="0" y="0"/>
                <wp:positionH relativeFrom="column">
                  <wp:posOffset>297180</wp:posOffset>
                </wp:positionH>
                <wp:positionV relativeFrom="paragraph">
                  <wp:posOffset>57785</wp:posOffset>
                </wp:positionV>
                <wp:extent cx="3867150" cy="2190750"/>
                <wp:effectExtent l="1905" t="635" r="0" b="0"/>
                <wp:wrapNone/>
                <wp:docPr id="2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779A6" w:rsidRDefault="002779A6">
                            <w:pPr>
                              <w:ind w:left="0"/>
                            </w:pPr>
                            <w:r w:rsidRPr="00811B24">
                              <w:rPr>
                                <w:noProof/>
                                <w:lang w:eastAsia="fr-FR"/>
                              </w:rPr>
                              <w:drawing>
                                <wp:inline distT="0" distB="0" distL="0" distR="0">
                                  <wp:extent cx="3209925" cy="1028700"/>
                                  <wp:effectExtent l="0" t="0" r="0" b="0"/>
                                  <wp:docPr id="6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64000" cy="1467393"/>
                                            <a:chOff x="1708330" y="5033555"/>
                                            <a:chExt cx="5364000" cy="1467393"/>
                                          </a:xfrm>
                                        </a:grpSpPr>
                                        <a:sp>
                                          <a:nvSpPr>
                                            <a:cNvPr id="26" name="Forme libre 25"/>
                                            <a:cNvSpPr/>
                                          </a:nvSpPr>
                                          <a:spPr>
                                            <a:xfrm>
                                              <a:off x="1708330" y="5033555"/>
                                              <a:ext cx="5364000" cy="1467393"/>
                                            </a:xfrm>
                                            <a:custGeom>
                                              <a:avLst/>
                                              <a:gdLst>
                                                <a:gd name="connsiteX0" fmla="*/ 4968241 w 5479869"/>
                                                <a:gd name="connsiteY0" fmla="*/ 661851 h 1467393"/>
                                                <a:gd name="connsiteX1" fmla="*/ 1885407 w 5479869"/>
                                                <a:gd name="connsiteY1" fmla="*/ 21771 h 1467393"/>
                                                <a:gd name="connsiteX2" fmla="*/ 252549 w 5479869"/>
                                                <a:gd name="connsiteY2" fmla="*/ 531222 h 1467393"/>
                                                <a:gd name="connsiteX3" fmla="*/ 370115 w 5479869"/>
                                                <a:gd name="connsiteY3" fmla="*/ 1119051 h 1467393"/>
                                                <a:gd name="connsiteX4" fmla="*/ 1519647 w 5479869"/>
                                                <a:gd name="connsiteY4" fmla="*/ 1406434 h 1467393"/>
                                                <a:gd name="connsiteX5" fmla="*/ 3034938 w 5479869"/>
                                                <a:gd name="connsiteY5" fmla="*/ 1432559 h 1467393"/>
                                                <a:gd name="connsiteX6" fmla="*/ 4132218 w 5479869"/>
                                                <a:gd name="connsiteY6" fmla="*/ 1197428 h 1467393"/>
                                                <a:gd name="connsiteX7" fmla="*/ 4955178 w 5479869"/>
                                                <a:gd name="connsiteY7" fmla="*/ 727165 h 1467393"/>
                                                <a:gd name="connsiteX8" fmla="*/ 4968241 w 5479869"/>
                                                <a:gd name="connsiteY8" fmla="*/ 661851 h 1467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79869" h="1467393">
                                                  <a:moveTo>
                                                    <a:pt x="4968241" y="661851"/>
                                                  </a:moveTo>
                                                  <a:cubicBezTo>
                                                    <a:pt x="4456613" y="544285"/>
                                                    <a:pt x="2671356" y="43542"/>
                                                    <a:pt x="1885407" y="21771"/>
                                                  </a:cubicBezTo>
                                                  <a:cubicBezTo>
                                                    <a:pt x="1099458" y="0"/>
                                                    <a:pt x="505098" y="348342"/>
                                                    <a:pt x="252549" y="531222"/>
                                                  </a:cubicBezTo>
                                                  <a:cubicBezTo>
                                                    <a:pt x="0" y="714102"/>
                                                    <a:pt x="158932" y="973182"/>
                                                    <a:pt x="370115" y="1119051"/>
                                                  </a:cubicBezTo>
                                                  <a:cubicBezTo>
                                                    <a:pt x="581298" y="1264920"/>
                                                    <a:pt x="1075510" y="1354183"/>
                                                    <a:pt x="1519647" y="1406434"/>
                                                  </a:cubicBezTo>
                                                  <a:cubicBezTo>
                                                    <a:pt x="1963784" y="1458685"/>
                                                    <a:pt x="2599510" y="1467393"/>
                                                    <a:pt x="3034938" y="1432559"/>
                                                  </a:cubicBezTo>
                                                  <a:cubicBezTo>
                                                    <a:pt x="3470366" y="1397725"/>
                                                    <a:pt x="3812178" y="1314994"/>
                                                    <a:pt x="4132218" y="1197428"/>
                                                  </a:cubicBezTo>
                                                  <a:cubicBezTo>
                                                    <a:pt x="4452258" y="1079862"/>
                                                    <a:pt x="4820195" y="814251"/>
                                                    <a:pt x="4955178" y="727165"/>
                                                  </a:cubicBezTo>
                                                  <a:cubicBezTo>
                                                    <a:pt x="5090161" y="640079"/>
                                                    <a:pt x="5479869" y="779417"/>
                                                    <a:pt x="4968241" y="661851"/>
                                                  </a:cubicBezTo>
                                                  <a:close/>
                                                </a:path>
                                              </a:pathLst>
                                            </a:custGeom>
                                            <a:noFill/>
                                            <a:ln w="38100">
                                              <a:solidFill>
                                                <a:srgbClr val="C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21" type="#_x0000_t202" style="position:absolute;left:0;text-align:left;margin-left:23.4pt;margin-top:4.55pt;width:304.5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YP2QIAAPw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" filled="f" stroked="f" strokecolor="black [3213]">
                <v:textbox>
                  <w:txbxContent>
                    <w:p w:rsidR="002779A6" w:rsidRDefault="002779A6">
                      <w:pPr>
                        <w:ind w:left="0"/>
                      </w:pPr>
                      <w:r w:rsidRPr="00811B24">
                        <w:rPr>
                          <w:noProof/>
                          <w:lang w:eastAsia="fr-FR"/>
                        </w:rPr>
                        <w:drawing>
                          <wp:inline distT="0" distB="0" distL="0" distR="0">
                            <wp:extent cx="3209925" cy="1028700"/>
                            <wp:effectExtent l="0" t="0" r="0" b="0"/>
                            <wp:docPr id="6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64000" cy="1467393"/>
                                      <a:chOff x="1708330" y="5033555"/>
                                      <a:chExt cx="5364000" cy="1467393"/>
                                    </a:xfrm>
                                  </a:grpSpPr>
                                  <a:sp>
                                    <a:nvSpPr>
                                      <a:cNvPr id="26" name="Forme libre 25"/>
                                      <a:cNvSpPr/>
                                    </a:nvSpPr>
                                    <a:spPr>
                                      <a:xfrm>
                                        <a:off x="1708330" y="5033555"/>
                                        <a:ext cx="5364000" cy="1467393"/>
                                      </a:xfrm>
                                      <a:custGeom>
                                        <a:avLst/>
                                        <a:gdLst>
                                          <a:gd name="connsiteX0" fmla="*/ 4968241 w 5479869"/>
                                          <a:gd name="connsiteY0" fmla="*/ 661851 h 1467393"/>
                                          <a:gd name="connsiteX1" fmla="*/ 1885407 w 5479869"/>
                                          <a:gd name="connsiteY1" fmla="*/ 21771 h 1467393"/>
                                          <a:gd name="connsiteX2" fmla="*/ 252549 w 5479869"/>
                                          <a:gd name="connsiteY2" fmla="*/ 531222 h 1467393"/>
                                          <a:gd name="connsiteX3" fmla="*/ 370115 w 5479869"/>
                                          <a:gd name="connsiteY3" fmla="*/ 1119051 h 1467393"/>
                                          <a:gd name="connsiteX4" fmla="*/ 1519647 w 5479869"/>
                                          <a:gd name="connsiteY4" fmla="*/ 1406434 h 1467393"/>
                                          <a:gd name="connsiteX5" fmla="*/ 3034938 w 5479869"/>
                                          <a:gd name="connsiteY5" fmla="*/ 1432559 h 1467393"/>
                                          <a:gd name="connsiteX6" fmla="*/ 4132218 w 5479869"/>
                                          <a:gd name="connsiteY6" fmla="*/ 1197428 h 1467393"/>
                                          <a:gd name="connsiteX7" fmla="*/ 4955178 w 5479869"/>
                                          <a:gd name="connsiteY7" fmla="*/ 727165 h 1467393"/>
                                          <a:gd name="connsiteX8" fmla="*/ 4968241 w 5479869"/>
                                          <a:gd name="connsiteY8" fmla="*/ 661851 h 1467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79869" h="1467393">
                                            <a:moveTo>
                                              <a:pt x="4968241" y="661851"/>
                                            </a:moveTo>
                                            <a:cubicBezTo>
                                              <a:pt x="4456613" y="544285"/>
                                              <a:pt x="2671356" y="43542"/>
                                              <a:pt x="1885407" y="21771"/>
                                            </a:cubicBezTo>
                                            <a:cubicBezTo>
                                              <a:pt x="1099458" y="0"/>
                                              <a:pt x="505098" y="348342"/>
                                              <a:pt x="252549" y="531222"/>
                                            </a:cubicBezTo>
                                            <a:cubicBezTo>
                                              <a:pt x="0" y="714102"/>
                                              <a:pt x="158932" y="973182"/>
                                              <a:pt x="370115" y="1119051"/>
                                            </a:cubicBezTo>
                                            <a:cubicBezTo>
                                              <a:pt x="581298" y="1264920"/>
                                              <a:pt x="1075510" y="1354183"/>
                                              <a:pt x="1519647" y="1406434"/>
                                            </a:cubicBezTo>
                                            <a:cubicBezTo>
                                              <a:pt x="1963784" y="1458685"/>
                                              <a:pt x="2599510" y="1467393"/>
                                              <a:pt x="3034938" y="1432559"/>
                                            </a:cubicBezTo>
                                            <a:cubicBezTo>
                                              <a:pt x="3470366" y="1397725"/>
                                              <a:pt x="3812178" y="1314994"/>
                                              <a:pt x="4132218" y="1197428"/>
                                            </a:cubicBezTo>
                                            <a:cubicBezTo>
                                              <a:pt x="4452258" y="1079862"/>
                                              <a:pt x="4820195" y="814251"/>
                                              <a:pt x="4955178" y="727165"/>
                                            </a:cubicBezTo>
                                            <a:cubicBezTo>
                                              <a:pt x="5090161" y="640079"/>
                                              <a:pt x="5479869" y="779417"/>
                                              <a:pt x="4968241" y="661851"/>
                                            </a:cubicBezTo>
                                            <a:close/>
                                          </a:path>
                                        </a:pathLst>
                                      </a:custGeom>
                                      <a:noFill/>
                                      <a:ln w="38100">
                                        <a:solidFill>
                                          <a:srgbClr val="C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noProof/>
          <w:lang w:eastAsia="fr-FR"/>
        </w:rPr>
        <mc:AlternateContent>
          <mc:Choice Requires="wps">
            <w:drawing>
              <wp:anchor distT="0" distB="0" distL="114300" distR="114300" simplePos="0" relativeHeight="251785216" behindDoc="0" locked="0" layoutInCell="1" allowOverlap="1">
                <wp:simplePos x="0" y="0"/>
                <wp:positionH relativeFrom="column">
                  <wp:posOffset>4850130</wp:posOffset>
                </wp:positionH>
                <wp:positionV relativeFrom="paragraph">
                  <wp:posOffset>41275</wp:posOffset>
                </wp:positionV>
                <wp:extent cx="5255895" cy="377825"/>
                <wp:effectExtent l="11430" t="12700" r="9525" b="28575"/>
                <wp:wrapNone/>
                <wp:docPr id="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3778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486C9E" w:rsidRDefault="002779A6" w:rsidP="0093340A">
                            <w:pPr>
                              <w:ind w:left="0"/>
                              <w:jc w:val="center"/>
                              <w:rPr>
                                <w:rFonts w:ascii="Tw Cen MT" w:hAnsi="Tw Cen MT"/>
                                <w:b/>
                              </w:rPr>
                            </w:pPr>
                            <w:r w:rsidRPr="00486C9E">
                              <w:rPr>
                                <w:rFonts w:ascii="Tw Cen MT" w:hAnsi="Tw Cen MT"/>
                                <w:b/>
                                <w:bCs/>
                              </w:rPr>
                              <w:t>A quels genres théâtraux appartiennent les extraits proposés ?</w:t>
                            </w:r>
                          </w:p>
                          <w:p w:rsidR="002779A6" w:rsidRPr="00486C9E" w:rsidRDefault="002779A6" w:rsidP="0093340A">
                            <w:pPr>
                              <w:ind w:left="0"/>
                              <w:jc w:val="center"/>
                              <w:rPr>
                                <w:rFonts w:ascii="Tw Cen MT" w:hAnsi="Tw Cen MT"/>
                                <w:b/>
                              </w:rPr>
                            </w:pPr>
                            <w:r w:rsidRPr="00486C9E">
                              <w:rPr>
                                <w:rFonts w:ascii="Tw Cen MT" w:hAnsi="Tw Cen MT"/>
                                <w:b/>
                                <w:bCs/>
                              </w:rPr>
                              <w:t xml:space="preserve">Quelles sont les principales critiques émises dans chaque document ? </w:t>
                            </w:r>
                          </w:p>
                          <w:p w:rsidR="002779A6" w:rsidRPr="003B60E4" w:rsidRDefault="002779A6" w:rsidP="0093340A">
                            <w:pPr>
                              <w:ind w:left="0"/>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22" type="#_x0000_t202" style="position:absolute;left:0;text-align:left;margin-left:381.9pt;margin-top:3.25pt;width:413.85pt;height:2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" fillcolor="white [3201]" strokecolor="black [3213]" strokeweight="1pt">
                <v:fill color2="#fbd4b4 [1305]" focus="100%" type="gradient"/>
                <v:shadow on="t" color="#974706 [1609]" opacity=".5" offset="1pt"/>
                <v:textbox>
                  <w:txbxContent>
                    <w:p w:rsidR="002779A6" w:rsidRPr="00486C9E" w:rsidRDefault="002779A6" w:rsidP="0093340A">
                      <w:pPr>
                        <w:ind w:left="0"/>
                        <w:jc w:val="center"/>
                        <w:rPr>
                          <w:rFonts w:ascii="Tw Cen MT" w:hAnsi="Tw Cen MT"/>
                          <w:b/>
                        </w:rPr>
                      </w:pPr>
                      <w:r w:rsidRPr="00486C9E">
                        <w:rPr>
                          <w:rFonts w:ascii="Tw Cen MT" w:hAnsi="Tw Cen MT"/>
                          <w:b/>
                          <w:bCs/>
                        </w:rPr>
                        <w:t>A quels genres théâtraux appartiennent les extraits proposés ?</w:t>
                      </w:r>
                    </w:p>
                    <w:p w:rsidR="002779A6" w:rsidRPr="00486C9E" w:rsidRDefault="002779A6" w:rsidP="0093340A">
                      <w:pPr>
                        <w:ind w:left="0"/>
                        <w:jc w:val="center"/>
                        <w:rPr>
                          <w:rFonts w:ascii="Tw Cen MT" w:hAnsi="Tw Cen MT"/>
                          <w:b/>
                        </w:rPr>
                      </w:pPr>
                      <w:r w:rsidRPr="00486C9E">
                        <w:rPr>
                          <w:rFonts w:ascii="Tw Cen MT" w:hAnsi="Tw Cen MT"/>
                          <w:b/>
                          <w:bCs/>
                        </w:rPr>
                        <w:t xml:space="preserve">Quelles sont les principales critiques émises dans chaque document ? </w:t>
                      </w:r>
                    </w:p>
                    <w:p w:rsidR="002779A6" w:rsidRPr="003B60E4" w:rsidRDefault="002779A6" w:rsidP="0093340A">
                      <w:pPr>
                        <w:ind w:left="0"/>
                        <w:jc w:val="center"/>
                        <w:rPr>
                          <w:rFonts w:ascii="Tw Cen MT" w:hAnsi="Tw Cen MT"/>
                          <w:b/>
                        </w:rPr>
                      </w:pPr>
                    </w:p>
                  </w:txbxContent>
                </v:textbox>
              </v:shape>
            </w:pict>
          </mc:Fallback>
        </mc:AlternateContent>
      </w: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795F41" w:rsidP="0093340A">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86240" behindDoc="0" locked="0" layoutInCell="1" allowOverlap="1">
                <wp:simplePos x="0" y="0"/>
                <wp:positionH relativeFrom="column">
                  <wp:posOffset>4850130</wp:posOffset>
                </wp:positionH>
                <wp:positionV relativeFrom="paragraph">
                  <wp:posOffset>-635</wp:posOffset>
                </wp:positionV>
                <wp:extent cx="5238750" cy="2466975"/>
                <wp:effectExtent l="1905" t="0" r="0" b="635"/>
                <wp:wrapNone/>
                <wp:docPr id="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ramemoyenne2-Accent41"/>
                              <w:tblW w:w="0" w:type="auto"/>
                              <w:jc w:val="center"/>
                              <w:tblBorders>
                                <w:left w:val="single" w:sz="18" w:space="0" w:color="auto"/>
                                <w:right w:val="single" w:sz="18" w:space="0" w:color="auto"/>
                                <w:insideH w:val="single" w:sz="4" w:space="0" w:color="auto"/>
                                <w:insideV w:val="single" w:sz="4" w:space="0" w:color="auto"/>
                              </w:tblBorders>
                              <w:tblLayout w:type="fixed"/>
                              <w:tblLook w:val="0420" w:firstRow="1" w:lastRow="0" w:firstColumn="0" w:lastColumn="0" w:noHBand="0" w:noVBand="1"/>
                            </w:tblPr>
                            <w:tblGrid>
                              <w:gridCol w:w="3981"/>
                              <w:gridCol w:w="3981"/>
                            </w:tblGrid>
                            <w:tr w:rsidR="002779A6" w:rsidRPr="00486C9E" w:rsidTr="002779A6">
                              <w:trPr>
                                <w:cnfStyle w:val="100000000000" w:firstRow="1" w:lastRow="0" w:firstColumn="0" w:lastColumn="0" w:oddVBand="0" w:evenVBand="0" w:oddHBand="0" w:evenHBand="0" w:firstRowFirstColumn="0" w:firstRowLastColumn="0" w:lastRowFirstColumn="0" w:lastRowLastColumn="0"/>
                                <w:jc w:val="center"/>
                              </w:trPr>
                              <w:tc>
                                <w:tcPr>
                                  <w:tcW w:w="3981" w:type="dxa"/>
                                  <w:tcBorders>
                                    <w:top w:val="none" w:sz="0" w:space="0" w:color="auto"/>
                                    <w:left w:val="none" w:sz="0" w:space="0" w:color="auto"/>
                                    <w:bottom w:val="none" w:sz="0" w:space="0" w:color="auto"/>
                                    <w:right w:val="none" w:sz="0" w:space="0" w:color="auto"/>
                                  </w:tcBorders>
                                </w:tcPr>
                                <w:p w:rsidR="002779A6" w:rsidRPr="00486C9E" w:rsidRDefault="002779A6" w:rsidP="002779A6">
                                  <w:pPr>
                                    <w:ind w:left="0"/>
                                    <w:jc w:val="center"/>
                                    <w:rPr>
                                      <w:rFonts w:ascii="Tw Cen MT" w:hAnsi="Tw Cen MT"/>
                                      <w:smallCaps/>
                                    </w:rPr>
                                  </w:pPr>
                                  <w:r w:rsidRPr="00486C9E">
                                    <w:rPr>
                                      <w:rFonts w:ascii="Tw Cen MT" w:hAnsi="Tw Cen MT"/>
                                      <w:smallCaps/>
                                    </w:rPr>
                                    <w:t>Critique d’Euripide</w:t>
                                  </w:r>
                                </w:p>
                              </w:tc>
                              <w:tc>
                                <w:tcPr>
                                  <w:tcW w:w="3981" w:type="dxa"/>
                                  <w:tcBorders>
                                    <w:top w:val="none" w:sz="0" w:space="0" w:color="auto"/>
                                    <w:left w:val="none" w:sz="0" w:space="0" w:color="auto"/>
                                    <w:bottom w:val="none" w:sz="0" w:space="0" w:color="auto"/>
                                    <w:right w:val="none" w:sz="0" w:space="0" w:color="auto"/>
                                  </w:tcBorders>
                                </w:tcPr>
                                <w:p w:rsidR="002779A6" w:rsidRPr="00486C9E" w:rsidRDefault="002779A6" w:rsidP="002779A6">
                                  <w:pPr>
                                    <w:ind w:left="0"/>
                                    <w:jc w:val="center"/>
                                    <w:rPr>
                                      <w:rFonts w:ascii="Tw Cen MT" w:hAnsi="Tw Cen MT"/>
                                      <w:smallCaps/>
                                    </w:rPr>
                                  </w:pPr>
                                  <w:r w:rsidRPr="00486C9E">
                                    <w:rPr>
                                      <w:rFonts w:ascii="Tw Cen MT" w:hAnsi="Tw Cen MT"/>
                                      <w:smallCaps/>
                                    </w:rPr>
                                    <w:t>Critique d’Aristophane</w:t>
                                  </w:r>
                                </w:p>
                              </w:tc>
                            </w:tr>
                            <w:tr w:rsidR="002779A6" w:rsidRPr="00486C9E" w:rsidTr="002779A6">
                              <w:trPr>
                                <w:cnfStyle w:val="000000100000" w:firstRow="0" w:lastRow="0" w:firstColumn="0" w:lastColumn="0" w:oddVBand="0" w:evenVBand="0" w:oddHBand="1" w:evenHBand="0" w:firstRowFirstColumn="0" w:firstRowLastColumn="0" w:lastRowFirstColumn="0" w:lastRowLastColumn="0"/>
                                <w:jc w:val="center"/>
                              </w:trPr>
                              <w:tc>
                                <w:tcPr>
                                  <w:tcW w:w="3981" w:type="dxa"/>
                                </w:tcPr>
                                <w:p w:rsidR="002779A6" w:rsidRDefault="002779A6" w:rsidP="007658C6">
                                  <w:pPr>
                                    <w:ind w:left="0"/>
                                    <w:rPr>
                                      <w:rFonts w:ascii="Arial" w:hAnsi="Arial" w:cs="Arial"/>
                                      <w:b/>
                                    </w:rPr>
                                  </w:pPr>
                                </w:p>
                                <w:p w:rsidR="002779A6" w:rsidRDefault="002779A6" w:rsidP="007658C6">
                                  <w:pPr>
                                    <w:ind w:left="0"/>
                                    <w:rPr>
                                      <w:rFonts w:ascii="Tw Cen MT" w:hAnsi="Tw Cen MT" w:cs="Verdana"/>
                                      <w:b/>
                                    </w:rPr>
                                  </w:pPr>
                                  <w:r w:rsidRPr="007658C6">
                                    <w:rPr>
                                      <w:rFonts w:ascii="Arial" w:hAnsi="Arial" w:cs="Arial"/>
                                      <w:b/>
                                    </w:rPr>
                                    <w:t>●</w:t>
                                  </w:r>
                                  <w:r w:rsidRPr="007658C6">
                                    <w:rPr>
                                      <w:rFonts w:ascii="Tw Cen MT" w:hAnsi="Tw Cen MT" w:cs="Tw Cen MT"/>
                                      <w:b/>
                                    </w:rPr>
                                    <w:t xml:space="preserve"> Les citoyens les plus influents (orateurs) à l’Ecclésia tentent souvent d’influencer les décisions politiques pour favoriser leurs intérêts propres et non ceux de la cité </w:t>
                                  </w:r>
                                  <w:r w:rsidRPr="007658C6">
                                    <w:rPr>
                                      <w:rFonts w:ascii="Tw Cen MT" w:hAnsi="Tw Cen MT" w:cs="Tw Cen MT"/>
                                      <w:b/>
                                    </w:rPr>
                                    <w:sym w:font="Wingdings" w:char="F0E8"/>
                                  </w:r>
                                  <w:r w:rsidRPr="007658C6">
                                    <w:rPr>
                                      <w:rFonts w:ascii="Tw Cen MT" w:hAnsi="Tw Cen MT" w:cs="Verdana"/>
                                      <w:b/>
                                    </w:rPr>
                                    <w:t xml:space="preserve"> les citoyens peuvent être manipulés.</w:t>
                                  </w:r>
                                </w:p>
                                <w:p w:rsidR="002779A6" w:rsidRPr="007658C6" w:rsidRDefault="002779A6" w:rsidP="007658C6">
                                  <w:pPr>
                                    <w:ind w:left="0"/>
                                    <w:rPr>
                                      <w:rFonts w:ascii="Tw Cen MT" w:hAnsi="Tw Cen MT" w:cs="Verdana"/>
                                      <w:b/>
                                    </w:rPr>
                                  </w:pPr>
                                </w:p>
                                <w:p w:rsidR="002779A6" w:rsidRPr="00486C9E" w:rsidRDefault="002779A6" w:rsidP="007658C6">
                                  <w:pPr>
                                    <w:ind w:left="0"/>
                                    <w:rPr>
                                      <w:rFonts w:ascii="Tw Cen MT" w:hAnsi="Tw Cen MT"/>
                                      <w:smallCaps/>
                                    </w:rPr>
                                  </w:pPr>
                                  <w:r w:rsidRPr="007658C6">
                                    <w:rPr>
                                      <w:rFonts w:ascii="Tw Cen MT" w:hAnsi="Tw Cen MT"/>
                                      <w:b/>
                                    </w:rPr>
                                    <w:t xml:space="preserve"> </w:t>
                                  </w:r>
                                  <w:r w:rsidRPr="007658C6">
                                    <w:rPr>
                                      <w:rFonts w:ascii="Arial" w:hAnsi="Arial" w:cs="Arial"/>
                                      <w:b/>
                                    </w:rPr>
                                    <w:t>●</w:t>
                                  </w:r>
                                  <w:r w:rsidRPr="007658C6">
                                    <w:rPr>
                                      <w:rFonts w:ascii="Tw Cen MT" w:hAnsi="Tw Cen MT" w:cs="Tw Cen MT"/>
                                      <w:b/>
                                    </w:rPr>
                                    <w:t xml:space="preserve"> T</w:t>
                                  </w:r>
                                  <w:r w:rsidRPr="007658C6">
                                    <w:rPr>
                                      <w:rFonts w:ascii="Tw Cen MT" w:hAnsi="Tw Cen MT"/>
                                      <w:b/>
                                    </w:rPr>
                                    <w:t>ous les citoyens ne sont pas égaux : les plus pauvres ne peuvent délaisser leurs activités professionnelles pour assister aux nombreuses séances de l’Ecclésia</w:t>
                                  </w:r>
                                </w:p>
                              </w:tc>
                              <w:tc>
                                <w:tcPr>
                                  <w:tcW w:w="3981" w:type="dxa"/>
                                </w:tcPr>
                                <w:p w:rsidR="002779A6" w:rsidRDefault="002779A6" w:rsidP="007658C6">
                                  <w:pPr>
                                    <w:ind w:left="0"/>
                                    <w:jc w:val="center"/>
                                    <w:rPr>
                                      <w:rFonts w:ascii="Tw Cen MT" w:hAnsi="Tw Cen MT"/>
                                      <w:b/>
                                    </w:rPr>
                                  </w:pPr>
                                </w:p>
                                <w:p w:rsidR="002779A6" w:rsidRPr="007658C6" w:rsidRDefault="002779A6" w:rsidP="007658C6">
                                  <w:pPr>
                                    <w:ind w:left="0"/>
                                    <w:jc w:val="center"/>
                                    <w:rPr>
                                      <w:rFonts w:ascii="Tw Cen MT" w:hAnsi="Tw Cen MT" w:cs="Arial"/>
                                      <w:b/>
                                      <w:sz w:val="18"/>
                                      <w:szCs w:val="18"/>
                                    </w:rPr>
                                  </w:pPr>
                                  <w:r w:rsidRPr="007658C6">
                                    <w:rPr>
                                      <w:rFonts w:ascii="Tw Cen MT" w:hAnsi="Tw Cen MT"/>
                                      <w:b/>
                                      <w:u w:val="single"/>
                                    </w:rPr>
                                    <w:t>Définition de démagogie</w:t>
                                  </w:r>
                                  <w:r w:rsidRPr="005B08F5">
                                    <w:rPr>
                                      <w:rFonts w:ascii="Tw Cen MT" w:hAnsi="Tw Cen MT"/>
                                      <w:b/>
                                    </w:rPr>
                                    <w:t xml:space="preserve"> : </w:t>
                                  </w:r>
                                  <w:r w:rsidRPr="007658C6">
                                    <w:rPr>
                                      <w:rFonts w:ascii="Tw Cen MT" w:hAnsi="Tw Cen MT" w:cs="Arial"/>
                                      <w:b/>
                                      <w:sz w:val="18"/>
                                      <w:szCs w:val="18"/>
                                    </w:rPr>
                                    <w:t>attitude politique et rhétorique visant à essayer de dominer le peuple en s'assurant ses faveurs et en feignant de soutenir ses intérêts.</w:t>
                                  </w:r>
                                </w:p>
                                <w:p w:rsidR="002779A6" w:rsidRDefault="002779A6" w:rsidP="007658C6">
                                  <w:pPr>
                                    <w:ind w:left="0"/>
                                    <w:jc w:val="center"/>
                                    <w:rPr>
                                      <w:rFonts w:ascii="Arial" w:hAnsi="Arial" w:cs="Arial"/>
                                      <w:color w:val="002266"/>
                                      <w:sz w:val="18"/>
                                      <w:szCs w:val="18"/>
                                    </w:rPr>
                                  </w:pPr>
                                </w:p>
                                <w:p w:rsidR="002779A6" w:rsidRPr="007658C6" w:rsidRDefault="002779A6" w:rsidP="007658C6">
                                  <w:pPr>
                                    <w:ind w:left="0"/>
                                    <w:jc w:val="center"/>
                                    <w:rPr>
                                      <w:rFonts w:ascii="Tw Cen MT" w:hAnsi="Tw Cen MT"/>
                                      <w:b/>
                                      <w:u w:val="single"/>
                                    </w:rPr>
                                  </w:pPr>
                                  <w:r w:rsidRPr="007658C6">
                                    <w:rPr>
                                      <w:rFonts w:ascii="Tw Cen MT" w:hAnsi="Tw Cen MT"/>
                                      <w:b/>
                                      <w:u w:val="single"/>
                                    </w:rPr>
                                    <w:t>Quelles sont les qualités d’un bon démagogue selon Aristophane ?</w:t>
                                  </w:r>
                                </w:p>
                                <w:p w:rsidR="002779A6" w:rsidRPr="007658C6" w:rsidRDefault="002779A6" w:rsidP="007658C6">
                                  <w:pPr>
                                    <w:ind w:left="0"/>
                                    <w:jc w:val="center"/>
                                    <w:rPr>
                                      <w:rFonts w:ascii="Tw Cen MT" w:hAnsi="Tw Cen MT"/>
                                      <w:b/>
                                    </w:rPr>
                                  </w:pPr>
                                  <w:r w:rsidRPr="007658C6">
                                    <w:rPr>
                                      <w:rFonts w:ascii="Tw Cen MT" w:hAnsi="Tw Cen MT"/>
                                      <w:b/>
                                      <w:bCs/>
                                    </w:rPr>
                                    <w:t>Pour être influent à Athènes, il faut être inculte (sans éducation, analphabète), grossier (des manières de vagabond), canaille.</w:t>
                                  </w:r>
                                </w:p>
                                <w:p w:rsidR="002779A6" w:rsidRPr="005B08F5" w:rsidRDefault="002779A6" w:rsidP="007658C6">
                                  <w:pPr>
                                    <w:ind w:left="0"/>
                                    <w:jc w:val="center"/>
                                    <w:rPr>
                                      <w:rFonts w:ascii="Tw Cen MT" w:hAnsi="Tw Cen MT"/>
                                      <w:b/>
                                    </w:rPr>
                                  </w:pPr>
                                </w:p>
                              </w:tc>
                            </w:tr>
                          </w:tbl>
                          <w:p w:rsidR="002779A6" w:rsidRDefault="002779A6" w:rsidP="009334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3" type="#_x0000_t202" style="position:absolute;left:0;text-align:left;margin-left:381.9pt;margin-top:-.05pt;width:412.5pt;height:19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Qt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" filled="f" stroked="f">
                <v:textbox>
                  <w:txbxContent>
                    <w:tbl>
                      <w:tblPr>
                        <w:tblStyle w:val="Tramemoyenne2-Accent41"/>
                        <w:tblW w:w="0" w:type="auto"/>
                        <w:jc w:val="center"/>
                        <w:tblBorders>
                          <w:left w:val="single" w:sz="18" w:space="0" w:color="auto"/>
                          <w:right w:val="single" w:sz="18" w:space="0" w:color="auto"/>
                          <w:insideH w:val="single" w:sz="4" w:space="0" w:color="auto"/>
                          <w:insideV w:val="single" w:sz="4" w:space="0" w:color="auto"/>
                        </w:tblBorders>
                        <w:tblLayout w:type="fixed"/>
                        <w:tblLook w:val="0420" w:firstRow="1" w:lastRow="0" w:firstColumn="0" w:lastColumn="0" w:noHBand="0" w:noVBand="1"/>
                      </w:tblPr>
                      <w:tblGrid>
                        <w:gridCol w:w="3981"/>
                        <w:gridCol w:w="3981"/>
                      </w:tblGrid>
                      <w:tr w:rsidR="002779A6" w:rsidRPr="00486C9E" w:rsidTr="002779A6">
                        <w:trPr>
                          <w:cnfStyle w:val="100000000000" w:firstRow="1" w:lastRow="0" w:firstColumn="0" w:lastColumn="0" w:oddVBand="0" w:evenVBand="0" w:oddHBand="0" w:evenHBand="0" w:firstRowFirstColumn="0" w:firstRowLastColumn="0" w:lastRowFirstColumn="0" w:lastRowLastColumn="0"/>
                          <w:jc w:val="center"/>
                        </w:trPr>
                        <w:tc>
                          <w:tcPr>
                            <w:tcW w:w="3981" w:type="dxa"/>
                            <w:tcBorders>
                              <w:top w:val="none" w:sz="0" w:space="0" w:color="auto"/>
                              <w:left w:val="none" w:sz="0" w:space="0" w:color="auto"/>
                              <w:bottom w:val="none" w:sz="0" w:space="0" w:color="auto"/>
                              <w:right w:val="none" w:sz="0" w:space="0" w:color="auto"/>
                            </w:tcBorders>
                          </w:tcPr>
                          <w:p w:rsidR="002779A6" w:rsidRPr="00486C9E" w:rsidRDefault="002779A6" w:rsidP="002779A6">
                            <w:pPr>
                              <w:ind w:left="0"/>
                              <w:jc w:val="center"/>
                              <w:rPr>
                                <w:rFonts w:ascii="Tw Cen MT" w:hAnsi="Tw Cen MT"/>
                                <w:smallCaps/>
                              </w:rPr>
                            </w:pPr>
                            <w:r w:rsidRPr="00486C9E">
                              <w:rPr>
                                <w:rFonts w:ascii="Tw Cen MT" w:hAnsi="Tw Cen MT"/>
                                <w:smallCaps/>
                              </w:rPr>
                              <w:t>Critique d’Euripide</w:t>
                            </w:r>
                          </w:p>
                        </w:tc>
                        <w:tc>
                          <w:tcPr>
                            <w:tcW w:w="3981" w:type="dxa"/>
                            <w:tcBorders>
                              <w:top w:val="none" w:sz="0" w:space="0" w:color="auto"/>
                              <w:left w:val="none" w:sz="0" w:space="0" w:color="auto"/>
                              <w:bottom w:val="none" w:sz="0" w:space="0" w:color="auto"/>
                              <w:right w:val="none" w:sz="0" w:space="0" w:color="auto"/>
                            </w:tcBorders>
                          </w:tcPr>
                          <w:p w:rsidR="002779A6" w:rsidRPr="00486C9E" w:rsidRDefault="002779A6" w:rsidP="002779A6">
                            <w:pPr>
                              <w:ind w:left="0"/>
                              <w:jc w:val="center"/>
                              <w:rPr>
                                <w:rFonts w:ascii="Tw Cen MT" w:hAnsi="Tw Cen MT"/>
                                <w:smallCaps/>
                              </w:rPr>
                            </w:pPr>
                            <w:r w:rsidRPr="00486C9E">
                              <w:rPr>
                                <w:rFonts w:ascii="Tw Cen MT" w:hAnsi="Tw Cen MT"/>
                                <w:smallCaps/>
                              </w:rPr>
                              <w:t>Critique d’Aristophane</w:t>
                            </w:r>
                          </w:p>
                        </w:tc>
                      </w:tr>
                      <w:tr w:rsidR="002779A6" w:rsidRPr="00486C9E" w:rsidTr="002779A6">
                        <w:trPr>
                          <w:cnfStyle w:val="000000100000" w:firstRow="0" w:lastRow="0" w:firstColumn="0" w:lastColumn="0" w:oddVBand="0" w:evenVBand="0" w:oddHBand="1" w:evenHBand="0" w:firstRowFirstColumn="0" w:firstRowLastColumn="0" w:lastRowFirstColumn="0" w:lastRowLastColumn="0"/>
                          <w:jc w:val="center"/>
                        </w:trPr>
                        <w:tc>
                          <w:tcPr>
                            <w:tcW w:w="3981" w:type="dxa"/>
                          </w:tcPr>
                          <w:p w:rsidR="002779A6" w:rsidRDefault="002779A6" w:rsidP="007658C6">
                            <w:pPr>
                              <w:ind w:left="0"/>
                              <w:rPr>
                                <w:rFonts w:ascii="Arial" w:hAnsi="Arial" w:cs="Arial"/>
                                <w:b/>
                              </w:rPr>
                            </w:pPr>
                          </w:p>
                          <w:p w:rsidR="002779A6" w:rsidRDefault="002779A6" w:rsidP="007658C6">
                            <w:pPr>
                              <w:ind w:left="0"/>
                              <w:rPr>
                                <w:rFonts w:ascii="Tw Cen MT" w:hAnsi="Tw Cen MT" w:cs="Verdana"/>
                                <w:b/>
                              </w:rPr>
                            </w:pPr>
                            <w:r w:rsidRPr="007658C6">
                              <w:rPr>
                                <w:rFonts w:ascii="Arial" w:hAnsi="Arial" w:cs="Arial"/>
                                <w:b/>
                              </w:rPr>
                              <w:t>●</w:t>
                            </w:r>
                            <w:r w:rsidRPr="007658C6">
                              <w:rPr>
                                <w:rFonts w:ascii="Tw Cen MT" w:hAnsi="Tw Cen MT" w:cs="Tw Cen MT"/>
                                <w:b/>
                              </w:rPr>
                              <w:t xml:space="preserve"> Les citoyens les plus influents (orateurs) à l’Ecclésia tentent souvent d’influencer les décisions politiques pour favoriser leurs intérêts propres et non ceux de la cité </w:t>
                            </w:r>
                            <w:r w:rsidRPr="007658C6">
                              <w:rPr>
                                <w:rFonts w:ascii="Tw Cen MT" w:hAnsi="Tw Cen MT" w:cs="Tw Cen MT"/>
                                <w:b/>
                              </w:rPr>
                              <w:sym w:font="Wingdings" w:char="F0E8"/>
                            </w:r>
                            <w:r w:rsidRPr="007658C6">
                              <w:rPr>
                                <w:rFonts w:ascii="Tw Cen MT" w:hAnsi="Tw Cen MT" w:cs="Verdana"/>
                                <w:b/>
                              </w:rPr>
                              <w:t xml:space="preserve"> les citoyens peuvent être manipulés.</w:t>
                            </w:r>
                          </w:p>
                          <w:p w:rsidR="002779A6" w:rsidRPr="007658C6" w:rsidRDefault="002779A6" w:rsidP="007658C6">
                            <w:pPr>
                              <w:ind w:left="0"/>
                              <w:rPr>
                                <w:rFonts w:ascii="Tw Cen MT" w:hAnsi="Tw Cen MT" w:cs="Verdana"/>
                                <w:b/>
                              </w:rPr>
                            </w:pPr>
                          </w:p>
                          <w:p w:rsidR="002779A6" w:rsidRPr="00486C9E" w:rsidRDefault="002779A6" w:rsidP="007658C6">
                            <w:pPr>
                              <w:ind w:left="0"/>
                              <w:rPr>
                                <w:rFonts w:ascii="Tw Cen MT" w:hAnsi="Tw Cen MT"/>
                                <w:smallCaps/>
                              </w:rPr>
                            </w:pPr>
                            <w:r w:rsidRPr="007658C6">
                              <w:rPr>
                                <w:rFonts w:ascii="Tw Cen MT" w:hAnsi="Tw Cen MT"/>
                                <w:b/>
                              </w:rPr>
                              <w:t xml:space="preserve"> </w:t>
                            </w:r>
                            <w:r w:rsidRPr="007658C6">
                              <w:rPr>
                                <w:rFonts w:ascii="Arial" w:hAnsi="Arial" w:cs="Arial"/>
                                <w:b/>
                              </w:rPr>
                              <w:t>●</w:t>
                            </w:r>
                            <w:r w:rsidRPr="007658C6">
                              <w:rPr>
                                <w:rFonts w:ascii="Tw Cen MT" w:hAnsi="Tw Cen MT" w:cs="Tw Cen MT"/>
                                <w:b/>
                              </w:rPr>
                              <w:t xml:space="preserve"> T</w:t>
                            </w:r>
                            <w:r w:rsidRPr="007658C6">
                              <w:rPr>
                                <w:rFonts w:ascii="Tw Cen MT" w:hAnsi="Tw Cen MT"/>
                                <w:b/>
                              </w:rPr>
                              <w:t>ous les citoyens ne sont pas égaux : les plus pauvres ne peuvent délaisser leurs activités professionnelles pour assister aux nombreuses séances de l’Ecclésia</w:t>
                            </w:r>
                          </w:p>
                        </w:tc>
                        <w:tc>
                          <w:tcPr>
                            <w:tcW w:w="3981" w:type="dxa"/>
                          </w:tcPr>
                          <w:p w:rsidR="002779A6" w:rsidRDefault="002779A6" w:rsidP="007658C6">
                            <w:pPr>
                              <w:ind w:left="0"/>
                              <w:jc w:val="center"/>
                              <w:rPr>
                                <w:rFonts w:ascii="Tw Cen MT" w:hAnsi="Tw Cen MT"/>
                                <w:b/>
                              </w:rPr>
                            </w:pPr>
                          </w:p>
                          <w:p w:rsidR="002779A6" w:rsidRPr="007658C6" w:rsidRDefault="002779A6" w:rsidP="007658C6">
                            <w:pPr>
                              <w:ind w:left="0"/>
                              <w:jc w:val="center"/>
                              <w:rPr>
                                <w:rFonts w:ascii="Tw Cen MT" w:hAnsi="Tw Cen MT" w:cs="Arial"/>
                                <w:b/>
                                <w:sz w:val="18"/>
                                <w:szCs w:val="18"/>
                              </w:rPr>
                            </w:pPr>
                            <w:r w:rsidRPr="007658C6">
                              <w:rPr>
                                <w:rFonts w:ascii="Tw Cen MT" w:hAnsi="Tw Cen MT"/>
                                <w:b/>
                                <w:u w:val="single"/>
                              </w:rPr>
                              <w:t>Définition de démagogie</w:t>
                            </w:r>
                            <w:r w:rsidRPr="005B08F5">
                              <w:rPr>
                                <w:rFonts w:ascii="Tw Cen MT" w:hAnsi="Tw Cen MT"/>
                                <w:b/>
                              </w:rPr>
                              <w:t xml:space="preserve"> : </w:t>
                            </w:r>
                            <w:r w:rsidRPr="007658C6">
                              <w:rPr>
                                <w:rFonts w:ascii="Tw Cen MT" w:hAnsi="Tw Cen MT" w:cs="Arial"/>
                                <w:b/>
                                <w:sz w:val="18"/>
                                <w:szCs w:val="18"/>
                              </w:rPr>
                              <w:t>attitude politique et rhétorique visant à essayer de dominer le peuple en s'assurant ses faveurs et en feignant de soutenir ses intérêts.</w:t>
                            </w:r>
                          </w:p>
                          <w:p w:rsidR="002779A6" w:rsidRDefault="002779A6" w:rsidP="007658C6">
                            <w:pPr>
                              <w:ind w:left="0"/>
                              <w:jc w:val="center"/>
                              <w:rPr>
                                <w:rFonts w:ascii="Arial" w:hAnsi="Arial" w:cs="Arial"/>
                                <w:color w:val="002266"/>
                                <w:sz w:val="18"/>
                                <w:szCs w:val="18"/>
                              </w:rPr>
                            </w:pPr>
                          </w:p>
                          <w:p w:rsidR="002779A6" w:rsidRPr="007658C6" w:rsidRDefault="002779A6" w:rsidP="007658C6">
                            <w:pPr>
                              <w:ind w:left="0"/>
                              <w:jc w:val="center"/>
                              <w:rPr>
                                <w:rFonts w:ascii="Tw Cen MT" w:hAnsi="Tw Cen MT"/>
                                <w:b/>
                                <w:u w:val="single"/>
                              </w:rPr>
                            </w:pPr>
                            <w:r w:rsidRPr="007658C6">
                              <w:rPr>
                                <w:rFonts w:ascii="Tw Cen MT" w:hAnsi="Tw Cen MT"/>
                                <w:b/>
                                <w:u w:val="single"/>
                              </w:rPr>
                              <w:t>Quelles sont les qualités d’un bon démagogue selon Aristophane ?</w:t>
                            </w:r>
                          </w:p>
                          <w:p w:rsidR="002779A6" w:rsidRPr="007658C6" w:rsidRDefault="002779A6" w:rsidP="007658C6">
                            <w:pPr>
                              <w:ind w:left="0"/>
                              <w:jc w:val="center"/>
                              <w:rPr>
                                <w:rFonts w:ascii="Tw Cen MT" w:hAnsi="Tw Cen MT"/>
                                <w:b/>
                              </w:rPr>
                            </w:pPr>
                            <w:r w:rsidRPr="007658C6">
                              <w:rPr>
                                <w:rFonts w:ascii="Tw Cen MT" w:hAnsi="Tw Cen MT"/>
                                <w:b/>
                                <w:bCs/>
                              </w:rPr>
                              <w:t>Pour être influent à Athènes, il faut être inculte (sans éducation, analphabète), grossier (des manières de vagabond), canaille.</w:t>
                            </w:r>
                          </w:p>
                          <w:p w:rsidR="002779A6" w:rsidRPr="005B08F5" w:rsidRDefault="002779A6" w:rsidP="007658C6">
                            <w:pPr>
                              <w:ind w:left="0"/>
                              <w:jc w:val="center"/>
                              <w:rPr>
                                <w:rFonts w:ascii="Tw Cen MT" w:hAnsi="Tw Cen MT"/>
                                <w:b/>
                              </w:rPr>
                            </w:pPr>
                          </w:p>
                        </w:tc>
                      </w:tr>
                    </w:tbl>
                    <w:p w:rsidR="002779A6" w:rsidRDefault="002779A6" w:rsidP="0093340A">
                      <w:pPr>
                        <w:ind w:left="0"/>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4976" behindDoc="0" locked="0" layoutInCell="1" allowOverlap="1">
                <wp:simplePos x="0" y="0"/>
                <wp:positionH relativeFrom="column">
                  <wp:posOffset>-150495</wp:posOffset>
                </wp:positionH>
                <wp:positionV relativeFrom="paragraph">
                  <wp:posOffset>4445</wp:posOffset>
                </wp:positionV>
                <wp:extent cx="4848225" cy="539750"/>
                <wp:effectExtent l="11430" t="13970" r="17145" b="27305"/>
                <wp:wrapNone/>
                <wp:docPr id="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397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779A6" w:rsidRPr="003B60E4" w:rsidRDefault="002779A6" w:rsidP="0093340A">
                            <w:pPr>
                              <w:ind w:left="0"/>
                              <w:jc w:val="center"/>
                              <w:rPr>
                                <w:rFonts w:ascii="Tw Cen MT" w:hAnsi="Tw Cen MT"/>
                                <w:b/>
                              </w:rPr>
                            </w:pPr>
                            <w:r w:rsidRPr="003B60E4">
                              <w:rPr>
                                <w:rFonts w:ascii="Tw Cen MT" w:hAnsi="Tw Cen MT"/>
                                <w:b/>
                              </w:rPr>
                              <w:t xml:space="preserve">Sur le plan d’Athènes, localisez le théâtre de Dionysos (fiche 2) puis </w:t>
                            </w:r>
                            <w:r w:rsidRPr="003B60E4">
                              <w:rPr>
                                <w:rFonts w:ascii="Tw Cen MT" w:hAnsi="Tw Cen MT"/>
                                <w:b/>
                                <w:bCs/>
                              </w:rPr>
                              <w:t xml:space="preserve">identifiez les différents éléments </w:t>
                            </w:r>
                            <w:r>
                              <w:rPr>
                                <w:rFonts w:ascii="Tw Cen MT" w:hAnsi="Tw Cen MT"/>
                                <w:b/>
                                <w:bCs/>
                              </w:rPr>
                              <w:t>architecturaux</w:t>
                            </w:r>
                            <w:r w:rsidRPr="003B60E4">
                              <w:rPr>
                                <w:rFonts w:ascii="Tw Cen MT" w:hAnsi="Tw Cen MT"/>
                                <w:b/>
                                <w:bCs/>
                              </w:rPr>
                              <w:t xml:space="preserve"> </w:t>
                            </w:r>
                            <w:r>
                              <w:rPr>
                                <w:rFonts w:ascii="Tw Cen MT" w:hAnsi="Tw Cen MT"/>
                                <w:b/>
                                <w:bCs/>
                              </w:rPr>
                              <w:t>de l’édifice</w:t>
                            </w:r>
                            <w:r w:rsidRPr="003B60E4">
                              <w:rPr>
                                <w:rFonts w:ascii="Tw Cen MT" w:hAnsi="Tw Cen MT"/>
                                <w:b/>
                                <w:bCs/>
                              </w:rPr>
                              <w:t xml:space="preserve"> que vous devez reporter en légende.</w:t>
                            </w:r>
                            <w:r>
                              <w:rPr>
                                <w:rFonts w:ascii="Tw Cen MT" w:hAnsi="Tw Cen MT"/>
                                <w:b/>
                                <w:bCs/>
                              </w:rPr>
                              <w:t xml:space="preserve"> Trouvez les figurés adéquate. </w:t>
                            </w:r>
                          </w:p>
                          <w:p w:rsidR="002779A6" w:rsidRPr="003B60E4" w:rsidRDefault="002779A6" w:rsidP="0093340A">
                            <w:pPr>
                              <w:ind w:left="0"/>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4" type="#_x0000_t202" style="position:absolute;left:0;text-align:left;margin-left:-11.85pt;margin-top:.35pt;width:381.75pt;height: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" fillcolor="white [3201]" strokecolor="black [3213]" strokeweight="1pt">
                <v:fill color2="#fbd4b4 [1305]" focus="100%" type="gradient"/>
                <v:shadow on="t" color="#974706 [1609]" opacity=".5" offset="1pt"/>
                <v:textbox>
                  <w:txbxContent>
                    <w:p w:rsidR="002779A6" w:rsidRPr="003B60E4" w:rsidRDefault="002779A6" w:rsidP="0093340A">
                      <w:pPr>
                        <w:ind w:left="0"/>
                        <w:jc w:val="center"/>
                        <w:rPr>
                          <w:rFonts w:ascii="Tw Cen MT" w:hAnsi="Tw Cen MT"/>
                          <w:b/>
                        </w:rPr>
                      </w:pPr>
                      <w:r w:rsidRPr="003B60E4">
                        <w:rPr>
                          <w:rFonts w:ascii="Tw Cen MT" w:hAnsi="Tw Cen MT"/>
                          <w:b/>
                        </w:rPr>
                        <w:t xml:space="preserve">Sur le plan d’Athènes, localisez le théâtre de Dionysos (fiche 2) puis </w:t>
                      </w:r>
                      <w:r w:rsidRPr="003B60E4">
                        <w:rPr>
                          <w:rFonts w:ascii="Tw Cen MT" w:hAnsi="Tw Cen MT"/>
                          <w:b/>
                          <w:bCs/>
                        </w:rPr>
                        <w:t xml:space="preserve">identifiez les différents éléments </w:t>
                      </w:r>
                      <w:r>
                        <w:rPr>
                          <w:rFonts w:ascii="Tw Cen MT" w:hAnsi="Tw Cen MT"/>
                          <w:b/>
                          <w:bCs/>
                        </w:rPr>
                        <w:t>architecturaux</w:t>
                      </w:r>
                      <w:r w:rsidRPr="003B60E4">
                        <w:rPr>
                          <w:rFonts w:ascii="Tw Cen MT" w:hAnsi="Tw Cen MT"/>
                          <w:b/>
                          <w:bCs/>
                        </w:rPr>
                        <w:t xml:space="preserve"> </w:t>
                      </w:r>
                      <w:r>
                        <w:rPr>
                          <w:rFonts w:ascii="Tw Cen MT" w:hAnsi="Tw Cen MT"/>
                          <w:b/>
                          <w:bCs/>
                        </w:rPr>
                        <w:t>de l’édifice</w:t>
                      </w:r>
                      <w:r w:rsidRPr="003B60E4">
                        <w:rPr>
                          <w:rFonts w:ascii="Tw Cen MT" w:hAnsi="Tw Cen MT"/>
                          <w:b/>
                          <w:bCs/>
                        </w:rPr>
                        <w:t xml:space="preserve"> que vous devez reporter en légende.</w:t>
                      </w:r>
                      <w:r>
                        <w:rPr>
                          <w:rFonts w:ascii="Tw Cen MT" w:hAnsi="Tw Cen MT"/>
                          <w:b/>
                          <w:bCs/>
                        </w:rPr>
                        <w:t xml:space="preserve"> Trouvez les figurés adéquate. </w:t>
                      </w:r>
                    </w:p>
                    <w:p w:rsidR="002779A6" w:rsidRPr="003B60E4" w:rsidRDefault="002779A6" w:rsidP="0093340A">
                      <w:pPr>
                        <w:ind w:left="0"/>
                        <w:jc w:val="center"/>
                        <w:rPr>
                          <w:rFonts w:ascii="Tw Cen MT" w:hAnsi="Tw Cen MT"/>
                          <w:b/>
                        </w:rPr>
                      </w:pPr>
                    </w:p>
                  </w:txbxContent>
                </v:textbox>
              </v:shape>
            </w:pict>
          </mc:Fallback>
        </mc:AlternateContent>
      </w:r>
    </w:p>
    <w:p w:rsidR="0093340A" w:rsidRPr="0093340A" w:rsidRDefault="0093340A" w:rsidP="0093340A">
      <w:pPr>
        <w:tabs>
          <w:tab w:val="left" w:pos="7710"/>
        </w:tabs>
        <w:ind w:left="7655"/>
        <w:rPr>
          <w:rFonts w:ascii="Tw Cen MT" w:hAnsi="Tw Cen MT"/>
        </w:rPr>
      </w:pPr>
      <w:r w:rsidRPr="0093340A">
        <w:rPr>
          <w:rFonts w:ascii="Tw Cen MT" w:hAnsi="Tw Cen MT"/>
        </w:rPr>
        <w:tab/>
      </w:r>
    </w:p>
    <w:p w:rsidR="0093340A" w:rsidRPr="0093340A" w:rsidRDefault="0093340A" w:rsidP="0093340A">
      <w:pPr>
        <w:rPr>
          <w:rFonts w:ascii="Tw Cen MT" w:hAnsi="Tw Cen MT"/>
        </w:rPr>
      </w:pPr>
    </w:p>
    <w:p w:rsidR="0093340A" w:rsidRPr="0093340A" w:rsidRDefault="0093340A" w:rsidP="0093340A">
      <w:pPr>
        <w:rPr>
          <w:rFonts w:ascii="Tw Cen MT" w:hAnsi="Tw Cen MT"/>
        </w:rPr>
      </w:pPr>
    </w:p>
    <w:tbl>
      <w:tblPr>
        <w:tblStyle w:val="Grilledutableau"/>
        <w:tblpPr w:leftFromText="141" w:rightFromText="141" w:vertAnchor="text" w:horzAnchor="margin" w:tblpY="172"/>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
        <w:gridCol w:w="1276"/>
        <w:gridCol w:w="5540"/>
      </w:tblGrid>
      <w:tr w:rsidR="0093340A" w:rsidRPr="0093340A" w:rsidTr="002779A6">
        <w:tc>
          <w:tcPr>
            <w:tcW w:w="7338" w:type="dxa"/>
            <w:gridSpan w:val="3"/>
            <w:shd w:val="clear" w:color="auto" w:fill="FFC000"/>
          </w:tcPr>
          <w:p w:rsidR="0093340A" w:rsidRPr="0093340A" w:rsidRDefault="0093340A" w:rsidP="0093340A">
            <w:pPr>
              <w:ind w:left="0"/>
              <w:jc w:val="center"/>
              <w:rPr>
                <w:rFonts w:ascii="Tw Cen MT" w:hAnsi="Tw Cen MT"/>
                <w:b/>
                <w:smallCaps/>
              </w:rPr>
            </w:pPr>
            <w:r w:rsidRPr="0093340A">
              <w:rPr>
                <w:rFonts w:ascii="Tw Cen MT" w:hAnsi="Tw Cen MT"/>
                <w:b/>
                <w:smallCaps/>
              </w:rPr>
              <w:t>Légende</w:t>
            </w:r>
          </w:p>
        </w:tc>
      </w:tr>
      <w:tr w:rsidR="0093340A" w:rsidRPr="0093340A" w:rsidTr="002779A6">
        <w:tc>
          <w:tcPr>
            <w:tcW w:w="522" w:type="dxa"/>
            <w:shd w:val="clear" w:color="auto" w:fill="FFC000"/>
          </w:tcPr>
          <w:p w:rsidR="0093340A" w:rsidRPr="0093340A" w:rsidRDefault="0093340A" w:rsidP="0093340A">
            <w:pPr>
              <w:ind w:left="0"/>
              <w:jc w:val="center"/>
              <w:rPr>
                <w:rFonts w:ascii="Tw Cen MT" w:hAnsi="Tw Cen MT"/>
                <w:b/>
                <w:smallCaps/>
              </w:rPr>
            </w:pPr>
            <w:r w:rsidRPr="0093340A">
              <w:rPr>
                <w:rFonts w:ascii="Tw Cen MT" w:hAnsi="Tw Cen MT"/>
                <w:b/>
                <w:smallCaps/>
              </w:rPr>
              <w:t>F</w:t>
            </w:r>
          </w:p>
        </w:tc>
        <w:tc>
          <w:tcPr>
            <w:tcW w:w="1276" w:type="dxa"/>
            <w:shd w:val="clear" w:color="auto" w:fill="FFC000"/>
          </w:tcPr>
          <w:p w:rsidR="0093340A" w:rsidRPr="0093340A" w:rsidRDefault="0093340A" w:rsidP="0093340A">
            <w:pPr>
              <w:ind w:left="0"/>
              <w:jc w:val="center"/>
              <w:rPr>
                <w:rFonts w:ascii="Tw Cen MT" w:hAnsi="Tw Cen MT"/>
                <w:b/>
                <w:smallCaps/>
              </w:rPr>
            </w:pPr>
            <w:r w:rsidRPr="0093340A">
              <w:rPr>
                <w:rFonts w:ascii="Tw Cen MT" w:hAnsi="Tw Cen MT"/>
                <w:b/>
                <w:smallCaps/>
              </w:rPr>
              <w:t>espace</w:t>
            </w:r>
          </w:p>
        </w:tc>
        <w:tc>
          <w:tcPr>
            <w:tcW w:w="5540" w:type="dxa"/>
            <w:shd w:val="clear" w:color="auto" w:fill="FFC000"/>
          </w:tcPr>
          <w:p w:rsidR="0093340A" w:rsidRPr="0093340A" w:rsidRDefault="0093340A" w:rsidP="0093340A">
            <w:pPr>
              <w:ind w:left="0"/>
              <w:jc w:val="center"/>
              <w:rPr>
                <w:rFonts w:ascii="Tw Cen MT" w:hAnsi="Tw Cen MT"/>
                <w:b/>
                <w:smallCaps/>
              </w:rPr>
            </w:pPr>
            <w:r w:rsidRPr="0093340A">
              <w:rPr>
                <w:rFonts w:ascii="Tw Cen MT" w:hAnsi="Tw Cen MT"/>
                <w:b/>
                <w:smallCaps/>
              </w:rPr>
              <w:t>définition</w:t>
            </w:r>
          </w:p>
        </w:tc>
      </w:tr>
      <w:tr w:rsidR="0093340A" w:rsidRPr="0093340A" w:rsidTr="00811B24">
        <w:tc>
          <w:tcPr>
            <w:tcW w:w="522" w:type="dxa"/>
            <w:shd w:val="clear" w:color="auto" w:fill="B2A1C7" w:themeFill="accent4" w:themeFillTint="99"/>
          </w:tcPr>
          <w:p w:rsidR="0093340A" w:rsidRPr="0093340A" w:rsidRDefault="0093340A" w:rsidP="0093340A">
            <w:pPr>
              <w:ind w:left="0"/>
              <w:rPr>
                <w:rFonts w:ascii="Tw Cen MT" w:hAnsi="Tw Cen MT"/>
              </w:rPr>
            </w:pPr>
          </w:p>
        </w:tc>
        <w:tc>
          <w:tcPr>
            <w:tcW w:w="1276" w:type="dxa"/>
            <w:vAlign w:val="center"/>
          </w:tcPr>
          <w:p w:rsidR="0093340A" w:rsidRPr="0093340A" w:rsidRDefault="0093340A" w:rsidP="00811B24">
            <w:pPr>
              <w:ind w:left="0"/>
              <w:jc w:val="center"/>
              <w:rPr>
                <w:rFonts w:ascii="Tw Cen MT" w:hAnsi="Tw Cen MT"/>
                <w:b/>
              </w:rPr>
            </w:pPr>
            <w:r w:rsidRPr="0093340A">
              <w:rPr>
                <w:rFonts w:ascii="Tw Cen MT" w:hAnsi="Tw Cen MT"/>
                <w:b/>
              </w:rPr>
              <w:t>Dionysos</w:t>
            </w:r>
          </w:p>
        </w:tc>
        <w:tc>
          <w:tcPr>
            <w:tcW w:w="5540" w:type="dxa"/>
          </w:tcPr>
          <w:p w:rsidR="0093340A" w:rsidRPr="0093340A" w:rsidRDefault="0093340A" w:rsidP="0093340A">
            <w:pPr>
              <w:ind w:left="0"/>
              <w:rPr>
                <w:rFonts w:ascii="Tw Cen MT" w:hAnsi="Tw Cen MT"/>
                <w:b/>
              </w:rPr>
            </w:pPr>
            <w:r w:rsidRPr="0093340A">
              <w:rPr>
                <w:rFonts w:ascii="Tw Cen MT" w:hAnsi="Tw Cen MT"/>
                <w:b/>
              </w:rPr>
              <w:t>Statue du Dieu du vin et de l’automne auquel les concours étaient dédiés.</w:t>
            </w:r>
          </w:p>
        </w:tc>
      </w:tr>
      <w:tr w:rsidR="0093340A" w:rsidRPr="0093340A" w:rsidTr="00811B24">
        <w:tc>
          <w:tcPr>
            <w:tcW w:w="522" w:type="dxa"/>
            <w:shd w:val="clear" w:color="auto" w:fill="943634" w:themeFill="accent2" w:themeFillShade="BF"/>
          </w:tcPr>
          <w:p w:rsidR="0093340A" w:rsidRPr="0093340A" w:rsidRDefault="0093340A" w:rsidP="0093340A">
            <w:pPr>
              <w:ind w:left="0"/>
              <w:rPr>
                <w:rFonts w:ascii="Tw Cen MT" w:hAnsi="Tw Cen MT"/>
              </w:rPr>
            </w:pPr>
          </w:p>
        </w:tc>
        <w:tc>
          <w:tcPr>
            <w:tcW w:w="1276" w:type="dxa"/>
            <w:vAlign w:val="center"/>
          </w:tcPr>
          <w:p w:rsidR="0093340A" w:rsidRPr="0093340A" w:rsidRDefault="0093340A" w:rsidP="00811B24">
            <w:pPr>
              <w:ind w:left="0"/>
              <w:jc w:val="center"/>
              <w:rPr>
                <w:rFonts w:ascii="Tw Cen MT" w:hAnsi="Tw Cen MT"/>
                <w:b/>
              </w:rPr>
            </w:pPr>
            <w:r w:rsidRPr="0093340A">
              <w:rPr>
                <w:rFonts w:ascii="Tw Cen MT" w:hAnsi="Tw Cen MT"/>
                <w:b/>
              </w:rPr>
              <w:t>Orchestra</w:t>
            </w:r>
          </w:p>
        </w:tc>
        <w:tc>
          <w:tcPr>
            <w:tcW w:w="5540" w:type="dxa"/>
          </w:tcPr>
          <w:p w:rsidR="0093340A" w:rsidRPr="0093340A" w:rsidRDefault="0093340A" w:rsidP="0093340A">
            <w:pPr>
              <w:ind w:left="0"/>
              <w:rPr>
                <w:rFonts w:ascii="Tw Cen MT" w:hAnsi="Tw Cen MT"/>
                <w:b/>
              </w:rPr>
            </w:pPr>
            <w:r w:rsidRPr="0093340A">
              <w:rPr>
                <w:rFonts w:ascii="Tw Cen MT" w:hAnsi="Tw Cen MT"/>
                <w:b/>
              </w:rPr>
              <w:t>Espace circulaire dans lequel évoluent les danseurs et le chœur qui chantent et répondent aux acteurs de la pièce.</w:t>
            </w:r>
          </w:p>
        </w:tc>
      </w:tr>
      <w:tr w:rsidR="0093340A" w:rsidRPr="0093340A" w:rsidTr="00811B24">
        <w:tc>
          <w:tcPr>
            <w:tcW w:w="522" w:type="dxa"/>
            <w:shd w:val="clear" w:color="auto" w:fill="FFC000"/>
          </w:tcPr>
          <w:p w:rsidR="0093340A" w:rsidRPr="0093340A" w:rsidRDefault="0093340A" w:rsidP="0093340A">
            <w:pPr>
              <w:ind w:left="0"/>
              <w:rPr>
                <w:rFonts w:ascii="Tw Cen MT" w:hAnsi="Tw Cen MT"/>
              </w:rPr>
            </w:pPr>
          </w:p>
          <w:p w:rsidR="0093340A" w:rsidRPr="0093340A" w:rsidRDefault="0093340A" w:rsidP="0093340A">
            <w:pPr>
              <w:ind w:left="0"/>
              <w:rPr>
                <w:rFonts w:ascii="Tw Cen MT" w:hAnsi="Tw Cen MT"/>
              </w:rPr>
            </w:pPr>
          </w:p>
        </w:tc>
        <w:tc>
          <w:tcPr>
            <w:tcW w:w="1276" w:type="dxa"/>
            <w:vAlign w:val="center"/>
          </w:tcPr>
          <w:p w:rsidR="0093340A" w:rsidRPr="0093340A" w:rsidRDefault="0093340A" w:rsidP="00811B24">
            <w:pPr>
              <w:ind w:left="0"/>
              <w:jc w:val="center"/>
              <w:rPr>
                <w:rFonts w:ascii="Tw Cen MT" w:hAnsi="Tw Cen MT"/>
                <w:b/>
              </w:rPr>
            </w:pPr>
            <w:proofErr w:type="spellStart"/>
            <w:r w:rsidRPr="0093340A">
              <w:rPr>
                <w:rFonts w:ascii="Tw Cen MT" w:hAnsi="Tw Cen MT"/>
                <w:b/>
              </w:rPr>
              <w:t>Koilon</w:t>
            </w:r>
            <w:proofErr w:type="spellEnd"/>
          </w:p>
        </w:tc>
        <w:tc>
          <w:tcPr>
            <w:tcW w:w="5540" w:type="dxa"/>
          </w:tcPr>
          <w:p w:rsidR="0093340A" w:rsidRPr="0093340A" w:rsidRDefault="0093340A" w:rsidP="0093340A">
            <w:pPr>
              <w:ind w:left="0"/>
              <w:rPr>
                <w:rFonts w:ascii="Tw Cen MT" w:hAnsi="Tw Cen MT"/>
                <w:b/>
              </w:rPr>
            </w:pPr>
            <w:r w:rsidRPr="0093340A">
              <w:rPr>
                <w:rFonts w:ascii="Tw Cen MT" w:hAnsi="Tw Cen MT"/>
                <w:b/>
              </w:rPr>
              <w:t>Gradins adossés au relief naturel. Le premier rang est réservé aux spectateurs de marque dont le prêtre de Dionysos</w:t>
            </w:r>
          </w:p>
        </w:tc>
      </w:tr>
      <w:tr w:rsidR="0093340A" w:rsidRPr="0093340A" w:rsidTr="00811B24">
        <w:tc>
          <w:tcPr>
            <w:tcW w:w="522" w:type="dxa"/>
            <w:shd w:val="clear" w:color="auto" w:fill="C4BC96" w:themeFill="background2" w:themeFillShade="BF"/>
          </w:tcPr>
          <w:p w:rsidR="0093340A" w:rsidRPr="0093340A" w:rsidRDefault="0093340A" w:rsidP="0093340A">
            <w:pPr>
              <w:ind w:left="0"/>
              <w:rPr>
                <w:rFonts w:ascii="Tw Cen MT" w:hAnsi="Tw Cen MT"/>
              </w:rPr>
            </w:pPr>
          </w:p>
        </w:tc>
        <w:tc>
          <w:tcPr>
            <w:tcW w:w="1276" w:type="dxa"/>
            <w:vAlign w:val="center"/>
          </w:tcPr>
          <w:p w:rsidR="0093340A" w:rsidRPr="0093340A" w:rsidRDefault="0093340A" w:rsidP="00811B24">
            <w:pPr>
              <w:ind w:left="0"/>
              <w:jc w:val="center"/>
              <w:rPr>
                <w:rFonts w:ascii="Tw Cen MT" w:hAnsi="Tw Cen MT"/>
                <w:b/>
              </w:rPr>
            </w:pPr>
            <w:proofErr w:type="spellStart"/>
            <w:r w:rsidRPr="0093340A">
              <w:rPr>
                <w:rFonts w:ascii="Tw Cen MT" w:hAnsi="Tw Cen MT"/>
                <w:b/>
              </w:rPr>
              <w:t>Skéné</w:t>
            </w:r>
            <w:proofErr w:type="spellEnd"/>
          </w:p>
        </w:tc>
        <w:tc>
          <w:tcPr>
            <w:tcW w:w="5540" w:type="dxa"/>
          </w:tcPr>
          <w:p w:rsidR="0093340A" w:rsidRPr="0093340A" w:rsidRDefault="0093340A" w:rsidP="0093340A">
            <w:pPr>
              <w:ind w:left="0"/>
              <w:rPr>
                <w:rFonts w:ascii="Tw Cen MT" w:hAnsi="Tw Cen MT"/>
                <w:b/>
              </w:rPr>
            </w:pPr>
            <w:r w:rsidRPr="0093340A">
              <w:rPr>
                <w:rFonts w:ascii="Tw Cen MT" w:hAnsi="Tw Cen MT"/>
                <w:b/>
              </w:rPr>
              <w:t>Décor de la pièce de théâtre (temple pour les tragédies, maison pour les comédies) et bâtisse servant de coulisses aux acteurs.</w:t>
            </w:r>
          </w:p>
        </w:tc>
      </w:tr>
      <w:tr w:rsidR="0093340A" w:rsidRPr="0093340A" w:rsidTr="00811B24">
        <w:tc>
          <w:tcPr>
            <w:tcW w:w="522" w:type="dxa"/>
            <w:shd w:val="clear" w:color="auto" w:fill="92D050"/>
          </w:tcPr>
          <w:p w:rsidR="0093340A" w:rsidRPr="0093340A" w:rsidRDefault="0093340A" w:rsidP="0093340A">
            <w:pPr>
              <w:ind w:left="0"/>
              <w:rPr>
                <w:rFonts w:ascii="Tw Cen MT" w:hAnsi="Tw Cen MT"/>
              </w:rPr>
            </w:pPr>
          </w:p>
        </w:tc>
        <w:tc>
          <w:tcPr>
            <w:tcW w:w="1276" w:type="dxa"/>
            <w:vAlign w:val="center"/>
          </w:tcPr>
          <w:p w:rsidR="0093340A" w:rsidRPr="0093340A" w:rsidRDefault="0093340A" w:rsidP="00811B24">
            <w:pPr>
              <w:ind w:left="0"/>
              <w:jc w:val="center"/>
              <w:rPr>
                <w:rFonts w:ascii="Tw Cen MT" w:hAnsi="Tw Cen MT"/>
                <w:b/>
              </w:rPr>
            </w:pPr>
            <w:proofErr w:type="spellStart"/>
            <w:r w:rsidRPr="0093340A">
              <w:rPr>
                <w:rFonts w:ascii="Tw Cen MT" w:hAnsi="Tw Cen MT"/>
                <w:b/>
              </w:rPr>
              <w:t>Proskénion</w:t>
            </w:r>
            <w:proofErr w:type="spellEnd"/>
          </w:p>
          <w:p w:rsidR="0093340A" w:rsidRPr="0093340A" w:rsidRDefault="0093340A" w:rsidP="00811B24">
            <w:pPr>
              <w:ind w:left="0"/>
              <w:jc w:val="center"/>
              <w:rPr>
                <w:rFonts w:ascii="Tw Cen MT" w:hAnsi="Tw Cen MT"/>
                <w:b/>
              </w:rPr>
            </w:pPr>
          </w:p>
        </w:tc>
        <w:tc>
          <w:tcPr>
            <w:tcW w:w="5540" w:type="dxa"/>
          </w:tcPr>
          <w:p w:rsidR="0093340A" w:rsidRPr="0093340A" w:rsidRDefault="0093340A" w:rsidP="0093340A">
            <w:pPr>
              <w:ind w:left="0"/>
              <w:rPr>
                <w:rFonts w:ascii="Tw Cen MT" w:hAnsi="Tw Cen MT"/>
                <w:b/>
              </w:rPr>
            </w:pPr>
            <w:r w:rsidRPr="0093340A">
              <w:rPr>
                <w:rFonts w:ascii="Tw Cen MT" w:hAnsi="Tw Cen MT"/>
                <w:b/>
              </w:rPr>
              <w:t>Lieu où jouent les acteurs, c'est une estrade étroite et longue en bois.</w:t>
            </w:r>
          </w:p>
        </w:tc>
      </w:tr>
    </w:tbl>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93340A" w:rsidRPr="0093340A" w:rsidRDefault="0093340A" w:rsidP="0093340A">
      <w:pPr>
        <w:rPr>
          <w:rFonts w:ascii="Tw Cen MT" w:hAnsi="Tw Cen MT"/>
        </w:rPr>
      </w:pPr>
    </w:p>
    <w:p w:rsidR="007658C6" w:rsidRDefault="007658C6" w:rsidP="0093340A">
      <w:pPr>
        <w:spacing w:line="360" w:lineRule="auto"/>
        <w:ind w:right="566"/>
        <w:rPr>
          <w:rFonts w:ascii="Tw Cen MT" w:hAnsi="Tw Cen MT"/>
          <w:sz w:val="28"/>
          <w:szCs w:val="28"/>
        </w:rPr>
        <w:sectPr w:rsidR="007658C6" w:rsidSect="0093340A">
          <w:pgSz w:w="16838" w:h="11906" w:orient="landscape"/>
          <w:pgMar w:top="284" w:right="567" w:bottom="0" w:left="567" w:header="709" w:footer="709" w:gutter="0"/>
          <w:cols w:space="708"/>
          <w:docGrid w:linePitch="360"/>
        </w:sectPr>
      </w:pPr>
    </w:p>
    <w:p w:rsidR="007658C6" w:rsidRDefault="007658C6" w:rsidP="007658C6">
      <w:pPr>
        <w:ind w:left="1134"/>
        <w:rPr>
          <w:rFonts w:ascii="Tw Cen MT" w:hAnsi="Tw Cen MT"/>
          <w:b/>
          <w:smallCaps/>
          <w:color w:val="C00000"/>
          <w:sz w:val="32"/>
          <w:szCs w:val="32"/>
          <w:u w:val="single"/>
        </w:rPr>
      </w:pPr>
      <w:r w:rsidRPr="0093340A">
        <w:rPr>
          <w:rFonts w:ascii="Tw Cen MT" w:hAnsi="Tw Cen MT"/>
          <w:b/>
          <w:smallCaps/>
          <w:color w:val="C00000"/>
          <w:sz w:val="32"/>
          <w:szCs w:val="32"/>
          <w:u w:val="single"/>
        </w:rPr>
        <w:lastRenderedPageBreak/>
        <w:t>B. La démocratie en question (à travers l’exemple du théâtre).</w:t>
      </w:r>
    </w:p>
    <w:p w:rsidR="007658C6" w:rsidRDefault="007658C6" w:rsidP="007658C6">
      <w:pPr>
        <w:ind w:left="1134"/>
        <w:rPr>
          <w:rFonts w:ascii="Tw Cen MT" w:hAnsi="Tw Cen MT"/>
          <w:b/>
          <w:smallCaps/>
          <w:color w:val="C00000"/>
          <w:sz w:val="32"/>
          <w:szCs w:val="32"/>
          <w:u w:val="single"/>
        </w:rPr>
      </w:pPr>
    </w:p>
    <w:p w:rsidR="007658C6" w:rsidRPr="00812B39" w:rsidRDefault="007658C6" w:rsidP="007658C6">
      <w:pPr>
        <w:ind w:left="1134" w:right="423"/>
        <w:jc w:val="right"/>
        <w:rPr>
          <w:rFonts w:ascii="Tw Cen MT" w:hAnsi="Tw Cen MT"/>
          <w:b/>
          <w:i/>
          <w:smallCaps/>
          <w:color w:val="C00000"/>
          <w:sz w:val="28"/>
          <w:szCs w:val="28"/>
        </w:rPr>
      </w:pPr>
      <w:r w:rsidRPr="00812B39">
        <w:rPr>
          <w:rFonts w:ascii="Tw Cen MT" w:hAnsi="Tw Cen MT"/>
          <w:b/>
          <w:i/>
          <w:smallCaps/>
          <w:color w:val="C00000"/>
          <w:sz w:val="28"/>
          <w:szCs w:val="28"/>
        </w:rPr>
        <w:t>travail sur la fiche polycopiée</w:t>
      </w:r>
    </w:p>
    <w:p w:rsidR="007658C6" w:rsidRDefault="007658C6" w:rsidP="007658C6">
      <w:pPr>
        <w:ind w:left="1134" w:right="423"/>
        <w:jc w:val="right"/>
        <w:rPr>
          <w:rFonts w:ascii="Tw Cen MT" w:hAnsi="Tw Cen MT"/>
          <w:b/>
          <w:smallCaps/>
          <w:color w:val="C00000"/>
          <w:sz w:val="28"/>
          <w:szCs w:val="28"/>
        </w:rPr>
      </w:pPr>
    </w:p>
    <w:p w:rsidR="007658C6" w:rsidRPr="007658C6" w:rsidRDefault="007658C6" w:rsidP="007658C6">
      <w:pPr>
        <w:ind w:left="1134" w:right="423"/>
        <w:jc w:val="left"/>
        <w:rPr>
          <w:rFonts w:ascii="Tw Cen MT" w:hAnsi="Tw Cen MT"/>
          <w:b/>
          <w:smallCaps/>
          <w:color w:val="C00000"/>
          <w:sz w:val="32"/>
          <w:szCs w:val="32"/>
        </w:rPr>
      </w:pPr>
      <w:r w:rsidRPr="007658C6">
        <w:rPr>
          <w:rFonts w:ascii="Tw Cen MT" w:hAnsi="Tw Cen MT"/>
          <w:b/>
          <w:bCs/>
          <w:smallCaps/>
          <w:color w:val="C00000"/>
          <w:sz w:val="32"/>
          <w:szCs w:val="32"/>
          <w:u w:val="single"/>
        </w:rPr>
        <w:t xml:space="preserve">C. La démocratie en péril : de la guerre du Péloponnèse </w:t>
      </w:r>
      <w:r w:rsidR="009A7084">
        <w:rPr>
          <w:rFonts w:ascii="Tw Cen MT" w:hAnsi="Tw Cen MT"/>
          <w:b/>
          <w:bCs/>
          <w:smallCaps/>
          <w:color w:val="C00000"/>
          <w:sz w:val="32"/>
          <w:szCs w:val="32"/>
          <w:u w:val="single"/>
        </w:rPr>
        <w:t>aux conquêtes du royaume</w:t>
      </w:r>
      <w:r w:rsidRPr="007658C6">
        <w:rPr>
          <w:rFonts w:ascii="Tw Cen MT" w:hAnsi="Tw Cen MT"/>
          <w:b/>
          <w:bCs/>
          <w:smallCaps/>
          <w:color w:val="C00000"/>
          <w:sz w:val="32"/>
          <w:szCs w:val="32"/>
          <w:u w:val="single"/>
        </w:rPr>
        <w:t xml:space="preserve"> de Macédoine </w:t>
      </w:r>
    </w:p>
    <w:p w:rsidR="007658C6" w:rsidRPr="0093340A" w:rsidRDefault="00795F41" w:rsidP="007658C6">
      <w:pPr>
        <w:ind w:left="1134" w:right="423"/>
        <w:jc w:val="left"/>
        <w:rPr>
          <w:rFonts w:ascii="Tw Cen MT" w:hAnsi="Tw Cen MT"/>
          <w:b/>
          <w:smallCaps/>
          <w:color w:val="C00000"/>
          <w:sz w:val="28"/>
          <w:szCs w:val="28"/>
        </w:rPr>
      </w:pPr>
      <w:r>
        <w:rPr>
          <w:rFonts w:ascii="Tw Cen MT" w:hAnsi="Tw Cen MT"/>
          <w:b/>
          <w:smallCaps/>
          <w:noProof/>
          <w:color w:val="C00000"/>
          <w:sz w:val="28"/>
          <w:szCs w:val="28"/>
          <w:lang w:eastAsia="fr-FR"/>
        </w:rPr>
        <mc:AlternateContent>
          <mc:Choice Requires="wps">
            <w:drawing>
              <wp:anchor distT="0" distB="0" distL="114300" distR="114300" simplePos="0" relativeHeight="251793408" behindDoc="0" locked="0" layoutInCell="1" allowOverlap="1">
                <wp:simplePos x="0" y="0"/>
                <wp:positionH relativeFrom="column">
                  <wp:posOffset>590550</wp:posOffset>
                </wp:positionH>
                <wp:positionV relativeFrom="paragraph">
                  <wp:posOffset>129540</wp:posOffset>
                </wp:positionV>
                <wp:extent cx="6324600" cy="4714875"/>
                <wp:effectExtent l="9525" t="5715" r="9525" b="13335"/>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714875"/>
                        </a:xfrm>
                        <a:prstGeom prst="rect">
                          <a:avLst/>
                        </a:prstGeom>
                        <a:solidFill>
                          <a:srgbClr val="FFFFFF"/>
                        </a:solidFill>
                        <a:ln w="9525">
                          <a:solidFill>
                            <a:srgbClr val="000000"/>
                          </a:solidFill>
                          <a:miter lim="800000"/>
                          <a:headEnd/>
                          <a:tailEnd/>
                        </a:ln>
                      </wps:spPr>
                      <wps:txbx>
                        <w:txbxContent>
                          <w:p w:rsidR="002779A6" w:rsidRDefault="002779A6">
                            <w:pPr>
                              <w:ind w:left="0"/>
                            </w:pPr>
                            <w:r w:rsidRPr="003E67D9">
                              <w:rPr>
                                <w:noProof/>
                                <w:lang w:eastAsia="fr-FR"/>
                              </w:rPr>
                              <w:drawing>
                                <wp:inline distT="0" distB="0" distL="0" distR="0">
                                  <wp:extent cx="5972810" cy="4178935"/>
                                  <wp:effectExtent l="0" t="0" r="0" b="0"/>
                                  <wp:docPr id="6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0332" cy="6310828"/>
                                            <a:chOff x="123668" y="571480"/>
                                            <a:chExt cx="9020332" cy="6310828"/>
                                          </a:xfrm>
                                        </a:grpSpPr>
                                        <a:grpSp>
                                          <a:nvGrpSpPr>
                                            <a:cNvPr id="34" name="Groupe 33"/>
                                            <a:cNvGrpSpPr/>
                                          </a:nvGrpSpPr>
                                          <a:grpSpPr>
                                            <a:xfrm>
                                              <a:off x="123668" y="571480"/>
                                              <a:ext cx="9020332" cy="6310828"/>
                                              <a:chOff x="123668" y="571480"/>
                                              <a:chExt cx="9020332" cy="6310828"/>
                                            </a:xfrm>
                                          </a:grpSpPr>
                                          <a:sp>
                                            <a:nvSpPr>
                                              <a:cNvPr id="7" name="Explosion 2 6"/>
                                              <a:cNvSpPr/>
                                            </a:nvSpPr>
                                            <a:spPr>
                                              <a:xfrm>
                                                <a:off x="571472" y="571480"/>
                                                <a:ext cx="4143404" cy="1928826"/>
                                              </a:xfrm>
                                              <a:prstGeom prst="irregularSeal2">
                                                <a:avLst/>
                                              </a:prstGeom>
                                              <a:solidFill>
                                                <a:srgbClr val="C0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ZoneTexte 7"/>
                                              <a:cNvSpPr txBox="1"/>
                                            </a:nvSpPr>
                                            <a:spPr>
                                              <a:xfrm>
                                                <a:off x="1142976" y="1190138"/>
                                                <a:ext cx="2500330"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solidFill>
                                                        <a:schemeClr val="bg1"/>
                                                      </a:solidFill>
                                                      <a:effectLst>
                                                        <a:outerShdw blurRad="38100" dist="38100" dir="2700000" algn="tl">
                                                          <a:srgbClr val="000000">
                                                            <a:alpha val="43137"/>
                                                          </a:srgbClr>
                                                        </a:outerShdw>
                                                      </a:effectLst>
                                                      <a:latin typeface="Tw Cen MT" pitchFamily="34" charset="0"/>
                                                    </a:rPr>
                                                    <a:t>Guerre du Péloponnèse </a:t>
                                                  </a:r>
                                                </a:p>
                                                <a:p>
                                                  <a:pPr algn="ctr"/>
                                                  <a:r>
                                                    <a:rPr lang="fr-FR" sz="1400" b="1" dirty="0" smtClean="0">
                                                      <a:solidFill>
                                                        <a:schemeClr val="bg1"/>
                                                      </a:solidFill>
                                                      <a:effectLst>
                                                        <a:outerShdw blurRad="38100" dist="38100" dir="2700000" algn="tl">
                                                          <a:srgbClr val="000000">
                                                            <a:alpha val="43137"/>
                                                          </a:srgbClr>
                                                        </a:outerShdw>
                                                      </a:effectLst>
                                                      <a:latin typeface="Tw Cen MT" pitchFamily="34" charset="0"/>
                                                    </a:rPr>
                                                    <a:t>( de – 431 à – 404) </a:t>
                                                  </a:r>
                                                </a:p>
                                                <a:p>
                                                  <a:pPr algn="ctr"/>
                                                  <a:r>
                                                    <a:rPr lang="fr-FR" sz="1400" b="1" dirty="0" smtClean="0">
                                                      <a:solidFill>
                                                        <a:schemeClr val="bg1"/>
                                                      </a:solidFill>
                                                      <a:effectLst>
                                                        <a:outerShdw blurRad="38100" dist="38100" dir="2700000" algn="tl">
                                                          <a:srgbClr val="000000">
                                                            <a:alpha val="43137"/>
                                                          </a:srgbClr>
                                                        </a:outerShdw>
                                                      </a:effectLst>
                                                      <a:latin typeface="Tw Cen MT" pitchFamily="34" charset="0"/>
                                                      <a:sym typeface="Wingdings" pitchFamily="2" charset="2"/>
                                                    </a:rPr>
                                                    <a:t> Athènes contre Spartes</a:t>
                                                  </a:r>
                                                  <a:endParaRPr lang="fr-FR" sz="1400" b="1" dirty="0">
                                                    <a:solidFill>
                                                      <a:schemeClr val="bg1"/>
                                                    </a:solidFill>
                                                    <a:effectLst>
                                                      <a:outerShdw blurRad="38100" dist="38100" dir="2700000" algn="tl">
                                                        <a:srgbClr val="000000">
                                                          <a:alpha val="43137"/>
                                                        </a:srgbClr>
                                                      </a:outerShdw>
                                                    </a:effectLst>
                                                    <a:latin typeface="Tw Cen MT" pitchFamily="34" charset="0"/>
                                                  </a:endParaRPr>
                                                </a:p>
                                              </a:txBody>
                                              <a:useSpRect/>
                                            </a:txSp>
                                          </a:sp>
                                          <a:sp>
                                            <a:nvSpPr>
                                              <a:cNvPr id="9" name="Rectangle à coins arrondis 8"/>
                                              <a:cNvSpPr/>
                                            </a:nvSpPr>
                                            <a:spPr>
                                              <a:xfrm>
                                                <a:off x="4929190" y="785794"/>
                                                <a:ext cx="3786214" cy="1214446"/>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buFontTx/>
                                                    <a:buChar char="-"/>
                                                  </a:pPr>
                                                  <a:r>
                                                    <a:rPr lang="fr-FR" sz="1400" b="1" dirty="0" smtClean="0">
                                                      <a:latin typeface="Tw Cen MT" pitchFamily="34" charset="0"/>
                                                    </a:rPr>
                                                    <a:t> 411 : coup d’état </a:t>
                                                  </a:r>
                                                  <a:r>
                                                    <a:rPr lang="fr-FR" sz="1400" b="1" dirty="0" smtClean="0">
                                                      <a:latin typeface="Tw Cen MT" pitchFamily="34" charset="0"/>
                                                      <a:sym typeface="Wingdings" pitchFamily="2" charset="2"/>
                                                    </a:rPr>
                                                    <a:t> le régime des 400 </a:t>
                                                  </a:r>
                                                  <a:endParaRPr lang="fr-FR" sz="1400" b="1" dirty="0" smtClean="0">
                                                    <a:latin typeface="Tw Cen MT" pitchFamily="34" charset="0"/>
                                                  </a:endParaRPr>
                                                </a:p>
                                                <a:p>
                                                  <a:pPr algn="ctr">
                                                    <a:buFontTx/>
                                                    <a:buChar char="-"/>
                                                  </a:pPr>
                                                  <a:r>
                                                    <a:rPr lang="fr-FR" sz="1400" b="1" dirty="0" smtClean="0">
                                                      <a:latin typeface="Tw Cen MT" pitchFamily="34" charset="0"/>
                                                    </a:rPr>
                                                    <a:t> 404 : coup d’état </a:t>
                                                  </a:r>
                                                  <a:r>
                                                    <a:rPr lang="fr-FR" sz="1400" b="1" dirty="0" smtClean="0">
                                                      <a:latin typeface="Tw Cen MT" pitchFamily="34" charset="0"/>
                                                      <a:sym typeface="Wingdings" pitchFamily="2" charset="2"/>
                                                    </a:rPr>
                                                    <a:t> le conseil des 30</a:t>
                                                  </a:r>
                                                  <a:endParaRPr lang="fr-FR" sz="1400" b="1" dirty="0" smtClean="0">
                                                    <a:latin typeface="Tw Cen MT" pitchFamily="34" charset="0"/>
                                                  </a:endParaRPr>
                                                </a:p>
                                                <a:p>
                                                  <a:pPr algn="ctr"/>
                                                  <a:r>
                                                    <a:rPr lang="fr-FR" sz="1400" b="1" dirty="0" smtClean="0">
                                                      <a:latin typeface="Tw Cen MT" pitchFamily="34" charset="0"/>
                                                    </a:rPr>
                                                    <a:t>Les antidémocrates prennent le pouvoir et réduisent le corps civique à un petit nombre de citoyens : </a:t>
                                                  </a: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Oligarchie</a:t>
                                                  </a:r>
                                                  <a:endParaRPr lang="fr-FR" sz="1400" b="1" u="sng"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10" name="Flèche droite à entaille 9"/>
                                              <a:cNvSpPr/>
                                            </a:nvSpPr>
                                            <a:spPr>
                                              <a:xfrm rot="5400000">
                                                <a:off x="2087422" y="2411430"/>
                                                <a:ext cx="324000" cy="216000"/>
                                              </a:xfrm>
                                              <a:prstGeom prst="notched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3">
                                                  <a:shade val="50000"/>
                                                </a:schemeClr>
                                              </a:lnRef>
                                              <a:fillRef idx="1">
                                                <a:schemeClr val="accent3"/>
                                              </a:fillRef>
                                              <a:effectRef idx="0">
                                                <a:schemeClr val="accent3"/>
                                              </a:effectRef>
                                              <a:fontRef idx="minor">
                                                <a:schemeClr val="lt1"/>
                                              </a:fontRef>
                                            </a:style>
                                          </a:sp>
                                          <a:sp>
                                            <a:nvSpPr>
                                              <a:cNvPr id="12" name="ZoneTexte 11"/>
                                              <a:cNvSpPr txBox="1"/>
                                            </a:nvSpPr>
                                            <a:spPr>
                                              <a:xfrm>
                                                <a:off x="500034" y="2762904"/>
                                                <a:ext cx="3564000" cy="523220"/>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Capitulation d’Athènes qui accepte les conditions de paix imposée par Sparte</a:t>
                                                  </a:r>
                                                  <a:endParaRPr lang="fr-FR" sz="1400" b="1" dirty="0">
                                                    <a:solidFill>
                                                      <a:schemeClr val="tx1"/>
                                                    </a:solidFill>
                                                    <a:latin typeface="Tw Cen MT" pitchFamily="34" charset="0"/>
                                                  </a:endParaRPr>
                                                </a:p>
                                              </a:txBody>
                                              <a:useSpRect/>
                                            </a:txSp>
                                            <a:style>
                                              <a:lnRef idx="1">
                                                <a:schemeClr val="accent5"/>
                                              </a:lnRef>
                                              <a:fillRef idx="2">
                                                <a:schemeClr val="accent5"/>
                                              </a:fillRef>
                                              <a:effectRef idx="1">
                                                <a:schemeClr val="accent5"/>
                                              </a:effectRef>
                                              <a:fontRef idx="minor">
                                                <a:schemeClr val="dk1"/>
                                              </a:fontRef>
                                            </a:style>
                                          </a:sp>
                                          <a:sp>
                                            <a:nvSpPr>
                                              <a:cNvPr id="14" name="ZoneTexte 13"/>
                                              <a:cNvSpPr txBox="1"/>
                                            </a:nvSpPr>
                                            <a:spPr>
                                              <a:xfrm>
                                                <a:off x="5072066" y="2547460"/>
                                                <a:ext cx="3571900" cy="738664"/>
                                              </a:xfrm>
                                              <a:prstGeom prst="rect">
                                                <a:avLst/>
                                              </a:prstGeom>
                                              <a:ln/>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Retour de la démocratie suite aux troubles provoqués par les citoyens exclus et grâce à l’appui de l’armée</a:t>
                                                  </a:r>
                                                  <a:endParaRPr lang="fr-FR" sz="1400" b="1" dirty="0">
                                                    <a:solidFill>
                                                      <a:schemeClr val="tx1"/>
                                                    </a:solidFill>
                                                    <a:latin typeface="Tw Cen MT" pitchFamily="34" charset="0"/>
                                                  </a:endParaRPr>
                                                </a:p>
                                              </a:txBody>
                                              <a:useSpRect/>
                                            </a:txSp>
                                            <a:style>
                                              <a:lnRef idx="1">
                                                <a:schemeClr val="accent5"/>
                                              </a:lnRef>
                                              <a:fillRef idx="2">
                                                <a:schemeClr val="accent5"/>
                                              </a:fillRef>
                                              <a:effectRef idx="1">
                                                <a:schemeClr val="accent5"/>
                                              </a:effectRef>
                                              <a:fontRef idx="minor">
                                                <a:schemeClr val="dk1"/>
                                              </a:fontRef>
                                            </a:style>
                                          </a:sp>
                                          <a:sp>
                                            <a:nvSpPr>
                                              <a:cNvPr id="15" name="Rectangle avec flèche vers le bas 14"/>
                                              <a:cNvSpPr/>
                                            </a:nvSpPr>
                                            <a:spPr>
                                              <a:xfrm>
                                                <a:off x="2357422" y="4000504"/>
                                                <a:ext cx="4429156" cy="642942"/>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- 338 : Philippe II impose sa tutelle sur les cités grecques mais Athènes conserve son régime politique</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pic>
                                            <a:nvPicPr>
                                              <a:cNvPr id="9222" name="Picture 6" descr="http://www.devoir-de-philosophie.com/images_dissertations/126356.jpg"/>
                                              <a:cNvPicPr>
                                                <a:picLocks noChangeAspect="1" noChangeArrowheads="1"/>
                                              </a:cNvPicPr>
                                            </a:nvPicPr>
                                            <a:blipFill>
                                              <a:blip r:embed="rId32">
                                                <a:clrChange>
                                                  <a:clrFrom>
                                                    <a:srgbClr val="FFFFFF"/>
                                                  </a:clrFrom>
                                                  <a:clrTo>
                                                    <a:srgbClr val="FFFFFF">
                                                      <a:alpha val="0"/>
                                                    </a:srgbClr>
                                                  </a:clrTo>
                                                </a:clrChange>
                                              </a:blip>
                                              <a:srcRect/>
                                              <a:stretch>
                                                <a:fillRect/>
                                              </a:stretch>
                                            </a:blipFill>
                                            <a:spPr bwMode="auto">
                                              <a:xfrm>
                                                <a:off x="123668" y="3929066"/>
                                                <a:ext cx="1805093" cy="2467394"/>
                                              </a:xfrm>
                                              <a:prstGeom prst="rect">
                                                <a:avLst/>
                                              </a:prstGeom>
                                              <a:noFill/>
                                            </a:spPr>
                                          </a:pic>
                                          <a:pic>
                                            <a:nvPicPr>
                                              <a:cNvPr id="19" name="Image 18" descr="Image2.jpg"/>
                                              <a:cNvPicPr>
                                                <a:picLocks noChangeAspect="1"/>
                                              </a:cNvPicPr>
                                            </a:nvPicPr>
                                            <a:blipFill>
                                              <a:blip r:embed="rId33">
                                                <a:clrChange>
                                                  <a:clrFrom>
                                                    <a:srgbClr val="FFFFFF"/>
                                                  </a:clrFrom>
                                                  <a:clrTo>
                                                    <a:srgbClr val="FFFFFF">
                                                      <a:alpha val="0"/>
                                                    </a:srgbClr>
                                                  </a:clrTo>
                                                </a:clrChange>
                                                <a:lum bright="8000" contrast="39000"/>
                                              </a:blip>
                                              <a:stretch>
                                                <a:fillRect/>
                                              </a:stretch>
                                            </a:blipFill>
                                            <a:spPr>
                                              <a:xfrm>
                                                <a:off x="7072298" y="4071942"/>
                                                <a:ext cx="2071702" cy="2323749"/>
                                              </a:xfrm>
                                              <a:prstGeom prst="rect">
                                                <a:avLst/>
                                              </a:prstGeom>
                                            </a:spPr>
                                          </a:pic>
                                          <a:sp>
                                            <a:nvSpPr>
                                              <a:cNvPr id="20" name="ZoneTexte 19"/>
                                              <a:cNvSpPr txBox="1"/>
                                            </a:nvSpPr>
                                            <a:spPr>
                                              <a:xfrm>
                                                <a:off x="7286644" y="6143644"/>
                                                <a:ext cx="1714512"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Philippe II de Macédoine </a:t>
                                                  </a:r>
                                                </a:p>
                                                <a:p>
                                                  <a:pPr algn="ctr"/>
                                                  <a:r>
                                                    <a:rPr lang="fr-FR" sz="1400" b="1" cap="small" dirty="0" smtClean="0">
                                                      <a:effectLst>
                                                        <a:outerShdw blurRad="38100" dist="38100" dir="2700000" algn="tl">
                                                          <a:srgbClr val="000000">
                                                            <a:alpha val="43137"/>
                                                          </a:srgbClr>
                                                        </a:outerShdw>
                                                      </a:effectLst>
                                                      <a:latin typeface="Tw Cen MT" pitchFamily="34" charset="0"/>
                                                    </a:rPr>
                                                    <a:t>(-359 – 336)</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1" name="ZoneTexte 20"/>
                                              <a:cNvSpPr txBox="1"/>
                                            </a:nvSpPr>
                                            <a:spPr>
                                              <a:xfrm>
                                                <a:off x="142844" y="6334780"/>
                                                <a:ext cx="1857356"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Alexandre Le Grand </a:t>
                                                  </a:r>
                                                </a:p>
                                                <a:p>
                                                  <a:pPr algn="ctr"/>
                                                  <a:r>
                                                    <a:rPr lang="fr-FR" sz="1400" b="1" cap="small" dirty="0" smtClean="0">
                                                      <a:effectLst>
                                                        <a:outerShdw blurRad="38100" dist="38100" dir="2700000" algn="tl">
                                                          <a:srgbClr val="000000">
                                                            <a:alpha val="43137"/>
                                                          </a:srgbClr>
                                                        </a:outerShdw>
                                                      </a:effectLst>
                                                      <a:latin typeface="Tw Cen MT" pitchFamily="34" charset="0"/>
                                                    </a:rPr>
                                                    <a:t>(- 336 – 323)</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2" name="Rectangle avec flèche vers le bas 21"/>
                                              <a:cNvSpPr/>
                                            </a:nvSpPr>
                                            <a:spPr>
                                              <a:xfrm>
                                                <a:off x="500034" y="3357562"/>
                                                <a:ext cx="8143932" cy="571504"/>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fr-FR" sz="1400" b="1" dirty="0" smtClean="0">
                                                      <a:solidFill>
                                                        <a:prstClr val="white"/>
                                                      </a:solidFill>
                                                      <a:latin typeface="Tw Cen MT" pitchFamily="34" charset="0"/>
                                                    </a:rPr>
                                                    <a:t>IV</a:t>
                                                  </a:r>
                                                  <a:r>
                                                    <a:rPr lang="fr-FR" sz="1400" b="1" baseline="30000" dirty="0" smtClean="0">
                                                      <a:solidFill>
                                                        <a:prstClr val="white"/>
                                                      </a:solidFill>
                                                      <a:latin typeface="Tw Cen MT" pitchFamily="34" charset="0"/>
                                                    </a:rPr>
                                                    <a:t>ème </a:t>
                                                  </a:r>
                                                  <a:r>
                                                    <a:rPr lang="fr-FR" sz="1400" b="1" dirty="0" smtClean="0">
                                                      <a:solidFill>
                                                        <a:prstClr val="white"/>
                                                      </a:solidFill>
                                                      <a:latin typeface="Tw Cen MT" pitchFamily="34" charset="0"/>
                                                    </a:rPr>
                                                    <a:t>siècle Av JC </a:t>
                                                  </a:r>
                                                  <a:r>
                                                    <a:rPr lang="fr-FR" sz="1400" b="1" dirty="0" smtClean="0">
                                                      <a:solidFill>
                                                        <a:prstClr val="white"/>
                                                      </a:solidFill>
                                                      <a:latin typeface="Tw Cen MT" pitchFamily="34" charset="0"/>
                                                      <a:sym typeface="Wingdings" pitchFamily="2" charset="2"/>
                                                    </a:rPr>
                                                    <a:t></a:t>
                                                  </a:r>
                                                  <a:r>
                                                    <a:rPr lang="fr-FR" sz="1400" b="1" dirty="0" smtClean="0">
                                                      <a:solidFill>
                                                        <a:prstClr val="white"/>
                                                      </a:solidFill>
                                                      <a:latin typeface="Tw Cen MT" pitchFamily="34" charset="0"/>
                                                    </a:rPr>
                                                    <a:t> Montée d’une nouvelle puissance grecque : le royaume de Macédoine</a:t>
                                                  </a:r>
                                                </a:p>
                                              </a:txBody>
                                              <a:useSpRect/>
                                            </a:txSp>
                                            <a:style>
                                              <a:lnRef idx="0">
                                                <a:schemeClr val="accent2"/>
                                              </a:lnRef>
                                              <a:fillRef idx="3">
                                                <a:schemeClr val="accent2"/>
                                              </a:fillRef>
                                              <a:effectRef idx="3">
                                                <a:schemeClr val="accent2"/>
                                              </a:effectRef>
                                              <a:fontRef idx="minor">
                                                <a:schemeClr val="lt1"/>
                                              </a:fontRef>
                                            </a:style>
                                          </a:sp>
                                          <a:sp>
                                            <a:nvSpPr>
                                              <a:cNvPr id="23" name="Rectangle avec flèche vers le bas 22"/>
                                              <a:cNvSpPr/>
                                            </a:nvSpPr>
                                            <a:spPr>
                                              <a:xfrm>
                                                <a:off x="2357422" y="4786322"/>
                                                <a:ext cx="4429156" cy="642942"/>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- 322 : La mort d’Alexandre provoque une révolte des cités grecques parmi lesquelles Athènes </a:t>
                                                  </a:r>
                                                  <a:r>
                                                    <a:rPr lang="fr-FR" sz="1400" b="1" dirty="0" smtClean="0">
                                                      <a:latin typeface="Tw Cen MT" pitchFamily="34" charset="0"/>
                                                      <a:sym typeface="Wingdings" pitchFamily="2" charset="2"/>
                                                    </a:rPr>
                                                    <a:t> échec</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4" name="Rectangle à coins arrondis 23"/>
                                              <a:cNvSpPr/>
                                            </a:nvSpPr>
                                            <a:spPr>
                                              <a:xfrm>
                                                <a:off x="2357422" y="5500702"/>
                                                <a:ext cx="4429124" cy="1055608"/>
                                              </a:xfrm>
                                              <a:prstGeom prst="roundRect">
                                                <a:avLst/>
                                              </a:prstGeom>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dirty="0" smtClean="0">
                                                      <a:latin typeface="Tw Cen MT" pitchFamily="34" charset="0"/>
                                                    </a:rPr>
                                                    <a:t>Conséquences pour Athènes </a:t>
                                                  </a:r>
                                                  <a:r>
                                                    <a:rPr lang="fr-FR" sz="1400" b="1" dirty="0" smtClean="0">
                                                      <a:latin typeface="Tw Cen MT" pitchFamily="34" charset="0"/>
                                                    </a:rPr>
                                                    <a:t>: la démocratie est renversée. Seuls les citoyens les plus riches conservent leurs </a:t>
                                                  </a:r>
                                                  <a:r>
                                                    <a:rPr lang="fr-FR" sz="1400" b="1" dirty="0" smtClean="0">
                                                      <a:latin typeface="Tw Cen MT" pitchFamily="34" charset="0"/>
                                                    </a:rPr>
                                                    <a:t>droits </a:t>
                                                  </a:r>
                                                  <a:r>
                                                    <a:rPr lang="fr-FR" sz="1400" b="1" dirty="0" smtClean="0">
                                                      <a:latin typeface="Tw Cen MT" pitchFamily="34" charset="0"/>
                                                    </a:rPr>
                                                    <a:t>(9000 </a:t>
                                                  </a:r>
                                                  <a:r>
                                                    <a:rPr lang="fr-FR" sz="1400" b="1" dirty="0" smtClean="0">
                                                      <a:latin typeface="Tw Cen MT" pitchFamily="34" charset="0"/>
                                                    </a:rPr>
                                                    <a:t>personnes). </a:t>
                                                  </a:r>
                                                  <a:r>
                                                    <a:rPr lang="fr-FR" sz="1400" b="1" dirty="0" smtClean="0">
                                                      <a:latin typeface="Tw Cen MT" pitchFamily="34" charset="0"/>
                                                    </a:rPr>
                                                    <a:t>Les plus pauvres partent en exil</a:t>
                                                  </a:r>
                                                  <a:endParaRPr lang="fr-FR" sz="1400" b="1" dirty="0">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26" name="Flèche droite à entaille 25"/>
                                              <a:cNvSpPr/>
                                            </a:nvSpPr>
                                            <a:spPr>
                                              <a:xfrm rot="5400000">
                                                <a:off x="6641454" y="2143678"/>
                                                <a:ext cx="360000" cy="216000"/>
                                              </a:xfrm>
                                              <a:prstGeom prst="notched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3">
                                                  <a:shade val="50000"/>
                                                </a:schemeClr>
                                              </a:lnRef>
                                              <a:fillRef idx="1">
                                                <a:schemeClr val="accent3"/>
                                              </a:fillRef>
                                              <a:effectRef idx="0">
                                                <a:schemeClr val="accent3"/>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5" type="#_x0000_t202" style="position:absolute;left:0;text-align:left;margin-left:46.5pt;margin-top:10.2pt;width:498pt;height:37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">
                <v:textbox>
                  <w:txbxContent>
                    <w:p w:rsidR="002779A6" w:rsidRDefault="002779A6">
                      <w:pPr>
                        <w:ind w:left="0"/>
                      </w:pPr>
                      <w:r w:rsidRPr="003E67D9">
                        <w:rPr>
                          <w:noProof/>
                          <w:lang w:eastAsia="fr-FR"/>
                        </w:rPr>
                        <w:drawing>
                          <wp:inline distT="0" distB="0" distL="0" distR="0">
                            <wp:extent cx="5972810" cy="4178935"/>
                            <wp:effectExtent l="0" t="0" r="0" b="0"/>
                            <wp:docPr id="6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0332" cy="6310828"/>
                                      <a:chOff x="123668" y="571480"/>
                                      <a:chExt cx="9020332" cy="6310828"/>
                                    </a:xfrm>
                                  </a:grpSpPr>
                                  <a:grpSp>
                                    <a:nvGrpSpPr>
                                      <a:cNvPr id="34" name="Groupe 33"/>
                                      <a:cNvGrpSpPr/>
                                    </a:nvGrpSpPr>
                                    <a:grpSpPr>
                                      <a:xfrm>
                                        <a:off x="123668" y="571480"/>
                                        <a:ext cx="9020332" cy="6310828"/>
                                        <a:chOff x="123668" y="571480"/>
                                        <a:chExt cx="9020332" cy="6310828"/>
                                      </a:xfrm>
                                    </a:grpSpPr>
                                    <a:sp>
                                      <a:nvSpPr>
                                        <a:cNvPr id="7" name="Explosion 2 6"/>
                                        <a:cNvSpPr/>
                                      </a:nvSpPr>
                                      <a:spPr>
                                        <a:xfrm>
                                          <a:off x="571472" y="571480"/>
                                          <a:ext cx="4143404" cy="1928826"/>
                                        </a:xfrm>
                                        <a:prstGeom prst="irregularSeal2">
                                          <a:avLst/>
                                        </a:prstGeom>
                                        <a:solidFill>
                                          <a:srgbClr val="C0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ZoneTexte 7"/>
                                        <a:cNvSpPr txBox="1"/>
                                      </a:nvSpPr>
                                      <a:spPr>
                                        <a:xfrm>
                                          <a:off x="1142976" y="1190138"/>
                                          <a:ext cx="2500330"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solidFill>
                                                  <a:schemeClr val="bg1"/>
                                                </a:solidFill>
                                                <a:effectLst>
                                                  <a:outerShdw blurRad="38100" dist="38100" dir="2700000" algn="tl">
                                                    <a:srgbClr val="000000">
                                                      <a:alpha val="43137"/>
                                                    </a:srgbClr>
                                                  </a:outerShdw>
                                                </a:effectLst>
                                                <a:latin typeface="Tw Cen MT" pitchFamily="34" charset="0"/>
                                              </a:rPr>
                                              <a:t>Guerre du Péloponnèse </a:t>
                                            </a:r>
                                          </a:p>
                                          <a:p>
                                            <a:pPr algn="ctr"/>
                                            <a:r>
                                              <a:rPr lang="fr-FR" sz="1400" b="1" dirty="0" smtClean="0">
                                                <a:solidFill>
                                                  <a:schemeClr val="bg1"/>
                                                </a:solidFill>
                                                <a:effectLst>
                                                  <a:outerShdw blurRad="38100" dist="38100" dir="2700000" algn="tl">
                                                    <a:srgbClr val="000000">
                                                      <a:alpha val="43137"/>
                                                    </a:srgbClr>
                                                  </a:outerShdw>
                                                </a:effectLst>
                                                <a:latin typeface="Tw Cen MT" pitchFamily="34" charset="0"/>
                                              </a:rPr>
                                              <a:t>( de – 431 à – 404) </a:t>
                                            </a:r>
                                          </a:p>
                                          <a:p>
                                            <a:pPr algn="ctr"/>
                                            <a:r>
                                              <a:rPr lang="fr-FR" sz="1400" b="1" dirty="0" smtClean="0">
                                                <a:solidFill>
                                                  <a:schemeClr val="bg1"/>
                                                </a:solidFill>
                                                <a:effectLst>
                                                  <a:outerShdw blurRad="38100" dist="38100" dir="2700000" algn="tl">
                                                    <a:srgbClr val="000000">
                                                      <a:alpha val="43137"/>
                                                    </a:srgbClr>
                                                  </a:outerShdw>
                                                </a:effectLst>
                                                <a:latin typeface="Tw Cen MT" pitchFamily="34" charset="0"/>
                                                <a:sym typeface="Wingdings" pitchFamily="2" charset="2"/>
                                              </a:rPr>
                                              <a:t> Athènes contre Spartes</a:t>
                                            </a:r>
                                            <a:endParaRPr lang="fr-FR" sz="1400" b="1" dirty="0">
                                              <a:solidFill>
                                                <a:schemeClr val="bg1"/>
                                              </a:solidFill>
                                              <a:effectLst>
                                                <a:outerShdw blurRad="38100" dist="38100" dir="2700000" algn="tl">
                                                  <a:srgbClr val="000000">
                                                    <a:alpha val="43137"/>
                                                  </a:srgbClr>
                                                </a:outerShdw>
                                              </a:effectLst>
                                              <a:latin typeface="Tw Cen MT" pitchFamily="34" charset="0"/>
                                            </a:endParaRPr>
                                          </a:p>
                                        </a:txBody>
                                        <a:useSpRect/>
                                      </a:txSp>
                                    </a:sp>
                                    <a:sp>
                                      <a:nvSpPr>
                                        <a:cNvPr id="9" name="Rectangle à coins arrondis 8"/>
                                        <a:cNvSpPr/>
                                      </a:nvSpPr>
                                      <a:spPr>
                                        <a:xfrm>
                                          <a:off x="4929190" y="785794"/>
                                          <a:ext cx="3786214" cy="1214446"/>
                                        </a:xfrm>
                                        <a:prstGeom prst="round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buFontTx/>
                                              <a:buChar char="-"/>
                                            </a:pPr>
                                            <a:r>
                                              <a:rPr lang="fr-FR" sz="1400" b="1" dirty="0" smtClean="0">
                                                <a:latin typeface="Tw Cen MT" pitchFamily="34" charset="0"/>
                                              </a:rPr>
                                              <a:t> 411 : coup d’état </a:t>
                                            </a:r>
                                            <a:r>
                                              <a:rPr lang="fr-FR" sz="1400" b="1" dirty="0" smtClean="0">
                                                <a:latin typeface="Tw Cen MT" pitchFamily="34" charset="0"/>
                                                <a:sym typeface="Wingdings" pitchFamily="2" charset="2"/>
                                              </a:rPr>
                                              <a:t> le régime des 400 </a:t>
                                            </a:r>
                                            <a:endParaRPr lang="fr-FR" sz="1400" b="1" dirty="0" smtClean="0">
                                              <a:latin typeface="Tw Cen MT" pitchFamily="34" charset="0"/>
                                            </a:endParaRPr>
                                          </a:p>
                                          <a:p>
                                            <a:pPr algn="ctr">
                                              <a:buFontTx/>
                                              <a:buChar char="-"/>
                                            </a:pPr>
                                            <a:r>
                                              <a:rPr lang="fr-FR" sz="1400" b="1" dirty="0" smtClean="0">
                                                <a:latin typeface="Tw Cen MT" pitchFamily="34" charset="0"/>
                                              </a:rPr>
                                              <a:t> 404 : coup d’état </a:t>
                                            </a:r>
                                            <a:r>
                                              <a:rPr lang="fr-FR" sz="1400" b="1" dirty="0" smtClean="0">
                                                <a:latin typeface="Tw Cen MT" pitchFamily="34" charset="0"/>
                                                <a:sym typeface="Wingdings" pitchFamily="2" charset="2"/>
                                              </a:rPr>
                                              <a:t> le conseil des 30</a:t>
                                            </a:r>
                                            <a:endParaRPr lang="fr-FR" sz="1400" b="1" dirty="0" smtClean="0">
                                              <a:latin typeface="Tw Cen MT" pitchFamily="34" charset="0"/>
                                            </a:endParaRPr>
                                          </a:p>
                                          <a:p>
                                            <a:pPr algn="ctr"/>
                                            <a:r>
                                              <a:rPr lang="fr-FR" sz="1400" b="1" dirty="0" smtClean="0">
                                                <a:latin typeface="Tw Cen MT" pitchFamily="34" charset="0"/>
                                              </a:rPr>
                                              <a:t>Les antidémocrates prennent le pouvoir et réduisent le corps civique à un petit nombre de citoyens : </a:t>
                                            </a: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Oligarchie</a:t>
                                            </a:r>
                                            <a:endParaRPr lang="fr-FR" sz="1400" b="1" u="sng" cap="small" dirty="0">
                                              <a:solidFill>
                                                <a:srgbClr val="C00000"/>
                                              </a:solidFill>
                                              <a:effectLst>
                                                <a:outerShdw blurRad="38100" dist="38100" dir="2700000" algn="tl">
                                                  <a:srgbClr val="000000">
                                                    <a:alpha val="43137"/>
                                                  </a:srgbClr>
                                                </a:outerShdw>
                                              </a:effectLst>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10" name="Flèche droite à entaille 9"/>
                                        <a:cNvSpPr/>
                                      </a:nvSpPr>
                                      <a:spPr>
                                        <a:xfrm rot="5400000">
                                          <a:off x="2087422" y="2411430"/>
                                          <a:ext cx="324000" cy="216000"/>
                                        </a:xfrm>
                                        <a:prstGeom prst="notched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3">
                                            <a:shade val="50000"/>
                                          </a:schemeClr>
                                        </a:lnRef>
                                        <a:fillRef idx="1">
                                          <a:schemeClr val="accent3"/>
                                        </a:fillRef>
                                        <a:effectRef idx="0">
                                          <a:schemeClr val="accent3"/>
                                        </a:effectRef>
                                        <a:fontRef idx="minor">
                                          <a:schemeClr val="lt1"/>
                                        </a:fontRef>
                                      </a:style>
                                    </a:sp>
                                    <a:sp>
                                      <a:nvSpPr>
                                        <a:cNvPr id="12" name="ZoneTexte 11"/>
                                        <a:cNvSpPr txBox="1"/>
                                      </a:nvSpPr>
                                      <a:spPr>
                                        <a:xfrm>
                                          <a:off x="500034" y="2762904"/>
                                          <a:ext cx="3564000" cy="523220"/>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Capitulation d’Athènes qui accepte les conditions de paix imposée par Sparte</a:t>
                                            </a:r>
                                            <a:endParaRPr lang="fr-FR" sz="1400" b="1" dirty="0">
                                              <a:solidFill>
                                                <a:schemeClr val="tx1"/>
                                              </a:solidFill>
                                              <a:latin typeface="Tw Cen MT" pitchFamily="34" charset="0"/>
                                            </a:endParaRPr>
                                          </a:p>
                                        </a:txBody>
                                        <a:useSpRect/>
                                      </a:txSp>
                                      <a:style>
                                        <a:lnRef idx="1">
                                          <a:schemeClr val="accent5"/>
                                        </a:lnRef>
                                        <a:fillRef idx="2">
                                          <a:schemeClr val="accent5"/>
                                        </a:fillRef>
                                        <a:effectRef idx="1">
                                          <a:schemeClr val="accent5"/>
                                        </a:effectRef>
                                        <a:fontRef idx="minor">
                                          <a:schemeClr val="dk1"/>
                                        </a:fontRef>
                                      </a:style>
                                    </a:sp>
                                    <a:sp>
                                      <a:nvSpPr>
                                        <a:cNvPr id="14" name="ZoneTexte 13"/>
                                        <a:cNvSpPr txBox="1"/>
                                      </a:nvSpPr>
                                      <a:spPr>
                                        <a:xfrm>
                                          <a:off x="5072066" y="2547460"/>
                                          <a:ext cx="3571900" cy="738664"/>
                                        </a:xfrm>
                                        <a:prstGeom prst="rect">
                                          <a:avLst/>
                                        </a:prstGeom>
                                        <a:ln/>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solidFill>
                                                  <a:schemeClr val="tx1"/>
                                                </a:solidFill>
                                                <a:latin typeface="Tw Cen MT" pitchFamily="34" charset="0"/>
                                              </a:rPr>
                                              <a:t>Retour de la démocratie suite aux troubles provoqués par les citoyens exclus et grâce à l’appui de l’armée</a:t>
                                            </a:r>
                                            <a:endParaRPr lang="fr-FR" sz="1400" b="1" dirty="0">
                                              <a:solidFill>
                                                <a:schemeClr val="tx1"/>
                                              </a:solidFill>
                                              <a:latin typeface="Tw Cen MT" pitchFamily="34" charset="0"/>
                                            </a:endParaRPr>
                                          </a:p>
                                        </a:txBody>
                                        <a:useSpRect/>
                                      </a:txSp>
                                      <a:style>
                                        <a:lnRef idx="1">
                                          <a:schemeClr val="accent5"/>
                                        </a:lnRef>
                                        <a:fillRef idx="2">
                                          <a:schemeClr val="accent5"/>
                                        </a:fillRef>
                                        <a:effectRef idx="1">
                                          <a:schemeClr val="accent5"/>
                                        </a:effectRef>
                                        <a:fontRef idx="minor">
                                          <a:schemeClr val="dk1"/>
                                        </a:fontRef>
                                      </a:style>
                                    </a:sp>
                                    <a:sp>
                                      <a:nvSpPr>
                                        <a:cNvPr id="15" name="Rectangle avec flèche vers le bas 14"/>
                                        <a:cNvSpPr/>
                                      </a:nvSpPr>
                                      <a:spPr>
                                        <a:xfrm>
                                          <a:off x="2357422" y="4000504"/>
                                          <a:ext cx="4429156" cy="642942"/>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- 338 : Philippe II impose sa tutelle sur les cités grecques mais Athènes conserve son régime politique</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pic>
                                      <a:nvPicPr>
                                        <a:cNvPr id="9222" name="Picture 6" descr="http://www.devoir-de-philosophie.com/images_dissertations/126356.jpg"/>
                                        <a:cNvPicPr>
                                          <a:picLocks noChangeAspect="1" noChangeArrowheads="1"/>
                                        </a:cNvPicPr>
                                      </a:nvPicPr>
                                      <a:blipFill>
                                        <a:blip r:embed="rId32">
                                          <a:clrChange>
                                            <a:clrFrom>
                                              <a:srgbClr val="FFFFFF"/>
                                            </a:clrFrom>
                                            <a:clrTo>
                                              <a:srgbClr val="FFFFFF">
                                                <a:alpha val="0"/>
                                              </a:srgbClr>
                                            </a:clrTo>
                                          </a:clrChange>
                                        </a:blip>
                                        <a:srcRect/>
                                        <a:stretch>
                                          <a:fillRect/>
                                        </a:stretch>
                                      </a:blipFill>
                                      <a:spPr bwMode="auto">
                                        <a:xfrm>
                                          <a:off x="123668" y="3929066"/>
                                          <a:ext cx="1805093" cy="2467394"/>
                                        </a:xfrm>
                                        <a:prstGeom prst="rect">
                                          <a:avLst/>
                                        </a:prstGeom>
                                        <a:noFill/>
                                      </a:spPr>
                                    </a:pic>
                                    <a:pic>
                                      <a:nvPicPr>
                                        <a:cNvPr id="19" name="Image 18" descr="Image2.jpg"/>
                                        <a:cNvPicPr>
                                          <a:picLocks noChangeAspect="1"/>
                                        </a:cNvPicPr>
                                      </a:nvPicPr>
                                      <a:blipFill>
                                        <a:blip r:embed="rId33">
                                          <a:clrChange>
                                            <a:clrFrom>
                                              <a:srgbClr val="FFFFFF"/>
                                            </a:clrFrom>
                                            <a:clrTo>
                                              <a:srgbClr val="FFFFFF">
                                                <a:alpha val="0"/>
                                              </a:srgbClr>
                                            </a:clrTo>
                                          </a:clrChange>
                                          <a:lum bright="8000" contrast="39000"/>
                                        </a:blip>
                                        <a:stretch>
                                          <a:fillRect/>
                                        </a:stretch>
                                      </a:blipFill>
                                      <a:spPr>
                                        <a:xfrm>
                                          <a:off x="7072298" y="4071942"/>
                                          <a:ext cx="2071702" cy="2323749"/>
                                        </a:xfrm>
                                        <a:prstGeom prst="rect">
                                          <a:avLst/>
                                        </a:prstGeom>
                                      </a:spPr>
                                    </a:pic>
                                    <a:sp>
                                      <a:nvSpPr>
                                        <a:cNvPr id="20" name="ZoneTexte 19"/>
                                        <a:cNvSpPr txBox="1"/>
                                      </a:nvSpPr>
                                      <a:spPr>
                                        <a:xfrm>
                                          <a:off x="7286644" y="6143644"/>
                                          <a:ext cx="1714512"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Philippe II de Macédoine </a:t>
                                            </a:r>
                                          </a:p>
                                          <a:p>
                                            <a:pPr algn="ctr"/>
                                            <a:r>
                                              <a:rPr lang="fr-FR" sz="1400" b="1" cap="small" dirty="0" smtClean="0">
                                                <a:effectLst>
                                                  <a:outerShdw blurRad="38100" dist="38100" dir="2700000" algn="tl">
                                                    <a:srgbClr val="000000">
                                                      <a:alpha val="43137"/>
                                                    </a:srgbClr>
                                                  </a:outerShdw>
                                                </a:effectLst>
                                                <a:latin typeface="Tw Cen MT" pitchFamily="34" charset="0"/>
                                              </a:rPr>
                                              <a:t>(-359 – 336)</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1" name="ZoneTexte 20"/>
                                        <a:cNvSpPr txBox="1"/>
                                      </a:nvSpPr>
                                      <a:spPr>
                                        <a:xfrm>
                                          <a:off x="142844" y="6334780"/>
                                          <a:ext cx="1857356"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cap="small" dirty="0" smtClean="0">
                                                <a:effectLst>
                                                  <a:outerShdw blurRad="38100" dist="38100" dir="2700000" algn="tl">
                                                    <a:srgbClr val="000000">
                                                      <a:alpha val="43137"/>
                                                    </a:srgbClr>
                                                  </a:outerShdw>
                                                </a:effectLst>
                                                <a:latin typeface="Tw Cen MT" pitchFamily="34" charset="0"/>
                                              </a:rPr>
                                              <a:t>Alexandre Le Grand </a:t>
                                            </a:r>
                                          </a:p>
                                          <a:p>
                                            <a:pPr algn="ctr"/>
                                            <a:r>
                                              <a:rPr lang="fr-FR" sz="1400" b="1" cap="small" dirty="0" smtClean="0">
                                                <a:effectLst>
                                                  <a:outerShdw blurRad="38100" dist="38100" dir="2700000" algn="tl">
                                                    <a:srgbClr val="000000">
                                                      <a:alpha val="43137"/>
                                                    </a:srgbClr>
                                                  </a:outerShdw>
                                                </a:effectLst>
                                                <a:latin typeface="Tw Cen MT" pitchFamily="34" charset="0"/>
                                              </a:rPr>
                                              <a:t>(- 336 – 323)</a:t>
                                            </a:r>
                                            <a:endParaRPr lang="fr-FR" sz="1400" b="1" cap="small" dirty="0">
                                              <a:effectLst>
                                                <a:outerShdw blurRad="38100" dist="38100" dir="2700000" algn="tl">
                                                  <a:srgbClr val="000000">
                                                    <a:alpha val="43137"/>
                                                  </a:srgbClr>
                                                </a:outerShdw>
                                              </a:effectLst>
                                              <a:latin typeface="Tw Cen MT" pitchFamily="34" charset="0"/>
                                            </a:endParaRPr>
                                          </a:p>
                                        </a:txBody>
                                        <a:useSpRect/>
                                      </a:txSp>
                                    </a:sp>
                                    <a:sp>
                                      <a:nvSpPr>
                                        <a:cNvPr id="22" name="Rectangle avec flèche vers le bas 21"/>
                                        <a:cNvSpPr/>
                                      </a:nvSpPr>
                                      <a:spPr>
                                        <a:xfrm>
                                          <a:off x="500034" y="3357562"/>
                                          <a:ext cx="8143932" cy="571504"/>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fr-FR" sz="1400" b="1" dirty="0" smtClean="0">
                                                <a:solidFill>
                                                  <a:prstClr val="white"/>
                                                </a:solidFill>
                                                <a:latin typeface="Tw Cen MT" pitchFamily="34" charset="0"/>
                                              </a:rPr>
                                              <a:t>IV</a:t>
                                            </a:r>
                                            <a:r>
                                              <a:rPr lang="fr-FR" sz="1400" b="1" baseline="30000" dirty="0" smtClean="0">
                                                <a:solidFill>
                                                  <a:prstClr val="white"/>
                                                </a:solidFill>
                                                <a:latin typeface="Tw Cen MT" pitchFamily="34" charset="0"/>
                                              </a:rPr>
                                              <a:t>ème </a:t>
                                            </a:r>
                                            <a:r>
                                              <a:rPr lang="fr-FR" sz="1400" b="1" dirty="0" smtClean="0">
                                                <a:solidFill>
                                                  <a:prstClr val="white"/>
                                                </a:solidFill>
                                                <a:latin typeface="Tw Cen MT" pitchFamily="34" charset="0"/>
                                              </a:rPr>
                                              <a:t>siècle Av JC </a:t>
                                            </a:r>
                                            <a:r>
                                              <a:rPr lang="fr-FR" sz="1400" b="1" dirty="0" smtClean="0">
                                                <a:solidFill>
                                                  <a:prstClr val="white"/>
                                                </a:solidFill>
                                                <a:latin typeface="Tw Cen MT" pitchFamily="34" charset="0"/>
                                                <a:sym typeface="Wingdings" pitchFamily="2" charset="2"/>
                                              </a:rPr>
                                              <a:t></a:t>
                                            </a:r>
                                            <a:r>
                                              <a:rPr lang="fr-FR" sz="1400" b="1" dirty="0" smtClean="0">
                                                <a:solidFill>
                                                  <a:prstClr val="white"/>
                                                </a:solidFill>
                                                <a:latin typeface="Tw Cen MT" pitchFamily="34" charset="0"/>
                                              </a:rPr>
                                              <a:t> Montée d’une nouvelle puissance grecque : le royaume de Macédoine</a:t>
                                            </a:r>
                                          </a:p>
                                        </a:txBody>
                                        <a:useSpRect/>
                                      </a:txSp>
                                      <a:style>
                                        <a:lnRef idx="0">
                                          <a:schemeClr val="accent2"/>
                                        </a:lnRef>
                                        <a:fillRef idx="3">
                                          <a:schemeClr val="accent2"/>
                                        </a:fillRef>
                                        <a:effectRef idx="3">
                                          <a:schemeClr val="accent2"/>
                                        </a:effectRef>
                                        <a:fontRef idx="minor">
                                          <a:schemeClr val="lt1"/>
                                        </a:fontRef>
                                      </a:style>
                                    </a:sp>
                                    <a:sp>
                                      <a:nvSpPr>
                                        <a:cNvPr id="23" name="Rectangle avec flèche vers le bas 22"/>
                                        <a:cNvSpPr/>
                                      </a:nvSpPr>
                                      <a:spPr>
                                        <a:xfrm>
                                          <a:off x="2357422" y="4786322"/>
                                          <a:ext cx="4429156" cy="642942"/>
                                        </a:xfrm>
                                        <a:prstGeom prst="downArrowCallou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- 322 : La mort d’Alexandre provoque une révolte des cités grecques parmi lesquelles Athènes </a:t>
                                            </a:r>
                                            <a:r>
                                              <a:rPr lang="fr-FR" sz="1400" b="1" dirty="0" smtClean="0">
                                                <a:latin typeface="Tw Cen MT" pitchFamily="34" charset="0"/>
                                                <a:sym typeface="Wingdings" pitchFamily="2" charset="2"/>
                                              </a:rPr>
                                              <a:t> échec</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4" name="Rectangle à coins arrondis 23"/>
                                        <a:cNvSpPr/>
                                      </a:nvSpPr>
                                      <a:spPr>
                                        <a:xfrm>
                                          <a:off x="2357422" y="5500702"/>
                                          <a:ext cx="4429124" cy="1055608"/>
                                        </a:xfrm>
                                        <a:prstGeom prst="roundRect">
                                          <a:avLst/>
                                        </a:prstGeom>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dirty="0" smtClean="0">
                                                <a:latin typeface="Tw Cen MT" pitchFamily="34" charset="0"/>
                                              </a:rPr>
                                              <a:t>Conséquences pour Athènes </a:t>
                                            </a:r>
                                            <a:r>
                                              <a:rPr lang="fr-FR" sz="1400" b="1" dirty="0" smtClean="0">
                                                <a:latin typeface="Tw Cen MT" pitchFamily="34" charset="0"/>
                                              </a:rPr>
                                              <a:t>: la démocratie est renversée. Seuls les citoyens les plus riches conservent leurs </a:t>
                                            </a:r>
                                            <a:r>
                                              <a:rPr lang="fr-FR" sz="1400" b="1" dirty="0" smtClean="0">
                                                <a:latin typeface="Tw Cen MT" pitchFamily="34" charset="0"/>
                                              </a:rPr>
                                              <a:t>droits </a:t>
                                            </a:r>
                                            <a:r>
                                              <a:rPr lang="fr-FR" sz="1400" b="1" dirty="0" smtClean="0">
                                                <a:latin typeface="Tw Cen MT" pitchFamily="34" charset="0"/>
                                              </a:rPr>
                                              <a:t>(9000 </a:t>
                                            </a:r>
                                            <a:r>
                                              <a:rPr lang="fr-FR" sz="1400" b="1" dirty="0" smtClean="0">
                                                <a:latin typeface="Tw Cen MT" pitchFamily="34" charset="0"/>
                                              </a:rPr>
                                              <a:t>personnes). </a:t>
                                            </a:r>
                                            <a:r>
                                              <a:rPr lang="fr-FR" sz="1400" b="1" dirty="0" smtClean="0">
                                                <a:latin typeface="Tw Cen MT" pitchFamily="34" charset="0"/>
                                              </a:rPr>
                                              <a:t>Les plus pauvres partent en exil</a:t>
                                            </a:r>
                                            <a:endParaRPr lang="fr-FR" sz="1400" b="1" dirty="0">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26" name="Flèche droite à entaille 25"/>
                                        <a:cNvSpPr/>
                                      </a:nvSpPr>
                                      <a:spPr>
                                        <a:xfrm rot="5400000">
                                          <a:off x="6641454" y="2143678"/>
                                          <a:ext cx="360000" cy="216000"/>
                                        </a:xfrm>
                                        <a:prstGeom prst="notched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3">
                                            <a:shade val="50000"/>
                                          </a:schemeClr>
                                        </a:lnRef>
                                        <a:fillRef idx="1">
                                          <a:schemeClr val="accent3"/>
                                        </a:fillRef>
                                        <a:effectRef idx="0">
                                          <a:schemeClr val="accent3"/>
                                        </a:effectRef>
                                        <a:fontRef idx="minor">
                                          <a:schemeClr val="lt1"/>
                                        </a:fontRef>
                                      </a:style>
                                    </a:sp>
                                  </a:grpSp>
                                </lc:lockedCanvas>
                              </a:graphicData>
                            </a:graphic>
                          </wp:inline>
                        </w:drawing>
                      </w:r>
                    </w:p>
                  </w:txbxContent>
                </v:textbox>
              </v:shape>
            </w:pict>
          </mc:Fallback>
        </mc:AlternateContent>
      </w:r>
    </w:p>
    <w:p w:rsidR="0093340A" w:rsidRPr="0093340A" w:rsidRDefault="0093340A" w:rsidP="007658C6">
      <w:pPr>
        <w:spacing w:line="360" w:lineRule="auto"/>
        <w:ind w:left="1134" w:right="566"/>
        <w:rPr>
          <w:rFonts w:ascii="Tw Cen MT" w:hAnsi="Tw Cen MT"/>
          <w:sz w:val="28"/>
          <w:szCs w:val="28"/>
        </w:rPr>
      </w:pPr>
    </w:p>
    <w:p w:rsidR="00FC5E59" w:rsidRPr="0093340A" w:rsidRDefault="00FC5E59" w:rsidP="007658C6">
      <w:pPr>
        <w:spacing w:line="360" w:lineRule="auto"/>
        <w:ind w:left="1134" w:right="566"/>
        <w:rPr>
          <w:rFonts w:ascii="Tw Cen MT" w:hAnsi="Tw Cen MT"/>
          <w:sz w:val="28"/>
          <w:szCs w:val="28"/>
        </w:rPr>
      </w:pPr>
    </w:p>
    <w:p w:rsidR="00FC5E59" w:rsidRPr="00FC5E59" w:rsidRDefault="00FC5E59" w:rsidP="007658C6">
      <w:pPr>
        <w:spacing w:line="360" w:lineRule="auto"/>
        <w:ind w:left="1134" w:right="140"/>
        <w:rPr>
          <w:rFonts w:ascii="Tw Cen MT" w:hAnsi="Tw Cen MT"/>
          <w:b/>
          <w:bCs/>
          <w:sz w:val="28"/>
          <w:szCs w:val="28"/>
        </w:rPr>
      </w:pPr>
    </w:p>
    <w:p w:rsidR="00BF58A6" w:rsidRDefault="00BF58A6" w:rsidP="007658C6">
      <w:pPr>
        <w:spacing w:line="360" w:lineRule="auto"/>
        <w:ind w:left="1134" w:right="140"/>
        <w:rPr>
          <w:rFonts w:ascii="Tw Cen MT" w:hAnsi="Tw Cen MT"/>
          <w:b/>
          <w:bCs/>
          <w:sz w:val="28"/>
          <w:szCs w:val="28"/>
        </w:rPr>
      </w:pPr>
    </w:p>
    <w:p w:rsidR="00BF58A6" w:rsidRDefault="00BF58A6" w:rsidP="007658C6">
      <w:pPr>
        <w:spacing w:line="360" w:lineRule="auto"/>
        <w:ind w:left="1134" w:right="140"/>
        <w:rPr>
          <w:rFonts w:ascii="Tw Cen MT" w:hAnsi="Tw Cen MT"/>
          <w:b/>
          <w:bCs/>
          <w:sz w:val="28"/>
          <w:szCs w:val="28"/>
        </w:rPr>
      </w:pPr>
    </w:p>
    <w:p w:rsidR="00BF58A6" w:rsidRDefault="00BF58A6" w:rsidP="007658C6">
      <w:pPr>
        <w:spacing w:line="360" w:lineRule="auto"/>
        <w:ind w:left="1134" w:right="140"/>
        <w:rPr>
          <w:rFonts w:ascii="Tw Cen MT" w:hAnsi="Tw Cen MT"/>
          <w:b/>
          <w:bCs/>
          <w:sz w:val="28"/>
          <w:szCs w:val="28"/>
        </w:rPr>
      </w:pPr>
    </w:p>
    <w:p w:rsidR="00BF58A6" w:rsidRDefault="00BF58A6" w:rsidP="007658C6">
      <w:pPr>
        <w:spacing w:line="360" w:lineRule="auto"/>
        <w:ind w:left="1134" w:right="140"/>
        <w:rPr>
          <w:rFonts w:ascii="Tw Cen MT" w:hAnsi="Tw Cen MT"/>
          <w:b/>
          <w:bCs/>
          <w:sz w:val="28"/>
          <w:szCs w:val="28"/>
        </w:rPr>
      </w:pPr>
    </w:p>
    <w:p w:rsidR="00BF58A6" w:rsidRPr="00BF58A6" w:rsidRDefault="00BF58A6" w:rsidP="00BF58A6">
      <w:pPr>
        <w:spacing w:line="360" w:lineRule="auto"/>
        <w:ind w:left="0" w:right="140"/>
        <w:rPr>
          <w:rFonts w:ascii="Tw Cen MT" w:hAnsi="Tw Cen MT"/>
          <w:sz w:val="28"/>
          <w:szCs w:val="28"/>
        </w:rPr>
      </w:pPr>
    </w:p>
    <w:p w:rsidR="00BF58A6" w:rsidRPr="00BF58A6" w:rsidRDefault="00BF58A6" w:rsidP="00BF58A6">
      <w:pPr>
        <w:spacing w:line="360" w:lineRule="auto"/>
        <w:ind w:left="0"/>
        <w:jc w:val="center"/>
        <w:rPr>
          <w:rFonts w:ascii="Tw Cen MT" w:hAnsi="Tw Cen MT"/>
          <w:color w:val="C00000"/>
          <w:sz w:val="32"/>
          <w:szCs w:val="32"/>
        </w:rPr>
      </w:pPr>
    </w:p>
    <w:p w:rsidR="003E67D9" w:rsidRDefault="00795F41" w:rsidP="007B3F0F">
      <w:pPr>
        <w:rPr>
          <w:rFonts w:ascii="Tw Cen MT" w:hAnsi="Tw Cen MT"/>
        </w:rPr>
      </w:pPr>
      <w:r>
        <w:rPr>
          <w:rFonts w:ascii="Tw Cen MT" w:hAnsi="Tw Cen MT"/>
          <w:noProof/>
          <w:lang w:eastAsia="fr-FR"/>
        </w:rPr>
        <mc:AlternateContent>
          <mc:Choice Requires="wps">
            <w:drawing>
              <wp:anchor distT="0" distB="0" distL="114300" distR="114300" simplePos="0" relativeHeight="251794432" behindDoc="0" locked="0" layoutInCell="1" allowOverlap="1">
                <wp:simplePos x="0" y="0"/>
                <wp:positionH relativeFrom="column">
                  <wp:posOffset>4267200</wp:posOffset>
                </wp:positionH>
                <wp:positionV relativeFrom="paragraph">
                  <wp:posOffset>1624330</wp:posOffset>
                </wp:positionV>
                <wp:extent cx="2647950" cy="371475"/>
                <wp:effectExtent l="0" t="0" r="0" b="4445"/>
                <wp:wrapNone/>
                <wp:docPr id="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779A6" w:rsidRDefault="002779A6">
                            <w:pPr>
                              <w:ind w:left="0"/>
                            </w:pPr>
                            <w:r w:rsidRPr="003E67D9">
                              <w:rPr>
                                <w:noProof/>
                                <w:lang w:eastAsia="fr-FR"/>
                              </w:rPr>
                              <w:drawing>
                                <wp:inline distT="0" distB="0" distL="0" distR="0">
                                  <wp:extent cx="2455545" cy="315521"/>
                                  <wp:effectExtent l="19050" t="0" r="1905" b="0"/>
                                  <wp:docPr id="6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523220"/>
                                            <a:chOff x="0" y="7000900"/>
                                            <a:chExt cx="4071966" cy="523220"/>
                                          </a:xfrm>
                                        </a:grpSpPr>
                                        <a:sp>
                                          <a:nvSpPr>
                                            <a:cNvPr id="25" name="Rectangle 24"/>
                                            <a:cNvSpPr/>
                                          </a:nvSpPr>
                                          <a:spPr>
                                            <a:xfrm>
                                              <a:off x="0" y="7000900"/>
                                              <a:ext cx="4071966" cy="523220"/>
                                            </a:xfrm>
                                            <a:prstGeom prst="rect">
                                              <a:avLst/>
                                            </a:prstGeom>
                                            <a:ln>
                                              <a:solidFill>
                                                <a:schemeClr val="tx1"/>
                                              </a:solidFill>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cap="small" dirty="0" smtClean="0">
                                                    <a:effectLst>
                                                      <a:outerShdw blurRad="38100" dist="38100" dir="2700000" algn="tl">
                                                        <a:srgbClr val="000000">
                                                          <a:alpha val="43137"/>
                                                        </a:srgbClr>
                                                      </a:outerShdw>
                                                    </a:effectLst>
                                                    <a:latin typeface="Tw Cen MT" pitchFamily="34" charset="0"/>
                                                  </a:rPr>
                                                  <a:t>Oligarchie</a:t>
                                                </a:r>
                                                <a:r>
                                                  <a:rPr lang="fr-FR" sz="1400" b="1" cap="small" dirty="0" smtClean="0">
                                                    <a:effectLst>
                                                      <a:outerShdw blurRad="38100" dist="38100" dir="2700000" algn="tl">
                                                        <a:srgbClr val="000000">
                                                          <a:alpha val="43137"/>
                                                        </a:srgbClr>
                                                      </a:outerShdw>
                                                    </a:effectLst>
                                                    <a:latin typeface="Tw Cen MT" pitchFamily="34" charset="0"/>
                                                  </a:rPr>
                                                  <a:t> : </a:t>
                                                </a:r>
                                                <a:r>
                                                  <a:rPr lang="fr-FR" sz="1400" b="1" dirty="0" smtClean="0">
                                                    <a:latin typeface="Tw Cen MT" pitchFamily="34" charset="0"/>
                                                  </a:rPr>
                                                  <a:t>régime politique où le pouvoir est entre les mains d’un petit groupe de personnes.</a:t>
                                                </a:r>
                                                <a:endParaRPr lang="fr-FR" sz="1400" dirty="0">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6" type="#_x0000_t202" style="position:absolute;left:0;text-align:left;margin-left:336pt;margin-top:127.9pt;width:208.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" filled="f" stroked="f" strokecolor="white [3212]">
                <v:textbox>
                  <w:txbxContent>
                    <w:p w:rsidR="002779A6" w:rsidRDefault="002779A6">
                      <w:pPr>
                        <w:ind w:left="0"/>
                      </w:pPr>
                      <w:r w:rsidRPr="003E67D9">
                        <w:rPr>
                          <w:noProof/>
                          <w:lang w:eastAsia="fr-FR"/>
                        </w:rPr>
                        <w:drawing>
                          <wp:inline distT="0" distB="0" distL="0" distR="0">
                            <wp:extent cx="2455545" cy="315521"/>
                            <wp:effectExtent l="19050" t="0" r="1905" b="0"/>
                            <wp:docPr id="6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523220"/>
                                      <a:chOff x="0" y="7000900"/>
                                      <a:chExt cx="4071966" cy="523220"/>
                                    </a:xfrm>
                                  </a:grpSpPr>
                                  <a:sp>
                                    <a:nvSpPr>
                                      <a:cNvPr id="25" name="Rectangle 24"/>
                                      <a:cNvSpPr/>
                                    </a:nvSpPr>
                                    <a:spPr>
                                      <a:xfrm>
                                        <a:off x="0" y="7000900"/>
                                        <a:ext cx="4071966" cy="523220"/>
                                      </a:xfrm>
                                      <a:prstGeom prst="rect">
                                        <a:avLst/>
                                      </a:prstGeom>
                                      <a:ln>
                                        <a:solidFill>
                                          <a:schemeClr val="tx1"/>
                                        </a:solidFill>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cap="small" dirty="0" smtClean="0">
                                              <a:effectLst>
                                                <a:outerShdw blurRad="38100" dist="38100" dir="2700000" algn="tl">
                                                  <a:srgbClr val="000000">
                                                    <a:alpha val="43137"/>
                                                  </a:srgbClr>
                                                </a:outerShdw>
                                              </a:effectLst>
                                              <a:latin typeface="Tw Cen MT" pitchFamily="34" charset="0"/>
                                            </a:rPr>
                                            <a:t>Oligarchie</a:t>
                                          </a:r>
                                          <a:r>
                                            <a:rPr lang="fr-FR" sz="1400" b="1" cap="small" dirty="0" smtClean="0">
                                              <a:effectLst>
                                                <a:outerShdw blurRad="38100" dist="38100" dir="2700000" algn="tl">
                                                  <a:srgbClr val="000000">
                                                    <a:alpha val="43137"/>
                                                  </a:srgbClr>
                                                </a:outerShdw>
                                              </a:effectLst>
                                              <a:latin typeface="Tw Cen MT" pitchFamily="34" charset="0"/>
                                            </a:rPr>
                                            <a:t> : </a:t>
                                          </a:r>
                                          <a:r>
                                            <a:rPr lang="fr-FR" sz="1400" b="1" dirty="0" smtClean="0">
                                              <a:latin typeface="Tw Cen MT" pitchFamily="34" charset="0"/>
                                            </a:rPr>
                                            <a:t>régime politique où le pouvoir est entre les mains d’un petit groupe de personnes.</a:t>
                                          </a:r>
                                          <a:endParaRPr lang="fr-FR" sz="1400" dirty="0">
                                            <a:latin typeface="Tw Cen MT" pitchFamily="34" charset="0"/>
                                          </a:endParaRP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txbxContent>
                </v:textbox>
              </v:shape>
            </w:pict>
          </mc:Fallback>
        </mc:AlternateContent>
      </w: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Pr="003E67D9" w:rsidRDefault="003E67D9" w:rsidP="003E67D9">
      <w:pPr>
        <w:rPr>
          <w:rFonts w:ascii="Tw Cen MT" w:hAnsi="Tw Cen MT"/>
        </w:rPr>
      </w:pPr>
    </w:p>
    <w:p w:rsidR="003E67D9" w:rsidRDefault="003E67D9" w:rsidP="003E67D9">
      <w:pPr>
        <w:rPr>
          <w:rFonts w:ascii="Tw Cen MT" w:hAnsi="Tw Cen MT"/>
        </w:rPr>
      </w:pPr>
    </w:p>
    <w:p w:rsidR="003E67D9" w:rsidRDefault="003E67D9" w:rsidP="003E67D9">
      <w:pPr>
        <w:rPr>
          <w:rFonts w:ascii="Tw Cen MT" w:hAnsi="Tw Cen MT"/>
        </w:rPr>
      </w:pPr>
    </w:p>
    <w:p w:rsidR="003E67D9" w:rsidRDefault="003E67D9" w:rsidP="003E67D9">
      <w:pPr>
        <w:rPr>
          <w:rFonts w:ascii="Tw Cen MT" w:hAnsi="Tw Cen MT"/>
        </w:rPr>
      </w:pPr>
    </w:p>
    <w:p w:rsidR="003E67D9" w:rsidRDefault="003E67D9" w:rsidP="003E67D9">
      <w:pPr>
        <w:rPr>
          <w:rFonts w:ascii="Tw Cen MT" w:hAnsi="Tw Cen MT"/>
        </w:rPr>
      </w:pPr>
    </w:p>
    <w:p w:rsidR="007B3F0F" w:rsidRDefault="003E67D9" w:rsidP="003E67D9">
      <w:pPr>
        <w:tabs>
          <w:tab w:val="left" w:pos="1125"/>
        </w:tabs>
        <w:jc w:val="center"/>
        <w:rPr>
          <w:rFonts w:ascii="Tw Cen MT" w:hAnsi="Tw Cen MT"/>
          <w:b/>
          <w:smallCaps/>
          <w:color w:val="C00000"/>
          <w:sz w:val="32"/>
          <w:szCs w:val="32"/>
          <w:u w:val="single"/>
        </w:rPr>
      </w:pPr>
      <w:r w:rsidRPr="003E67D9">
        <w:rPr>
          <w:rFonts w:ascii="Tw Cen MT" w:hAnsi="Tw Cen MT"/>
          <w:b/>
          <w:smallCaps/>
          <w:color w:val="C00000"/>
          <w:sz w:val="32"/>
          <w:szCs w:val="32"/>
          <w:u w:val="single"/>
        </w:rPr>
        <w:t>Conclusion</w:t>
      </w:r>
    </w:p>
    <w:p w:rsidR="003E67D9" w:rsidRPr="003E67D9" w:rsidRDefault="003E67D9" w:rsidP="003E67D9">
      <w:pPr>
        <w:tabs>
          <w:tab w:val="left" w:pos="1125"/>
        </w:tabs>
        <w:spacing w:line="360" w:lineRule="auto"/>
        <w:ind w:left="709" w:right="284"/>
        <w:rPr>
          <w:rFonts w:ascii="Tw Cen MT" w:hAnsi="Tw Cen MT"/>
          <w:b/>
          <w:smallCaps/>
          <w:color w:val="C00000"/>
          <w:sz w:val="28"/>
          <w:szCs w:val="28"/>
          <w:u w:val="single"/>
        </w:rPr>
      </w:pPr>
    </w:p>
    <w:p w:rsidR="0073339C" w:rsidRPr="0073339C" w:rsidRDefault="0073339C" w:rsidP="0073339C">
      <w:pPr>
        <w:tabs>
          <w:tab w:val="left" w:pos="1125"/>
        </w:tabs>
        <w:spacing w:line="360" w:lineRule="auto"/>
        <w:ind w:left="709" w:right="284"/>
        <w:rPr>
          <w:rFonts w:ascii="Tw Cen MT" w:eastAsia="+mn-ea" w:hAnsi="Tw Cen MT" w:cs="+mn-cs"/>
          <w:b/>
          <w:bCs/>
          <w:color w:val="000000"/>
          <w:kern w:val="24"/>
          <w:sz w:val="28"/>
          <w:szCs w:val="28"/>
          <w:lang w:eastAsia="fr-FR"/>
        </w:rPr>
      </w:pPr>
      <w:r w:rsidRPr="0073339C">
        <w:rPr>
          <w:rFonts w:ascii="Tw Cen MT" w:eastAsia="+mn-ea" w:hAnsi="Tw Cen MT" w:cs="+mn-cs"/>
          <w:b/>
          <w:bCs/>
          <w:color w:val="000000"/>
          <w:kern w:val="24"/>
          <w:sz w:val="28"/>
          <w:szCs w:val="28"/>
          <w:lang w:eastAsia="fr-FR"/>
        </w:rPr>
        <w:t>La démocratie athénienne n’a concerné qu’un espace réduit (l’Attique) durant une période li</w:t>
      </w:r>
      <w:r>
        <w:rPr>
          <w:rFonts w:ascii="Tw Cen MT" w:eastAsia="+mn-ea" w:hAnsi="Tw Cen MT" w:cs="+mn-cs"/>
          <w:b/>
          <w:bCs/>
          <w:color w:val="000000"/>
          <w:kern w:val="24"/>
          <w:sz w:val="28"/>
          <w:szCs w:val="28"/>
          <w:lang w:eastAsia="fr-FR"/>
        </w:rPr>
        <w:t xml:space="preserve">mitée (moins de deux siècles). </w:t>
      </w:r>
      <w:r w:rsidRPr="0073339C">
        <w:rPr>
          <w:rFonts w:ascii="Tw Cen MT" w:eastAsia="+mn-ea" w:hAnsi="Tw Cen MT" w:cs="+mn-cs"/>
          <w:b/>
          <w:bCs/>
          <w:color w:val="000000"/>
          <w:kern w:val="24"/>
          <w:sz w:val="28"/>
          <w:szCs w:val="28"/>
          <w:lang w:eastAsia="fr-FR"/>
        </w:rPr>
        <w:t xml:space="preserve">Cependant, pour la première fois, le pouvoir repose sur des lois écrites qui garantissent l'égalité de tous indépendamment de la richesse. Le pouvoir politique est réparti entre des milliers d'individus. </w:t>
      </w:r>
    </w:p>
    <w:p w:rsidR="003E67D9" w:rsidRPr="003E67D9" w:rsidRDefault="0073339C" w:rsidP="0073339C">
      <w:pPr>
        <w:tabs>
          <w:tab w:val="left" w:pos="1125"/>
        </w:tabs>
        <w:spacing w:line="360" w:lineRule="auto"/>
        <w:ind w:left="709" w:right="284"/>
        <w:rPr>
          <w:rFonts w:ascii="Tw Cen MT" w:hAnsi="Tw Cen MT"/>
          <w:b/>
          <w:smallCaps/>
          <w:color w:val="C00000"/>
          <w:sz w:val="28"/>
          <w:szCs w:val="28"/>
          <w:u w:val="single"/>
        </w:rPr>
      </w:pPr>
      <w:bookmarkStart w:id="0" w:name="_GoBack"/>
      <w:bookmarkEnd w:id="0"/>
      <w:r w:rsidRPr="0073339C">
        <w:rPr>
          <w:rFonts w:ascii="Tw Cen MT" w:eastAsia="+mn-ea" w:hAnsi="Tw Cen MT" w:cs="+mn-cs"/>
          <w:b/>
          <w:bCs/>
          <w:color w:val="000000"/>
          <w:kern w:val="24"/>
          <w:sz w:val="28"/>
          <w:szCs w:val="28"/>
          <w:lang w:eastAsia="fr-FR"/>
        </w:rPr>
        <w:t>Le régime politique athénien a inspiré indirectement un grand nombre de démocraties de l’époque contemporaine. </w:t>
      </w:r>
    </w:p>
    <w:sectPr w:rsidR="003E67D9" w:rsidRPr="003E67D9" w:rsidSect="007658C6">
      <w:pgSz w:w="11906" w:h="16838"/>
      <w:pgMar w:top="567" w:right="284" w:bottom="567"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907"/>
    <w:rsid w:val="000215C7"/>
    <w:rsid w:val="000420FC"/>
    <w:rsid w:val="00060A4B"/>
    <w:rsid w:val="00064E9A"/>
    <w:rsid w:val="0006798B"/>
    <w:rsid w:val="000F5249"/>
    <w:rsid w:val="00117958"/>
    <w:rsid w:val="001636B8"/>
    <w:rsid w:val="001904C5"/>
    <w:rsid w:val="00194C1F"/>
    <w:rsid w:val="00275574"/>
    <w:rsid w:val="002779A6"/>
    <w:rsid w:val="00297067"/>
    <w:rsid w:val="002B7FDB"/>
    <w:rsid w:val="002F5D6A"/>
    <w:rsid w:val="003B7574"/>
    <w:rsid w:val="003D186C"/>
    <w:rsid w:val="003E67D9"/>
    <w:rsid w:val="004134AA"/>
    <w:rsid w:val="00437701"/>
    <w:rsid w:val="004F5295"/>
    <w:rsid w:val="00501A72"/>
    <w:rsid w:val="00573EC7"/>
    <w:rsid w:val="00592A22"/>
    <w:rsid w:val="005B5FE3"/>
    <w:rsid w:val="00606877"/>
    <w:rsid w:val="00611570"/>
    <w:rsid w:val="006315F4"/>
    <w:rsid w:val="006C231D"/>
    <w:rsid w:val="006C6AB2"/>
    <w:rsid w:val="006F0FA1"/>
    <w:rsid w:val="007215DF"/>
    <w:rsid w:val="0073339C"/>
    <w:rsid w:val="00733B90"/>
    <w:rsid w:val="00751B2B"/>
    <w:rsid w:val="007658C6"/>
    <w:rsid w:val="00776BA7"/>
    <w:rsid w:val="00795F41"/>
    <w:rsid w:val="007A614B"/>
    <w:rsid w:val="007B3F0F"/>
    <w:rsid w:val="00811B24"/>
    <w:rsid w:val="00812B39"/>
    <w:rsid w:val="008138EB"/>
    <w:rsid w:val="0082239E"/>
    <w:rsid w:val="00866CA2"/>
    <w:rsid w:val="00877E43"/>
    <w:rsid w:val="008D4D0D"/>
    <w:rsid w:val="0093340A"/>
    <w:rsid w:val="00962EB7"/>
    <w:rsid w:val="00980E5A"/>
    <w:rsid w:val="009A7084"/>
    <w:rsid w:val="009E2974"/>
    <w:rsid w:val="009F6E17"/>
    <w:rsid w:val="00A12D23"/>
    <w:rsid w:val="00A24907"/>
    <w:rsid w:val="00A436F7"/>
    <w:rsid w:val="00A7495F"/>
    <w:rsid w:val="00AB34E0"/>
    <w:rsid w:val="00AE5251"/>
    <w:rsid w:val="00B80860"/>
    <w:rsid w:val="00B94995"/>
    <w:rsid w:val="00BF58A6"/>
    <w:rsid w:val="00C17385"/>
    <w:rsid w:val="00C42360"/>
    <w:rsid w:val="00C44A34"/>
    <w:rsid w:val="00CE6780"/>
    <w:rsid w:val="00D37816"/>
    <w:rsid w:val="00D5203E"/>
    <w:rsid w:val="00D87387"/>
    <w:rsid w:val="00DA4CEC"/>
    <w:rsid w:val="00DE67D6"/>
    <w:rsid w:val="00E61F0E"/>
    <w:rsid w:val="00E735D8"/>
    <w:rsid w:val="00EC3F2C"/>
    <w:rsid w:val="00EF2DF7"/>
    <w:rsid w:val="00F25E63"/>
    <w:rsid w:val="00F65B9D"/>
    <w:rsid w:val="00FC0D9E"/>
    <w:rsid w:val="00FC5E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4907"/>
    <w:rPr>
      <w:rFonts w:ascii="Tahoma" w:hAnsi="Tahoma" w:cs="Tahoma"/>
      <w:sz w:val="16"/>
      <w:szCs w:val="16"/>
    </w:rPr>
  </w:style>
  <w:style w:type="character" w:customStyle="1" w:styleId="TextedebullesCar">
    <w:name w:val="Texte de bulles Car"/>
    <w:basedOn w:val="Policepardfaut"/>
    <w:link w:val="Textedebulles"/>
    <w:uiPriority w:val="99"/>
    <w:semiHidden/>
    <w:rsid w:val="00A24907"/>
    <w:rPr>
      <w:rFonts w:ascii="Tahoma" w:hAnsi="Tahoma" w:cs="Tahoma"/>
      <w:sz w:val="16"/>
      <w:szCs w:val="16"/>
    </w:rPr>
  </w:style>
  <w:style w:type="paragraph" w:styleId="Paragraphedeliste">
    <w:name w:val="List Paragraph"/>
    <w:basedOn w:val="Normal"/>
    <w:uiPriority w:val="34"/>
    <w:qFormat/>
    <w:rsid w:val="00962EB7"/>
    <w:pPr>
      <w:contextualSpacing/>
    </w:pPr>
  </w:style>
  <w:style w:type="paragraph" w:styleId="NormalWeb">
    <w:name w:val="Normal (Web)"/>
    <w:basedOn w:val="Normal"/>
    <w:uiPriority w:val="99"/>
    <w:semiHidden/>
    <w:unhideWhenUsed/>
    <w:rsid w:val="009F6E17"/>
    <w:pPr>
      <w:spacing w:before="100" w:beforeAutospacing="1" w:after="100" w:afterAutospacing="1"/>
      <w:ind w:left="0"/>
      <w:jc w:val="left"/>
    </w:pPr>
    <w:rPr>
      <w:rFonts w:ascii="Times New Roman" w:eastAsia="Times New Roman" w:hAnsi="Times New Roman" w:cs="Times New Roman"/>
      <w:sz w:val="24"/>
      <w:szCs w:val="24"/>
      <w:lang w:eastAsia="fr-FR"/>
    </w:rPr>
  </w:style>
  <w:style w:type="table" w:styleId="Tramemoyenne2-Accent4">
    <w:name w:val="Medium Shading 2 Accent 4"/>
    <w:basedOn w:val="TableauNormal"/>
    <w:uiPriority w:val="64"/>
    <w:rsid w:val="004134A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9334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moyenne2-Accent41">
    <w:name w:val="Trame moyenne 2 - Accent 41"/>
    <w:basedOn w:val="TableauNormal"/>
    <w:next w:val="Tramemoyenne2-Accent4"/>
    <w:uiPriority w:val="64"/>
    <w:rsid w:val="009334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4907"/>
    <w:rPr>
      <w:rFonts w:ascii="Tahoma" w:hAnsi="Tahoma" w:cs="Tahoma"/>
      <w:sz w:val="16"/>
      <w:szCs w:val="16"/>
    </w:rPr>
  </w:style>
  <w:style w:type="character" w:customStyle="1" w:styleId="TextedebullesCar">
    <w:name w:val="Texte de bulles Car"/>
    <w:basedOn w:val="Policepardfaut"/>
    <w:link w:val="Textedebulles"/>
    <w:uiPriority w:val="99"/>
    <w:semiHidden/>
    <w:rsid w:val="00A24907"/>
    <w:rPr>
      <w:rFonts w:ascii="Tahoma" w:hAnsi="Tahoma" w:cs="Tahoma"/>
      <w:sz w:val="16"/>
      <w:szCs w:val="16"/>
    </w:rPr>
  </w:style>
  <w:style w:type="paragraph" w:styleId="Paragraphedeliste">
    <w:name w:val="List Paragraph"/>
    <w:basedOn w:val="Normal"/>
    <w:uiPriority w:val="34"/>
    <w:qFormat/>
    <w:rsid w:val="00962EB7"/>
    <w:pPr>
      <w:contextualSpacing/>
    </w:pPr>
  </w:style>
  <w:style w:type="paragraph" w:styleId="NormalWeb">
    <w:name w:val="Normal (Web)"/>
    <w:basedOn w:val="Normal"/>
    <w:uiPriority w:val="99"/>
    <w:semiHidden/>
    <w:unhideWhenUsed/>
    <w:rsid w:val="009F6E17"/>
    <w:pPr>
      <w:spacing w:before="100" w:beforeAutospacing="1" w:after="100" w:afterAutospacing="1"/>
      <w:ind w:left="0"/>
      <w:jc w:val="left"/>
    </w:pPr>
    <w:rPr>
      <w:rFonts w:ascii="Times New Roman" w:eastAsia="Times New Roman" w:hAnsi="Times New Roman" w:cs="Times New Roman"/>
      <w:sz w:val="24"/>
      <w:szCs w:val="24"/>
      <w:lang w:eastAsia="fr-FR"/>
    </w:rPr>
  </w:style>
  <w:style w:type="table" w:styleId="Tramemoyenne2-Accent4">
    <w:name w:val="Medium Shading 2 Accent 4"/>
    <w:basedOn w:val="TableauNormal"/>
    <w:uiPriority w:val="64"/>
    <w:rsid w:val="004134A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9334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moyenne2-Accent41">
    <w:name w:val="Trame moyenne 2 - Accent 41"/>
    <w:basedOn w:val="TableauNormal"/>
    <w:next w:val="Tramemoyenne2-Accent4"/>
    <w:uiPriority w:val="64"/>
    <w:rsid w:val="009334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581">
      <w:bodyDiv w:val="1"/>
      <w:marLeft w:val="0"/>
      <w:marRight w:val="0"/>
      <w:marTop w:val="0"/>
      <w:marBottom w:val="0"/>
      <w:divBdr>
        <w:top w:val="none" w:sz="0" w:space="0" w:color="auto"/>
        <w:left w:val="none" w:sz="0" w:space="0" w:color="auto"/>
        <w:bottom w:val="none" w:sz="0" w:space="0" w:color="auto"/>
        <w:right w:val="none" w:sz="0" w:space="0" w:color="auto"/>
      </w:divBdr>
    </w:div>
    <w:div w:id="12610458">
      <w:bodyDiv w:val="1"/>
      <w:marLeft w:val="0"/>
      <w:marRight w:val="0"/>
      <w:marTop w:val="0"/>
      <w:marBottom w:val="0"/>
      <w:divBdr>
        <w:top w:val="none" w:sz="0" w:space="0" w:color="auto"/>
        <w:left w:val="none" w:sz="0" w:space="0" w:color="auto"/>
        <w:bottom w:val="none" w:sz="0" w:space="0" w:color="auto"/>
        <w:right w:val="none" w:sz="0" w:space="0" w:color="auto"/>
      </w:divBdr>
    </w:div>
    <w:div w:id="93013325">
      <w:bodyDiv w:val="1"/>
      <w:marLeft w:val="0"/>
      <w:marRight w:val="0"/>
      <w:marTop w:val="0"/>
      <w:marBottom w:val="0"/>
      <w:divBdr>
        <w:top w:val="none" w:sz="0" w:space="0" w:color="auto"/>
        <w:left w:val="none" w:sz="0" w:space="0" w:color="auto"/>
        <w:bottom w:val="none" w:sz="0" w:space="0" w:color="auto"/>
        <w:right w:val="none" w:sz="0" w:space="0" w:color="auto"/>
      </w:divBdr>
    </w:div>
    <w:div w:id="186650160">
      <w:bodyDiv w:val="1"/>
      <w:marLeft w:val="0"/>
      <w:marRight w:val="0"/>
      <w:marTop w:val="0"/>
      <w:marBottom w:val="0"/>
      <w:divBdr>
        <w:top w:val="none" w:sz="0" w:space="0" w:color="auto"/>
        <w:left w:val="none" w:sz="0" w:space="0" w:color="auto"/>
        <w:bottom w:val="none" w:sz="0" w:space="0" w:color="auto"/>
        <w:right w:val="none" w:sz="0" w:space="0" w:color="auto"/>
      </w:divBdr>
    </w:div>
    <w:div w:id="205290630">
      <w:bodyDiv w:val="1"/>
      <w:marLeft w:val="0"/>
      <w:marRight w:val="0"/>
      <w:marTop w:val="0"/>
      <w:marBottom w:val="0"/>
      <w:divBdr>
        <w:top w:val="none" w:sz="0" w:space="0" w:color="auto"/>
        <w:left w:val="none" w:sz="0" w:space="0" w:color="auto"/>
        <w:bottom w:val="none" w:sz="0" w:space="0" w:color="auto"/>
        <w:right w:val="none" w:sz="0" w:space="0" w:color="auto"/>
      </w:divBdr>
    </w:div>
    <w:div w:id="319819278">
      <w:bodyDiv w:val="1"/>
      <w:marLeft w:val="0"/>
      <w:marRight w:val="0"/>
      <w:marTop w:val="0"/>
      <w:marBottom w:val="0"/>
      <w:divBdr>
        <w:top w:val="none" w:sz="0" w:space="0" w:color="auto"/>
        <w:left w:val="none" w:sz="0" w:space="0" w:color="auto"/>
        <w:bottom w:val="none" w:sz="0" w:space="0" w:color="auto"/>
        <w:right w:val="none" w:sz="0" w:space="0" w:color="auto"/>
      </w:divBdr>
    </w:div>
    <w:div w:id="326637889">
      <w:bodyDiv w:val="1"/>
      <w:marLeft w:val="0"/>
      <w:marRight w:val="0"/>
      <w:marTop w:val="0"/>
      <w:marBottom w:val="0"/>
      <w:divBdr>
        <w:top w:val="none" w:sz="0" w:space="0" w:color="auto"/>
        <w:left w:val="none" w:sz="0" w:space="0" w:color="auto"/>
        <w:bottom w:val="none" w:sz="0" w:space="0" w:color="auto"/>
        <w:right w:val="none" w:sz="0" w:space="0" w:color="auto"/>
      </w:divBdr>
    </w:div>
    <w:div w:id="413936766">
      <w:bodyDiv w:val="1"/>
      <w:marLeft w:val="0"/>
      <w:marRight w:val="0"/>
      <w:marTop w:val="0"/>
      <w:marBottom w:val="0"/>
      <w:divBdr>
        <w:top w:val="none" w:sz="0" w:space="0" w:color="auto"/>
        <w:left w:val="none" w:sz="0" w:space="0" w:color="auto"/>
        <w:bottom w:val="none" w:sz="0" w:space="0" w:color="auto"/>
        <w:right w:val="none" w:sz="0" w:space="0" w:color="auto"/>
      </w:divBdr>
    </w:div>
    <w:div w:id="414547392">
      <w:bodyDiv w:val="1"/>
      <w:marLeft w:val="0"/>
      <w:marRight w:val="0"/>
      <w:marTop w:val="0"/>
      <w:marBottom w:val="0"/>
      <w:divBdr>
        <w:top w:val="none" w:sz="0" w:space="0" w:color="auto"/>
        <w:left w:val="none" w:sz="0" w:space="0" w:color="auto"/>
        <w:bottom w:val="none" w:sz="0" w:space="0" w:color="auto"/>
        <w:right w:val="none" w:sz="0" w:space="0" w:color="auto"/>
      </w:divBdr>
    </w:div>
    <w:div w:id="490296681">
      <w:bodyDiv w:val="1"/>
      <w:marLeft w:val="0"/>
      <w:marRight w:val="0"/>
      <w:marTop w:val="0"/>
      <w:marBottom w:val="0"/>
      <w:divBdr>
        <w:top w:val="none" w:sz="0" w:space="0" w:color="auto"/>
        <w:left w:val="none" w:sz="0" w:space="0" w:color="auto"/>
        <w:bottom w:val="none" w:sz="0" w:space="0" w:color="auto"/>
        <w:right w:val="none" w:sz="0" w:space="0" w:color="auto"/>
      </w:divBdr>
    </w:div>
    <w:div w:id="494802556">
      <w:bodyDiv w:val="1"/>
      <w:marLeft w:val="0"/>
      <w:marRight w:val="0"/>
      <w:marTop w:val="0"/>
      <w:marBottom w:val="0"/>
      <w:divBdr>
        <w:top w:val="none" w:sz="0" w:space="0" w:color="auto"/>
        <w:left w:val="none" w:sz="0" w:space="0" w:color="auto"/>
        <w:bottom w:val="none" w:sz="0" w:space="0" w:color="auto"/>
        <w:right w:val="none" w:sz="0" w:space="0" w:color="auto"/>
      </w:divBdr>
    </w:div>
    <w:div w:id="627706094">
      <w:bodyDiv w:val="1"/>
      <w:marLeft w:val="0"/>
      <w:marRight w:val="0"/>
      <w:marTop w:val="0"/>
      <w:marBottom w:val="0"/>
      <w:divBdr>
        <w:top w:val="none" w:sz="0" w:space="0" w:color="auto"/>
        <w:left w:val="none" w:sz="0" w:space="0" w:color="auto"/>
        <w:bottom w:val="none" w:sz="0" w:space="0" w:color="auto"/>
        <w:right w:val="none" w:sz="0" w:space="0" w:color="auto"/>
      </w:divBdr>
    </w:div>
    <w:div w:id="719404824">
      <w:bodyDiv w:val="1"/>
      <w:marLeft w:val="0"/>
      <w:marRight w:val="0"/>
      <w:marTop w:val="0"/>
      <w:marBottom w:val="0"/>
      <w:divBdr>
        <w:top w:val="none" w:sz="0" w:space="0" w:color="auto"/>
        <w:left w:val="none" w:sz="0" w:space="0" w:color="auto"/>
        <w:bottom w:val="none" w:sz="0" w:space="0" w:color="auto"/>
        <w:right w:val="none" w:sz="0" w:space="0" w:color="auto"/>
      </w:divBdr>
    </w:div>
    <w:div w:id="752241180">
      <w:bodyDiv w:val="1"/>
      <w:marLeft w:val="0"/>
      <w:marRight w:val="0"/>
      <w:marTop w:val="0"/>
      <w:marBottom w:val="0"/>
      <w:divBdr>
        <w:top w:val="none" w:sz="0" w:space="0" w:color="auto"/>
        <w:left w:val="none" w:sz="0" w:space="0" w:color="auto"/>
        <w:bottom w:val="none" w:sz="0" w:space="0" w:color="auto"/>
        <w:right w:val="none" w:sz="0" w:space="0" w:color="auto"/>
      </w:divBdr>
    </w:div>
    <w:div w:id="810633153">
      <w:bodyDiv w:val="1"/>
      <w:marLeft w:val="0"/>
      <w:marRight w:val="0"/>
      <w:marTop w:val="0"/>
      <w:marBottom w:val="0"/>
      <w:divBdr>
        <w:top w:val="none" w:sz="0" w:space="0" w:color="auto"/>
        <w:left w:val="none" w:sz="0" w:space="0" w:color="auto"/>
        <w:bottom w:val="none" w:sz="0" w:space="0" w:color="auto"/>
        <w:right w:val="none" w:sz="0" w:space="0" w:color="auto"/>
      </w:divBdr>
    </w:div>
    <w:div w:id="824589652">
      <w:bodyDiv w:val="1"/>
      <w:marLeft w:val="0"/>
      <w:marRight w:val="0"/>
      <w:marTop w:val="0"/>
      <w:marBottom w:val="0"/>
      <w:divBdr>
        <w:top w:val="none" w:sz="0" w:space="0" w:color="auto"/>
        <w:left w:val="none" w:sz="0" w:space="0" w:color="auto"/>
        <w:bottom w:val="none" w:sz="0" w:space="0" w:color="auto"/>
        <w:right w:val="none" w:sz="0" w:space="0" w:color="auto"/>
      </w:divBdr>
    </w:div>
    <w:div w:id="827937219">
      <w:bodyDiv w:val="1"/>
      <w:marLeft w:val="0"/>
      <w:marRight w:val="0"/>
      <w:marTop w:val="0"/>
      <w:marBottom w:val="0"/>
      <w:divBdr>
        <w:top w:val="none" w:sz="0" w:space="0" w:color="auto"/>
        <w:left w:val="none" w:sz="0" w:space="0" w:color="auto"/>
        <w:bottom w:val="none" w:sz="0" w:space="0" w:color="auto"/>
        <w:right w:val="none" w:sz="0" w:space="0" w:color="auto"/>
      </w:divBdr>
    </w:div>
    <w:div w:id="834229612">
      <w:bodyDiv w:val="1"/>
      <w:marLeft w:val="0"/>
      <w:marRight w:val="0"/>
      <w:marTop w:val="0"/>
      <w:marBottom w:val="0"/>
      <w:divBdr>
        <w:top w:val="none" w:sz="0" w:space="0" w:color="auto"/>
        <w:left w:val="none" w:sz="0" w:space="0" w:color="auto"/>
        <w:bottom w:val="none" w:sz="0" w:space="0" w:color="auto"/>
        <w:right w:val="none" w:sz="0" w:space="0" w:color="auto"/>
      </w:divBdr>
    </w:div>
    <w:div w:id="865826693">
      <w:bodyDiv w:val="1"/>
      <w:marLeft w:val="0"/>
      <w:marRight w:val="0"/>
      <w:marTop w:val="0"/>
      <w:marBottom w:val="0"/>
      <w:divBdr>
        <w:top w:val="none" w:sz="0" w:space="0" w:color="auto"/>
        <w:left w:val="none" w:sz="0" w:space="0" w:color="auto"/>
        <w:bottom w:val="none" w:sz="0" w:space="0" w:color="auto"/>
        <w:right w:val="none" w:sz="0" w:space="0" w:color="auto"/>
      </w:divBdr>
    </w:div>
    <w:div w:id="905721258">
      <w:bodyDiv w:val="1"/>
      <w:marLeft w:val="0"/>
      <w:marRight w:val="0"/>
      <w:marTop w:val="0"/>
      <w:marBottom w:val="0"/>
      <w:divBdr>
        <w:top w:val="none" w:sz="0" w:space="0" w:color="auto"/>
        <w:left w:val="none" w:sz="0" w:space="0" w:color="auto"/>
        <w:bottom w:val="none" w:sz="0" w:space="0" w:color="auto"/>
        <w:right w:val="none" w:sz="0" w:space="0" w:color="auto"/>
      </w:divBdr>
    </w:div>
    <w:div w:id="910194502">
      <w:bodyDiv w:val="1"/>
      <w:marLeft w:val="0"/>
      <w:marRight w:val="0"/>
      <w:marTop w:val="0"/>
      <w:marBottom w:val="0"/>
      <w:divBdr>
        <w:top w:val="none" w:sz="0" w:space="0" w:color="auto"/>
        <w:left w:val="none" w:sz="0" w:space="0" w:color="auto"/>
        <w:bottom w:val="none" w:sz="0" w:space="0" w:color="auto"/>
        <w:right w:val="none" w:sz="0" w:space="0" w:color="auto"/>
      </w:divBdr>
    </w:div>
    <w:div w:id="1168131527">
      <w:bodyDiv w:val="1"/>
      <w:marLeft w:val="0"/>
      <w:marRight w:val="0"/>
      <w:marTop w:val="0"/>
      <w:marBottom w:val="0"/>
      <w:divBdr>
        <w:top w:val="none" w:sz="0" w:space="0" w:color="auto"/>
        <w:left w:val="none" w:sz="0" w:space="0" w:color="auto"/>
        <w:bottom w:val="none" w:sz="0" w:space="0" w:color="auto"/>
        <w:right w:val="none" w:sz="0" w:space="0" w:color="auto"/>
      </w:divBdr>
    </w:div>
    <w:div w:id="1185288985">
      <w:bodyDiv w:val="1"/>
      <w:marLeft w:val="0"/>
      <w:marRight w:val="0"/>
      <w:marTop w:val="0"/>
      <w:marBottom w:val="0"/>
      <w:divBdr>
        <w:top w:val="none" w:sz="0" w:space="0" w:color="auto"/>
        <w:left w:val="none" w:sz="0" w:space="0" w:color="auto"/>
        <w:bottom w:val="none" w:sz="0" w:space="0" w:color="auto"/>
        <w:right w:val="none" w:sz="0" w:space="0" w:color="auto"/>
      </w:divBdr>
    </w:div>
    <w:div w:id="1195920429">
      <w:bodyDiv w:val="1"/>
      <w:marLeft w:val="0"/>
      <w:marRight w:val="0"/>
      <w:marTop w:val="0"/>
      <w:marBottom w:val="0"/>
      <w:divBdr>
        <w:top w:val="none" w:sz="0" w:space="0" w:color="auto"/>
        <w:left w:val="none" w:sz="0" w:space="0" w:color="auto"/>
        <w:bottom w:val="none" w:sz="0" w:space="0" w:color="auto"/>
        <w:right w:val="none" w:sz="0" w:space="0" w:color="auto"/>
      </w:divBdr>
    </w:div>
    <w:div w:id="1369598471">
      <w:bodyDiv w:val="1"/>
      <w:marLeft w:val="0"/>
      <w:marRight w:val="0"/>
      <w:marTop w:val="0"/>
      <w:marBottom w:val="0"/>
      <w:divBdr>
        <w:top w:val="none" w:sz="0" w:space="0" w:color="auto"/>
        <w:left w:val="none" w:sz="0" w:space="0" w:color="auto"/>
        <w:bottom w:val="none" w:sz="0" w:space="0" w:color="auto"/>
        <w:right w:val="none" w:sz="0" w:space="0" w:color="auto"/>
      </w:divBdr>
    </w:div>
    <w:div w:id="1545560898">
      <w:bodyDiv w:val="1"/>
      <w:marLeft w:val="0"/>
      <w:marRight w:val="0"/>
      <w:marTop w:val="0"/>
      <w:marBottom w:val="0"/>
      <w:divBdr>
        <w:top w:val="none" w:sz="0" w:space="0" w:color="auto"/>
        <w:left w:val="none" w:sz="0" w:space="0" w:color="auto"/>
        <w:bottom w:val="none" w:sz="0" w:space="0" w:color="auto"/>
        <w:right w:val="none" w:sz="0" w:space="0" w:color="auto"/>
      </w:divBdr>
    </w:div>
    <w:div w:id="1615093082">
      <w:bodyDiv w:val="1"/>
      <w:marLeft w:val="0"/>
      <w:marRight w:val="0"/>
      <w:marTop w:val="0"/>
      <w:marBottom w:val="0"/>
      <w:divBdr>
        <w:top w:val="none" w:sz="0" w:space="0" w:color="auto"/>
        <w:left w:val="none" w:sz="0" w:space="0" w:color="auto"/>
        <w:bottom w:val="none" w:sz="0" w:space="0" w:color="auto"/>
        <w:right w:val="none" w:sz="0" w:space="0" w:color="auto"/>
      </w:divBdr>
    </w:div>
    <w:div w:id="1724014327">
      <w:bodyDiv w:val="1"/>
      <w:marLeft w:val="0"/>
      <w:marRight w:val="0"/>
      <w:marTop w:val="0"/>
      <w:marBottom w:val="0"/>
      <w:divBdr>
        <w:top w:val="none" w:sz="0" w:space="0" w:color="auto"/>
        <w:left w:val="none" w:sz="0" w:space="0" w:color="auto"/>
        <w:bottom w:val="none" w:sz="0" w:space="0" w:color="auto"/>
        <w:right w:val="none" w:sz="0" w:space="0" w:color="auto"/>
      </w:divBdr>
    </w:div>
    <w:div w:id="1851525162">
      <w:bodyDiv w:val="1"/>
      <w:marLeft w:val="0"/>
      <w:marRight w:val="0"/>
      <w:marTop w:val="0"/>
      <w:marBottom w:val="0"/>
      <w:divBdr>
        <w:top w:val="none" w:sz="0" w:space="0" w:color="auto"/>
        <w:left w:val="none" w:sz="0" w:space="0" w:color="auto"/>
        <w:bottom w:val="none" w:sz="0" w:space="0" w:color="auto"/>
        <w:right w:val="none" w:sz="0" w:space="0" w:color="auto"/>
      </w:divBdr>
    </w:div>
    <w:div w:id="20961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922</Words>
  <Characters>5072</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3</cp:revision>
  <dcterms:created xsi:type="dcterms:W3CDTF">2015-09-17T17:51:00Z</dcterms:created>
  <dcterms:modified xsi:type="dcterms:W3CDTF">2015-09-17T17:57:00Z</dcterms:modified>
</cp:coreProperties>
</file>