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5AEC4" w14:textId="1A3BCB70" w:rsidR="00763A5A" w:rsidRDefault="00763A5A" w:rsidP="00763A5A">
      <w:pPr>
        <w:jc w:val="center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AXE </w:t>
      </w:r>
      <w:r w:rsidRPr="009A7F0D">
        <w:rPr>
          <w:rFonts w:asciiTheme="majorBidi" w:hAnsiTheme="majorBidi" w:cstheme="majorBidi"/>
        </w:rPr>
        <w:t> </w:t>
      </w:r>
      <w:r w:rsidRPr="00763A5A">
        <w:rPr>
          <w:rFonts w:asciiTheme="majorBidi" w:hAnsiTheme="majorBidi" w:cstheme="majorBidi"/>
          <w:b/>
          <w:bCs/>
        </w:rPr>
        <w:t>1 : PENSER LA DEMOCRATIE</w:t>
      </w:r>
    </w:p>
    <w:p w14:paraId="15230D00" w14:textId="5221B721" w:rsidR="00763A5A" w:rsidRDefault="00763A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Travail en autonomie</w:t>
      </w:r>
    </w:p>
    <w:p w14:paraId="727B4B19" w14:textId="2EB397A5" w:rsidR="00763A5A" w:rsidRDefault="00763A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Questions sur les documents :</w:t>
      </w:r>
    </w:p>
    <w:p w14:paraId="200F1568" w14:textId="77777777" w:rsidR="00763A5A" w:rsidRDefault="00763A5A" w:rsidP="00763A5A">
      <w:pPr>
        <w:rPr>
          <w:rFonts w:asciiTheme="majorBidi" w:hAnsiTheme="majorBidi" w:cstheme="majorBidi"/>
        </w:rPr>
      </w:pPr>
      <w:r w:rsidRPr="00763A5A">
        <w:rPr>
          <w:rFonts w:asciiTheme="majorBidi" w:hAnsiTheme="majorBidi" w:cstheme="majorBidi"/>
          <w:b/>
          <w:bCs/>
        </w:rPr>
        <w:t>Jalon 1 : Une démocratie directe mais limitée : être citoyen à Athènes</w:t>
      </w:r>
    </w:p>
    <w:p w14:paraId="6FA8D5E1" w14:textId="43333F45" w:rsidR="00763A5A" w:rsidRDefault="00763A5A" w:rsidP="00763A5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1- Comment s’est progressivement installé la démocratie à Athènes ? </w:t>
      </w:r>
    </w:p>
    <w:p w14:paraId="3169ED7B" w14:textId="4D141147" w:rsidR="00763A5A" w:rsidRDefault="00763A5A" w:rsidP="00763A5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2- Comment et où les citoyens exercent ils leur pouvoir ? </w:t>
      </w:r>
    </w:p>
    <w:p w14:paraId="15E7BE57" w14:textId="5B8FB06D" w:rsidR="00763A5A" w:rsidRDefault="00763A5A" w:rsidP="00763A5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3- Pourquoi utiliser le tirage au sort ? </w:t>
      </w:r>
    </w:p>
    <w:p w14:paraId="32703C23" w14:textId="2F8F8108" w:rsidR="00763A5A" w:rsidRDefault="00763A5A" w:rsidP="00763A5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4- Texte 1 : atouts et dérives de la démocratie</w:t>
      </w:r>
    </w:p>
    <w:p w14:paraId="62B93A5A" w14:textId="06DD8FA7" w:rsidR="00763A5A" w:rsidRDefault="00763A5A" w:rsidP="00763A5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Rechercher qui est Hérodote. </w:t>
      </w:r>
    </w:p>
    <w:p w14:paraId="7D9071F0" w14:textId="71584573" w:rsidR="00763A5A" w:rsidRDefault="00763A5A" w:rsidP="00763A5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Quels sont les atouts de la démocratie ? Quelles sont ses dérives qui font préférer l’oligarchie ? </w:t>
      </w:r>
    </w:p>
    <w:p w14:paraId="100D90CF" w14:textId="0034FDAB" w:rsidR="00763A5A" w:rsidRDefault="00763A5A" w:rsidP="00763A5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5- Texte 5 : Un regard contemporain</w:t>
      </w:r>
    </w:p>
    <w:p w14:paraId="3DCD589A" w14:textId="1E311ED6" w:rsidR="00763A5A" w:rsidRDefault="00763A5A" w:rsidP="00763A5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Quelle dérive de la démocratie est ici expliqué ? </w:t>
      </w:r>
    </w:p>
    <w:p w14:paraId="5D78BA47" w14:textId="7B8F1B05" w:rsidR="00763A5A" w:rsidRPr="00763A5A" w:rsidRDefault="00763A5A" w:rsidP="00763A5A">
      <w:pPr>
        <w:spacing w:after="0"/>
        <w:rPr>
          <w:rFonts w:asciiTheme="majorBidi" w:hAnsiTheme="majorBidi" w:cstheme="majorBidi"/>
          <w:b/>
          <w:bCs/>
        </w:rPr>
      </w:pPr>
    </w:p>
    <w:p w14:paraId="3C0C77DE" w14:textId="3F3E7142" w:rsidR="00763A5A" w:rsidRDefault="00763A5A" w:rsidP="00763A5A">
      <w:pPr>
        <w:spacing w:after="0"/>
        <w:rPr>
          <w:rFonts w:asciiTheme="majorBidi" w:hAnsiTheme="majorBidi" w:cstheme="majorBidi"/>
          <w:b/>
          <w:bCs/>
        </w:rPr>
      </w:pPr>
      <w:r w:rsidRPr="00763A5A">
        <w:rPr>
          <w:rFonts w:asciiTheme="majorBidi" w:hAnsiTheme="majorBidi" w:cstheme="majorBidi"/>
          <w:b/>
          <w:bCs/>
        </w:rPr>
        <w:t>Jalon 2 : Participer ou être représenté : Benjamin Constant, « Liberté des Anciens, liberté des Modernes »</w:t>
      </w:r>
    </w:p>
    <w:p w14:paraId="7A83F3FC" w14:textId="77777777" w:rsidR="00763A5A" w:rsidRPr="00763A5A" w:rsidRDefault="00763A5A" w:rsidP="00763A5A">
      <w:pPr>
        <w:spacing w:after="0"/>
        <w:rPr>
          <w:rFonts w:asciiTheme="majorBidi" w:hAnsiTheme="majorBidi" w:cstheme="majorBidi"/>
        </w:rPr>
      </w:pPr>
      <w:r w:rsidRPr="00763A5A">
        <w:rPr>
          <w:rFonts w:asciiTheme="majorBidi" w:hAnsiTheme="majorBidi" w:cstheme="majorBidi"/>
        </w:rPr>
        <w:t xml:space="preserve">1- A quelle période historique a vécu Benjamin Constant ? Quels sont ses engagements politiques ? </w:t>
      </w:r>
    </w:p>
    <w:p w14:paraId="2549E986" w14:textId="54E02AC6" w:rsidR="00763A5A" w:rsidRPr="00763A5A" w:rsidRDefault="00763A5A" w:rsidP="00763A5A">
      <w:pPr>
        <w:spacing w:after="0"/>
      </w:pPr>
      <w:r>
        <w:t xml:space="preserve">2- Texte 2 : </w:t>
      </w:r>
      <w:r w:rsidRPr="00763A5A">
        <w:t xml:space="preserve">A quelle démocratie ancienne fait il référence ? </w:t>
      </w:r>
    </w:p>
    <w:p w14:paraId="1F908523" w14:textId="66DC70A9" w:rsidR="00763A5A" w:rsidRPr="00763A5A" w:rsidRDefault="00763A5A" w:rsidP="00763A5A">
      <w:pPr>
        <w:spacing w:after="0"/>
      </w:pPr>
      <w:r>
        <w:t xml:space="preserve">     </w:t>
      </w:r>
      <w:r w:rsidRPr="00763A5A">
        <w:t xml:space="preserve">Comment décrit-il son mode de fonctionnement ? </w:t>
      </w:r>
    </w:p>
    <w:p w14:paraId="06503FD3" w14:textId="2505018B" w:rsidR="00763A5A" w:rsidRPr="00763A5A" w:rsidRDefault="00763A5A" w:rsidP="00763A5A">
      <w:pPr>
        <w:spacing w:after="0"/>
      </w:pPr>
      <w:r>
        <w:t xml:space="preserve">     </w:t>
      </w:r>
      <w:r w:rsidRPr="00763A5A">
        <w:t>Retrouvez dans le texte les éléments étudiés dans le Jalon 1 (organigramme)</w:t>
      </w:r>
    </w:p>
    <w:p w14:paraId="4FAD264B" w14:textId="3AD392E1" w:rsidR="00763A5A" w:rsidRDefault="00763A5A" w:rsidP="00763A5A">
      <w:pPr>
        <w:spacing w:after="0"/>
      </w:pPr>
      <w:r>
        <w:t xml:space="preserve">     </w:t>
      </w:r>
      <w:r w:rsidRPr="00763A5A">
        <w:t xml:space="preserve">Quelle est sa principale critique ? </w:t>
      </w:r>
    </w:p>
    <w:p w14:paraId="294AFF5D" w14:textId="740C0793" w:rsidR="00763A5A" w:rsidRPr="00763A5A" w:rsidRDefault="00763A5A" w:rsidP="00763A5A">
      <w:pPr>
        <w:spacing w:after="0"/>
      </w:pPr>
      <w:r>
        <w:t xml:space="preserve">3- Texte 3 : </w:t>
      </w:r>
      <w:r w:rsidRPr="00763A5A">
        <w:t xml:space="preserve">En quoi consiste la liberté des modernes ? </w:t>
      </w:r>
    </w:p>
    <w:p w14:paraId="3D3364C2" w14:textId="0F0E1897" w:rsidR="00763A5A" w:rsidRDefault="00763A5A" w:rsidP="00763A5A">
      <w:pPr>
        <w:spacing w:after="0"/>
      </w:pPr>
      <w:r>
        <w:t xml:space="preserve">     </w:t>
      </w:r>
      <w:r w:rsidRPr="00763A5A">
        <w:t xml:space="preserve">La représentation des citoyens les dispense-t-elle de s’impliquer dans la vie politique ? </w:t>
      </w:r>
    </w:p>
    <w:p w14:paraId="3772BA1B" w14:textId="66022154" w:rsidR="00763A5A" w:rsidRPr="00763A5A" w:rsidRDefault="00763A5A" w:rsidP="00763A5A">
      <w:pPr>
        <w:spacing w:after="0"/>
      </w:pPr>
      <w:r>
        <w:t xml:space="preserve">4- Photos : </w:t>
      </w:r>
      <w:r w:rsidRPr="00763A5A">
        <w:t>Comment B. Constant par ses actes est-il favorable à la représentation nationale ?</w:t>
      </w:r>
    </w:p>
    <w:p w14:paraId="475A7DA4" w14:textId="74E46AE0" w:rsidR="00763A5A" w:rsidRPr="00763A5A" w:rsidRDefault="00763A5A" w:rsidP="00763A5A">
      <w:pPr>
        <w:spacing w:after="0"/>
      </w:pPr>
      <w:r>
        <w:t xml:space="preserve">    </w:t>
      </w:r>
      <w:r w:rsidRPr="00763A5A">
        <w:t xml:space="preserve">En France quel lieu symbolise cette forme démocratique ? </w:t>
      </w:r>
    </w:p>
    <w:p w14:paraId="2AD205E4" w14:textId="75B46E5D" w:rsidR="00763A5A" w:rsidRPr="00763A5A" w:rsidRDefault="00763A5A" w:rsidP="00763A5A">
      <w:pPr>
        <w:spacing w:after="0"/>
      </w:pPr>
      <w:r w:rsidRPr="00763A5A">
        <w:t>5- Texte 6 : Voter c’est abdiquer</w:t>
      </w:r>
    </w:p>
    <w:p w14:paraId="55BA79D7" w14:textId="08C0D96A" w:rsidR="00763A5A" w:rsidRPr="00763A5A" w:rsidRDefault="00763A5A" w:rsidP="00763A5A">
      <w:pPr>
        <w:spacing w:after="0"/>
      </w:pPr>
      <w:r>
        <w:t xml:space="preserve">     </w:t>
      </w:r>
      <w:r w:rsidRPr="00763A5A">
        <w:t xml:space="preserve">Rechercher qui est E. Reclus ? </w:t>
      </w:r>
    </w:p>
    <w:p w14:paraId="6DE111F5" w14:textId="791B73DF" w:rsidR="00763A5A" w:rsidRPr="00763A5A" w:rsidRDefault="00763A5A" w:rsidP="00763A5A">
      <w:pPr>
        <w:spacing w:after="0"/>
      </w:pPr>
      <w:r>
        <w:t xml:space="preserve">     </w:t>
      </w:r>
      <w:r w:rsidRPr="00763A5A">
        <w:t xml:space="preserve">Expliquez le titre du document. Quels sont les arguments d’E. Reclus ? </w:t>
      </w:r>
    </w:p>
    <w:p w14:paraId="6E7AD093" w14:textId="02D42CBC" w:rsidR="00763A5A" w:rsidRPr="00763A5A" w:rsidRDefault="00763A5A" w:rsidP="00763A5A">
      <w:pPr>
        <w:spacing w:after="0"/>
      </w:pPr>
      <w:r>
        <w:t xml:space="preserve">     </w:t>
      </w:r>
      <w:r w:rsidRPr="00763A5A">
        <w:t xml:space="preserve">Montrez que la démocratie représentative voulu par B. Constant a aussi ses limites ? </w:t>
      </w:r>
    </w:p>
    <w:p w14:paraId="78A078E2" w14:textId="3DE6342C" w:rsidR="00763A5A" w:rsidRPr="00763A5A" w:rsidRDefault="00763A5A" w:rsidP="00763A5A">
      <w:pPr>
        <w:spacing w:after="0"/>
      </w:pPr>
      <w:r>
        <w:t xml:space="preserve">     </w:t>
      </w:r>
      <w:r w:rsidRPr="00763A5A">
        <w:t xml:space="preserve">Cherchez des exemples dans l’actualité qui pourraient illustrer ces propos. </w:t>
      </w:r>
    </w:p>
    <w:p w14:paraId="25FADC2C" w14:textId="77777777" w:rsidR="00763A5A" w:rsidRPr="00763A5A" w:rsidRDefault="00763A5A" w:rsidP="00763A5A">
      <w:pPr>
        <w:spacing w:after="0"/>
      </w:pPr>
    </w:p>
    <w:p w14:paraId="61B6A551" w14:textId="77AD355F" w:rsidR="00763A5A" w:rsidRPr="00763A5A" w:rsidRDefault="00763A5A" w:rsidP="00763A5A">
      <w:pPr>
        <w:spacing w:after="0"/>
      </w:pPr>
    </w:p>
    <w:p w14:paraId="598BBDED" w14:textId="40A2DE44" w:rsidR="00763A5A" w:rsidRPr="00763A5A" w:rsidRDefault="00763A5A" w:rsidP="00763A5A">
      <w:pPr>
        <w:spacing w:after="0"/>
      </w:pPr>
    </w:p>
    <w:sectPr w:rsidR="00763A5A" w:rsidRPr="0076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5A"/>
    <w:rsid w:val="000D7EC6"/>
    <w:rsid w:val="00641ACD"/>
    <w:rsid w:val="007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Masson</dc:creator>
  <cp:lastModifiedBy>User</cp:lastModifiedBy>
  <cp:revision>2</cp:revision>
  <dcterms:created xsi:type="dcterms:W3CDTF">2020-03-26T14:17:00Z</dcterms:created>
  <dcterms:modified xsi:type="dcterms:W3CDTF">2020-03-26T14:17:00Z</dcterms:modified>
</cp:coreProperties>
</file>