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A17" w:rsidRDefault="00EE6A17" w:rsidP="00EE6A17">
      <w:pPr>
        <w:ind w:left="284"/>
        <w:rPr>
          <w:rFonts w:ascii="Bodoni MT Poster Compressed" w:hAnsi="Bodoni MT Poster Compressed"/>
          <w:color w:val="C0504D" w:themeColor="accent2"/>
          <w:sz w:val="22"/>
        </w:rPr>
      </w:pPr>
      <w:r w:rsidRPr="00052B90">
        <w:rPr>
          <w:rFonts w:ascii="Bodoni MT Poster Compressed" w:hAnsi="Bodoni MT Poster Compressed"/>
          <w:color w:val="C0504D" w:themeColor="accent2"/>
          <w:sz w:val="22"/>
          <w:u w:val="single"/>
        </w:rPr>
        <w:t>Thème 1 : Le monde méditerranéen : empreinte de l’Antiquité et du Moyen Age</w:t>
      </w:r>
      <w:r>
        <w:rPr>
          <w:rFonts w:ascii="Bodoni MT Poster Compressed" w:hAnsi="Bodoni MT Poster Compressed"/>
          <w:color w:val="C0504D" w:themeColor="accent2"/>
          <w:sz w:val="22"/>
        </w:rPr>
        <w:t xml:space="preserve"> </w:t>
      </w:r>
      <w:r>
        <w:rPr>
          <w:rFonts w:ascii="Bodoni MT Poster Compressed" w:hAnsi="Bodoni MT Poster Compressed"/>
          <w:color w:val="C0504D" w:themeColor="accent2"/>
          <w:sz w:val="22"/>
        </w:rPr>
        <w:tab/>
      </w:r>
      <w:r>
        <w:rPr>
          <w:rFonts w:ascii="Bodoni MT Poster Compressed" w:hAnsi="Bodoni MT Poster Compressed"/>
          <w:color w:val="C0504D" w:themeColor="accent2"/>
          <w:sz w:val="22"/>
        </w:rPr>
        <w:tab/>
      </w:r>
      <w:r>
        <w:rPr>
          <w:rFonts w:ascii="Bodoni MT Poster Compressed" w:hAnsi="Bodoni MT Poster Compressed"/>
          <w:color w:val="C0504D" w:themeColor="accent2"/>
          <w:sz w:val="22"/>
        </w:rPr>
        <w:tab/>
      </w:r>
      <w:r>
        <w:rPr>
          <w:rFonts w:ascii="Bodoni MT Poster Compressed" w:hAnsi="Bodoni MT Poster Compressed"/>
          <w:color w:val="C0504D" w:themeColor="accent2"/>
          <w:sz w:val="22"/>
        </w:rPr>
        <w:tab/>
      </w:r>
      <w:r>
        <w:rPr>
          <w:rFonts w:ascii="Bodoni MT Poster Compressed" w:hAnsi="Bodoni MT Poster Compressed"/>
          <w:color w:val="C0504D" w:themeColor="accent2"/>
          <w:sz w:val="22"/>
        </w:rPr>
        <w:tab/>
      </w:r>
      <w:r>
        <w:rPr>
          <w:rFonts w:ascii="Bodoni MT Poster Compressed" w:hAnsi="Bodoni MT Poster Compressed"/>
          <w:color w:val="C0504D" w:themeColor="accent2"/>
          <w:sz w:val="22"/>
        </w:rPr>
        <w:tab/>
      </w:r>
      <w:r>
        <w:rPr>
          <w:rFonts w:ascii="Bodoni MT Poster Compressed" w:hAnsi="Bodoni MT Poster Compressed"/>
          <w:color w:val="C0504D" w:themeColor="accent2"/>
          <w:sz w:val="22"/>
        </w:rPr>
        <w:tab/>
      </w:r>
      <w:r>
        <w:rPr>
          <w:rFonts w:ascii="Bodoni MT Poster Compressed" w:hAnsi="Bodoni MT Poster Compressed"/>
          <w:color w:val="C0504D" w:themeColor="accent2"/>
          <w:sz w:val="22"/>
        </w:rPr>
        <w:tab/>
      </w:r>
      <w:r>
        <w:rPr>
          <w:rFonts w:ascii="Bodoni MT Poster Compressed" w:hAnsi="Bodoni MT Poster Compressed"/>
          <w:color w:val="C0504D" w:themeColor="accent2"/>
          <w:sz w:val="22"/>
        </w:rPr>
        <w:tab/>
      </w:r>
      <w:r w:rsidRPr="00052B90">
        <w:rPr>
          <w:rFonts w:ascii="Bodoni MT Poster Compressed" w:hAnsi="Bodoni MT Poster Compressed"/>
          <w:color w:val="C0504D" w:themeColor="accent2"/>
          <w:sz w:val="22"/>
        </w:rPr>
        <w:t>Chapitre 1</w:t>
      </w:r>
    </w:p>
    <w:p w:rsidR="00EE6A17" w:rsidRPr="004437F1" w:rsidRDefault="00EE6A17" w:rsidP="00EE6A17">
      <w:pPr>
        <w:ind w:left="284"/>
        <w:rPr>
          <w:rFonts w:ascii="Bodoni MT Poster Compressed" w:hAnsi="Bodoni MT Poster Compressed"/>
          <w:color w:val="C0504D" w:themeColor="accent2"/>
          <w:sz w:val="6"/>
        </w:rPr>
      </w:pPr>
    </w:p>
    <w:p w:rsidR="00EE6A17" w:rsidRDefault="00EE6A17" w:rsidP="00EE6A17">
      <w:pPr>
        <w:ind w:left="284" w:right="281"/>
        <w:jc w:val="center"/>
        <w:rPr>
          <w:rFonts w:ascii="Century Gothic" w:hAnsi="Century Gothic"/>
          <w:b/>
          <w:smallCaps/>
          <w:color w:val="632423" w:themeColor="accent2" w:themeShade="80"/>
          <w:sz w:val="22"/>
          <w:bdr w:val="single" w:sz="4" w:space="0" w:color="auto"/>
        </w:rPr>
      </w:pPr>
      <w:r>
        <w:rPr>
          <w:rFonts w:ascii="Bodoni MT Poster Compressed" w:hAnsi="Bodoni MT Poster Compressed"/>
          <w:noProof/>
          <w:color w:val="C0504D" w:themeColor="accent2"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66B689" wp14:editId="677555F3">
                <wp:simplePos x="0" y="0"/>
                <wp:positionH relativeFrom="column">
                  <wp:posOffset>6468745</wp:posOffset>
                </wp:positionH>
                <wp:positionV relativeFrom="paragraph">
                  <wp:posOffset>139700</wp:posOffset>
                </wp:positionV>
                <wp:extent cx="575945" cy="209550"/>
                <wp:effectExtent l="57150" t="19050" r="71755" b="95250"/>
                <wp:wrapNone/>
                <wp:docPr id="1094" name="Rectangle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209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EE6A17" w:rsidRPr="00A13E82" w:rsidRDefault="00EE6A17" w:rsidP="00EE6A17">
                            <w:pPr>
                              <w:jc w:val="center"/>
                              <w:rPr>
                                <w:smallCaps/>
                                <w:color w:val="FFFFFF" w:themeColor="background1"/>
                              </w:rPr>
                            </w:pPr>
                            <w:r w:rsidRPr="00A13E82">
                              <w:rPr>
                                <w:smallCaps/>
                                <w:color w:val="FFFFFF" w:themeColor="background1"/>
                              </w:rPr>
                              <w:t>Fiche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94" o:spid="_x0000_s1026" style="position:absolute;left:0;text-align:left;margin-left:509.35pt;margin-top:11pt;width:45.35pt;height:16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E6A17" w:rsidRPr="00A13E82" w:rsidRDefault="00EE6A17" w:rsidP="00EE6A17">
                      <w:pPr>
                        <w:jc w:val="center"/>
                        <w:rPr>
                          <w:smallCaps/>
                          <w:color w:val="FFFFFF" w:themeColor="background1"/>
                        </w:rPr>
                      </w:pPr>
                      <w:r w:rsidRPr="00A13E82">
                        <w:rPr>
                          <w:smallCaps/>
                          <w:color w:val="FFFFFF" w:themeColor="background1"/>
                        </w:rPr>
                        <w:t>Fiche 1</w:t>
                      </w:r>
                    </w:p>
                  </w:txbxContent>
                </v:textbox>
              </v:rect>
            </w:pict>
          </mc:Fallback>
        </mc:AlternateContent>
      </w:r>
      <w:r w:rsidRPr="000F0D1B">
        <w:rPr>
          <w:rFonts w:ascii="Century Gothic" w:hAnsi="Century Gothic"/>
          <w:b/>
          <w:smallCaps/>
          <w:color w:val="632423" w:themeColor="accent2" w:themeShade="80"/>
          <w:sz w:val="22"/>
          <w:bdr w:val="single" w:sz="4" w:space="0" w:color="auto"/>
        </w:rPr>
        <w:t>LA MEDITERRANEE ANTIQUE : LES EMPREINTES GRECQUES ET ROMAINES</w:t>
      </w:r>
      <w:r w:rsidRPr="004437F1">
        <w:rPr>
          <w:rFonts w:ascii="Century Gothic" w:hAnsi="Century Gothic"/>
          <w:b/>
          <w:smallCaps/>
          <w:color w:val="632423" w:themeColor="accent2" w:themeShade="80"/>
          <w:sz w:val="22"/>
          <w:bdr w:val="single" w:sz="4" w:space="0" w:color="auto"/>
        </w:rPr>
        <w:t xml:space="preserve"> </w:t>
      </w:r>
    </w:p>
    <w:p w:rsidR="00EE6A17" w:rsidRPr="000F0D1B" w:rsidRDefault="00EE6A17" w:rsidP="00EE6A17">
      <w:pPr>
        <w:ind w:left="284" w:right="281"/>
        <w:jc w:val="center"/>
        <w:rPr>
          <w:rFonts w:ascii="Century Gothic" w:hAnsi="Century Gothic"/>
          <w:b/>
          <w:smallCaps/>
          <w:color w:val="632423" w:themeColor="accent2" w:themeShade="80"/>
          <w:sz w:val="6"/>
          <w:bdr w:val="single" w:sz="4" w:space="0" w:color="auto"/>
        </w:rPr>
      </w:pPr>
    </w:p>
    <w:p w:rsidR="00EE6A17" w:rsidRPr="004437F1" w:rsidRDefault="00EE6A17" w:rsidP="00EE6A17">
      <w:pPr>
        <w:ind w:left="284"/>
        <w:rPr>
          <w:rFonts w:ascii="Century Gothic" w:hAnsi="Century Gothic"/>
          <w:b/>
          <w:smallCaps/>
          <w:color w:val="632423" w:themeColor="accent2" w:themeShade="80"/>
          <w:szCs w:val="20"/>
        </w:rPr>
      </w:pPr>
      <w:r w:rsidRPr="000F0D1B">
        <w:rPr>
          <w:noProof/>
          <w:szCs w:val="20"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F343F" wp14:editId="14340B70">
                <wp:simplePos x="0" y="0"/>
                <wp:positionH relativeFrom="column">
                  <wp:posOffset>7468235</wp:posOffset>
                </wp:positionH>
                <wp:positionV relativeFrom="paragraph">
                  <wp:posOffset>120650</wp:posOffset>
                </wp:positionV>
                <wp:extent cx="2747010" cy="1352550"/>
                <wp:effectExtent l="0" t="0" r="15240" b="19050"/>
                <wp:wrapNone/>
                <wp:docPr id="59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010" cy="1352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A17" w:rsidRPr="00052B90" w:rsidRDefault="00EE6A17" w:rsidP="00EE6A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2B90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 xml:space="preserve">Points de passage et d’ouverture :  </w:t>
                            </w:r>
                          </w:p>
                          <w:p w:rsidR="00EE6A17" w:rsidRPr="00052B90" w:rsidRDefault="00EE6A17" w:rsidP="00EE6A1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52B90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052B90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Périclès et la démocratie athénienne</w:t>
                            </w:r>
                          </w:p>
                          <w:p w:rsidR="00EE6A17" w:rsidRPr="00052B90" w:rsidRDefault="00EE6A17" w:rsidP="00EE6A1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52B90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052B90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Le principat d’Auguste et la naissance de l’empire romain</w:t>
                            </w:r>
                          </w:p>
                          <w:p w:rsidR="00EE6A17" w:rsidRPr="00052B90" w:rsidRDefault="00EE6A17" w:rsidP="00EE6A1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52B90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052B90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Constantin, empereur d’un empire qui se christianise et se réorganise territorialement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7" style="position:absolute;left:0;text-align:left;margin-left:588.05pt;margin-top:9.5pt;width:216.3pt;height:10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" fillcolor="#d9d9d9" strokeweight="1pt">
                <v:textbox>
                  <w:txbxContent>
                    <w:p w:rsidR="00EE6A17" w:rsidRPr="00052B90" w:rsidRDefault="00EE6A17" w:rsidP="00EE6A1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52B90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  <w:t xml:space="preserve">Points de passage et d’ouverture :  </w:t>
                      </w:r>
                    </w:p>
                    <w:p w:rsidR="00EE6A17" w:rsidRPr="00052B90" w:rsidRDefault="00EE6A17" w:rsidP="00EE6A1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052B90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 w:rsidRPr="00052B90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Périclès et la démocratie athénienne</w:t>
                      </w:r>
                    </w:p>
                    <w:p w:rsidR="00EE6A17" w:rsidRPr="00052B90" w:rsidRDefault="00EE6A17" w:rsidP="00EE6A1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052B90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2. </w:t>
                      </w:r>
                      <w:r w:rsidRPr="00052B90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Le principat d’Auguste et la naissance de l’empire romain</w:t>
                      </w:r>
                    </w:p>
                    <w:p w:rsidR="00EE6A17" w:rsidRPr="00052B90" w:rsidRDefault="00EE6A17" w:rsidP="00EE6A1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052B90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3. </w:t>
                      </w:r>
                      <w:r w:rsidRPr="00052B90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Constantin, empereur d’un empire qui se christianise et se réorganise territorialement </w:t>
                      </w:r>
                    </w:p>
                  </w:txbxContent>
                </v:textbox>
              </v:rect>
            </w:pict>
          </mc:Fallback>
        </mc:AlternateContent>
      </w:r>
      <w:r w:rsidRPr="000F0D1B">
        <w:rPr>
          <w:rFonts w:ascii="Century Gothic" w:hAnsi="Century Gothic"/>
          <w:b/>
          <w:smallCaps/>
          <w:color w:val="632423" w:themeColor="accent2" w:themeShade="80"/>
          <w:szCs w:val="20"/>
          <w:highlight w:val="lightGray"/>
        </w:rPr>
        <w:t>Cadre chronologique</w:t>
      </w:r>
    </w:p>
    <w:p w:rsidR="00EE6A17" w:rsidRDefault="00EE6A17" w:rsidP="00EE6A17">
      <w:pPr>
        <w:rPr>
          <w:rFonts w:ascii="Century Gothic" w:hAnsi="Century Gothic"/>
          <w:b/>
          <w:smallCaps/>
          <w:noProof/>
          <w:color w:val="632423" w:themeColor="accent2" w:themeShade="80"/>
          <w:sz w:val="28"/>
          <w:lang w:eastAsia="fr-FR"/>
        </w:rPr>
      </w:pPr>
      <w:r>
        <w:rPr>
          <w:rFonts w:ascii="Century Gothic" w:hAnsi="Century Gothic"/>
          <w:b/>
          <w:smallCaps/>
          <w:noProof/>
          <w:color w:val="632423" w:themeColor="accent2" w:themeShade="80"/>
          <w:sz w:val="28"/>
          <w:lang w:eastAsia="fr-FR"/>
        </w:rPr>
        <w:t xml:space="preserve"> </w:t>
      </w:r>
      <w:r>
        <w:rPr>
          <w:rFonts w:ascii="Century Gothic" w:hAnsi="Century Gothic"/>
          <w:b/>
          <w:smallCaps/>
          <w:noProof/>
          <w:color w:val="632423" w:themeColor="accent2" w:themeShade="80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78428" wp14:editId="5485BC69">
                <wp:simplePos x="0" y="0"/>
                <wp:positionH relativeFrom="column">
                  <wp:posOffset>162559</wp:posOffset>
                </wp:positionH>
                <wp:positionV relativeFrom="paragraph">
                  <wp:posOffset>50800</wp:posOffset>
                </wp:positionV>
                <wp:extent cx="6886575" cy="33909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390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6A17" w:rsidRDefault="00EE6A17" w:rsidP="00EE6A1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73265B" wp14:editId="5A9331A5">
                                  <wp:extent cx="6696075" cy="3291725"/>
                                  <wp:effectExtent l="0" t="0" r="0" b="444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8891" cy="3293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8" type="#_x0000_t202" style="position:absolute;margin-left:12.8pt;margin-top:4pt;width:542.25pt;height:26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" fillcolor="window" strokeweight=".5pt">
                <v:textbox>
                  <w:txbxContent>
                    <w:p w:rsidR="00EE6A17" w:rsidRDefault="00EE6A17" w:rsidP="00EE6A1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73265B" wp14:editId="5A9331A5">
                            <wp:extent cx="6696075" cy="3291725"/>
                            <wp:effectExtent l="0" t="0" r="0" b="444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8891" cy="3293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11160E" w:rsidRDefault="00EE6A17" w:rsidP="00EE6A17">
      <w:pPr>
        <w:rPr>
          <w:rFonts w:ascii="Century Gothic" w:hAnsi="Century Gothic"/>
          <w:sz w:val="28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9E5BB" wp14:editId="100F0BC1">
                <wp:simplePos x="0" y="0"/>
                <wp:positionH relativeFrom="column">
                  <wp:posOffset>3085465</wp:posOffset>
                </wp:positionH>
                <wp:positionV relativeFrom="paragraph">
                  <wp:posOffset>21590</wp:posOffset>
                </wp:positionV>
                <wp:extent cx="3960000" cy="540000"/>
                <wp:effectExtent l="0" t="0" r="21590" b="12700"/>
                <wp:wrapNone/>
                <wp:docPr id="6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540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A17" w:rsidRPr="0011160E" w:rsidRDefault="00EE6A17" w:rsidP="00EE6A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 w:rsidRPr="0011160E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0"/>
                                <w:u w:val="single"/>
                              </w:rPr>
                              <w:t>Points de passage et d’ouverture :</w:t>
                            </w:r>
                          </w:p>
                          <w:p w:rsidR="00EE6A17" w:rsidRPr="0011160E" w:rsidRDefault="00EE6A17" w:rsidP="00EE6A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 w:rsidRPr="0011160E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0"/>
                              </w:rPr>
                              <w:t xml:space="preserve">1. </w:t>
                            </w:r>
                            <w:r w:rsidRPr="0011160E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4"/>
                                <w:szCs w:val="20"/>
                              </w:rPr>
                              <w:t>Périclès et la démocratie athénienne</w:t>
                            </w:r>
                          </w:p>
                          <w:p w:rsidR="00EE6A17" w:rsidRPr="0011160E" w:rsidRDefault="00EE6A17" w:rsidP="00EE6A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 w:rsidRPr="0011160E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0"/>
                              </w:rPr>
                              <w:t xml:space="preserve">2. </w:t>
                            </w:r>
                            <w:r w:rsidRPr="0011160E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4"/>
                                <w:szCs w:val="20"/>
                              </w:rPr>
                              <w:t>Le principat d’Auguste et la nais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4"/>
                                <w:szCs w:val="20"/>
                              </w:rPr>
                              <w:t xml:space="preserve">sance de l’empire </w:t>
                            </w:r>
                            <w:r w:rsidRPr="0011160E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4"/>
                                <w:szCs w:val="20"/>
                              </w:rPr>
                              <w:t>romain</w:t>
                            </w:r>
                          </w:p>
                          <w:p w:rsidR="00EE6A17" w:rsidRPr="0011160E" w:rsidRDefault="00EE6A17" w:rsidP="00EE6A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20"/>
                              </w:rPr>
                            </w:pPr>
                            <w:r w:rsidRPr="0011160E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0"/>
                              </w:rPr>
                              <w:t xml:space="preserve">3. </w:t>
                            </w:r>
                            <w:r w:rsidRPr="0011160E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14"/>
                                <w:szCs w:val="20"/>
                              </w:rPr>
                              <w:t>Constantin, empereur d’un empire qui se christianise et se réorganise territorialement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42.95pt;margin-top:1.7pt;width:311.8pt;height: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" fillcolor="#d9d9d9" strokeweight="1pt">
                <v:textbox>
                  <w:txbxContent>
                    <w:p w:rsidR="00EE6A17" w:rsidRPr="0011160E" w:rsidRDefault="00EE6A17" w:rsidP="00EE6A1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20"/>
                        </w:rPr>
                      </w:pPr>
                      <w:r w:rsidRPr="0011160E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0"/>
                          <w:u w:val="single"/>
                        </w:rPr>
                        <w:t>Points de passage et d’ouverture :</w:t>
                      </w:r>
                    </w:p>
                    <w:p w:rsidR="00EE6A17" w:rsidRPr="0011160E" w:rsidRDefault="00EE6A17" w:rsidP="00EE6A1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20"/>
                        </w:rPr>
                      </w:pPr>
                      <w:r w:rsidRPr="0011160E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0"/>
                        </w:rPr>
                        <w:t xml:space="preserve">1. </w:t>
                      </w:r>
                      <w:r w:rsidRPr="0011160E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4"/>
                          <w:szCs w:val="20"/>
                        </w:rPr>
                        <w:t>Périclès et la démocratie athénienne</w:t>
                      </w:r>
                    </w:p>
                    <w:p w:rsidR="00EE6A17" w:rsidRPr="0011160E" w:rsidRDefault="00EE6A17" w:rsidP="00EE6A1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20"/>
                        </w:rPr>
                      </w:pPr>
                      <w:r w:rsidRPr="0011160E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0"/>
                        </w:rPr>
                        <w:t xml:space="preserve">2. </w:t>
                      </w:r>
                      <w:r w:rsidRPr="0011160E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4"/>
                          <w:szCs w:val="20"/>
                        </w:rPr>
                        <w:t>Le principat d’Auguste et la nais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4"/>
                          <w:szCs w:val="20"/>
                        </w:rPr>
                        <w:t xml:space="preserve">sance de l’empire </w:t>
                      </w:r>
                      <w:r w:rsidRPr="0011160E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4"/>
                          <w:szCs w:val="20"/>
                        </w:rPr>
                        <w:t>romain</w:t>
                      </w:r>
                    </w:p>
                    <w:p w:rsidR="00EE6A17" w:rsidRPr="0011160E" w:rsidRDefault="00EE6A17" w:rsidP="00EE6A1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20"/>
                        </w:rPr>
                      </w:pPr>
                      <w:r w:rsidRPr="0011160E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0"/>
                        </w:rPr>
                        <w:t xml:space="preserve">3. </w:t>
                      </w:r>
                      <w:r w:rsidRPr="0011160E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14"/>
                          <w:szCs w:val="20"/>
                        </w:rPr>
                        <w:t>Constantin, empereur d’un empire qui se christianise et se réorganise territorialement</w:t>
                      </w:r>
                    </w:p>
                  </w:txbxContent>
                </v:textbox>
              </v:rect>
            </w:pict>
          </mc:Fallback>
        </mc:AlternateContent>
      </w:r>
    </w:p>
    <w:p w:rsidR="00EE6A17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4437F1" w:rsidRDefault="00EE6A17" w:rsidP="00EE6A17">
      <w:pPr>
        <w:ind w:left="284"/>
        <w:rPr>
          <w:rFonts w:ascii="Century Gothic" w:hAnsi="Century Gothic"/>
          <w:b/>
          <w:smallCaps/>
          <w:color w:val="632423" w:themeColor="accent2" w:themeShade="80"/>
          <w:szCs w:val="20"/>
        </w:rPr>
      </w:pPr>
      <w:r w:rsidRPr="000F0D1B">
        <w:rPr>
          <w:noProof/>
          <w:szCs w:val="20"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42B645" wp14:editId="16572FAA">
                <wp:simplePos x="0" y="0"/>
                <wp:positionH relativeFrom="column">
                  <wp:posOffset>7468235</wp:posOffset>
                </wp:positionH>
                <wp:positionV relativeFrom="paragraph">
                  <wp:posOffset>120650</wp:posOffset>
                </wp:positionV>
                <wp:extent cx="2747010" cy="1352550"/>
                <wp:effectExtent l="0" t="0" r="15240" b="19050"/>
                <wp:wrapNone/>
                <wp:docPr id="7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010" cy="1352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A17" w:rsidRPr="00052B90" w:rsidRDefault="00EE6A17" w:rsidP="00EE6A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2B90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 xml:space="preserve">Points de passage et d’ouverture :  </w:t>
                            </w:r>
                          </w:p>
                          <w:p w:rsidR="00EE6A17" w:rsidRPr="00052B90" w:rsidRDefault="00EE6A17" w:rsidP="00EE6A1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52B90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052B90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Périclès et la démocratie athénienne</w:t>
                            </w:r>
                          </w:p>
                          <w:p w:rsidR="00EE6A17" w:rsidRPr="00052B90" w:rsidRDefault="00EE6A17" w:rsidP="00EE6A1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52B90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Pr="00052B90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Le principat d’Auguste et la naissance de l’empire romain</w:t>
                            </w:r>
                          </w:p>
                          <w:p w:rsidR="00EE6A17" w:rsidRPr="00052B90" w:rsidRDefault="00EE6A17" w:rsidP="00EE6A1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52B90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052B90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Constantin, empereur d’un empire qui se christianise et se réorganise </w:t>
                            </w:r>
                            <w:proofErr w:type="spellStart"/>
                            <w:r w:rsidRPr="00052B90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territorialeme</w:t>
                            </w:r>
                            <w:proofErr w:type="spellEnd"/>
                            <w:r>
                              <w:rPr>
                                <w:rFonts w:ascii="Century Gothic" w:hAnsi="Century Gothic" w:cstheme="minorBidi"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5D89AF8" wp14:editId="21BE01A0">
                                  <wp:extent cx="2428875" cy="2905125"/>
                                  <wp:effectExtent l="0" t="0" r="9525" b="952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875" cy="290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52B90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nt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588.05pt;margin-top:9.5pt;width:216.3pt;height:10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" fillcolor="#d9d9d9" strokeweight="1pt">
                <v:textbox>
                  <w:txbxContent>
                    <w:p w:rsidR="00EE6A17" w:rsidRPr="00052B90" w:rsidRDefault="00EE6A17" w:rsidP="00EE6A1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52B90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  <w:t xml:space="preserve">Points de passage et d’ouverture :  </w:t>
                      </w:r>
                    </w:p>
                    <w:p w:rsidR="00EE6A17" w:rsidRPr="00052B90" w:rsidRDefault="00EE6A17" w:rsidP="00EE6A1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052B90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 w:rsidRPr="00052B90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Périclès et la démocratie athénienne</w:t>
                      </w:r>
                    </w:p>
                    <w:p w:rsidR="00EE6A17" w:rsidRPr="00052B90" w:rsidRDefault="00EE6A17" w:rsidP="00EE6A1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052B90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2. </w:t>
                      </w:r>
                      <w:r w:rsidRPr="00052B90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Le principat d’Auguste et la naissance de l’empire romain</w:t>
                      </w:r>
                    </w:p>
                    <w:p w:rsidR="00EE6A17" w:rsidRPr="00052B90" w:rsidRDefault="00EE6A17" w:rsidP="00EE6A1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052B90"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3. </w:t>
                      </w:r>
                      <w:r w:rsidRPr="00052B90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Constantin, empereur d’un empire qui se christianise et se réorganise </w:t>
                      </w:r>
                      <w:proofErr w:type="spellStart"/>
                      <w:r w:rsidRPr="00052B90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territorialeme</w:t>
                      </w:r>
                      <w:proofErr w:type="spellEnd"/>
                      <w:r>
                        <w:rPr>
                          <w:rFonts w:ascii="Century Gothic" w:hAnsi="Century Gothic" w:cstheme="minorBidi"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45D89AF8" wp14:editId="21BE01A0">
                            <wp:extent cx="2428875" cy="2905125"/>
                            <wp:effectExtent l="0" t="0" r="9525" b="952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8875" cy="290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52B90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nt </w:t>
                      </w:r>
                    </w:p>
                  </w:txbxContent>
                </v:textbox>
              </v:rect>
            </w:pict>
          </mc:Fallback>
        </mc:AlternateContent>
      </w:r>
      <w:r w:rsidRPr="000F0D1B">
        <w:rPr>
          <w:rFonts w:ascii="Century Gothic" w:hAnsi="Century Gothic"/>
          <w:b/>
          <w:smallCaps/>
          <w:color w:val="632423" w:themeColor="accent2" w:themeShade="80"/>
          <w:szCs w:val="20"/>
          <w:highlight w:val="lightGray"/>
        </w:rPr>
        <w:t>Cadre Territorial</w:t>
      </w:r>
    </w:p>
    <w:p w:rsidR="00EE6A17" w:rsidRDefault="00EE6A17" w:rsidP="00EE6A17">
      <w:pPr>
        <w:rPr>
          <w:rFonts w:ascii="Century Gothic" w:hAnsi="Century Gothic"/>
          <w:sz w:val="28"/>
          <w:lang w:eastAsia="fr-FR"/>
        </w:rPr>
      </w:pPr>
      <w:r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CC41E2" wp14:editId="1C084CA0">
                <wp:simplePos x="0" y="0"/>
                <wp:positionH relativeFrom="column">
                  <wp:posOffset>4629785</wp:posOffset>
                </wp:positionH>
                <wp:positionV relativeFrom="paragraph">
                  <wp:posOffset>6017895</wp:posOffset>
                </wp:positionV>
                <wp:extent cx="2419350" cy="2476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A17" w:rsidRPr="00FD3EA4" w:rsidRDefault="00EE6A17" w:rsidP="00EE6A17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sz w:val="12"/>
                              </w:rPr>
                            </w:pPr>
                            <w:r w:rsidRPr="00FD3EA4">
                              <w:rPr>
                                <w:rFonts w:ascii="Century Gothic" w:hAnsi="Century Gothic"/>
                                <w:b/>
                                <w:sz w:val="12"/>
                              </w:rPr>
                              <w:t>Le livre scolaire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1" type="#_x0000_t202" style="position:absolute;margin-left:364.55pt;margin-top:473.85pt;width:190.5pt;height:1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" filled="f" stroked="f" strokeweight=".5pt">
                <v:textbox>
                  <w:txbxContent>
                    <w:p w:rsidR="00EE6A17" w:rsidRPr="00FD3EA4" w:rsidRDefault="00EE6A17" w:rsidP="00EE6A17">
                      <w:pPr>
                        <w:jc w:val="right"/>
                        <w:rPr>
                          <w:rFonts w:ascii="Century Gothic" w:hAnsi="Century Gothic"/>
                          <w:b/>
                          <w:sz w:val="12"/>
                        </w:rPr>
                      </w:pPr>
                      <w:r w:rsidRPr="00FD3EA4">
                        <w:rPr>
                          <w:rFonts w:ascii="Century Gothic" w:hAnsi="Century Gothic"/>
                          <w:b/>
                          <w:sz w:val="12"/>
                        </w:rPr>
                        <w:t>Le livre scolaire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706195" wp14:editId="435C413C">
                <wp:simplePos x="0" y="0"/>
                <wp:positionH relativeFrom="column">
                  <wp:posOffset>4629785</wp:posOffset>
                </wp:positionH>
                <wp:positionV relativeFrom="paragraph">
                  <wp:posOffset>55245</wp:posOffset>
                </wp:positionV>
                <wp:extent cx="2419350" cy="270510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705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6A17" w:rsidRPr="008D5E80" w:rsidRDefault="00EE6A17" w:rsidP="00EE6A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8D5E80">
                              <w:rPr>
                                <w:rFonts w:ascii="Century Gothic" w:hAnsi="Century Gothic"/>
                                <w:b/>
                                <w:smallCaps/>
                                <w:sz w:val="19"/>
                                <w:szCs w:val="19"/>
                              </w:rPr>
                              <w:sym w:font="Wingdings 3" w:char="F07C"/>
                            </w:r>
                            <w:r w:rsidRPr="008D5E80">
                              <w:rPr>
                                <w:rFonts w:ascii="Century Gothic" w:hAnsi="Century Gothic"/>
                                <w:b/>
                                <w:smallCap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8D5E80">
                              <w:rPr>
                                <w:rFonts w:ascii="Century Gothic" w:hAnsi="Century Gothic"/>
                                <w:b/>
                                <w:smallCaps/>
                                <w:sz w:val="19"/>
                                <w:szCs w:val="19"/>
                                <w:u w:val="single"/>
                              </w:rPr>
                              <w:t>La méditerranée antique : empreintes grecques</w:t>
                            </w:r>
                          </w:p>
                          <w:p w:rsidR="00EE6A17" w:rsidRDefault="00EE6A17" w:rsidP="00EE6A17">
                            <w:pPr>
                              <w:jc w:val="both"/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</w:pP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La carte représente la Méditerranée au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IVe siècle av. J</w:t>
                            </w:r>
                            <w:r w:rsidRPr="008D5E80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-C</w:t>
                            </w: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. C’est alors un espace qui n’est pas politiquement unifié : </w:t>
                            </w:r>
                            <w:r w:rsidRPr="000F0D1B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plusieurs puissances importantes s’y font concurrence</w:t>
                            </w: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, sur le plan militaire comme commercial. La colonisation grecque marque cependant un premier moment de dialogue des cultures : </w:t>
                            </w:r>
                            <w:r w:rsidRPr="000F0D1B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la culture grecque se diffuse mais aussi se construit au contact des populations méditerranéennes</w:t>
                            </w: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, au point que l’on peut </w:t>
                            </w:r>
                            <w:r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parler, </w:t>
                            </w:r>
                            <w:r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culturellement, </w:t>
                            </w:r>
                            <w:r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d’une </w:t>
                            </w:r>
                          </w:p>
                          <w:p w:rsidR="00EE6A17" w:rsidRPr="008D5E80" w:rsidRDefault="00EE6A17" w:rsidP="00EE6A17">
                            <w:pPr>
                              <w:jc w:val="both"/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</w:pPr>
                            <w:r w:rsidRPr="000F0D1B">
                              <w:rPr>
                                <w:rFonts w:ascii="Century Gothic" w:hAnsi="Century Gothic"/>
                                <w:b/>
                                <w:i/>
                                <w:sz w:val="19"/>
                                <w:szCs w:val="19"/>
                              </w:rPr>
                              <w:t>« Méditerranée grecque »</w:t>
                            </w: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 qui n’a pourtant aucune existence politique.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margin-left:364.55pt;margin-top:4.35pt;width:190.5pt;height:21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" fillcolor="#d9d9d9" strokeweight=".5pt">
                <v:textbox>
                  <w:txbxContent>
                    <w:p w:rsidR="00EE6A17" w:rsidRPr="008D5E80" w:rsidRDefault="00EE6A17" w:rsidP="00EE6A17">
                      <w:pPr>
                        <w:jc w:val="center"/>
                        <w:rPr>
                          <w:rFonts w:ascii="Century Gothic" w:hAnsi="Century Gothic"/>
                          <w:b/>
                          <w:smallCaps/>
                          <w:sz w:val="19"/>
                          <w:szCs w:val="19"/>
                          <w:u w:val="single"/>
                        </w:rPr>
                      </w:pPr>
                      <w:r w:rsidRPr="008D5E80">
                        <w:rPr>
                          <w:rFonts w:ascii="Century Gothic" w:hAnsi="Century Gothic"/>
                          <w:b/>
                          <w:smallCaps/>
                          <w:sz w:val="19"/>
                          <w:szCs w:val="19"/>
                        </w:rPr>
                        <w:sym w:font="Wingdings 3" w:char="F07C"/>
                      </w:r>
                      <w:r w:rsidRPr="008D5E80">
                        <w:rPr>
                          <w:rFonts w:ascii="Century Gothic" w:hAnsi="Century Gothic"/>
                          <w:b/>
                          <w:smallCaps/>
                          <w:sz w:val="19"/>
                          <w:szCs w:val="19"/>
                        </w:rPr>
                        <w:t xml:space="preserve"> </w:t>
                      </w:r>
                      <w:r w:rsidRPr="008D5E80">
                        <w:rPr>
                          <w:rFonts w:ascii="Century Gothic" w:hAnsi="Century Gothic"/>
                          <w:b/>
                          <w:smallCaps/>
                          <w:sz w:val="19"/>
                          <w:szCs w:val="19"/>
                          <w:u w:val="single"/>
                        </w:rPr>
                        <w:t>La méditerranée antique : empreintes grecques</w:t>
                      </w:r>
                    </w:p>
                    <w:p w:rsidR="00EE6A17" w:rsidRDefault="00EE6A17" w:rsidP="00EE6A17">
                      <w:pPr>
                        <w:jc w:val="both"/>
                        <w:rPr>
                          <w:rFonts w:ascii="Century Gothic" w:hAnsi="Century Gothic"/>
                          <w:sz w:val="19"/>
                          <w:szCs w:val="19"/>
                        </w:rPr>
                      </w:pP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La carte représente la Méditerranée au </w:t>
                      </w:r>
                      <w:r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IVe siècle av. J</w:t>
                      </w:r>
                      <w:r w:rsidRPr="008D5E80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-C</w:t>
                      </w: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. C’est alors un espace qui n’est pas politiquement unifié : </w:t>
                      </w:r>
                      <w:r w:rsidRPr="000F0D1B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plusieurs puissances importantes s’y font concurrence</w:t>
                      </w: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, sur le plan militaire comme commercial. La colonisation grecque marque cependant un premier moment de dialogue des cultures : </w:t>
                      </w:r>
                      <w:r w:rsidRPr="000F0D1B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la culture grecque se diffuse mais aussi se construit au contact des populations méditerranéennes</w:t>
                      </w: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, au point que l’on peut </w:t>
                      </w:r>
                      <w:r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 </w:t>
                      </w: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parler, </w:t>
                      </w:r>
                      <w:r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  </w:t>
                      </w: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culturellement, </w:t>
                      </w:r>
                      <w:r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  </w:t>
                      </w: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d’une </w:t>
                      </w:r>
                    </w:p>
                    <w:p w:rsidR="00EE6A17" w:rsidRPr="008D5E80" w:rsidRDefault="00EE6A17" w:rsidP="00EE6A17">
                      <w:pPr>
                        <w:jc w:val="both"/>
                        <w:rPr>
                          <w:rFonts w:ascii="Century Gothic" w:hAnsi="Century Gothic"/>
                          <w:sz w:val="19"/>
                          <w:szCs w:val="19"/>
                        </w:rPr>
                      </w:pPr>
                      <w:r w:rsidRPr="000F0D1B">
                        <w:rPr>
                          <w:rFonts w:ascii="Century Gothic" w:hAnsi="Century Gothic"/>
                          <w:b/>
                          <w:i/>
                          <w:sz w:val="19"/>
                          <w:szCs w:val="19"/>
                        </w:rPr>
                        <w:t>« Méditerranée grecque »</w:t>
                      </w: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 qui n’a pourtant aucune existence politique.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F65CD" wp14:editId="2C313C7F">
                <wp:simplePos x="0" y="0"/>
                <wp:positionH relativeFrom="column">
                  <wp:posOffset>162560</wp:posOffset>
                </wp:positionH>
                <wp:positionV relativeFrom="paragraph">
                  <wp:posOffset>55245</wp:posOffset>
                </wp:positionV>
                <wp:extent cx="4733925" cy="336232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362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6A17" w:rsidRDefault="00EE6A17" w:rsidP="00EE6A1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90254AF" wp14:editId="39777B04">
                                  <wp:extent cx="4467163" cy="3248025"/>
                                  <wp:effectExtent l="0" t="0" r="0" b="0"/>
                                  <wp:docPr id="1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9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-2000" contrast="-3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197" t="14578" r="20797" b="182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1210" cy="3250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3" type="#_x0000_t202" style="position:absolute;margin-left:12.8pt;margin-top:4.35pt;width:372.75pt;height:26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" filled="f" strokeweight=".5pt">
                <v:textbox>
                  <w:txbxContent>
                    <w:p w:rsidR="00EE6A17" w:rsidRDefault="00EE6A17" w:rsidP="00EE6A1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90254AF" wp14:editId="39777B04">
                            <wp:extent cx="4467163" cy="3248025"/>
                            <wp:effectExtent l="0" t="0" r="0" b="0"/>
                            <wp:docPr id="1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9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-2000" contrast="-31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197" t="14578" r="20797" b="182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71210" cy="3250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EA9180" wp14:editId="7CDCD2A2">
                <wp:simplePos x="0" y="0"/>
                <wp:positionH relativeFrom="column">
                  <wp:posOffset>2448560</wp:posOffset>
                </wp:positionH>
                <wp:positionV relativeFrom="paragraph">
                  <wp:posOffset>2760345</wp:posOffset>
                </wp:positionV>
                <wp:extent cx="4600575" cy="340042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400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6A17" w:rsidRDefault="00EE6A17" w:rsidP="00EE6A1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5AEC8B" wp14:editId="463143D2">
                                  <wp:extent cx="4411345" cy="3453193"/>
                                  <wp:effectExtent l="0" t="0" r="8255" b="0"/>
                                  <wp:docPr id="15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7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-16000" contrast="42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00" t="11818" r="18099" b="89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1345" cy="3453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34" type="#_x0000_t202" style="position:absolute;margin-left:192.8pt;margin-top:217.35pt;width:362.25pt;height:26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" fillcolor="window" strokeweight=".5pt">
                <v:textbox>
                  <w:txbxContent>
                    <w:p w:rsidR="00EE6A17" w:rsidRDefault="00EE6A17" w:rsidP="00EE6A1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5AEC8B" wp14:editId="463143D2">
                            <wp:extent cx="4411345" cy="3453193"/>
                            <wp:effectExtent l="0" t="0" r="8255" b="0"/>
                            <wp:docPr id="15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7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-16000" contrast="42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00" t="11818" r="18099" b="89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11345" cy="3453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  <w:r>
        <w:rPr>
          <w:rFonts w:ascii="Century Gothic" w:hAnsi="Century Gothi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8989DC" wp14:editId="3D7AA440">
                <wp:simplePos x="0" y="0"/>
                <wp:positionH relativeFrom="column">
                  <wp:posOffset>162560</wp:posOffset>
                </wp:positionH>
                <wp:positionV relativeFrom="paragraph">
                  <wp:posOffset>191770</wp:posOffset>
                </wp:positionV>
                <wp:extent cx="2286000" cy="2915920"/>
                <wp:effectExtent l="0" t="0" r="19050" b="1778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9159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E6A17" w:rsidRPr="008D5E80" w:rsidRDefault="00EE6A17" w:rsidP="00EE6A1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sym w:font="Wingdings 3" w:char="F07D"/>
                            </w: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8D5E80">
                              <w:rPr>
                                <w:rFonts w:ascii="Century Gothic" w:hAnsi="Century Gothic"/>
                                <w:b/>
                                <w:smallCaps/>
                                <w:sz w:val="19"/>
                                <w:szCs w:val="19"/>
                                <w:u w:val="single"/>
                              </w:rPr>
                              <w:t>La méditerranée antique : empreintes romaines</w:t>
                            </w:r>
                          </w:p>
                          <w:p w:rsidR="00EE6A17" w:rsidRPr="008D5E80" w:rsidRDefault="00EE6A17" w:rsidP="00EE6A17">
                            <w:pPr>
                              <w:jc w:val="both"/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</w:pP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La carte représente la Méditerranée au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 xml:space="preserve">IVe siècle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ap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. J</w:t>
                            </w:r>
                            <w:r w:rsidRPr="00904920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-C</w:t>
                            </w: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. C’est un </w:t>
                            </w:r>
                            <w:r w:rsidRPr="000F0D1B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moment charnière de l’histoire romaine</w:t>
                            </w: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 où un empire vieux de près de 1000 ans et dont les frontières sont stabilisées depuis plus de 200 ans connaît de profondes mutations. Cette carte correspond, de manière élargie, à l’</w:t>
                            </w:r>
                            <w:r w:rsidRPr="000F0D1B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 xml:space="preserve">époque de Constantin </w:t>
                            </w:r>
                            <w:r w:rsidRPr="008D5E8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>et montre à la fois la christianisation de l’empire (autour de Constantinople et de la construction de Sainte-Sophie) et sa déstabilisation par la partition et l’incursion de populations « barbares » (extérieures à l’empire).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5" type="#_x0000_t202" style="position:absolute;margin-left:12.8pt;margin-top:15.1pt;width:180pt;height:22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" fillcolor="#d9d9d9" strokeweight=".5pt">
                <v:textbox>
                  <w:txbxContent>
                    <w:p w:rsidR="00EE6A17" w:rsidRPr="008D5E80" w:rsidRDefault="00EE6A17" w:rsidP="00EE6A17">
                      <w:pPr>
                        <w:jc w:val="center"/>
                        <w:rPr>
                          <w:rFonts w:ascii="Century Gothic" w:hAnsi="Century Gothic"/>
                          <w:b/>
                          <w:smallCaps/>
                          <w:sz w:val="19"/>
                          <w:szCs w:val="19"/>
                          <w:u w:val="single"/>
                        </w:rPr>
                      </w:pP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sym w:font="Wingdings 3" w:char="F07D"/>
                      </w: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 </w:t>
                      </w:r>
                      <w:r w:rsidRPr="008D5E80">
                        <w:rPr>
                          <w:rFonts w:ascii="Century Gothic" w:hAnsi="Century Gothic"/>
                          <w:b/>
                          <w:smallCaps/>
                          <w:sz w:val="19"/>
                          <w:szCs w:val="19"/>
                          <w:u w:val="single"/>
                        </w:rPr>
                        <w:t>La méditerranée antique : empreintes romaines</w:t>
                      </w:r>
                    </w:p>
                    <w:p w:rsidR="00EE6A17" w:rsidRPr="008D5E80" w:rsidRDefault="00EE6A17" w:rsidP="00EE6A17">
                      <w:pPr>
                        <w:jc w:val="both"/>
                        <w:rPr>
                          <w:rFonts w:ascii="Century Gothic" w:hAnsi="Century Gothic"/>
                          <w:sz w:val="19"/>
                          <w:szCs w:val="19"/>
                        </w:rPr>
                      </w:pP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La carte représente la Méditerranée au </w:t>
                      </w:r>
                      <w:r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 xml:space="preserve">IVe siècle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ap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. J</w:t>
                      </w:r>
                      <w:r w:rsidRPr="00904920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-C</w:t>
                      </w: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. C’est un </w:t>
                      </w:r>
                      <w:r w:rsidRPr="000F0D1B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moment charnière de l’histoire romaine</w:t>
                      </w: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 où un empire vieux de près de 1000 ans et dont les frontières sont stabilisées depuis plus de 200 ans connaît de profondes mutations. Cette carte correspond, de manière élargie, à l’</w:t>
                      </w:r>
                      <w:r w:rsidRPr="000F0D1B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 xml:space="preserve">époque de Constantin </w:t>
                      </w:r>
                      <w:r w:rsidRPr="008D5E80">
                        <w:rPr>
                          <w:rFonts w:ascii="Century Gothic" w:hAnsi="Century Gothic"/>
                          <w:sz w:val="19"/>
                          <w:szCs w:val="19"/>
                        </w:rPr>
                        <w:t>et montre à la fois la christianisation de l’empire (autour de Constantinople et de la construction de Sainte-Sophie) et sa déstabilisation par la partition et l’incursion de populations « barbares » (extérieures à l’empire).</w:t>
                      </w:r>
                    </w:p>
                  </w:txbxContent>
                </v:textbox>
              </v:shape>
            </w:pict>
          </mc:Fallback>
        </mc:AlternateContent>
      </w: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Pr="00015399" w:rsidRDefault="00EE6A17" w:rsidP="00EE6A17">
      <w:pPr>
        <w:rPr>
          <w:rFonts w:ascii="Century Gothic" w:hAnsi="Century Gothic"/>
          <w:sz w:val="28"/>
          <w:lang w:eastAsia="fr-FR"/>
        </w:rPr>
      </w:pPr>
    </w:p>
    <w:p w:rsidR="00EE6A17" w:rsidRDefault="00EE6A17" w:rsidP="00EE6A17">
      <w:pPr>
        <w:ind w:left="284"/>
        <w:rPr>
          <w:rFonts w:ascii="Bodoni MT Poster Compressed" w:hAnsi="Bodoni MT Poster Compressed"/>
          <w:color w:val="C0504D" w:themeColor="accent2"/>
          <w:sz w:val="28"/>
          <w:u w:val="single"/>
        </w:rPr>
      </w:pPr>
    </w:p>
    <w:p w:rsidR="00EE6A17" w:rsidRPr="0093617F" w:rsidRDefault="00EE6A17" w:rsidP="00EE6A17">
      <w:pPr>
        <w:ind w:left="284"/>
        <w:rPr>
          <w:rFonts w:ascii="Bodoni MT Poster Compressed" w:hAnsi="Bodoni MT Poster Compressed"/>
          <w:color w:val="C0504D" w:themeColor="accent2"/>
          <w:sz w:val="28"/>
          <w:u w:val="single"/>
        </w:rPr>
      </w:pPr>
      <w:r w:rsidRPr="0093617F">
        <w:rPr>
          <w:rFonts w:ascii="Bodoni MT Poster Compressed" w:hAnsi="Bodoni MT Poster Compressed"/>
          <w:color w:val="C0504D" w:themeColor="accent2"/>
          <w:sz w:val="28"/>
          <w:u w:val="single"/>
        </w:rPr>
        <w:t>Thème 1 : Le monde méditerranéen : empreinte de l’Antiquité et du Moyen Age</w:t>
      </w:r>
    </w:p>
    <w:p w:rsidR="00EE6A17" w:rsidRPr="009F4C55" w:rsidRDefault="00EE6A17" w:rsidP="00EE6A17">
      <w:pPr>
        <w:ind w:left="284"/>
        <w:rPr>
          <w:rFonts w:ascii="Bodoni MT Poster Compressed" w:hAnsi="Bodoni MT Poster Compressed"/>
          <w:color w:val="C0504D" w:themeColor="accent2"/>
          <w:sz w:val="28"/>
        </w:rPr>
      </w:pPr>
      <w:r>
        <w:rPr>
          <w:rFonts w:ascii="Bodoni MT Poster Compressed" w:hAnsi="Bodoni MT Poster Compressed"/>
          <w:noProof/>
          <w:color w:val="C0504D" w:themeColor="accent2"/>
          <w:sz w:val="28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BF13C" wp14:editId="7062574C">
                <wp:simplePos x="0" y="0"/>
                <wp:positionH relativeFrom="column">
                  <wp:posOffset>6229985</wp:posOffset>
                </wp:positionH>
                <wp:positionV relativeFrom="paragraph">
                  <wp:posOffset>15875</wp:posOffset>
                </wp:positionV>
                <wp:extent cx="876300" cy="8191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A17" w:rsidRDefault="00EE6A17" w:rsidP="00EE6A1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472D1F" wp14:editId="509AA29A">
                                  <wp:extent cx="484060" cy="621870"/>
                                  <wp:effectExtent l="95250" t="57150" r="49530" b="64135"/>
                                  <wp:docPr id="16" name="Picture 2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8786" b="90256" l="17466" r="85274">
                                                        <a14:foregroundMark x1="21575" y1="14058" x2="82363" y2="15016"/>
                                                        <a14:foregroundMark x1="22774" y1="21885" x2="53767" y2="69808"/>
                                                        <a14:foregroundMark x1="23116" y1="53674" x2="22260" y2="88179"/>
                                                        <a14:foregroundMark x1="35959" y1="30990" x2="76370" y2="30192"/>
                                                        <a14:foregroundMark x1="84247" y1="59585" x2="83219" y2="74920"/>
                                                        <a14:foregroundMark x1="84589" y1="56070" x2="85103" y2="35783"/>
                                                        <a14:foregroundMark x1="78421" y1="51724" x2="38421" y2="78818"/>
                                                        <a14:foregroundMark x1="75263" y1="50739" x2="78421" y2="52709"/>
                                                        <a14:foregroundMark x1="81053" y1="20690" x2="27895" y2="20197"/>
                                                      </a14:backgroundRemoval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brightnessContrast bright="-23000" contrast="2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469" t="8729" r="14646" b="9907"/>
                                          <a:stretch/>
                                        </pic:blipFill>
                                        <pic:spPr bwMode="auto">
                                          <a:xfrm rot="20619349">
                                            <a:off x="0" y="0"/>
                                            <a:ext cx="485597" cy="623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6" type="#_x0000_t202" style="position:absolute;left:0;text-align:left;margin-left:490.55pt;margin-top:1.25pt;width:69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" filled="f" stroked="f" strokeweight=".5pt">
                <v:textbox>
                  <w:txbxContent>
                    <w:p w:rsidR="00EE6A17" w:rsidRDefault="00EE6A17" w:rsidP="00EE6A1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472D1F" wp14:editId="509AA29A">
                            <wp:extent cx="484060" cy="621870"/>
                            <wp:effectExtent l="95250" t="57150" r="49530" b="64135"/>
                            <wp:docPr id="16" name="Picture 2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8786" b="90256" l="17466" r="85274">
                                                  <a14:foregroundMark x1="21575" y1="14058" x2="82363" y2="15016"/>
                                                  <a14:foregroundMark x1="22774" y1="21885" x2="53767" y2="69808"/>
                                                  <a14:foregroundMark x1="23116" y1="53674" x2="22260" y2="88179"/>
                                                  <a14:foregroundMark x1="35959" y1="30990" x2="76370" y2="30192"/>
                                                  <a14:foregroundMark x1="84247" y1="59585" x2="83219" y2="74920"/>
                                                  <a14:foregroundMark x1="84589" y1="56070" x2="85103" y2="35783"/>
                                                  <a14:foregroundMark x1="78421" y1="51724" x2="38421" y2="78818"/>
                                                  <a14:foregroundMark x1="75263" y1="50739" x2="78421" y2="52709"/>
                                                  <a14:foregroundMark x1="81053" y1="20690" x2="27895" y2="20197"/>
                                                </a14:backgroundRemoval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brightnessContrast bright="-23000" contrast="2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469" t="8729" r="14646" b="9907"/>
                                    <a:stretch/>
                                  </pic:blipFill>
                                  <pic:spPr bwMode="auto">
                                    <a:xfrm rot="20619349">
                                      <a:off x="0" y="0"/>
                                      <a:ext cx="485597" cy="623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F4C55">
        <w:rPr>
          <w:rFonts w:ascii="Bodoni MT Poster Compressed" w:hAnsi="Bodoni MT Poster Compressed"/>
          <w:color w:val="C0504D" w:themeColor="accent2"/>
          <w:sz w:val="28"/>
        </w:rPr>
        <w:t>Chapitre 1</w:t>
      </w:r>
    </w:p>
    <w:p w:rsidR="00EE6A17" w:rsidRDefault="00EE6A17" w:rsidP="00EE6A17">
      <w:pPr>
        <w:ind w:left="284"/>
        <w:jc w:val="center"/>
        <w:rPr>
          <w:rFonts w:ascii="Century Gothic" w:hAnsi="Century Gothic"/>
          <w:b/>
          <w:smallCaps/>
          <w:color w:val="632423" w:themeColor="accent2" w:themeShade="80"/>
          <w:sz w:val="28"/>
        </w:rPr>
      </w:pPr>
      <w:r>
        <w:rPr>
          <w:rFonts w:ascii="Bodoni MT Poster Compressed" w:hAnsi="Bodoni MT Poster Compressed"/>
          <w:noProof/>
          <w:color w:val="C0504D" w:themeColor="accent2"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BBE9E9" wp14:editId="4F094751">
                <wp:simplePos x="0" y="0"/>
                <wp:positionH relativeFrom="column">
                  <wp:posOffset>167640</wp:posOffset>
                </wp:positionH>
                <wp:positionV relativeFrom="paragraph">
                  <wp:posOffset>53975</wp:posOffset>
                </wp:positionV>
                <wp:extent cx="575945" cy="209550"/>
                <wp:effectExtent l="57150" t="19050" r="71755" b="95250"/>
                <wp:wrapNone/>
                <wp:docPr id="1095" name="Rectangle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209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EE6A17" w:rsidRPr="00A13E82" w:rsidRDefault="00EE6A17" w:rsidP="00EE6A17">
                            <w:pPr>
                              <w:jc w:val="center"/>
                              <w:rPr>
                                <w:smallCaps/>
                                <w:color w:val="FFFFFF" w:themeColor="background1"/>
                              </w:rPr>
                            </w:pPr>
                            <w:r w:rsidRPr="00A13E82">
                              <w:rPr>
                                <w:smallCaps/>
                                <w:color w:val="FFFFFF" w:themeColor="background1"/>
                              </w:rPr>
                              <w:t xml:space="preserve">Fiche </w:t>
                            </w:r>
                            <w:r>
                              <w:rPr>
                                <w:smallCap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95" o:spid="_x0000_s1037" style="position:absolute;left:0;text-align:left;margin-left:13.2pt;margin-top:4.25pt;width:45.35pt;height:16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E6A17" w:rsidRPr="00A13E82" w:rsidRDefault="00EE6A17" w:rsidP="00EE6A17">
                      <w:pPr>
                        <w:jc w:val="center"/>
                        <w:rPr>
                          <w:smallCaps/>
                          <w:color w:val="FFFFFF" w:themeColor="background1"/>
                        </w:rPr>
                      </w:pPr>
                      <w:r w:rsidRPr="00A13E82">
                        <w:rPr>
                          <w:smallCaps/>
                          <w:color w:val="FFFFFF" w:themeColor="background1"/>
                        </w:rPr>
                        <w:t xml:space="preserve">Fiche </w:t>
                      </w:r>
                      <w:r>
                        <w:rPr>
                          <w:smallCaps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3617F">
        <w:rPr>
          <w:rFonts w:ascii="Century Gothic" w:hAnsi="Century Gothic"/>
          <w:b/>
          <w:smallCaps/>
          <w:color w:val="632423" w:themeColor="accent2" w:themeShade="80"/>
          <w:sz w:val="28"/>
          <w:bdr w:val="single" w:sz="4" w:space="0" w:color="auto"/>
        </w:rPr>
        <w:t>La méditerranée Antique : les empreintes grecques et romaines</w:t>
      </w:r>
    </w:p>
    <w:p w:rsidR="00EE6A17" w:rsidRPr="00004E2F" w:rsidRDefault="00EE6A17" w:rsidP="00EE6A17">
      <w:pPr>
        <w:ind w:left="284"/>
        <w:jc w:val="center"/>
        <w:rPr>
          <w:rFonts w:ascii="Century Gothic" w:hAnsi="Century Gothic"/>
          <w:b/>
          <w:smallCaps/>
          <w:color w:val="632423" w:themeColor="accent2" w:themeShade="80"/>
          <w:sz w:val="28"/>
        </w:rPr>
      </w:pPr>
      <w:r>
        <w:rPr>
          <w:rFonts w:ascii="Bodoni MT Poster Compressed" w:hAnsi="Bodoni MT Poster Compressed"/>
          <w:noProof/>
          <w:color w:val="C0504D" w:themeColor="accent2"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1C6B1" wp14:editId="09304D18">
                <wp:simplePos x="0" y="0"/>
                <wp:positionH relativeFrom="column">
                  <wp:posOffset>6229985</wp:posOffset>
                </wp:positionH>
                <wp:positionV relativeFrom="paragraph">
                  <wp:posOffset>3171825</wp:posOffset>
                </wp:positionV>
                <wp:extent cx="876300" cy="8191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A17" w:rsidRDefault="00EE6A17" w:rsidP="00EE6A17"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9E1356" wp14:editId="3F588476">
                                  <wp:extent cx="484060" cy="621870"/>
                                  <wp:effectExtent l="95250" t="57150" r="49530" b="64135"/>
                                  <wp:docPr id="35" name="Picture 2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8786" b="90256" l="17466" r="85274">
                                                        <a14:foregroundMark x1="21575" y1="14058" x2="82363" y2="15016"/>
                                                        <a14:foregroundMark x1="22774" y1="21885" x2="53767" y2="69808"/>
                                                        <a14:foregroundMark x1="23116" y1="53674" x2="22260" y2="88179"/>
                                                        <a14:foregroundMark x1="35959" y1="30990" x2="76370" y2="30192"/>
                                                        <a14:foregroundMark x1="84247" y1="59585" x2="83219" y2="74920"/>
                                                        <a14:foregroundMark x1="84589" y1="56070" x2="85103" y2="35783"/>
                                                        <a14:foregroundMark x1="78421" y1="51724" x2="38421" y2="78818"/>
                                                        <a14:foregroundMark x1="75263" y1="50739" x2="78421" y2="52709"/>
                                                        <a14:foregroundMark x1="81053" y1="20690" x2="27895" y2="20197"/>
                                                      </a14:backgroundRemoval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brightnessContrast brigh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469" t="8729" r="14646" b="9907"/>
                                          <a:stretch/>
                                        </pic:blipFill>
                                        <pic:spPr bwMode="auto">
                                          <a:xfrm rot="20619349">
                                            <a:off x="0" y="0"/>
                                            <a:ext cx="485597" cy="623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8" type="#_x0000_t202" style="position:absolute;left:0;text-align:left;margin-left:490.55pt;margin-top:249.75pt;width:69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" filled="f" stroked="f" strokeweight=".5pt">
                <v:textbox>
                  <w:txbxContent>
                    <w:p w:rsidR="00EE6A17" w:rsidRDefault="00EE6A17" w:rsidP="00EE6A17"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49E1356" wp14:editId="3F588476">
                            <wp:extent cx="484060" cy="621870"/>
                            <wp:effectExtent l="95250" t="57150" r="49530" b="64135"/>
                            <wp:docPr id="35" name="Picture 2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8786" b="90256" l="17466" r="85274">
                                                  <a14:foregroundMark x1="21575" y1="14058" x2="82363" y2="15016"/>
                                                  <a14:foregroundMark x1="22774" y1="21885" x2="53767" y2="69808"/>
                                                  <a14:foregroundMark x1="23116" y1="53674" x2="22260" y2="88179"/>
                                                  <a14:foregroundMark x1="35959" y1="30990" x2="76370" y2="30192"/>
                                                  <a14:foregroundMark x1="84247" y1="59585" x2="83219" y2="74920"/>
                                                  <a14:foregroundMark x1="84589" y1="56070" x2="85103" y2="35783"/>
                                                  <a14:foregroundMark x1="78421" y1="51724" x2="38421" y2="78818"/>
                                                  <a14:foregroundMark x1="75263" y1="50739" x2="78421" y2="52709"/>
                                                  <a14:foregroundMark x1="81053" y1="20690" x2="27895" y2="20197"/>
                                                </a14:backgroundRemoval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brightnessContrast brigh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469" t="8729" r="14646" b="9907"/>
                                    <a:stretch/>
                                  </pic:blipFill>
                                  <pic:spPr bwMode="auto">
                                    <a:xfrm rot="20619349">
                                      <a:off x="0" y="0"/>
                                      <a:ext cx="485597" cy="623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="288" w:tblpY="1501"/>
        <w:tblW w:w="11059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58"/>
        <w:gridCol w:w="6801"/>
      </w:tblGrid>
      <w:tr w:rsidR="00EE6A17" w:rsidRPr="00374C20" w:rsidTr="00B47211">
        <w:trPr>
          <w:trHeight w:val="167"/>
        </w:trPr>
        <w:tc>
          <w:tcPr>
            <w:tcW w:w="11059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6A17" w:rsidRPr="00374C20" w:rsidRDefault="00EE6A17" w:rsidP="00B47211">
            <w:pPr>
              <w:ind w:left="284"/>
              <w:jc w:val="center"/>
              <w:rPr>
                <w:rFonts w:ascii="Century Gothic" w:eastAsia="Times New Roman" w:hAnsi="Century Gothic" w:cs="Arial"/>
                <w:b/>
                <w:smallCaps/>
                <w:color w:val="943634" w:themeColor="accent2" w:themeShade="BF"/>
                <w:kern w:val="24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mallCaps/>
                <w:color w:val="943634" w:themeColor="accent2" w:themeShade="BF"/>
                <w:kern w:val="24"/>
                <w:szCs w:val="20"/>
                <w:lang w:eastAsia="fr-FR"/>
              </w:rPr>
              <w:t>Introduction</w:t>
            </w:r>
          </w:p>
        </w:tc>
      </w:tr>
      <w:tr w:rsidR="00EE6A17" w:rsidRPr="00374C20" w:rsidTr="00B47211">
        <w:trPr>
          <w:trHeight w:val="1194"/>
        </w:trPr>
        <w:tc>
          <w:tcPr>
            <w:tcW w:w="4258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6A17" w:rsidRPr="0093617F" w:rsidRDefault="00EE6A17" w:rsidP="00B47211">
            <w:pPr>
              <w:ind w:left="284"/>
              <w:contextualSpacing/>
              <w:jc w:val="center"/>
              <w:rPr>
                <w:rFonts w:ascii="Century Gothic" w:eastAsia="Times New Roman" w:hAnsi="Century Gothic" w:cs="Arial"/>
                <w:b/>
                <w:sz w:val="22"/>
                <w:szCs w:val="20"/>
                <w:lang w:eastAsia="fr-FR"/>
              </w:rPr>
            </w:pPr>
            <w:r w:rsidRPr="0093617F">
              <w:rPr>
                <w:rFonts w:ascii="Century Gothic" w:eastAsia="Times New Roman" w:hAnsi="Century Gothic" w:cs="Arial"/>
                <w:b/>
                <w:sz w:val="22"/>
                <w:szCs w:val="20"/>
                <w:lang w:eastAsia="fr-FR"/>
              </w:rPr>
              <w:t>Mots clés</w:t>
            </w:r>
          </w:p>
          <w:p w:rsidR="00EE6A17" w:rsidRDefault="00EE6A17" w:rsidP="00B47211">
            <w:pPr>
              <w:ind w:left="284"/>
              <w:contextualSpacing/>
              <w:jc w:val="center"/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</w:pPr>
            <w:r w:rsidRPr="00011C59"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  <w:t>______________________________________________________</w:t>
            </w:r>
            <w:r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  <w:t>__________________________</w:t>
            </w:r>
          </w:p>
          <w:p w:rsidR="00EE6A17" w:rsidRPr="00011C59" w:rsidRDefault="00EE6A17" w:rsidP="00B47211">
            <w:pPr>
              <w:ind w:left="284"/>
              <w:contextualSpacing/>
              <w:jc w:val="center"/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  <w:t>____________________</w:t>
            </w:r>
          </w:p>
          <w:p w:rsidR="00EE6A17" w:rsidRPr="00374C20" w:rsidRDefault="00EE6A17" w:rsidP="00B47211">
            <w:pPr>
              <w:ind w:left="284"/>
              <w:contextualSpacing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</w:p>
        </w:tc>
        <w:tc>
          <w:tcPr>
            <w:tcW w:w="6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6A17" w:rsidRPr="00353F58" w:rsidRDefault="00EE6A17" w:rsidP="00B47211">
            <w:pPr>
              <w:ind w:left="284"/>
              <w:contextualSpacing/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</w:pPr>
            <w:r w:rsidRPr="00353F58"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E6A17" w:rsidRPr="00374C20" w:rsidRDefault="00EE6A17" w:rsidP="00B47211">
            <w:pPr>
              <w:ind w:left="284"/>
              <w:contextualSpacing/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</w:pPr>
          </w:p>
        </w:tc>
      </w:tr>
      <w:tr w:rsidR="00EE6A17" w:rsidRPr="00374C20" w:rsidTr="00B47211">
        <w:trPr>
          <w:trHeight w:val="858"/>
        </w:trPr>
        <w:tc>
          <w:tcPr>
            <w:tcW w:w="11059" w:type="dxa"/>
            <w:gridSpan w:val="2"/>
            <w:tcBorders>
              <w:top w:val="single" w:sz="8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6A17" w:rsidRPr="0093617F" w:rsidRDefault="00EE6A17" w:rsidP="00B47211">
            <w:pPr>
              <w:ind w:left="284"/>
              <w:jc w:val="center"/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Cs w:val="20"/>
                <w:lang w:eastAsia="fr-FR"/>
              </w:rPr>
            </w:pPr>
            <w:r w:rsidRPr="0093617F">
              <w:rPr>
                <w:rFonts w:ascii="Century Gothic" w:eastAsia="Times New Roman" w:hAnsi="Century Gothic" w:cs="Arial"/>
                <w:b/>
                <w:color w:val="943634" w:themeColor="accent2" w:themeShade="BF"/>
                <w:kern w:val="24"/>
                <w:szCs w:val="20"/>
                <w:lang w:eastAsia="fr-FR"/>
              </w:rPr>
              <w:t>Problématique</w:t>
            </w:r>
            <w:r w:rsidRPr="0093617F"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Cs w:val="20"/>
                <w:lang w:eastAsia="fr-FR"/>
              </w:rPr>
              <w:t> : ___________________________________________________________________________</w:t>
            </w:r>
            <w:r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Cs w:val="20"/>
                <w:lang w:eastAsia="fr-FR"/>
              </w:rPr>
              <w:t>_____________</w:t>
            </w:r>
          </w:p>
          <w:p w:rsidR="00EE6A17" w:rsidRPr="00374C20" w:rsidRDefault="00EE6A17" w:rsidP="00B47211">
            <w:pPr>
              <w:ind w:left="284"/>
              <w:jc w:val="center"/>
              <w:rPr>
                <w:rFonts w:ascii="Arial" w:eastAsia="Times New Roman" w:hAnsi="Arial" w:cs="Arial"/>
                <w:sz w:val="22"/>
                <w:szCs w:val="20"/>
                <w:lang w:eastAsia="fr-FR"/>
              </w:rPr>
            </w:pPr>
            <w:r w:rsidRPr="0093617F"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Cs w:val="20"/>
                <w:lang w:eastAsia="fr-FR"/>
              </w:rPr>
              <w:t>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Cs w:val="20"/>
                <w:lang w:eastAsia="fr-FR"/>
              </w:rPr>
              <w:t>______________</w:t>
            </w:r>
          </w:p>
        </w:tc>
      </w:tr>
    </w:tbl>
    <w:p w:rsidR="00EE6A17" w:rsidRPr="008471C4" w:rsidRDefault="00EE6A17" w:rsidP="00EE6A17">
      <w:pPr>
        <w:ind w:left="284"/>
        <w:rPr>
          <w:rFonts w:ascii="Century Gothic" w:hAnsi="Century Gothic"/>
          <w:b/>
          <w:smallCaps/>
          <w:color w:val="632423" w:themeColor="accent2" w:themeShade="80"/>
          <w:sz w:val="22"/>
          <w:u w:val="single"/>
        </w:rPr>
      </w:pPr>
      <w:r w:rsidRPr="008471C4">
        <w:rPr>
          <w:rFonts w:ascii="Century Gothic" w:hAnsi="Century Gothic"/>
          <w:b/>
          <w:smallCaps/>
          <w:color w:val="632423" w:themeColor="accent2" w:themeShade="80"/>
          <w:sz w:val="22"/>
          <w:u w:val="single"/>
        </w:rPr>
        <w:t>I. La méditerranée Grecque</w:t>
      </w:r>
    </w:p>
    <w:tbl>
      <w:tblPr>
        <w:tblpPr w:leftFromText="141" w:rightFromText="141" w:vertAnchor="page" w:horzAnchor="margin" w:tblpX="286" w:tblpY="7156"/>
        <w:tblW w:w="11059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58"/>
        <w:gridCol w:w="6801"/>
      </w:tblGrid>
      <w:tr w:rsidR="00EE6A17" w:rsidRPr="00374C20" w:rsidTr="00B47211">
        <w:trPr>
          <w:trHeight w:val="167"/>
        </w:trPr>
        <w:tc>
          <w:tcPr>
            <w:tcW w:w="11059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6A17" w:rsidRPr="00374C20" w:rsidRDefault="00EE6A17" w:rsidP="00B47211">
            <w:pPr>
              <w:ind w:left="284"/>
              <w:jc w:val="center"/>
              <w:rPr>
                <w:rFonts w:ascii="Century Gothic" w:eastAsia="Times New Roman" w:hAnsi="Century Gothic" w:cs="Arial"/>
                <w:b/>
                <w:smallCaps/>
                <w:color w:val="943634" w:themeColor="accent2" w:themeShade="BF"/>
                <w:kern w:val="24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smallCaps/>
                <w:color w:val="943634" w:themeColor="accent2" w:themeShade="BF"/>
                <w:kern w:val="24"/>
                <w:szCs w:val="20"/>
                <w:lang w:eastAsia="fr-FR"/>
              </w:rPr>
              <w:t>A. Des cités à la conquête de la méditerranée</w:t>
            </w:r>
          </w:p>
        </w:tc>
      </w:tr>
      <w:tr w:rsidR="00EE6A17" w:rsidRPr="00374C20" w:rsidTr="00B47211">
        <w:trPr>
          <w:trHeight w:val="1194"/>
        </w:trPr>
        <w:tc>
          <w:tcPr>
            <w:tcW w:w="4258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6A17" w:rsidRPr="0093617F" w:rsidRDefault="00EE6A17" w:rsidP="00B47211">
            <w:pPr>
              <w:ind w:left="284"/>
              <w:contextualSpacing/>
              <w:jc w:val="center"/>
              <w:rPr>
                <w:rFonts w:ascii="Century Gothic" w:eastAsia="Times New Roman" w:hAnsi="Century Gothic" w:cs="Arial"/>
                <w:b/>
                <w:sz w:val="22"/>
                <w:szCs w:val="20"/>
                <w:lang w:eastAsia="fr-FR"/>
              </w:rPr>
            </w:pPr>
            <w:r w:rsidRPr="0093617F">
              <w:rPr>
                <w:rFonts w:ascii="Century Gothic" w:eastAsia="Times New Roman" w:hAnsi="Century Gothic" w:cs="Arial"/>
                <w:b/>
                <w:sz w:val="22"/>
                <w:szCs w:val="20"/>
                <w:lang w:eastAsia="fr-FR"/>
              </w:rPr>
              <w:t>Mots clés</w:t>
            </w:r>
          </w:p>
          <w:p w:rsidR="00EE6A17" w:rsidRDefault="00EE6A17" w:rsidP="00B47211">
            <w:pPr>
              <w:ind w:left="284"/>
              <w:contextualSpacing/>
              <w:jc w:val="center"/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</w:pPr>
            <w:r w:rsidRPr="00011C59"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  <w:t>______________________________________________________</w:t>
            </w:r>
            <w:r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  <w:t>__________________________</w:t>
            </w:r>
          </w:p>
          <w:p w:rsidR="00EE6A17" w:rsidRPr="00011C59" w:rsidRDefault="00EE6A17" w:rsidP="00B47211">
            <w:pPr>
              <w:ind w:left="284"/>
              <w:contextualSpacing/>
              <w:jc w:val="center"/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sz w:val="36"/>
                <w:szCs w:val="20"/>
                <w:lang w:eastAsia="fr-FR"/>
              </w:rPr>
              <w:t>____________________________________________________________________________________________________________________________________________________________________________________</w:t>
            </w:r>
          </w:p>
          <w:p w:rsidR="00EE6A17" w:rsidRPr="00374C20" w:rsidRDefault="00EE6A17" w:rsidP="00B47211">
            <w:pPr>
              <w:ind w:left="284"/>
              <w:contextualSpacing/>
              <w:jc w:val="center"/>
              <w:rPr>
                <w:rFonts w:ascii="Arial" w:eastAsia="Times New Roman" w:hAnsi="Arial" w:cs="Arial"/>
                <w:szCs w:val="20"/>
                <w:lang w:eastAsia="fr-FR"/>
              </w:rPr>
            </w:pPr>
          </w:p>
        </w:tc>
        <w:tc>
          <w:tcPr>
            <w:tcW w:w="6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6A17" w:rsidRDefault="00EE6A17" w:rsidP="00B47211">
            <w:pPr>
              <w:ind w:left="284"/>
              <w:contextualSpacing/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</w:pPr>
            <w:r w:rsidRPr="00353F58"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E6A17" w:rsidRPr="00353F58" w:rsidRDefault="00EE6A17" w:rsidP="00B47211">
            <w:pPr>
              <w:ind w:left="284"/>
              <w:contextualSpacing/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E6A17" w:rsidRPr="00374C20" w:rsidRDefault="00EE6A17" w:rsidP="00B47211">
            <w:pPr>
              <w:ind w:left="284"/>
              <w:contextualSpacing/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 w:val="22"/>
                <w:szCs w:val="20"/>
                <w:lang w:eastAsia="fr-FR"/>
              </w:rPr>
            </w:pPr>
          </w:p>
        </w:tc>
      </w:tr>
      <w:tr w:rsidR="00EE6A17" w:rsidRPr="00374C20" w:rsidTr="00B47211">
        <w:trPr>
          <w:trHeight w:val="858"/>
        </w:trPr>
        <w:tc>
          <w:tcPr>
            <w:tcW w:w="11059" w:type="dxa"/>
            <w:gridSpan w:val="2"/>
            <w:tcBorders>
              <w:top w:val="single" w:sz="8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6A17" w:rsidRPr="0093617F" w:rsidRDefault="00EE6A17" w:rsidP="00B47211">
            <w:pPr>
              <w:ind w:left="284"/>
              <w:jc w:val="center"/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color w:val="943634" w:themeColor="accent2" w:themeShade="BF"/>
                <w:kern w:val="24"/>
                <w:szCs w:val="20"/>
                <w:lang w:eastAsia="fr-FR"/>
              </w:rPr>
              <w:t>Résumé</w:t>
            </w:r>
            <w:r w:rsidRPr="0093617F"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Cs w:val="20"/>
                <w:lang w:eastAsia="fr-FR"/>
              </w:rPr>
              <w:t> : ___________________________________________________________________________</w:t>
            </w:r>
            <w:r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Cs w:val="20"/>
                <w:lang w:eastAsia="fr-FR"/>
              </w:rPr>
              <w:t>_________________</w:t>
            </w:r>
            <w:r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Cs w:val="20"/>
                <w:lang w:eastAsia="fr-FR"/>
              </w:rPr>
              <w:t>___</w:t>
            </w:r>
          </w:p>
          <w:p w:rsidR="00EE6A17" w:rsidRDefault="00EE6A17" w:rsidP="00B47211">
            <w:pPr>
              <w:ind w:left="284"/>
              <w:jc w:val="center"/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Cs w:val="20"/>
                <w:lang w:eastAsia="fr-FR"/>
              </w:rPr>
            </w:pPr>
            <w:r w:rsidRPr="0093617F"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Cs w:val="20"/>
                <w:lang w:eastAsia="fr-FR"/>
              </w:rPr>
              <w:t>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entury Gothic" w:eastAsia="Times New Roman" w:hAnsi="Century Gothic" w:cs="Arial"/>
                <w:color w:val="943634" w:themeColor="accent2" w:themeShade="BF"/>
                <w:kern w:val="24"/>
                <w:szCs w:val="20"/>
                <w:lang w:eastAsia="fr-FR"/>
              </w:rPr>
              <w:t>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E6A17" w:rsidRPr="00374C20" w:rsidRDefault="00EE6A17" w:rsidP="00B47211">
            <w:pPr>
              <w:ind w:left="284"/>
              <w:jc w:val="center"/>
              <w:rPr>
                <w:rFonts w:ascii="Arial" w:eastAsia="Times New Roman" w:hAnsi="Arial" w:cs="Arial"/>
                <w:sz w:val="22"/>
                <w:szCs w:val="20"/>
                <w:lang w:eastAsia="fr-FR"/>
              </w:rPr>
            </w:pPr>
          </w:p>
        </w:tc>
      </w:tr>
    </w:tbl>
    <w:p w:rsidR="00EE6A17" w:rsidRPr="0087790A" w:rsidRDefault="00EE6A17" w:rsidP="00EE6A17">
      <w:pPr>
        <w:jc w:val="center"/>
        <w:rPr>
          <w:rFonts w:ascii="Century Gothic" w:hAnsi="Century Gothic"/>
          <w:b/>
          <w:smallCaps/>
          <w:color w:val="632423" w:themeColor="accent2" w:themeShade="80"/>
          <w:sz w:val="16"/>
        </w:rPr>
      </w:pPr>
    </w:p>
    <w:p w:rsidR="00EE6A17" w:rsidRDefault="00EE6A17" w:rsidP="00EE6A17">
      <w:pPr>
        <w:jc w:val="center"/>
        <w:rPr>
          <w:rFonts w:ascii="Century Gothic" w:hAnsi="Century Gothic"/>
          <w:b/>
          <w:smallCaps/>
          <w:color w:val="632423" w:themeColor="accent2" w:themeShade="80"/>
          <w:sz w:val="28"/>
        </w:rPr>
      </w:pPr>
    </w:p>
    <w:p w:rsidR="00EE6A17" w:rsidRPr="004437F1" w:rsidRDefault="00EE6A17" w:rsidP="00EE6A17">
      <w:pPr>
        <w:ind w:left="284"/>
        <w:jc w:val="right"/>
        <w:rPr>
          <w:rFonts w:ascii="Bodoni MT Poster Compressed" w:hAnsi="Bodoni MT Poster Compressed"/>
          <w:color w:val="C0504D" w:themeColor="accent2"/>
          <w:sz w:val="6"/>
        </w:rPr>
      </w:pPr>
    </w:p>
    <w:p w:rsidR="00EE6A17" w:rsidRDefault="00EE6A17" w:rsidP="00EE6A17">
      <w:pPr>
        <w:ind w:left="284" w:right="281"/>
        <w:jc w:val="right"/>
        <w:rPr>
          <w:rFonts w:ascii="Century Gothic" w:hAnsi="Century Gothic"/>
          <w:b/>
          <w:smallCaps/>
          <w:color w:val="632423" w:themeColor="accent2" w:themeShade="80"/>
          <w:sz w:val="22"/>
        </w:rPr>
      </w:pPr>
    </w:p>
    <w:p w:rsidR="00EE6A17" w:rsidRPr="004437F1" w:rsidRDefault="00EE6A17" w:rsidP="00EE6A17">
      <w:pPr>
        <w:pBdr>
          <w:bottom w:val="single" w:sz="4" w:space="1" w:color="auto"/>
        </w:pBdr>
        <w:ind w:left="284" w:right="281"/>
        <w:jc w:val="right"/>
        <w:rPr>
          <w:rFonts w:ascii="Century Gothic" w:hAnsi="Century Gothic"/>
          <w:b/>
          <w:smallCaps/>
          <w:color w:val="632423" w:themeColor="accent2" w:themeShade="80"/>
          <w:sz w:val="22"/>
          <w:bdr w:val="single" w:sz="4" w:space="0" w:color="auto"/>
        </w:rPr>
      </w:pPr>
      <w:r>
        <w:rPr>
          <w:rFonts w:ascii="Bodoni MT Poster Compressed" w:hAnsi="Bodoni MT Poster Compressed"/>
          <w:noProof/>
          <w:color w:val="C0504D" w:themeColor="accent2"/>
          <w:sz w:val="28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20F894" wp14:editId="37ED1351">
                <wp:simplePos x="0" y="0"/>
                <wp:positionH relativeFrom="column">
                  <wp:posOffset>-3810</wp:posOffset>
                </wp:positionH>
                <wp:positionV relativeFrom="paragraph">
                  <wp:posOffset>-85090</wp:posOffset>
                </wp:positionV>
                <wp:extent cx="575945" cy="209550"/>
                <wp:effectExtent l="57150" t="19050" r="71755" b="95250"/>
                <wp:wrapNone/>
                <wp:docPr id="1097" name="Rectangle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209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EE6A17" w:rsidRPr="00A13E82" w:rsidRDefault="00EE6A17" w:rsidP="00EE6A17">
                            <w:pPr>
                              <w:jc w:val="center"/>
                              <w:rPr>
                                <w:smallCaps/>
                                <w:color w:val="FFFFFF" w:themeColor="background1"/>
                              </w:rPr>
                            </w:pPr>
                            <w:r w:rsidRPr="00A13E82">
                              <w:rPr>
                                <w:smallCaps/>
                                <w:color w:val="FFFFFF" w:themeColor="background1"/>
                              </w:rPr>
                              <w:t xml:space="preserve">Fiche </w:t>
                            </w:r>
                            <w:r>
                              <w:rPr>
                                <w:smallCaps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97" o:spid="_x0000_s1039" style="position:absolute;left:0;text-align:left;margin-left:-.3pt;margin-top:-6.7pt;width:45.35pt;height:16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E6A17" w:rsidRPr="00A13E82" w:rsidRDefault="00EE6A17" w:rsidP="00EE6A17">
                      <w:pPr>
                        <w:jc w:val="center"/>
                        <w:rPr>
                          <w:smallCaps/>
                          <w:color w:val="FFFFFF" w:themeColor="background1"/>
                        </w:rPr>
                      </w:pPr>
                      <w:r w:rsidRPr="00A13E82">
                        <w:rPr>
                          <w:smallCaps/>
                          <w:color w:val="FFFFFF" w:themeColor="background1"/>
                        </w:rPr>
                        <w:t xml:space="preserve">Fiche </w:t>
                      </w:r>
                      <w:r>
                        <w:rPr>
                          <w:smallCaps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4437F1">
        <w:rPr>
          <w:rFonts w:ascii="Century Gothic" w:hAnsi="Century Gothic"/>
          <w:b/>
          <w:smallCaps/>
          <w:color w:val="632423" w:themeColor="accent2" w:themeShade="80"/>
          <w:sz w:val="22"/>
        </w:rPr>
        <w:t>LA MEDITERRANEE ANTIQUE</w:t>
      </w:r>
      <w:r>
        <w:rPr>
          <w:rFonts w:ascii="Century Gothic" w:hAnsi="Century Gothic"/>
          <w:b/>
          <w:smallCaps/>
          <w:color w:val="632423" w:themeColor="accent2" w:themeShade="80"/>
          <w:sz w:val="22"/>
        </w:rPr>
        <w:t> </w:t>
      </w:r>
      <w:r w:rsidRPr="004437F1">
        <w:rPr>
          <w:rFonts w:ascii="Century Gothic" w:hAnsi="Century Gothic"/>
          <w:b/>
          <w:smallCaps/>
          <w:color w:val="632423" w:themeColor="accent2" w:themeShade="80"/>
          <w:sz w:val="22"/>
        </w:rPr>
        <w:t>: LES EMPREINTES GRECQUES ET ROMAINES</w:t>
      </w:r>
      <w:r w:rsidRPr="004437F1">
        <w:rPr>
          <w:rFonts w:ascii="Century Gothic" w:hAnsi="Century Gothic"/>
          <w:b/>
          <w:smallCaps/>
          <w:color w:val="632423" w:themeColor="accent2" w:themeShade="80"/>
          <w:sz w:val="22"/>
          <w:bdr w:val="single" w:sz="4" w:space="0" w:color="auto"/>
        </w:rPr>
        <w:t xml:space="preserve"> </w:t>
      </w:r>
    </w:p>
    <w:p w:rsidR="00EE6A17" w:rsidRDefault="00EE6A17" w:rsidP="00EE6A17">
      <w:pPr>
        <w:ind w:left="284"/>
        <w:rPr>
          <w:rFonts w:ascii="Century Gothic" w:hAnsi="Century Gothic"/>
          <w:b/>
          <w:smallCaps/>
          <w:color w:val="632423" w:themeColor="accent2" w:themeShade="80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0AE431" wp14:editId="45E0F681">
                <wp:simplePos x="0" y="0"/>
                <wp:positionH relativeFrom="column">
                  <wp:posOffset>4520565</wp:posOffset>
                </wp:positionH>
                <wp:positionV relativeFrom="paragraph">
                  <wp:posOffset>26035</wp:posOffset>
                </wp:positionV>
                <wp:extent cx="2124075" cy="354965"/>
                <wp:effectExtent l="0" t="0" r="9525" b="6985"/>
                <wp:wrapNone/>
                <wp:docPr id="1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549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</wps:spPr>
                      <wps:txbx>
                        <w:txbxContent>
                          <w:p w:rsidR="00EE6A17" w:rsidRPr="00C26868" w:rsidRDefault="00EE6A17" w:rsidP="00EE6A1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Century Gothic" w:hAnsi="Century Gothic"/>
                                <w:i/>
                                <w:sz w:val="14"/>
                                <w:szCs w:val="16"/>
                              </w:rPr>
                            </w:pPr>
                            <w:r w:rsidRPr="00F94841">
                              <w:rPr>
                                <w:rFonts w:ascii="Century Gothic" w:hAnsi="Century Gothic" w:cstheme="minorBidi"/>
                                <w:kern w:val="24"/>
                                <w:sz w:val="14"/>
                                <w:szCs w:val="16"/>
                              </w:rPr>
                              <w:sym w:font="Wingdings 3" w:char="F082"/>
                            </w:r>
                            <w:r>
                              <w:rPr>
                                <w:rFonts w:ascii="Century Gothic" w:hAnsi="Century Gothic" w:cstheme="minorBidi"/>
                                <w:i/>
                                <w:kern w:val="24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C26868">
                              <w:rPr>
                                <w:rFonts w:ascii="Century Gothic" w:hAnsi="Century Gothic" w:cstheme="minorBidi"/>
                                <w:i/>
                                <w:kern w:val="24"/>
                                <w:sz w:val="14"/>
                                <w:szCs w:val="16"/>
                              </w:rPr>
                              <w:t>L’Acropole vue par le peintre romantique allemand Léo Von Klenze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355.95pt;margin-top:2.05pt;width:167.25pt;height:2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" fillcolor="#d9d9d9" stroked="f">
                <v:textbox>
                  <w:txbxContent>
                    <w:p w:rsidR="00EE6A17" w:rsidRPr="00C26868" w:rsidRDefault="00EE6A17" w:rsidP="00EE6A17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Century Gothic" w:hAnsi="Century Gothic"/>
                          <w:i/>
                          <w:sz w:val="14"/>
                          <w:szCs w:val="16"/>
                        </w:rPr>
                      </w:pPr>
                      <w:r w:rsidRPr="00F94841">
                        <w:rPr>
                          <w:rFonts w:ascii="Century Gothic" w:hAnsi="Century Gothic" w:cstheme="minorBidi"/>
                          <w:kern w:val="24"/>
                          <w:sz w:val="14"/>
                          <w:szCs w:val="16"/>
                        </w:rPr>
                        <w:sym w:font="Wingdings 3" w:char="F082"/>
                      </w:r>
                      <w:r>
                        <w:rPr>
                          <w:rFonts w:ascii="Century Gothic" w:hAnsi="Century Gothic" w:cstheme="minorBidi"/>
                          <w:i/>
                          <w:kern w:val="24"/>
                          <w:sz w:val="14"/>
                          <w:szCs w:val="16"/>
                        </w:rPr>
                        <w:t xml:space="preserve"> </w:t>
                      </w:r>
                      <w:r w:rsidRPr="00C26868">
                        <w:rPr>
                          <w:rFonts w:ascii="Century Gothic" w:hAnsi="Century Gothic" w:cstheme="minorBidi"/>
                          <w:i/>
                          <w:kern w:val="24"/>
                          <w:sz w:val="14"/>
                          <w:szCs w:val="16"/>
                        </w:rPr>
                        <w:t>L’Acropole vue par le peintre romantique allemand Léo Von Klenze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C0504D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5D905F" wp14:editId="3A7880BA">
                <wp:simplePos x="0" y="0"/>
                <wp:positionH relativeFrom="column">
                  <wp:posOffset>2075180</wp:posOffset>
                </wp:positionH>
                <wp:positionV relativeFrom="paragraph">
                  <wp:posOffset>102235</wp:posOffset>
                </wp:positionV>
                <wp:extent cx="3420110" cy="1731010"/>
                <wp:effectExtent l="0" t="0" r="0" b="254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173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A17" w:rsidRDefault="00EE6A17" w:rsidP="00EE6A17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B3B121" wp14:editId="1D9EFDEE">
                                  <wp:extent cx="2710928" cy="1313417"/>
                                  <wp:effectExtent l="19050" t="19050" r="13335" b="20320"/>
                                  <wp:docPr id="36" name="Picture 2" descr="http://1.bp.blogspot.com/_nuDoMn7mpWc/TKJFPApwZiI/AAAAAAAAB-I/HGWhkrlBkI0/s1600/Akropolis_by_Leo_von_Klenz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2" descr="http://1.bp.blogspot.com/_nuDoMn7mpWc/TKJFPApwZiI/AAAAAAAAB-I/HGWhkrlBkI0/s1600/Akropolis_by_Leo_von_Klenz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/>
                                          <a:srcRect l="5196" t="23078" r="7359" b="204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0187" cy="1327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41" type="#_x0000_t202" style="position:absolute;left:0;text-align:left;margin-left:163.4pt;margin-top:8.05pt;width:269.3pt;height:13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" filled="f" stroked="f" strokeweight=".5pt">
                <v:textbox>
                  <w:txbxContent>
                    <w:p w:rsidR="00EE6A17" w:rsidRDefault="00EE6A17" w:rsidP="00EE6A17">
                      <w:pPr>
                        <w:jc w:val="righ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B3B121" wp14:editId="1D9EFDEE">
                            <wp:extent cx="2710928" cy="1313417"/>
                            <wp:effectExtent l="19050" t="19050" r="13335" b="20320"/>
                            <wp:docPr id="36" name="Picture 2" descr="http://1.bp.blogspot.com/_nuDoMn7mpWc/TKJFPApwZiI/AAAAAAAAB-I/HGWhkrlBkI0/s1600/Akropolis_by_Leo_von_Klenz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2" descr="http://1.bp.blogspot.com/_nuDoMn7mpWc/TKJFPApwZiI/AAAAAAAAB-I/HGWhkrlBkI0/s1600/Akropolis_by_Leo_von_Klenz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 cstate="print"/>
                                    <a:srcRect l="5196" t="23078" r="7359" b="204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0187" cy="1327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C3FF5">
        <w:rPr>
          <w:rFonts w:ascii="Century Gothic" w:hAnsi="Century Gothic"/>
          <w:b/>
          <w:smallCaps/>
          <w:color w:val="632423" w:themeColor="accent2" w:themeShade="80"/>
          <w:u w:val="single"/>
        </w:rPr>
        <w:t>B. Athènes, une thalassocratie hégémonique</w:t>
      </w:r>
    </w:p>
    <w:p w:rsidR="00EE6A17" w:rsidRDefault="00EE6A17" w:rsidP="00EE6A17">
      <w:pPr>
        <w:jc w:val="both"/>
        <w:rPr>
          <w:rFonts w:ascii="Century Gothic" w:hAnsi="Century Gothic"/>
          <w:b/>
          <w:smallCaps/>
          <w:color w:val="632423" w:themeColor="accent2" w:themeShade="80"/>
        </w:rPr>
      </w:pPr>
      <w:r>
        <w:rPr>
          <w:rFonts w:ascii="Century Gothic" w:hAnsi="Century Gothic"/>
          <w:b/>
          <w:smallCaps/>
          <w:noProof/>
          <w:color w:val="632423" w:themeColor="accent2" w:themeShade="80"/>
          <w:lang w:eastAsia="fr-F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BEF2ED8" wp14:editId="61E4F50D">
                <wp:simplePos x="0" y="0"/>
                <wp:positionH relativeFrom="column">
                  <wp:posOffset>4295775</wp:posOffset>
                </wp:positionH>
                <wp:positionV relativeFrom="paragraph">
                  <wp:posOffset>3749399</wp:posOffset>
                </wp:positionV>
                <wp:extent cx="2905125" cy="215900"/>
                <wp:effectExtent l="0" t="0" r="9525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A17" w:rsidRPr="002C7202" w:rsidRDefault="00EE6A17" w:rsidP="00EE6A17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14"/>
                              </w:rPr>
                              <w:t>Reconstitution d’une trière en 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42" type="#_x0000_t202" style="position:absolute;left:0;text-align:left;margin-left:338.25pt;margin-top:295.25pt;width:228.75pt;height:17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" fillcolor="#d9d9d9" stroked="f" strokeweight=".5pt">
                <v:textbox>
                  <w:txbxContent>
                    <w:p w:rsidR="00EE6A17" w:rsidRPr="002C7202" w:rsidRDefault="00EE6A17" w:rsidP="00EE6A17">
                      <w:pPr>
                        <w:jc w:val="center"/>
                        <w:rPr>
                          <w:rFonts w:ascii="Century Gothic" w:hAnsi="Century Gothic"/>
                          <w:i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i/>
                          <w:sz w:val="14"/>
                        </w:rPr>
                        <w:t>Reconstitution d’une trière en 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632423" w:themeColor="accent2" w:themeShade="80"/>
          <w:lang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799D2BC" wp14:editId="5336360F">
                <wp:simplePos x="0" y="0"/>
                <wp:positionH relativeFrom="column">
                  <wp:posOffset>-111674</wp:posOffset>
                </wp:positionH>
                <wp:positionV relativeFrom="paragraph">
                  <wp:posOffset>229870</wp:posOffset>
                </wp:positionV>
                <wp:extent cx="2781300" cy="320675"/>
                <wp:effectExtent l="0" t="0" r="0" b="31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20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A17" w:rsidRPr="002C7202" w:rsidRDefault="00EE6A17" w:rsidP="00EE6A17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14"/>
                              </w:rPr>
                            </w:pPr>
                            <w:r w:rsidRPr="00F94841">
                              <w:rPr>
                                <w:rFonts w:ascii="Century Gothic" w:hAnsi="Century Gothic"/>
                                <w:sz w:val="14"/>
                              </w:rPr>
                              <w:sym w:font="Wingdings 3" w:char="F082"/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4"/>
                              </w:rPr>
                              <w:t xml:space="preserve"> Les alliances militaires en Grèce (Ligue de Délos et Ligue du Péloponnèse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43" type="#_x0000_t202" style="position:absolute;left:0;text-align:left;margin-left:-8.8pt;margin-top:18.1pt;width:219pt;height:25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" fillcolor="#d9d9d9" stroked="f" strokeweight=".5pt">
                <v:textbox>
                  <w:txbxContent>
                    <w:p w:rsidR="00EE6A17" w:rsidRPr="002C7202" w:rsidRDefault="00EE6A17" w:rsidP="00EE6A17">
                      <w:pPr>
                        <w:jc w:val="center"/>
                        <w:rPr>
                          <w:rFonts w:ascii="Century Gothic" w:hAnsi="Century Gothic"/>
                          <w:i/>
                          <w:sz w:val="14"/>
                        </w:rPr>
                      </w:pPr>
                      <w:r w:rsidRPr="00F94841">
                        <w:rPr>
                          <w:rFonts w:ascii="Century Gothic" w:hAnsi="Century Gothic"/>
                          <w:sz w:val="14"/>
                        </w:rPr>
                        <w:sym w:font="Wingdings 3" w:char="F082"/>
                      </w:r>
                      <w:r>
                        <w:rPr>
                          <w:rFonts w:ascii="Century Gothic" w:hAnsi="Century Gothic"/>
                          <w:i/>
                          <w:sz w:val="14"/>
                        </w:rPr>
                        <w:t xml:space="preserve"> Les alliances militaires en Grèce (Ligue de Délos et Ligue du Péloponnèse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632423" w:themeColor="accent2" w:themeShade="80"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1C4CD64" wp14:editId="56085D67">
                <wp:simplePos x="0" y="0"/>
                <wp:positionH relativeFrom="column">
                  <wp:posOffset>-106680</wp:posOffset>
                </wp:positionH>
                <wp:positionV relativeFrom="paragraph">
                  <wp:posOffset>4324264</wp:posOffset>
                </wp:positionV>
                <wp:extent cx="1008000" cy="432000"/>
                <wp:effectExtent l="0" t="0" r="1905" b="63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000" cy="43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A17" w:rsidRPr="002C7202" w:rsidRDefault="00EE6A17" w:rsidP="00EE6A17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14"/>
                              </w:rPr>
                            </w:pPr>
                            <w:r w:rsidRPr="00F94841">
                              <w:rPr>
                                <w:rFonts w:ascii="Century Gothic" w:hAnsi="Century Gothic"/>
                                <w:sz w:val="14"/>
                              </w:rPr>
                              <w:sym w:font="Wingdings 3" w:char="F081"/>
                            </w:r>
                            <w:r w:rsidRPr="00F94841">
                              <w:rPr>
                                <w:rFonts w:ascii="Century Gothic" w:hAnsi="Century Gothic"/>
                                <w:sz w:val="14"/>
                              </w:rPr>
                              <w:t xml:space="preserve"> </w:t>
                            </w:r>
                            <w:r w:rsidRPr="002C7202">
                              <w:rPr>
                                <w:rFonts w:ascii="Century Gothic" w:hAnsi="Century Gothic"/>
                                <w:i/>
                                <w:sz w:val="14"/>
                              </w:rPr>
                              <w:t>Hoplite athénien terrassant un soldat perse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44" type="#_x0000_t202" style="position:absolute;left:0;text-align:left;margin-left:-8.4pt;margin-top:340.5pt;width:79.35pt;height:3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" fillcolor="#d9d9d9" stroked="f" strokeweight=".5pt">
                <v:textbox>
                  <w:txbxContent>
                    <w:p w:rsidR="00EE6A17" w:rsidRPr="002C7202" w:rsidRDefault="00EE6A17" w:rsidP="00EE6A17">
                      <w:pPr>
                        <w:jc w:val="center"/>
                        <w:rPr>
                          <w:rFonts w:ascii="Century Gothic" w:hAnsi="Century Gothic"/>
                          <w:i/>
                          <w:sz w:val="14"/>
                        </w:rPr>
                      </w:pPr>
                      <w:r w:rsidRPr="00F94841">
                        <w:rPr>
                          <w:rFonts w:ascii="Century Gothic" w:hAnsi="Century Gothic"/>
                          <w:sz w:val="14"/>
                        </w:rPr>
                        <w:sym w:font="Wingdings 3" w:char="F081"/>
                      </w:r>
                      <w:r w:rsidRPr="00F94841">
                        <w:rPr>
                          <w:rFonts w:ascii="Century Gothic" w:hAnsi="Century Gothic"/>
                          <w:sz w:val="14"/>
                        </w:rPr>
                        <w:t xml:space="preserve"> </w:t>
                      </w:r>
                      <w:r w:rsidRPr="002C7202">
                        <w:rPr>
                          <w:rFonts w:ascii="Century Gothic" w:hAnsi="Century Gothic"/>
                          <w:i/>
                          <w:sz w:val="14"/>
                        </w:rPr>
                        <w:t>Hoplite athénien terrassant un soldat perse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632423" w:themeColor="accent2" w:themeShade="80"/>
          <w:lang w:eastAsia="fr-F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9F41DB9" wp14:editId="45250BDD">
                <wp:simplePos x="0" y="0"/>
                <wp:positionH relativeFrom="column">
                  <wp:posOffset>1748155</wp:posOffset>
                </wp:positionH>
                <wp:positionV relativeFrom="paragraph">
                  <wp:posOffset>4646930</wp:posOffset>
                </wp:positionV>
                <wp:extent cx="2556000" cy="21600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000" cy="216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A17" w:rsidRPr="002C7202" w:rsidRDefault="00EE6A17" w:rsidP="00EE6A17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14"/>
                              </w:rPr>
                            </w:pPr>
                            <w:r w:rsidRPr="00F94841">
                              <w:rPr>
                                <w:rFonts w:ascii="Century Gothic" w:hAnsi="Century Gothic"/>
                                <w:sz w:val="14"/>
                              </w:rPr>
                              <w:sym w:font="Wingdings 3" w:char="F081"/>
                            </w:r>
                            <w:r w:rsidRPr="00F94841">
                              <w:rPr>
                                <w:rFonts w:ascii="Century Gothic" w:hAnsi="Century Gothic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14"/>
                              </w:rPr>
                              <w:t>Guerres médiques : les forces en présence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45" type="#_x0000_t202" style="position:absolute;left:0;text-align:left;margin-left:137.65pt;margin-top:365.9pt;width:201.25pt;height:1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" fillcolor="#d9d9d9" stroked="f" strokeweight=".5pt">
                <v:textbox>
                  <w:txbxContent>
                    <w:p w:rsidR="00EE6A17" w:rsidRPr="002C7202" w:rsidRDefault="00EE6A17" w:rsidP="00EE6A17">
                      <w:pPr>
                        <w:jc w:val="center"/>
                        <w:rPr>
                          <w:rFonts w:ascii="Century Gothic" w:hAnsi="Century Gothic"/>
                          <w:i/>
                          <w:sz w:val="14"/>
                        </w:rPr>
                      </w:pPr>
                      <w:r w:rsidRPr="00F94841">
                        <w:rPr>
                          <w:rFonts w:ascii="Century Gothic" w:hAnsi="Century Gothic"/>
                          <w:sz w:val="14"/>
                        </w:rPr>
                        <w:sym w:font="Wingdings 3" w:char="F081"/>
                      </w:r>
                      <w:r w:rsidRPr="00F94841">
                        <w:rPr>
                          <w:rFonts w:ascii="Century Gothic" w:hAnsi="Century Gothic"/>
                          <w:sz w:val="1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sz w:val="14"/>
                        </w:rPr>
                        <w:t>Guerres médiques : les forces en présence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632423" w:themeColor="accent2" w:themeShade="80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44E5F7" wp14:editId="233715EA">
                <wp:simplePos x="0" y="0"/>
                <wp:positionH relativeFrom="column">
                  <wp:posOffset>4334510</wp:posOffset>
                </wp:positionH>
                <wp:positionV relativeFrom="paragraph">
                  <wp:posOffset>3992245</wp:posOffset>
                </wp:positionV>
                <wp:extent cx="2867025" cy="803275"/>
                <wp:effectExtent l="0" t="0" r="28575" b="158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803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EE6A17" w:rsidRDefault="00EE6A17" w:rsidP="00EE6A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sym w:font="Wingdings 2" w:char="F04E"/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: </w:t>
                            </w:r>
                            <w:r w:rsidRPr="003079AF">
                              <w:rPr>
                                <w:rFonts w:ascii="Century Gothic" w:hAnsi="Century Gothic"/>
                              </w:rPr>
                              <w:t>__________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_____________________________</w:t>
                            </w:r>
                          </w:p>
                          <w:p w:rsidR="00EE6A17" w:rsidRPr="003079AF" w:rsidRDefault="00EE6A17" w:rsidP="00EE6A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3079AF">
                              <w:rPr>
                                <w:rFonts w:ascii="Century Gothic" w:hAnsi="Century Gothic"/>
                              </w:rPr>
                              <w:t>_____________________________________________________________________________________________________________________________________</w:t>
                            </w:r>
                          </w:p>
                          <w:p w:rsidR="00EE6A17" w:rsidRPr="003079AF" w:rsidRDefault="00EE6A17" w:rsidP="00EE6A1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3" o:spid="_x0000_s1046" type="#_x0000_t202" style="position:absolute;left:0;text-align:left;margin-left:341.3pt;margin-top:314.35pt;width:225.75pt;height:63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" fillcolor="#d9d9d9" strokeweight=".5pt">
                <v:stroke dashstyle="dash"/>
                <v:textbox>
                  <w:txbxContent>
                    <w:p w:rsidR="00EE6A17" w:rsidRDefault="00EE6A17" w:rsidP="00EE6A1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sym w:font="Wingdings 2" w:char="F04E"/>
                      </w:r>
                      <w:r>
                        <w:rPr>
                          <w:rFonts w:ascii="Century Gothic" w:hAnsi="Century Gothic"/>
                        </w:rPr>
                        <w:t xml:space="preserve">: </w:t>
                      </w:r>
                      <w:r w:rsidRPr="003079AF">
                        <w:rPr>
                          <w:rFonts w:ascii="Century Gothic" w:hAnsi="Century Gothic"/>
                        </w:rPr>
                        <w:t>__________</w:t>
                      </w:r>
                      <w:r>
                        <w:rPr>
                          <w:rFonts w:ascii="Century Gothic" w:hAnsi="Century Gothic"/>
                        </w:rPr>
                        <w:t>_____________________________</w:t>
                      </w:r>
                    </w:p>
                    <w:p w:rsidR="00EE6A17" w:rsidRPr="003079AF" w:rsidRDefault="00EE6A17" w:rsidP="00EE6A17">
                      <w:pPr>
                        <w:rPr>
                          <w:rFonts w:ascii="Century Gothic" w:hAnsi="Century Gothic"/>
                        </w:rPr>
                      </w:pPr>
                      <w:r w:rsidRPr="003079AF">
                        <w:rPr>
                          <w:rFonts w:ascii="Century Gothic" w:hAnsi="Century Gothic"/>
                        </w:rPr>
                        <w:t>_____________________________________________________________________________________________________________________________________</w:t>
                      </w:r>
                    </w:p>
                    <w:p w:rsidR="00EE6A17" w:rsidRPr="003079AF" w:rsidRDefault="00EE6A17" w:rsidP="00EE6A1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632423" w:themeColor="accent2" w:themeShade="8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507C0A" wp14:editId="11B350CB">
                <wp:simplePos x="0" y="0"/>
                <wp:positionH relativeFrom="column">
                  <wp:posOffset>6791960</wp:posOffset>
                </wp:positionH>
                <wp:positionV relativeFrom="paragraph">
                  <wp:posOffset>2568575</wp:posOffset>
                </wp:positionV>
                <wp:extent cx="352425" cy="123825"/>
                <wp:effectExtent l="0" t="0" r="9525" b="9525"/>
                <wp:wrapNone/>
                <wp:docPr id="24" name="Pentago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2425" cy="123825"/>
                        </a:xfrm>
                        <a:prstGeom prst="homePlat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24" o:spid="_x0000_s1026" type="#_x0000_t15" style="position:absolute;margin-left:534.8pt;margin-top:202.25pt;width:27.75pt;height:9.75pt;rotation: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" adj="17805" fillcolor="windowText" stroked="f" strokeweight="2pt"/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632423" w:themeColor="accent2" w:themeShade="80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2F4853" wp14:editId="5BF6640E">
                <wp:simplePos x="0" y="0"/>
                <wp:positionH relativeFrom="column">
                  <wp:posOffset>2677160</wp:posOffset>
                </wp:positionH>
                <wp:positionV relativeFrom="paragraph">
                  <wp:posOffset>1431936</wp:posOffset>
                </wp:positionV>
                <wp:extent cx="352425" cy="123825"/>
                <wp:effectExtent l="0" t="76200" r="0" b="104775"/>
                <wp:wrapNone/>
                <wp:docPr id="25" name="Pentagon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5756">
                          <a:off x="0" y="0"/>
                          <a:ext cx="352425" cy="123825"/>
                        </a:xfrm>
                        <a:prstGeom prst="homePlat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entagone 25" o:spid="_x0000_s1026" type="#_x0000_t15" style="position:absolute;margin-left:210.8pt;margin-top:112.75pt;width:27.75pt;height:9.75pt;rotation:-2844529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" adj="17805" fillcolor="windowText" stroked="f" strokeweight="2pt"/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632423" w:themeColor="accent2" w:themeShade="8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694701" wp14:editId="5FD5A3A3">
                <wp:simplePos x="0" y="0"/>
                <wp:positionH relativeFrom="column">
                  <wp:posOffset>2439035</wp:posOffset>
                </wp:positionH>
                <wp:positionV relativeFrom="paragraph">
                  <wp:posOffset>2425700</wp:posOffset>
                </wp:positionV>
                <wp:extent cx="352425" cy="123825"/>
                <wp:effectExtent l="0" t="0" r="9525" b="9525"/>
                <wp:wrapNone/>
                <wp:docPr id="26" name="Pentago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2425" cy="123825"/>
                        </a:xfrm>
                        <a:prstGeom prst="homePlat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entagone 26" o:spid="_x0000_s1026" type="#_x0000_t15" style="position:absolute;margin-left:192.05pt;margin-top:191pt;width:27.75pt;height:9.75pt;rotation:-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" adj="17805" fillcolor="windowText" stroked="f" strokeweight="2pt"/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632423" w:themeColor="accent2" w:themeShade="8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F39FD9" wp14:editId="1A48166F">
                <wp:simplePos x="0" y="0"/>
                <wp:positionH relativeFrom="column">
                  <wp:posOffset>1353185</wp:posOffset>
                </wp:positionH>
                <wp:positionV relativeFrom="paragraph">
                  <wp:posOffset>4511675</wp:posOffset>
                </wp:positionV>
                <wp:extent cx="352425" cy="123825"/>
                <wp:effectExtent l="0" t="0" r="9525" b="9525"/>
                <wp:wrapNone/>
                <wp:docPr id="27" name="Pentago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23825"/>
                        </a:xfrm>
                        <a:prstGeom prst="homePlat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entagone 27" o:spid="_x0000_s1026" type="#_x0000_t15" style="position:absolute;margin-left:106.55pt;margin-top:355.25pt;width:27.75pt;height: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" adj="17805" fillcolor="windowText" stroked="f" strokeweight="2pt"/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C0504D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1688E" wp14:editId="1764ED53">
                <wp:simplePos x="0" y="0"/>
                <wp:positionH relativeFrom="column">
                  <wp:posOffset>-104140</wp:posOffset>
                </wp:positionH>
                <wp:positionV relativeFrom="paragraph">
                  <wp:posOffset>3506284</wp:posOffset>
                </wp:positionV>
                <wp:extent cx="1215614" cy="1005728"/>
                <wp:effectExtent l="0" t="0" r="0" b="444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614" cy="1005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A17" w:rsidRDefault="00EE6A17" w:rsidP="00EE6A1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2314C5" wp14:editId="05E09B9E">
                                  <wp:extent cx="871370" cy="871370"/>
                                  <wp:effectExtent l="0" t="0" r="0" b="5080"/>
                                  <wp:docPr id="37" name="Picture 2" descr="http://miltiade.pagesperso-orange.fr/combat_guerre_mediq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2" descr="http://miltiade.pagesperso-orange.fr/combat_guerre_mediq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0" b="99245" l="0" r="9924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574" cy="869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47" type="#_x0000_t202" style="position:absolute;left:0;text-align:left;margin-left:-8.2pt;margin-top:276.1pt;width:95.7pt;height:7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" filled="f" stroked="f" strokeweight=".5pt">
                <v:textbox>
                  <w:txbxContent>
                    <w:p w:rsidR="00EE6A17" w:rsidRDefault="00EE6A17" w:rsidP="00EE6A1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2314C5" wp14:editId="05E09B9E">
                            <wp:extent cx="871370" cy="871370"/>
                            <wp:effectExtent l="0" t="0" r="0" b="5080"/>
                            <wp:docPr id="37" name="Picture 2" descr="http://miltiade.pagesperso-orange.fr/combat_guerre_mediq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2" descr="http://miltiade.pagesperso-orange.fr/combat_guerre_mediq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0" b="99245" l="0" r="99245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574" cy="869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C0504D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F1458C" wp14:editId="6405CEC5">
                <wp:simplePos x="0" y="0"/>
                <wp:positionH relativeFrom="column">
                  <wp:posOffset>3939540</wp:posOffset>
                </wp:positionH>
                <wp:positionV relativeFrom="paragraph">
                  <wp:posOffset>2602865</wp:posOffset>
                </wp:positionV>
                <wp:extent cx="3366135" cy="1387475"/>
                <wp:effectExtent l="0" t="0" r="0" b="31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35" cy="138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A17" w:rsidRDefault="00EE6A17" w:rsidP="00EE6A17">
                            <w:pPr>
                              <w:jc w:val="right"/>
                            </w:pPr>
                            <w:r w:rsidRPr="00FD043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D59CE6" wp14:editId="2AF1178C">
                                  <wp:extent cx="3092201" cy="1118796"/>
                                  <wp:effectExtent l="19050" t="19050" r="13335" b="24765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9973" cy="1136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48" type="#_x0000_t202" style="position:absolute;left:0;text-align:left;margin-left:310.2pt;margin-top:204.95pt;width:265.05pt;height:10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" filled="f" stroked="f" strokeweight=".5pt">
                <v:textbox>
                  <w:txbxContent>
                    <w:p w:rsidR="00EE6A17" w:rsidRDefault="00EE6A17" w:rsidP="00EE6A17">
                      <w:pPr>
                        <w:jc w:val="right"/>
                      </w:pPr>
                      <w:r w:rsidRPr="00FD0430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D59CE6" wp14:editId="2AF1178C">
                            <wp:extent cx="3092201" cy="1118796"/>
                            <wp:effectExtent l="19050" t="19050" r="13335" b="24765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9973" cy="1136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C0504D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DA3D46" wp14:editId="486D7AE0">
                <wp:simplePos x="0" y="0"/>
                <wp:positionH relativeFrom="column">
                  <wp:posOffset>1639607</wp:posOffset>
                </wp:positionH>
                <wp:positionV relativeFrom="paragraph">
                  <wp:posOffset>2814320</wp:posOffset>
                </wp:positionV>
                <wp:extent cx="3171825" cy="2105025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A17" w:rsidRDefault="00EE6A17" w:rsidP="00EE6A17">
                            <w:r w:rsidRPr="006A39C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216D7E" wp14:editId="05722CAE">
                                  <wp:extent cx="2540981" cy="1818042"/>
                                  <wp:effectExtent l="19050" t="19050" r="12065" b="10795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7807" cy="1844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6A17" w:rsidRDefault="00EE6A17" w:rsidP="00EE6A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49" type="#_x0000_t202" style="position:absolute;left:0;text-align:left;margin-left:129.1pt;margin-top:221.6pt;width:249.75pt;height:16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" filled="f" stroked="f" strokeweight=".5pt">
                <v:textbox>
                  <w:txbxContent>
                    <w:p w:rsidR="00EE6A17" w:rsidRDefault="00EE6A17" w:rsidP="00EE6A17">
                      <w:r w:rsidRPr="006A39C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216D7E" wp14:editId="05722CAE">
                            <wp:extent cx="2540981" cy="1818042"/>
                            <wp:effectExtent l="19050" t="19050" r="12065" b="10795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7807" cy="1844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6A17" w:rsidRDefault="00EE6A17" w:rsidP="00EE6A17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C0504D" w:themeColor="accent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FB20D" wp14:editId="142E6BED">
                <wp:simplePos x="0" y="0"/>
                <wp:positionH relativeFrom="column">
                  <wp:posOffset>-220943</wp:posOffset>
                </wp:positionH>
                <wp:positionV relativeFrom="paragraph">
                  <wp:posOffset>483870</wp:posOffset>
                </wp:positionV>
                <wp:extent cx="3194685" cy="2366645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685" cy="2366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6A17" w:rsidRDefault="00EE6A17" w:rsidP="00EE6A1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996D6C" wp14:editId="7F078E97">
                                  <wp:extent cx="2781302" cy="1807285"/>
                                  <wp:effectExtent l="19050" t="19050" r="19050" b="21590"/>
                                  <wp:docPr id="40" name="Picture 4" descr="RÃ©sultat de recherche d'images pour &quot;ligue de Del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4" name="Picture 4" descr="RÃ©sultat de recherche d'images pour &quot;ligue de Del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24" t="2525" r="1594" b="2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6609" cy="1804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50" type="#_x0000_t202" style="position:absolute;left:0;text-align:left;margin-left:-17.4pt;margin-top:38.1pt;width:251.55pt;height:18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" filled="f" stroked="f" strokeweight=".5pt">
                <v:textbox>
                  <w:txbxContent>
                    <w:p w:rsidR="00EE6A17" w:rsidRDefault="00EE6A17" w:rsidP="00EE6A1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996D6C" wp14:editId="7F078E97">
                            <wp:extent cx="2781302" cy="1807285"/>
                            <wp:effectExtent l="19050" t="19050" r="19050" b="21590"/>
                            <wp:docPr id="40" name="Picture 4" descr="RÃ©sultat de recherche d'images pour &quot;ligue de Del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4" name="Picture 4" descr="RÃ©sultat de recherche d'images pour &quot;ligue de Del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24" t="2525" r="1594" b="2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6609" cy="1804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ysClr val="windowText" lastClr="000000"/>
                                      </a:solidFill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632423" w:themeColor="accent2" w:themeShade="80"/>
          <w:lang w:eastAsia="fr-FR"/>
        </w:rPr>
        <w:drawing>
          <wp:inline distT="0" distB="0" distL="0" distR="0" wp14:anchorId="53EF1659" wp14:editId="16393777">
            <wp:extent cx="7116665" cy="4680000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665" cy="46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A17" w:rsidRDefault="00EE6A17" w:rsidP="00EE6A17">
      <w:pPr>
        <w:jc w:val="both"/>
        <w:rPr>
          <w:rFonts w:ascii="Century Gothic" w:hAnsi="Century Gothic"/>
          <w:b/>
          <w:smallCaps/>
          <w:color w:val="632423" w:themeColor="accent2" w:themeShade="80"/>
        </w:rPr>
      </w:pPr>
    </w:p>
    <w:tbl>
      <w:tblPr>
        <w:tblStyle w:val="Grilledutableau"/>
        <w:tblW w:w="0" w:type="auto"/>
        <w:tblInd w:w="2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4678"/>
        <w:gridCol w:w="3573"/>
      </w:tblGrid>
      <w:tr w:rsidR="00EE6A17" w:rsidTr="00B47211">
        <w:tc>
          <w:tcPr>
            <w:tcW w:w="765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:rsidR="00EE6A17" w:rsidRPr="004578EC" w:rsidRDefault="00EE6A17" w:rsidP="00B47211">
            <w:pPr>
              <w:jc w:val="center"/>
              <w:rPr>
                <w:rFonts w:ascii="Century Gothic" w:hAnsi="Century Gothic"/>
                <w:color w:val="632423" w:themeColor="accent2" w:themeShade="80"/>
              </w:rPr>
            </w:pPr>
            <w:r w:rsidRPr="004373EC">
              <w:rPr>
                <w:rFonts w:ascii="Century Gothic" w:hAnsi="Century Gothic"/>
                <w:b/>
                <w:color w:val="632423" w:themeColor="accent2" w:themeShade="80"/>
              </w:rPr>
              <w:t>Je retiens l’essentiel</w:t>
            </w:r>
            <w:r w:rsidRPr="004578EC">
              <w:rPr>
                <w:rFonts w:ascii="Century Gothic" w:hAnsi="Century Gothic"/>
                <w:color w:val="632423" w:themeColor="accent2" w:themeShade="80"/>
              </w:rPr>
              <w:t> : je sais expliquer les termes ci-dessous pour raconter l’ascension d’Athènes (définitions)</w:t>
            </w:r>
          </w:p>
        </w:tc>
        <w:tc>
          <w:tcPr>
            <w:tcW w:w="35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B8B7" w:themeFill="accent2" w:themeFillTint="66"/>
            <w:vAlign w:val="center"/>
          </w:tcPr>
          <w:p w:rsidR="00EE6A17" w:rsidRPr="004578EC" w:rsidRDefault="00EE6A17" w:rsidP="00B47211">
            <w:pPr>
              <w:jc w:val="center"/>
              <w:rPr>
                <w:rFonts w:ascii="Century Gothic" w:hAnsi="Century Gothic"/>
                <w:color w:val="632423" w:themeColor="accent2" w:themeShade="80"/>
              </w:rPr>
            </w:pPr>
            <w:r>
              <w:rPr>
                <w:rFonts w:ascii="Century Gothic" w:hAnsi="Century Gothic"/>
                <w:b/>
                <w:color w:val="632423" w:themeColor="accent2" w:themeShade="80"/>
                <w:u w:val="single"/>
              </w:rPr>
              <w:t>Développement construit</w:t>
            </w:r>
            <w:r w:rsidRPr="004578EC">
              <w:rPr>
                <w:rFonts w:ascii="Century Gothic" w:hAnsi="Century Gothic"/>
                <w:color w:val="632423" w:themeColor="accent2" w:themeShade="80"/>
              </w:rPr>
              <w:t> : j’explique comment Athènes est devenue une cité puissante dans le monde grec</w:t>
            </w:r>
          </w:p>
        </w:tc>
      </w:tr>
      <w:tr w:rsidR="00EE6A17" w:rsidTr="00B47211"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E6A17" w:rsidRDefault="00EE6A17" w:rsidP="00B47211">
            <w:pPr>
              <w:jc w:val="center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  <w:r w:rsidRPr="00C32E6D"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Guerres médiques (-490 -479)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17" w:rsidRDefault="00EE6A17" w:rsidP="00B47211">
            <w:pPr>
              <w:jc w:val="both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  <w:r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_______________________________________________________________________________________________________________________________________________________________________________</w:t>
            </w:r>
          </w:p>
          <w:p w:rsidR="00EE6A17" w:rsidRDefault="00EE6A17" w:rsidP="00B47211">
            <w:pPr>
              <w:jc w:val="both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</w:p>
        </w:tc>
        <w:tc>
          <w:tcPr>
            <w:tcW w:w="357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17" w:rsidRDefault="00EE6A17" w:rsidP="00B47211">
            <w:pPr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  <w:r>
              <w:rPr>
                <w:rFonts w:ascii="Century Gothic" w:hAnsi="Century Gothic"/>
                <w:b/>
                <w:smallCaps/>
                <w:noProof/>
                <w:color w:val="632423" w:themeColor="accent2" w:themeShade="8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B01CF77" wp14:editId="3F80EEA8">
                      <wp:simplePos x="0" y="0"/>
                      <wp:positionH relativeFrom="column">
                        <wp:posOffset>1901825</wp:posOffset>
                      </wp:positionH>
                      <wp:positionV relativeFrom="paragraph">
                        <wp:posOffset>3457575</wp:posOffset>
                      </wp:positionV>
                      <wp:extent cx="352425" cy="123825"/>
                      <wp:effectExtent l="0" t="0" r="9525" b="9525"/>
                      <wp:wrapNone/>
                      <wp:docPr id="33" name="Pentagon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52425" cy="123825"/>
                              </a:xfrm>
                              <a:prstGeom prst="homePlat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entagone 33" o:spid="_x0000_s1026" type="#_x0000_t15" style="position:absolute;margin-left:149.75pt;margin-top:272.25pt;width:27.75pt;height:9.75pt;rotation:-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" adj="17805" fillcolor="windowText" stroked="f" strokeweight="2pt"/>
                  </w:pict>
                </mc:Fallback>
              </mc:AlternateContent>
            </w:r>
            <w:r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_______________________________________________________________________________________________________________________________________________________________________________</w:t>
            </w:r>
            <w:r w:rsidRPr="003018B1"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________________________</w:t>
            </w:r>
          </w:p>
        </w:tc>
      </w:tr>
      <w:tr w:rsidR="00EE6A17" w:rsidTr="00B47211"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E6A17" w:rsidRDefault="00EE6A17" w:rsidP="00B47211">
            <w:pPr>
              <w:jc w:val="center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  <w:r w:rsidRPr="00C32E6D"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Ligue de Délos</w:t>
            </w:r>
            <w:r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 xml:space="preserve"> (- 478)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17" w:rsidRPr="003018B1" w:rsidRDefault="00EE6A17" w:rsidP="00B47211">
            <w:pPr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  <w:r w:rsidRPr="003018B1"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_______________________________________________________________________________________________________________________________________________________________________________</w:t>
            </w:r>
            <w:r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_</w:t>
            </w:r>
          </w:p>
          <w:p w:rsidR="00EE6A17" w:rsidRDefault="00EE6A17" w:rsidP="00B47211">
            <w:pPr>
              <w:jc w:val="both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</w:p>
        </w:tc>
        <w:tc>
          <w:tcPr>
            <w:tcW w:w="357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17" w:rsidRDefault="00EE6A17" w:rsidP="00B47211">
            <w:pPr>
              <w:jc w:val="both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</w:p>
        </w:tc>
      </w:tr>
      <w:tr w:rsidR="00EE6A17" w:rsidTr="00B47211"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E6A17" w:rsidRPr="00C32E6D" w:rsidRDefault="00EE6A17" w:rsidP="00B47211">
            <w:pPr>
              <w:jc w:val="center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  <w:r w:rsidRPr="00C32E6D"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L’Acropole d'Athènes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17" w:rsidRPr="003018B1" w:rsidRDefault="00EE6A17" w:rsidP="00B47211">
            <w:pPr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  <w:r w:rsidRPr="003018B1"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________________________________________________________________________________________</w:t>
            </w:r>
          </w:p>
          <w:p w:rsidR="00EE6A17" w:rsidRDefault="00EE6A17" w:rsidP="00B47211">
            <w:pPr>
              <w:jc w:val="both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</w:p>
        </w:tc>
        <w:tc>
          <w:tcPr>
            <w:tcW w:w="357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17" w:rsidRDefault="00EE6A17" w:rsidP="00B47211">
            <w:pPr>
              <w:jc w:val="both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</w:p>
        </w:tc>
      </w:tr>
      <w:tr w:rsidR="00EE6A17" w:rsidTr="00B47211"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E6A17" w:rsidRPr="00C32E6D" w:rsidRDefault="00EE6A17" w:rsidP="00B47211">
            <w:pPr>
              <w:jc w:val="center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  <w:r w:rsidRPr="00C32E6D"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Hégémon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17" w:rsidRPr="003018B1" w:rsidRDefault="00EE6A17" w:rsidP="00B47211">
            <w:pPr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  <w:r w:rsidRPr="003018B1"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____________________________________________________________________________________________________________________________________</w:t>
            </w:r>
          </w:p>
          <w:p w:rsidR="00EE6A17" w:rsidRDefault="00EE6A17" w:rsidP="00B47211">
            <w:pPr>
              <w:jc w:val="both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</w:p>
        </w:tc>
        <w:tc>
          <w:tcPr>
            <w:tcW w:w="357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17" w:rsidRDefault="00EE6A17" w:rsidP="00B47211">
            <w:pPr>
              <w:jc w:val="both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</w:p>
        </w:tc>
      </w:tr>
      <w:tr w:rsidR="00EE6A17" w:rsidTr="00B47211"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E6A17" w:rsidRPr="00C32E6D" w:rsidRDefault="00EE6A17" w:rsidP="00B47211">
            <w:pPr>
              <w:jc w:val="center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  <w:r w:rsidRPr="00C32E6D"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Thalassocratie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17" w:rsidRDefault="00EE6A17" w:rsidP="00B47211">
            <w:pPr>
              <w:jc w:val="both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  <w:r>
              <w:rPr>
                <w:rFonts w:ascii="Century Gothic" w:hAnsi="Century Gothic"/>
                <w:b/>
                <w:smallCaps/>
                <w:color w:val="632423" w:themeColor="accent2" w:themeShade="80"/>
              </w:rPr>
              <w:t>_______________________________________________________________________________________________________________________________________________________________________________</w:t>
            </w:r>
          </w:p>
          <w:p w:rsidR="00EE6A17" w:rsidRDefault="00EE6A17" w:rsidP="00B47211">
            <w:pPr>
              <w:jc w:val="both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</w:p>
        </w:tc>
        <w:tc>
          <w:tcPr>
            <w:tcW w:w="357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E6A17" w:rsidRDefault="00EE6A17" w:rsidP="00B47211">
            <w:pPr>
              <w:jc w:val="both"/>
              <w:rPr>
                <w:rFonts w:ascii="Century Gothic" w:hAnsi="Century Gothic"/>
                <w:b/>
                <w:smallCaps/>
                <w:color w:val="632423" w:themeColor="accent2" w:themeShade="80"/>
              </w:rPr>
            </w:pPr>
          </w:p>
        </w:tc>
      </w:tr>
    </w:tbl>
    <w:p w:rsidR="00EE6A17" w:rsidRDefault="00EE6A17" w:rsidP="00EE6A17">
      <w:pPr>
        <w:jc w:val="both"/>
        <w:rPr>
          <w:rFonts w:ascii="Century Gothic" w:hAnsi="Century Gothic"/>
          <w:b/>
          <w:smallCaps/>
          <w:color w:val="632423" w:themeColor="accent2" w:themeShade="80"/>
        </w:rPr>
      </w:pPr>
      <w:r>
        <w:rPr>
          <w:rFonts w:ascii="Century Gothic" w:hAnsi="Century Gothic"/>
          <w:b/>
          <w:smallCaps/>
          <w:noProof/>
          <w:color w:val="632423" w:themeColor="accent2" w:themeShade="80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50888F" wp14:editId="3C93B482">
                <wp:simplePos x="0" y="0"/>
                <wp:positionH relativeFrom="column">
                  <wp:posOffset>4809527</wp:posOffset>
                </wp:positionH>
                <wp:positionV relativeFrom="paragraph">
                  <wp:posOffset>68954</wp:posOffset>
                </wp:positionV>
                <wp:extent cx="2395370" cy="752475"/>
                <wp:effectExtent l="0" t="0" r="2413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370" cy="7524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A17" w:rsidRPr="004D7CC4" w:rsidRDefault="00EE6A17" w:rsidP="00EE6A17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Je termine par une phrase de conclusion dans laquelle j’utilise les termes suivant : thalassocratie, hégémon ou hégémonique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51" style="position:absolute;left:0;text-align:left;margin-left:378.7pt;margin-top:5.45pt;width:188.6pt;height:5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" fillcolor="#c0504d" strokecolor="windowText" strokeweight="2pt">
                <v:textbox>
                  <w:txbxContent>
                    <w:p w:rsidR="00EE6A17" w:rsidRPr="004D7CC4" w:rsidRDefault="00EE6A17" w:rsidP="00EE6A17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Je termine par une phrase de conclusion dans laquelle j’utilise les termes suivant : thalassocratie, hégémon ou hégémonique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b/>
          <w:smallCaps/>
          <w:noProof/>
          <w:color w:val="632423" w:themeColor="accent2" w:themeShade="80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80C1E9" wp14:editId="2B9BC397">
                <wp:simplePos x="0" y="0"/>
                <wp:positionH relativeFrom="column">
                  <wp:posOffset>77844</wp:posOffset>
                </wp:positionH>
                <wp:positionV relativeFrom="paragraph">
                  <wp:posOffset>68954</wp:posOffset>
                </wp:positionV>
                <wp:extent cx="7127053" cy="753035"/>
                <wp:effectExtent l="0" t="0" r="17145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7053" cy="75303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A17" w:rsidRPr="004D7CC4" w:rsidRDefault="00EE6A17" w:rsidP="00EE6A17">
                            <w:pPr>
                              <w:ind w:right="3414"/>
                              <w:jc w:val="center"/>
                              <w:rPr>
                                <w:rFonts w:ascii="Century Gothic" w:hAnsi="Century Gothic"/>
                                <w:b/>
                                <w:smallCaps/>
                                <w:color w:val="FFFFFF" w:themeColor="background1"/>
                                <w:u w:val="single"/>
                              </w:rPr>
                            </w:pPr>
                            <w:r w:rsidRPr="004D7CC4">
                              <w:rPr>
                                <w:rFonts w:ascii="Century Gothic" w:hAnsi="Century Gothic"/>
                                <w:b/>
                                <w:smallCaps/>
                                <w:color w:val="FFFFFF" w:themeColor="background1"/>
                                <w:u w:val="single"/>
                              </w:rPr>
                              <w:t>Point méthode : Je structure ma pensée et utilise des mots de liaison</w:t>
                            </w:r>
                          </w:p>
                          <w:p w:rsidR="00EE6A17" w:rsidRPr="004D7CC4" w:rsidRDefault="00EE6A17" w:rsidP="00EE6A1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  <w:vertAlign w:val="superscript"/>
                              </w:rPr>
                              <w:t>er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paragraphe : 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ab/>
                            </w:r>
                            <w:r w:rsidRPr="004D7CC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D’abord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sym w:font="Wingdings" w:char="F0E8"/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je donne un premier argument</w:t>
                            </w:r>
                          </w:p>
                          <w:p w:rsidR="00EE6A17" w:rsidRPr="004D7CC4" w:rsidRDefault="00EE6A17" w:rsidP="00EE6A1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2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  <w:vertAlign w:val="superscript"/>
                              </w:rPr>
                              <w:t>ème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paragraphe : 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ab/>
                            </w:r>
                            <w:r w:rsidRPr="004D7CC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Ensuite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sym w:font="Wingdings" w:char="F0E8"/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je donne un deuxième argument</w:t>
                            </w:r>
                          </w:p>
                          <w:p w:rsidR="00EE6A17" w:rsidRPr="004D7CC4" w:rsidRDefault="00EE6A17" w:rsidP="00EE6A1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3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  <w:vertAlign w:val="superscript"/>
                              </w:rPr>
                              <w:t>ème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paragraphe : 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ab/>
                            </w:r>
                            <w:r w:rsidRPr="004D7CC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Enfin </w:t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sym w:font="Wingdings" w:char="F0E8"/>
                            </w:r>
                            <w:r w:rsidRPr="004D7CC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je donne un troisième argument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4" o:spid="_x0000_s1052" type="#_x0000_t202" style="position:absolute;left:0;text-align:left;margin-left:6.15pt;margin-top:5.45pt;width:561.2pt;height:59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" fillcolor="#31859c" strokecolor="windowText" strokeweight="2pt">
                <v:textbox>
                  <w:txbxContent>
                    <w:p w:rsidR="00EE6A17" w:rsidRPr="004D7CC4" w:rsidRDefault="00EE6A17" w:rsidP="00EE6A17">
                      <w:pPr>
                        <w:ind w:right="3414"/>
                        <w:jc w:val="center"/>
                        <w:rPr>
                          <w:rFonts w:ascii="Century Gothic" w:hAnsi="Century Gothic"/>
                          <w:b/>
                          <w:smallCaps/>
                          <w:color w:val="FFFFFF" w:themeColor="background1"/>
                          <w:u w:val="single"/>
                        </w:rPr>
                      </w:pPr>
                      <w:r w:rsidRPr="004D7CC4">
                        <w:rPr>
                          <w:rFonts w:ascii="Century Gothic" w:hAnsi="Century Gothic"/>
                          <w:b/>
                          <w:smallCaps/>
                          <w:color w:val="FFFFFF" w:themeColor="background1"/>
                          <w:u w:val="single"/>
                        </w:rPr>
                        <w:t>Point méthode : Je structure ma pensée et utilise des mots de liaison</w:t>
                      </w:r>
                    </w:p>
                    <w:p w:rsidR="00EE6A17" w:rsidRPr="004D7CC4" w:rsidRDefault="00EE6A17" w:rsidP="00EE6A1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>1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  <w:vertAlign w:val="superscript"/>
                        </w:rPr>
                        <w:t>er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paragraphe : 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ab/>
                      </w:r>
                      <w:r w:rsidRPr="004D7CC4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D’abord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sym w:font="Wingdings" w:char="F0E8"/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je donne un premier argument</w:t>
                      </w:r>
                    </w:p>
                    <w:p w:rsidR="00EE6A17" w:rsidRPr="004D7CC4" w:rsidRDefault="00EE6A17" w:rsidP="00EE6A1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>2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  <w:vertAlign w:val="superscript"/>
                        </w:rPr>
                        <w:t>ème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paragraphe : 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ab/>
                      </w:r>
                      <w:r w:rsidRPr="004D7CC4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Ensuite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sym w:font="Wingdings" w:char="F0E8"/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je donne un deuxième argument</w:t>
                      </w:r>
                    </w:p>
                    <w:p w:rsidR="00EE6A17" w:rsidRPr="004D7CC4" w:rsidRDefault="00EE6A17" w:rsidP="00EE6A1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>3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  <w:vertAlign w:val="superscript"/>
                        </w:rPr>
                        <w:t>ème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paragraphe : 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ab/>
                      </w:r>
                      <w:r w:rsidRPr="004D7CC4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Enfin </w:t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sym w:font="Wingdings" w:char="F0E8"/>
                      </w:r>
                      <w:r w:rsidRPr="004D7CC4">
                        <w:rPr>
                          <w:rFonts w:ascii="Century Gothic" w:hAnsi="Century Gothic"/>
                          <w:color w:val="FFFFFF" w:themeColor="background1"/>
                        </w:rPr>
                        <w:t>je donne un troisième argument</w:t>
                      </w:r>
                    </w:p>
                  </w:txbxContent>
                </v:textbox>
              </v:shape>
            </w:pict>
          </mc:Fallback>
        </mc:AlternateContent>
      </w:r>
    </w:p>
    <w:p w:rsidR="00EE6A17" w:rsidRDefault="00EE6A17" w:rsidP="00EE6A17">
      <w:pPr>
        <w:tabs>
          <w:tab w:val="left" w:pos="2160"/>
        </w:tabs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ab/>
      </w:r>
    </w:p>
    <w:p w:rsidR="00EE6A17" w:rsidRPr="004D7CC4" w:rsidRDefault="00EE6A17" w:rsidP="00EE6A17">
      <w:pPr>
        <w:tabs>
          <w:tab w:val="left" w:pos="2160"/>
        </w:tabs>
        <w:rPr>
          <w:rFonts w:ascii="Century Gothic" w:hAnsi="Century Gothic"/>
          <w:sz w:val="28"/>
        </w:rPr>
      </w:pPr>
    </w:p>
    <w:p w:rsidR="00266A20" w:rsidRDefault="00266A20"/>
    <w:sectPr w:rsidR="00266A20" w:rsidSect="00EE6A1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D2787"/>
    <w:multiLevelType w:val="hybridMultilevel"/>
    <w:tmpl w:val="30D25F8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gutterAtTop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A17"/>
    <w:rsid w:val="00266A20"/>
    <w:rsid w:val="00366F86"/>
    <w:rsid w:val="005644DD"/>
    <w:rsid w:val="007A7C3A"/>
    <w:rsid w:val="009839D3"/>
    <w:rsid w:val="00B33629"/>
    <w:rsid w:val="00EE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A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6A1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EE6A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E6A1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E6A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6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A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6A1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EE6A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E6A1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E6A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6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9.wmf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852</Words>
  <Characters>4689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2020-02-20T13:59:00Z</dcterms:created>
  <dcterms:modified xsi:type="dcterms:W3CDTF">2020-02-20T14:02:00Z</dcterms:modified>
</cp:coreProperties>
</file>