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F8674" w14:textId="406F15B7" w:rsidR="003F19B3" w:rsidRDefault="00CD64FB" w:rsidP="00AB50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198F6" wp14:editId="11706149">
                <wp:simplePos x="0" y="0"/>
                <wp:positionH relativeFrom="column">
                  <wp:posOffset>7429500</wp:posOffset>
                </wp:positionH>
                <wp:positionV relativeFrom="paragraph">
                  <wp:posOffset>-114300</wp:posOffset>
                </wp:positionV>
                <wp:extent cx="2286000" cy="6743700"/>
                <wp:effectExtent l="0" t="0" r="0" b="12700"/>
                <wp:wrapTight wrapText="bothSides">
                  <wp:wrapPolygon edited="0">
                    <wp:start x="240" y="0"/>
                    <wp:lineTo x="240" y="21559"/>
                    <wp:lineTo x="21120" y="21559"/>
                    <wp:lineTo x="21120" y="0"/>
                    <wp:lineTo x="24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201B3" w14:textId="69C4A58E" w:rsidR="00966EB7" w:rsidRDefault="00966EB7" w:rsidP="00C44069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2. Production du groupe</w:t>
                            </w:r>
                          </w:p>
                          <w:p w14:paraId="5B28072B" w14:textId="77777777" w:rsidR="00966EB7" w:rsidRDefault="00966EB7" w:rsidP="00C44069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4DB52D" w14:textId="77777777" w:rsidR="00966EB7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C44069">
                              <w:rPr>
                                <w:rFonts w:ascii="Arial" w:hAnsi="Arial" w:cs="Arial"/>
                              </w:rPr>
                              <w:t>Habiter une métropole comme New York, c’est…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>habiter une très grande ville, très peuplée, avec de nombreux quartiers différents.</w:t>
                            </w:r>
                          </w:p>
                          <w:p w14:paraId="4AEB7611" w14:textId="77777777" w:rsidR="00966EB7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772F98AA" w14:textId="48ADB56B" w:rsidR="00966EB7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New York a beaucoup d’emplois dans les bureaux, les services et les commerces, ce qui attire beaucoup d’habitants, surtout vers le centre-ville composé de hauts immeubles (buildings) de bureau.</w:t>
                            </w:r>
                          </w:p>
                          <w:p w14:paraId="461D504E" w14:textId="77777777" w:rsidR="00966EB7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4D2D882D" w14:textId="77777777" w:rsidR="00966EB7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>Le nombre important d’habitants crée beaucoup d’embouteillages de voitures, c’est pourquoi la métropole a des transports en commun (bus et train) pour aller dans le centre.</w:t>
                            </w:r>
                          </w:p>
                          <w:p w14:paraId="6D9E89EA" w14:textId="77777777" w:rsidR="00966EB7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0104AD9B" w14:textId="38BC1ED6" w:rsidR="00966EB7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  <w:t>Les habitants sont très variés et habitent des quartiers différents. Il y a différentes cultures et des riches et des pauvres qui cohabitent à l’intérieur de la métropole.</w:t>
                            </w:r>
                          </w:p>
                          <w:p w14:paraId="0E826CCA" w14:textId="4DB8FA41" w:rsidR="00966EB7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7800AA04" w14:textId="77777777" w:rsidR="00966EB7" w:rsidRPr="004C7AB5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C1D27A" w14:textId="77777777" w:rsidR="00966EB7" w:rsidRDefault="00966EB7" w:rsidP="002F7C49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1B8424" w14:textId="77777777" w:rsidR="00966EB7" w:rsidRDefault="00966EB7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484E1E" w14:textId="77777777" w:rsidR="00966EB7" w:rsidRDefault="00966EB7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AD0C57" w14:textId="77777777" w:rsidR="00966EB7" w:rsidRDefault="00966EB7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BF279D" w14:textId="38102A41" w:rsidR="00966EB7" w:rsidRPr="00C44069" w:rsidRDefault="00966EB7" w:rsidP="00C44069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3. </w:t>
                            </w:r>
                            <w:r w:rsidRPr="00C44069">
                              <w:rPr>
                                <w:rFonts w:ascii="Arial" w:hAnsi="Arial" w:cs="Arial"/>
                                <w:b/>
                              </w:rPr>
                              <w:t>Avec le professeur</w:t>
                            </w:r>
                          </w:p>
                          <w:p w14:paraId="1D8BE0EB" w14:textId="24CFC8F8" w:rsidR="00966EB7" w:rsidRPr="00AA1698" w:rsidRDefault="00966EB7" w:rsidP="005A3F6C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</w:rPr>
                            </w:pPr>
                            <w:r w:rsidRPr="00C44069">
                              <w:rPr>
                                <w:rFonts w:ascii="Arial" w:hAnsi="Arial" w:cs="Arial"/>
                              </w:rPr>
                              <w:t>Une métropole, c’est…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</w:rPr>
                              <w:t>une très grande ville, très peuplée, qui attire de nombreux habitants et s’étale dans l’espace.</w:t>
                            </w:r>
                          </w:p>
                          <w:p w14:paraId="464AE2B7" w14:textId="04F747D8" w:rsidR="00966EB7" w:rsidRPr="00C44069" w:rsidRDefault="00966EB7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DF2995" w14:textId="77777777" w:rsidR="00966EB7" w:rsidRPr="00C44069" w:rsidRDefault="00966EB7" w:rsidP="00C44069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E339AD" w14:textId="77777777" w:rsidR="00966EB7" w:rsidRDefault="00966EB7" w:rsidP="00C44069">
                            <w:pPr>
                              <w:pBdr>
                                <w:lef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585pt;margin-top:-8.95pt;width:180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A4+QMDAACwBgAADgAAAGRycy9lMm9Eb2MueG1stFXdb9owEH+ftP/B8nuaDwKBqKFKQZkmVWu1&#10;dqq0N+M4EC2xPdtA2LT/fWeHUNrtYZ22l3C+O5/v43c/Lq+6tkE7pnQteIbDiwAjxqkoa77O8KeH&#10;wptipA3hJWkEZxk+MI2v5m/fXO5lyiKxEU3JFIIgXKd7meGNMTL1fU03rCX6QkjGwVgJ1RIDR7X2&#10;S0X2EL1t/CgIJv5eqFIqQZnWoF32Rjx38auKUXNbVZoZ1GQYcjPuq9x3Zb/+/JKka0XkpqbHNMhf&#10;ZNGSmsOjp1BLYgjaqvqXUG1NldCiMhdUtL6oqpoyVwNUEwYvqrnfEMlcLdAcLU9t0v8uLP2wu1Oo&#10;LjM8woiTFkb0GQaFSoYM6wxDI9uivdQpeN5L8DXdtehg1INeg9JW3lWqtb9QEwI7NPtwajBEQhSU&#10;UTSdBAGYKNgmSTxK4ADx/afrUmnzjokWWSHDCiboGkt2N9r0roOLfY2Lom4aN8WGP1NAzF7DHAz6&#10;2ySFVEC0njYpN6LvRZ5Hk+Vo6S2ns8SLVyzypkUQe9d5PA4XSVKEy+QHZNGSME5lQyjrcVs0ZH0c&#10;ijX92VRaQp9hOAx9h56+NkjqeW6LcRLlyXjmTfJx6MVhMPXyPIi8ZZEHeRAXi1l8fcptD0CWsAYP&#10;EAam9L/yg9YObfQtNHoIOMkcGmYLaPhHVgGuHBKswm00WzQK7QjsIqGUceNA5AYF3targmG+5uLR&#10;37XMjfk1l3tgDC8Lbk6X25oL5WD3Iu3yy5By1fsDds/qtqLpVh3M0oorUR5gY5ToaUdLWtSA6hui&#10;zR1RwDOwCcCd5hY+VSP2GRZHCaONUN9+p7f+ADSwYmTHnWH9dUsUw6h5z4EYZmEcW6JzhxjAAwd1&#10;blmdW/i2XQgYRwgsLakTrb9pBrFSon0Eis3tq2AinMLbGTaDuDA9mwJFU5bnzgmoTRJzw+8ltaHt&#10;dOzOPnSPRMnjYlt2+SAGhiPpi/3ufe1NLvKtEVXtlv+pq8fGAy06+jhSuOXd87Pzevqjmf8EAAD/&#10;/wMAUEsDBBQABgAIAAAAIQA7hIRu4AAAAA4BAAAPAAAAZHJzL2Rvd25yZXYueG1sTI9BT8MwDIXv&#10;SPyHyEjctqTQbaxrOiEQVxAbIO2WNV5b0ThVk63l3+Oe4OZnPz1/L9+OrhUX7EPjSUMyVyCQSm8b&#10;qjR87F9mDyBCNGRN6wk1/GCAbXF9lZvM+oHe8bKLleAQCpnRUMfYZVKGskZnwtx3SHw7+d6ZyLKv&#10;pO3NwOGulXdKLaUzDfGH2nT4VGP5vTs7DZ+vp8NXqt6qZ7foBj8qSW4ttb69GR83ICKO8c8MEz6j&#10;Q8FMR38mG0TLOlkpLhM1zJLVGsRkWdxPqyNPKk0TkEUu/9cofgEAAP//AwBQSwECLQAUAAYACAAA&#10;ACEA5JnDwPsAAADhAQAAEwAAAAAAAAAAAAAAAAAAAAAAW0NvbnRlbnRfVHlwZXNdLnhtbFBLAQIt&#10;ABQABgAIAAAAIQAjsmrh1wAAAJQBAAALAAAAAAAAAAAAAAAAACwBAABfcmVscy8ucmVsc1BLAQIt&#10;ABQABgAIAAAAIQAywDj5AwMAALAGAAAOAAAAAAAAAAAAAAAAACwCAABkcnMvZTJvRG9jLnhtbFBL&#10;AQItABQABgAIAAAAIQA7hIRu4AAAAA4BAAAPAAAAAAAAAAAAAAAAAFsFAABkcnMvZG93bnJldi54&#10;bWxQSwUGAAAAAAQABADzAAAAaAYAAAAA&#10;" filled="f" stroked="f">
                <v:textbox>
                  <w:txbxContent>
                    <w:p w14:paraId="4DA201B3" w14:textId="69C4A58E" w:rsidR="00966EB7" w:rsidRDefault="00966EB7" w:rsidP="00C44069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2. Production du groupe</w:t>
                      </w:r>
                    </w:p>
                    <w:p w14:paraId="5B28072B" w14:textId="77777777" w:rsidR="00966EB7" w:rsidRDefault="00966EB7" w:rsidP="00C44069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4DB52D" w14:textId="77777777" w:rsidR="00966EB7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  <w:r w:rsidRPr="00C44069">
                        <w:rPr>
                          <w:rFonts w:ascii="Arial" w:hAnsi="Arial" w:cs="Arial"/>
                        </w:rPr>
                        <w:t>Habiter une métropole comme New York, c’est…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>habiter une très grande ville, très peuplée, avec de nombreux quartiers différents.</w:t>
                      </w:r>
                    </w:p>
                    <w:p w14:paraId="4AEB7611" w14:textId="77777777" w:rsidR="00966EB7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772F98AA" w14:textId="48ADB56B" w:rsidR="00966EB7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 xml:space="preserve"> New York a beaucoup d’emplois dans les bureaux, les services et les commerces, ce qui attire beaucoup d’habitants, surtout vers le centre-ville composé de hauts immeubles (buildings) de bureau.</w:t>
                      </w:r>
                    </w:p>
                    <w:p w14:paraId="461D504E" w14:textId="77777777" w:rsidR="00966EB7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4D2D882D" w14:textId="77777777" w:rsidR="00966EB7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>Le nombre important d’habitants crée beaucoup d’embouteillages de voitures, c’est pourquoi la métropole a des transports en commun (bus et train) pour aller dans le centre.</w:t>
                      </w:r>
                    </w:p>
                    <w:p w14:paraId="6D9E89EA" w14:textId="77777777" w:rsidR="00966EB7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0104AD9B" w14:textId="38BC1ED6" w:rsidR="00966EB7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  <w:t>Les habitants sont très variés et habitent des quartiers différents. Il y a différentes cultures et des riches et des pauvres qui cohabitent à l’intérieur de la métropole.</w:t>
                      </w:r>
                    </w:p>
                    <w:p w14:paraId="0E826CCA" w14:textId="4DB8FA41" w:rsidR="00966EB7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i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7800AA04" w14:textId="77777777" w:rsidR="00966EB7" w:rsidRPr="004C7AB5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9C1D27A" w14:textId="77777777" w:rsidR="00966EB7" w:rsidRDefault="00966EB7" w:rsidP="002F7C49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1B8424" w14:textId="77777777" w:rsidR="00966EB7" w:rsidRDefault="00966EB7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28484E1E" w14:textId="77777777" w:rsidR="00966EB7" w:rsidRDefault="00966EB7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04AD0C57" w14:textId="77777777" w:rsidR="00966EB7" w:rsidRDefault="00966EB7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7DBF279D" w14:textId="38102A41" w:rsidR="00966EB7" w:rsidRPr="00C44069" w:rsidRDefault="00966EB7" w:rsidP="00C44069">
                      <w:pPr>
                        <w:pBdr>
                          <w:lef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3. </w:t>
                      </w:r>
                      <w:r w:rsidRPr="00C44069">
                        <w:rPr>
                          <w:rFonts w:ascii="Arial" w:hAnsi="Arial" w:cs="Arial"/>
                          <w:b/>
                        </w:rPr>
                        <w:t>Avec le professeur</w:t>
                      </w:r>
                    </w:p>
                    <w:p w14:paraId="1D8BE0EB" w14:textId="24CFC8F8" w:rsidR="00966EB7" w:rsidRPr="00AA1698" w:rsidRDefault="00966EB7" w:rsidP="005A3F6C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i/>
                          <w:color w:val="4F81BD" w:themeColor="accent1"/>
                        </w:rPr>
                      </w:pPr>
                      <w:r w:rsidRPr="00C44069">
                        <w:rPr>
                          <w:rFonts w:ascii="Arial" w:hAnsi="Arial" w:cs="Arial"/>
                        </w:rPr>
                        <w:t>Une métropole, c’est…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4F81BD" w:themeColor="accent1"/>
                        </w:rPr>
                        <w:t>une très grande ville, très peuplée, qui attire de nombreux habitants et s’étale dans l’espace.</w:t>
                      </w:r>
                    </w:p>
                    <w:p w14:paraId="464AE2B7" w14:textId="04F747D8" w:rsidR="00966EB7" w:rsidRPr="00C44069" w:rsidRDefault="00966EB7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02DF2995" w14:textId="77777777" w:rsidR="00966EB7" w:rsidRPr="00C44069" w:rsidRDefault="00966EB7" w:rsidP="00C44069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53E339AD" w14:textId="77777777" w:rsidR="00966EB7" w:rsidRDefault="00966EB7" w:rsidP="00C44069">
                      <w:pPr>
                        <w:pBdr>
                          <w:lef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D6648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CE056" wp14:editId="40F500A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5A383" w14:textId="208813B4" w:rsidR="00966EB7" w:rsidRDefault="00966EB7" w:rsidP="00BD664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Amérique</w:t>
                            </w:r>
                          </w:p>
                          <w:p w14:paraId="23BB62E5" w14:textId="77777777" w:rsidR="00966EB7" w:rsidRDefault="00966EB7" w:rsidP="00BD664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Du </w:t>
                            </w:r>
                          </w:p>
                          <w:p w14:paraId="49717451" w14:textId="66CDAC01" w:rsidR="00966EB7" w:rsidRPr="00BD6648" w:rsidRDefault="00966EB7" w:rsidP="00BD664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0;margin-top:9pt;width:1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/hWNECAAASBgAADgAAAGRycy9lMm9Eb2MueG1srFTBbtswDL0P2D8Iuqe2gyRtjTqFmyLDgKIt&#10;1g4FdlNkOTFmS5qkJM6G/fue5DhNux3WYReZJimKfI/kxWXb1GQjjK2UzGhyElMiJFdFJZcZ/fw4&#10;H5xRYh2TBauVFBndCUsvp+/fXWx1KoZqpepCGIIg0qZbndGVczqNIstXomH2RGkhYSyVaZjDr1lG&#10;hWFbRG/qaBjHk2irTKGN4sJaaK87I52G+GUpuLsrSyscqTOK3Fw4TTgX/oymFyxdGqZXFd+nwf4h&#10;i4ZVEo8eQl0zx8jaVL+FaipulFWlO+GqiVRZVlyEGlBNEr+q5mHFtAi1AByrDzDZ/xeW327uDamK&#10;jE4okawBRV9AFCkEcaJ1gkw8RFttU3g+aPi69kq1oLrXWyh95W1pGv9FTQR2gL07AIxIhEN5noxG&#10;MSwcpvFpMoaM6NHzZW2s+yBUQ7yQUQP+Aqxsc2Nd59q7+Lekmld1HTis5QsFYnYaEZqgu81SJALR&#10;e/qUAkE/ZuPTYX46Ph9M8nEyGCXx2SDP4+Hgep7HeTyaz85HVz+RRcOSUbpFq2g02iPuA4d5zZZ7&#10;Wrz573hpGH/RxUkShf7p6kPgAEmfauTB70AOktvVwhdQy0+iBHMBa68IMyNmtSEbhm5nnAvpAk0B&#10;DHh7rxKAveXi3j9AFqB8y+UO/P5lJd3hclNJZQK1r9IuvvYpl50/wDiq24uuXbTAyosLVezQk0Z1&#10;g201n1fonBtm3T0zmGQ0G7aTu8NR1mqbUbWXKFkp8/1Peu8PImGlxNOdUfttzYygpP4oMXqhibFK&#10;ws8IzYM3zLFlcWyR62amQEeCPah5EL2/q3uxNKp5whLL/aswMcnxdkZdL85ct6+wBLnI8+CE5aGZ&#10;u5EPmvvQnh0/F4/tEzN6Pzx+fm9Vv0NY+mqGOl9/U6p87VRZhQF7RnUPPBZP6Mf9kvSb7fg/eD2v&#10;8ukvAAAA//8DAFBLAwQUAAYACAAAACEAcWyT8NkAAAAHAQAADwAAAGRycy9kb3ducmV2LnhtbEyP&#10;QU/DMAyF70j7D5GRuLEEVNBWmk4TiCuIwSbt5jVeW9E4VZOt5d/jneDk5/cs+3OxmnynzjTENrCF&#10;u7kBRVwF13Jt4evz9XYBKiZkh11gsvBDEVbl7KrA3IWRP+i8SbWSJRxztNCk1Odax6ohj3EeemLJ&#10;jmHwmKQdau0GHGW57/S9MY/aY8tyocGenhuqvjcnb2H7dtzvMvNev/iHfgyT0eyX2tqb62n9BCrR&#10;lP6G4YIv6FAK0yGc2EXVWZBHkrgLqZc0y0QcRBhxdFno//zlLwAAAP//AwBQSwECLQAUAAYACAAA&#10;ACEA5JnDwPsAAADhAQAAEwAAAAAAAAAAAAAAAAAAAAAAW0NvbnRlbnRfVHlwZXNdLnhtbFBLAQIt&#10;ABQABgAIAAAAIQAjsmrh1wAAAJQBAAALAAAAAAAAAAAAAAAAACwBAABfcmVscy8ucmVsc1BLAQIt&#10;ABQABgAIAAAAIQDE3+FY0QIAABIGAAAOAAAAAAAAAAAAAAAAACwCAABkcnMvZTJvRG9jLnhtbFBL&#10;AQItABQABgAIAAAAIQBxbJPw2QAAAAcBAAAPAAAAAAAAAAAAAAAAACkFAABkcnMvZG93bnJldi54&#10;bWxQSwUGAAAAAAQABADzAAAALwYAAAAA&#10;" filled="f" stroked="f">
                <v:textbox>
                  <w:txbxContent>
                    <w:p w14:paraId="4E35A383" w14:textId="208813B4" w:rsidR="00B11411" w:rsidRDefault="00B11411" w:rsidP="00BD664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Amérique</w:t>
                      </w:r>
                    </w:p>
                    <w:p w14:paraId="23BB62E5" w14:textId="77777777" w:rsidR="00B11411" w:rsidRDefault="00B11411" w:rsidP="00BD664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Du </w:t>
                      </w:r>
                    </w:p>
                    <w:p w14:paraId="49717451" w14:textId="66CDAC01" w:rsidR="00B11411" w:rsidRPr="00BD6648" w:rsidRDefault="00B11411" w:rsidP="00BD664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ADA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60846" wp14:editId="7809257F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800100" cy="2286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C34BE" w14:textId="0F193B14" w:rsidR="00966EB7" w:rsidRPr="00BF7EC2" w:rsidRDefault="00966EB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F7EC2">
                              <w:rPr>
                                <w:b/>
                                <w:sz w:val="16"/>
                                <w:szCs w:val="16"/>
                              </w:rPr>
                              <w:t>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8" type="#_x0000_t202" style="position:absolute;margin-left:54pt;margin-top:27pt;width:63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0/qdQCAAAZBgAADgAAAGRycy9lMm9Eb2MueG1srFRNb9swDL0P2H8QdE9tB06bGnUKN0WGAUVb&#10;rB0K7KbIUmJMX5OUxNmw/z5KttO022EddrEpkqLI90heXLZSoC2zrtGqxNlJihFTVNeNWpX48+Ni&#10;NMXIeaJqIrRiJd4zhy9n799d7EzBxnqtRc0sgiDKFTtT4rX3pkgSR9dMEneiDVNg5NpK4uFoV0lt&#10;yQ6iS5GM0/Q02WlbG6spcw60150Rz2J8zhn1d5w75pEoMeTm49fG7zJ8k9kFKVaWmHVD+zTIP2Qh&#10;SaPg0UOoa+IJ2tjmt1CyoVY7zf0J1TLRnDeUxRqgmix9Vc3DmhgWawFwnDnA5P5fWHq7vbeoqUs8&#10;wUgRCRR9AaJQzZBnrWdoEiDaGVeA54MBX99e6RaoHvQOlKHyllsZ/lATAjuAvT8ADJEQBeU0hSLB&#10;QsE0Hk9PQYboyfNlY53/wLREQSixBf4irGR743znOriEt5ReNEJEDoV6oYCYnYbFJuhukwISATF4&#10;hpQiQT/mk7NxdTY5H51Wk2yUZ+l0VFXpeHS9qNIqzRfz8/zqJ2QhSZYXO2gVA432CPcBh4Ugq56W&#10;YP47XiShL7o4y5LYP119EDhCMqSaBPA7kKPk94KFAoT6xDgwF7EOijgzbC4s2hLodkIpUz7SFMEA&#10;7+DFAbC3XOz9I2QRyrdc7sAfXtbKHy7LRmkbqX2Vdv11SJl3/gDGUd1B9O2yjS176MGlrvfQmlZ3&#10;8+0MXTTQQDfE+XtiYaCh52BJ+Tv4cKF3Jda9hNFa2+9/0gd/4BOsGAXWS+y+bYhlGImPCibwPMvz&#10;sFHiIYcegoM9tiyPLWoj5xpYyWAdGhrF4O/FIHKr5RPssiq8CiaiKLxdYj+Ic9+tLdiFlFVVdIId&#10;Yoi/UQ+GhtCBpDAej+0TsaafoTDGt3pYJaR4NUqdb7ipdLXxmjdxzgLOHao9/rB/Ylv2uzIsuONz&#10;9Hre6LNfAAAA//8DAFBLAwQUAAYACAAAACEAbe1zZN0AAAAJAQAADwAAAGRycy9kb3ducmV2Lnht&#10;bEyPT0/DMAzF70j7DpEncWMJY0NbaTohEFfQxh+Jm9d4bUXjVE22lm+Pdxon+8lPz7+Xb0bfqhP1&#10;sQls4XZmQBGXwTVcWfh4f7lZgYoJ2WEbmCz8UoRNMbnKMXNh4C2ddqlSEsIxQwt1Sl2mdSxr8hhn&#10;oSOW2yH0HpPIvtKux0HCfavnxtxrjw3Lhxo7eqqp/NkdvYXP18P318K8Vc9+2Q1hNJr9Wlt7PR0f&#10;H0AlGtPFDGd8QYdCmPbhyC6qVrRZSZdkYbmQKYb53XnZW1gbA7rI9f8GxR8AAAD//wMAUEsBAi0A&#10;FAAGAAgAAAAhAOSZw8D7AAAA4QEAABMAAAAAAAAAAAAAAAAAAAAAAFtDb250ZW50X1R5cGVzXS54&#10;bWxQSwECLQAUAAYACAAAACEAI7Jq4dcAAACUAQAACwAAAAAAAAAAAAAAAAAsAQAAX3JlbHMvLnJl&#10;bHNQSwECLQAUAAYACAAAACEAvx0/qdQCAAAZBgAADgAAAAAAAAAAAAAAAAAsAgAAZHJzL2Uyb0Rv&#10;Yy54bWxQSwECLQAUAAYACAAAACEAbe1zZN0AAAAJAQAADwAAAAAAAAAAAAAAAAAsBQAAZHJzL2Rv&#10;d25yZXYueG1sUEsFBgAAAAAEAAQA8wAAADYGAAAAAA==&#10;" filled="f" stroked="f">
                <v:textbox>
                  <w:txbxContent>
                    <w:p w14:paraId="592C34BE" w14:textId="0F193B14" w:rsidR="00B11411" w:rsidRPr="00BF7EC2" w:rsidRDefault="00B114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F7EC2">
                        <w:rPr>
                          <w:b/>
                          <w:sz w:val="16"/>
                          <w:szCs w:val="16"/>
                        </w:rPr>
                        <w:t>NEW YORK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ADA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2ED61" wp14:editId="7D7F96FF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72000" cy="72000"/>
                <wp:effectExtent l="50800" t="76200" r="80645" b="131445"/>
                <wp:wrapThrough wrapText="bothSides">
                  <wp:wrapPolygon edited="0">
                    <wp:start x="-15292" y="-22938"/>
                    <wp:lineTo x="-15292" y="53522"/>
                    <wp:lineTo x="38230" y="53522"/>
                    <wp:lineTo x="30584" y="0"/>
                    <wp:lineTo x="30584" y="-22938"/>
                    <wp:lineTo x="-15292" y="-22938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54pt;margin-top:27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JaMqECAACqBQAADgAAAGRycy9lMm9Eb2MueG1srFTbbtswDH0fsH8Q9L46Ti/bgjpF0K7DgKIN&#10;mg59VmQpFiCLGqXc9vWjZMcNugIFhr3IlHkReXjIy6tda9lGYTDgKl6ejDhTTkJt3KriP59uP33h&#10;LEThamHBqYrvVeBX048fLrd+osbQgK0VMgriwmTrK97E6CdFEWSjWhFOwCtHSg3YikhXXBU1ii1F&#10;b20xHo0uii1g7RGkCoH+3nRKPs3xtVYyPmgdVGS24pRbzCfmc5nOYnopJisUvjGyT0P8QxatMI4e&#10;HULdiCjYGs1foVojEQLoeCKhLUBrI1WugaopR6+qWTTCq1wLgRP8AFP4f2Hl/WaOzNQVH3PmREst&#10;+mat8UGxcQJn68OEbBZ+jv0tkJgq3Wls05dqYLsM6H4AVO0ik/TzM7WIUJek6USKUby4egzxu4KW&#10;JaHiqns44yg2dyF21ger9FiQyqnTOomSkkXRuwLGBvo23iK42DXWmlUTH82KoSE6xgaVmkfOakMM&#10;yCaUzFHI4LvQS7VR9oltidAX52WqoEtQAtiFFV305Jrti4RRh0qW4t6qlKB1j0oTtIRDmWvKpFbX&#10;FtlGEB2FpGJimTKlWNk6uWlj7eB4+r5jb59cVSb84Dx+33nwyC8TboNzaxzgWwHskLLu7Cn9o7qT&#10;uIR6T6xC6MYteHlrqMN3IsS5QJovQpR2RnygQ1sgnKGXOGsAf7/1P9kT7UnL2ZbmteLh11qg4sz+&#10;cDQQX8uzszTg+XJ2TnTjDI81y2ONW7fXQD0oaTt5mcVkH+1B1AjtM62WWXqVVMJJerviMuLhch27&#10;PULLSarZLJvRUHsR79zCy0PXE3Weds8Cfc+iSNNxD4fZFpNXVO9sUz8czNYRtMlz8IJrjzcthEyc&#10;nvVp4xzfs9XLip3+AQAA//8DAFBLAwQUAAYACAAAACEAkhUvod8AAAAJAQAADwAAAGRycy9kb3du&#10;cmV2LnhtbEyPwU7DMBBE70j8g7VIXKrWaUuiEuJUpVIPHAkI9ejESxKI1yF2m/D3bE/ltBrtaOZN&#10;tp1sJ844+NaRguUiAoFUOdNSreD97TDfgPBBk9GdI1Twix62+e1NplPjRnrFcxFqwSHkU62gCaFP&#10;pfRVg1b7heuR+PfpBqsDy6GWZtAjh9tOrqIokVa3xA2N7nHfYPVdnKyCZ6ySVfnytZ8dduPHMRSx&#10;/pn1St3fTbsnEAGncDXDBZ/RIWem0p3IeNGxjja8JSiIH/heDMvHNYhSQRKvQeaZ/L8g/wMAAP//&#10;AwBQSwECLQAUAAYACAAAACEA5JnDwPsAAADhAQAAEwAAAAAAAAAAAAAAAAAAAAAAW0NvbnRlbnRf&#10;VHlwZXNdLnhtbFBLAQItABQABgAIAAAAIQAjsmrh1wAAAJQBAAALAAAAAAAAAAAAAAAAACwBAABf&#10;cmVscy8ucmVsc1BLAQItABQABgAIAAAAIQDfwloyoQIAAKoFAAAOAAAAAAAAAAAAAAAAACwCAABk&#10;cnMvZTJvRG9jLnhtbFBLAQItABQABgAIAAAAIQCSFS+h3wAAAAkBAAAPAAAAAAAAAAAAAAAAAPkE&#10;AABkcnMvZG93bnJldi54bWxQSwUGAAAAAAQABADzAAAABQ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5573D3"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5811F439" wp14:editId="129CB65E">
            <wp:simplePos x="0" y="0"/>
            <wp:positionH relativeFrom="column">
              <wp:posOffset>4084955</wp:posOffset>
            </wp:positionH>
            <wp:positionV relativeFrom="paragraph">
              <wp:posOffset>0</wp:posOffset>
            </wp:positionV>
            <wp:extent cx="3343910" cy="1028700"/>
            <wp:effectExtent l="0" t="0" r="8890" b="127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3343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3D3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9E44105" wp14:editId="7BE5048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706370" cy="1371600"/>
            <wp:effectExtent l="0" t="0" r="11430" b="0"/>
            <wp:wrapTight wrapText="bothSides">
              <wp:wrapPolygon edited="0">
                <wp:start x="0" y="0"/>
                <wp:lineTo x="0" y="21200"/>
                <wp:lineTo x="21489" y="21200"/>
                <wp:lineTo x="21489" y="0"/>
                <wp:lineTo x="0" y="0"/>
              </wp:wrapPolygon>
            </wp:wrapTight>
            <wp:docPr id="4" name="Image 4" descr="Macintosh HD:Users:arnaud:Desktop:Continents_vide_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rnaud:Desktop:Continents_vide_couleur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9B3">
        <w:rPr>
          <w:rFonts w:ascii="Arial" w:hAnsi="Arial" w:cs="Arial"/>
          <w:b/>
          <w:sz w:val="32"/>
          <w:szCs w:val="32"/>
        </w:rPr>
        <w:t>ÉTUDE DE CAS N°1</w:t>
      </w:r>
    </w:p>
    <w:p w14:paraId="4E98D836" w14:textId="00D10D98" w:rsidR="008A650D" w:rsidRDefault="005573D3" w:rsidP="0002004D">
      <w:pPr>
        <w:jc w:val="center"/>
        <w:rPr>
          <w:rFonts w:ascii="Helvetica" w:hAnsi="Helvetica" w:cs="Helvetica"/>
        </w:rPr>
      </w:pPr>
      <w:r>
        <w:rPr>
          <w:rFonts w:ascii="Arial" w:hAnsi="Arial" w:cs="Arial"/>
          <w:b/>
          <w:sz w:val="32"/>
          <w:szCs w:val="32"/>
        </w:rPr>
        <w:t xml:space="preserve"> HABITER </w:t>
      </w:r>
      <w:r w:rsidR="00DA423F" w:rsidRPr="004C7AB5">
        <w:rPr>
          <w:rFonts w:ascii="Arial" w:hAnsi="Arial" w:cs="Arial"/>
          <w:b/>
          <w:sz w:val="32"/>
          <w:szCs w:val="32"/>
        </w:rPr>
        <w:t>NEW YORK CITY</w:t>
      </w:r>
      <w:r w:rsidR="00C22823" w:rsidRPr="00C22823">
        <w:rPr>
          <w:rFonts w:ascii="Helvetica" w:hAnsi="Helvetica" w:cs="Helvetica"/>
        </w:rPr>
        <w:t xml:space="preserve"> </w:t>
      </w:r>
    </w:p>
    <w:p w14:paraId="404DBA34" w14:textId="77777777" w:rsidR="006B4E9E" w:rsidRPr="004C7AB5" w:rsidRDefault="006B4E9E" w:rsidP="0063064C">
      <w:pPr>
        <w:rPr>
          <w:rFonts w:ascii="Arial" w:hAnsi="Arial" w:cs="Arial"/>
          <w:b/>
          <w:sz w:val="32"/>
          <w:szCs w:val="32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268"/>
        <w:gridCol w:w="2409"/>
        <w:gridCol w:w="328"/>
      </w:tblGrid>
      <w:tr w:rsidR="006B17A6" w:rsidRPr="004C7AB5" w14:paraId="31C91B31" w14:textId="77777777" w:rsidTr="00B11411">
        <w:tc>
          <w:tcPr>
            <w:tcW w:w="11448" w:type="dxa"/>
            <w:gridSpan w:val="5"/>
            <w:tcBorders>
              <w:top w:val="nil"/>
              <w:left w:val="nil"/>
              <w:right w:val="nil"/>
            </w:tcBorders>
          </w:tcPr>
          <w:p w14:paraId="64F79C32" w14:textId="088ECFC0" w:rsidR="006B17A6" w:rsidRDefault="004E3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B17A6" w:rsidRPr="004C7AB5">
              <w:rPr>
                <w:rFonts w:ascii="Arial" w:hAnsi="Arial" w:cs="Arial"/>
              </w:rPr>
              <w:t>Je décris les paysages et les activités de la</w:t>
            </w:r>
            <w:r w:rsidR="006B17A6">
              <w:rPr>
                <w:rFonts w:ascii="Arial" w:hAnsi="Arial" w:cs="Arial"/>
              </w:rPr>
              <w:t xml:space="preserve"> ville à travers des extraits des</w:t>
            </w:r>
            <w:r w:rsidR="006B17A6" w:rsidRPr="004C7AB5">
              <w:rPr>
                <w:rFonts w:ascii="Arial" w:hAnsi="Arial" w:cs="Arial"/>
              </w:rPr>
              <w:t xml:space="preserve"> film</w:t>
            </w:r>
            <w:r w:rsidR="006B17A6">
              <w:rPr>
                <w:rFonts w:ascii="Arial" w:hAnsi="Arial" w:cs="Arial"/>
              </w:rPr>
              <w:t>s</w:t>
            </w:r>
            <w:r w:rsidR="006B17A6" w:rsidRPr="004C7AB5">
              <w:rPr>
                <w:rFonts w:ascii="Arial" w:hAnsi="Arial" w:cs="Arial"/>
              </w:rPr>
              <w:t xml:space="preserve"> </w:t>
            </w:r>
            <w:r w:rsidR="006B17A6" w:rsidRPr="00C5178C">
              <w:rPr>
                <w:rFonts w:ascii="Arial" w:hAnsi="Arial" w:cs="Arial"/>
                <w:i/>
              </w:rPr>
              <w:t xml:space="preserve">Spiderman </w:t>
            </w:r>
            <w:r w:rsidR="006B17A6">
              <w:rPr>
                <w:rFonts w:ascii="Arial" w:hAnsi="Arial" w:cs="Arial"/>
              </w:rPr>
              <w:t xml:space="preserve">1 et </w:t>
            </w:r>
            <w:r w:rsidR="006B17A6" w:rsidRPr="004C7AB5">
              <w:rPr>
                <w:rFonts w:ascii="Arial" w:hAnsi="Arial" w:cs="Arial"/>
              </w:rPr>
              <w:t>2.</w:t>
            </w:r>
          </w:p>
          <w:p w14:paraId="65A521B9" w14:textId="12877E9B" w:rsidR="006B17A6" w:rsidRPr="004C7AB5" w:rsidRDefault="006B17A6">
            <w:pPr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nil"/>
              <w:right w:val="nil"/>
            </w:tcBorders>
          </w:tcPr>
          <w:p w14:paraId="3BEE8820" w14:textId="77777777" w:rsidR="006B17A6" w:rsidRPr="004C7AB5" w:rsidRDefault="006B17A6" w:rsidP="00515E20">
            <w:pPr>
              <w:rPr>
                <w:rFonts w:ascii="Arial" w:hAnsi="Arial" w:cs="Arial"/>
              </w:rPr>
            </w:pPr>
          </w:p>
          <w:p w14:paraId="1C80B613" w14:textId="77777777" w:rsidR="006B17A6" w:rsidRPr="004C7AB5" w:rsidRDefault="006B17A6" w:rsidP="00515E20">
            <w:pPr>
              <w:rPr>
                <w:rFonts w:ascii="Arial" w:hAnsi="Arial" w:cs="Arial"/>
              </w:rPr>
            </w:pPr>
          </w:p>
          <w:p w14:paraId="10D5C415" w14:textId="77777777" w:rsidR="006B17A6" w:rsidRPr="004C7AB5" w:rsidRDefault="006B17A6" w:rsidP="00515E20">
            <w:pPr>
              <w:rPr>
                <w:rFonts w:ascii="Arial" w:hAnsi="Arial" w:cs="Arial"/>
              </w:rPr>
            </w:pPr>
          </w:p>
          <w:p w14:paraId="31E17819" w14:textId="2D179555" w:rsidR="006B17A6" w:rsidRPr="004C7AB5" w:rsidRDefault="006B17A6" w:rsidP="00276B68">
            <w:pPr>
              <w:ind w:left="360"/>
              <w:rPr>
                <w:rFonts w:ascii="Arial" w:hAnsi="Arial" w:cs="Arial"/>
              </w:rPr>
            </w:pPr>
          </w:p>
        </w:tc>
      </w:tr>
      <w:tr w:rsidR="006B17A6" w:rsidRPr="004C7AB5" w14:paraId="139AE9CC" w14:textId="77777777" w:rsidTr="00B11411">
        <w:tc>
          <w:tcPr>
            <w:tcW w:w="1144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B94780" w14:textId="2D7DDDD4" w:rsidR="006B17A6" w:rsidRPr="004C7AB5" w:rsidRDefault="006B1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Etudier un paysage en géographie, c’est observer, nommer et décrire, déduire.</w:t>
            </w:r>
          </w:p>
        </w:tc>
        <w:tc>
          <w:tcPr>
            <w:tcW w:w="328" w:type="dxa"/>
            <w:vMerge/>
            <w:tcBorders>
              <w:right w:val="nil"/>
            </w:tcBorders>
          </w:tcPr>
          <w:p w14:paraId="39F8A9E8" w14:textId="77777777" w:rsidR="006B17A6" w:rsidRPr="004C7AB5" w:rsidRDefault="006B17A6">
            <w:pPr>
              <w:rPr>
                <w:rFonts w:ascii="Arial" w:hAnsi="Arial" w:cs="Arial"/>
              </w:rPr>
            </w:pPr>
          </w:p>
        </w:tc>
      </w:tr>
      <w:tr w:rsidR="006B17A6" w:rsidRPr="004C7AB5" w14:paraId="2A33901C" w14:textId="77777777" w:rsidTr="00B13D2F">
        <w:tc>
          <w:tcPr>
            <w:tcW w:w="2235" w:type="dxa"/>
          </w:tcPr>
          <w:p w14:paraId="7D1E1CE6" w14:textId="21BE78DE" w:rsidR="006B17A6" w:rsidRPr="004C7AB5" w:rsidRDefault="006B17A6" w:rsidP="00CB1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Tous les élèves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47A928" w14:textId="158C8372" w:rsidR="006B17A6" w:rsidRPr="003C597B" w:rsidRDefault="006B17A6">
            <w:pPr>
              <w:rPr>
                <w:rFonts w:ascii="Arial" w:hAnsi="Arial" w:cs="Arial"/>
                <w:b/>
              </w:rPr>
            </w:pPr>
            <w:r w:rsidRPr="00161F72">
              <w:rPr>
                <w:rFonts w:ascii="Arial" w:hAnsi="Arial" w:cs="Arial"/>
              </w:rPr>
              <w:t>NOM 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3111E9" w14:textId="4A9B79BD" w:rsidR="006B17A6" w:rsidRPr="003C597B" w:rsidRDefault="006B17A6">
            <w:pPr>
              <w:rPr>
                <w:rFonts w:ascii="Arial" w:hAnsi="Arial" w:cs="Arial"/>
                <w:b/>
              </w:rPr>
            </w:pPr>
            <w:r w:rsidRPr="00161F72">
              <w:rPr>
                <w:rFonts w:ascii="Arial" w:hAnsi="Arial" w:cs="Arial"/>
              </w:rPr>
              <w:t>NOM 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890231" w14:textId="499A32E2" w:rsidR="006B17A6" w:rsidRPr="003C597B" w:rsidRDefault="006B17A6">
            <w:pPr>
              <w:rPr>
                <w:rFonts w:ascii="Arial" w:hAnsi="Arial" w:cs="Arial"/>
                <w:b/>
              </w:rPr>
            </w:pPr>
            <w:r w:rsidRPr="00161F72">
              <w:rPr>
                <w:rFonts w:ascii="Arial" w:hAnsi="Arial" w:cs="Arial"/>
              </w:rPr>
              <w:t>NOM 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25F6E1" w14:textId="3B9EDF2B" w:rsidR="006B17A6" w:rsidRPr="003C597B" w:rsidRDefault="006B17A6">
            <w:pPr>
              <w:rPr>
                <w:rFonts w:ascii="Arial" w:hAnsi="Arial" w:cs="Arial"/>
                <w:b/>
              </w:rPr>
            </w:pPr>
            <w:r w:rsidRPr="00161F72">
              <w:rPr>
                <w:rFonts w:ascii="Arial" w:hAnsi="Arial" w:cs="Arial"/>
              </w:rPr>
              <w:t>NOM :</w:t>
            </w:r>
          </w:p>
        </w:tc>
        <w:tc>
          <w:tcPr>
            <w:tcW w:w="328" w:type="dxa"/>
            <w:vMerge/>
            <w:tcBorders>
              <w:right w:val="nil"/>
            </w:tcBorders>
          </w:tcPr>
          <w:p w14:paraId="4E7CF0ED" w14:textId="77777777" w:rsidR="006B17A6" w:rsidRPr="004C7AB5" w:rsidRDefault="006B17A6">
            <w:pPr>
              <w:rPr>
                <w:rFonts w:ascii="Arial" w:hAnsi="Arial" w:cs="Arial"/>
              </w:rPr>
            </w:pPr>
          </w:p>
        </w:tc>
      </w:tr>
      <w:tr w:rsidR="006B17A6" w:rsidRPr="004C7AB5" w14:paraId="409F4DFF" w14:textId="77777777" w:rsidTr="00B13D2F">
        <w:tc>
          <w:tcPr>
            <w:tcW w:w="2235" w:type="dxa"/>
            <w:tcBorders>
              <w:bottom w:val="single" w:sz="4" w:space="0" w:color="auto"/>
            </w:tcBorders>
          </w:tcPr>
          <w:p w14:paraId="08F71A5C" w14:textId="00591ABE" w:rsidR="006B17A6" w:rsidRPr="006A7E1B" w:rsidRDefault="00CB1FAF" w:rsidP="006A7E1B">
            <w:pPr>
              <w:rPr>
                <w:rFonts w:ascii="Arial" w:hAnsi="Arial" w:cs="Arial"/>
                <w:sz w:val="22"/>
                <w:szCs w:val="22"/>
              </w:rPr>
            </w:pPr>
            <w:r w:rsidRPr="006A7E1B">
              <w:rPr>
                <w:rFonts w:ascii="Arial" w:hAnsi="Arial" w:cs="Arial"/>
                <w:b/>
                <w:sz w:val="22"/>
                <w:szCs w:val="22"/>
              </w:rPr>
              <w:t>Habiter</w:t>
            </w:r>
            <w:r w:rsidRPr="006A7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7E1B" w:rsidRPr="006A7E1B">
              <w:rPr>
                <w:rFonts w:ascii="Arial" w:hAnsi="Arial" w:cs="Arial"/>
                <w:sz w:val="22"/>
                <w:szCs w:val="22"/>
              </w:rPr>
              <w:t>les</w:t>
            </w:r>
            <w:r w:rsidRPr="006A7E1B">
              <w:rPr>
                <w:rFonts w:ascii="Arial" w:hAnsi="Arial" w:cs="Arial"/>
                <w:sz w:val="22"/>
                <w:szCs w:val="22"/>
              </w:rPr>
              <w:t xml:space="preserve"> lieux </w:t>
            </w:r>
            <w:r w:rsidR="006A7E1B" w:rsidRPr="006A7E1B">
              <w:rPr>
                <w:rFonts w:ascii="Arial" w:hAnsi="Arial" w:cs="Arial"/>
                <w:sz w:val="22"/>
                <w:szCs w:val="22"/>
              </w:rPr>
              <w:t>du quotidien</w:t>
            </w:r>
            <w:r w:rsidRPr="006A7E1B">
              <w:rPr>
                <w:rFonts w:ascii="Arial" w:hAnsi="Arial" w:cs="Arial"/>
                <w:sz w:val="22"/>
                <w:szCs w:val="22"/>
              </w:rPr>
              <w:t>, c’est…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BAEA1B" w14:textId="3728A859" w:rsidR="006B17A6" w:rsidRPr="004C7AB5" w:rsidRDefault="00770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17A6">
              <w:rPr>
                <w:rFonts w:ascii="Arial" w:hAnsi="Arial" w:cs="Arial"/>
              </w:rPr>
              <w:t>’est se loger…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B3C781" w14:textId="1D5CA15E" w:rsidR="006B17A6" w:rsidRPr="004C7AB5" w:rsidRDefault="00770163">
            <w:pPr>
              <w:rPr>
                <w:rFonts w:ascii="Arial" w:hAnsi="Arial" w:cs="Arial"/>
              </w:rPr>
            </w:pPr>
            <w:r w:rsidRPr="00770163">
              <w:rPr>
                <w:rFonts w:ascii="Arial" w:hAnsi="Arial" w:cs="Arial"/>
              </w:rPr>
              <w:t>C’est</w:t>
            </w:r>
            <w:r w:rsidR="006B17A6">
              <w:rPr>
                <w:rFonts w:ascii="Arial" w:hAnsi="Arial" w:cs="Arial"/>
              </w:rPr>
              <w:t xml:space="preserve"> se déplacer…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F97474" w14:textId="7E513CE9" w:rsidR="006B17A6" w:rsidRPr="004C7AB5" w:rsidRDefault="00770163">
            <w:pPr>
              <w:rPr>
                <w:rFonts w:ascii="Arial" w:hAnsi="Arial" w:cs="Arial"/>
              </w:rPr>
            </w:pPr>
            <w:r w:rsidRPr="00770163">
              <w:rPr>
                <w:rFonts w:ascii="Arial" w:hAnsi="Arial" w:cs="Arial"/>
              </w:rPr>
              <w:t>C</w:t>
            </w:r>
            <w:r w:rsidR="006B17A6" w:rsidRPr="00770163">
              <w:rPr>
                <w:rFonts w:ascii="Arial" w:hAnsi="Arial" w:cs="Arial"/>
              </w:rPr>
              <w:t>’</w:t>
            </w:r>
            <w:r w:rsidR="006B17A6">
              <w:rPr>
                <w:rFonts w:ascii="Arial" w:hAnsi="Arial" w:cs="Arial"/>
              </w:rPr>
              <w:t>est avoir des activités…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F5891D" w14:textId="4940D3D9" w:rsidR="006B17A6" w:rsidRPr="004C7AB5" w:rsidRDefault="00770163">
            <w:pPr>
              <w:rPr>
                <w:rFonts w:ascii="Arial" w:hAnsi="Arial" w:cs="Arial"/>
              </w:rPr>
            </w:pPr>
            <w:r w:rsidRPr="00770163">
              <w:rPr>
                <w:rFonts w:ascii="Arial" w:hAnsi="Arial" w:cs="Arial"/>
              </w:rPr>
              <w:t>C</w:t>
            </w:r>
            <w:r w:rsidR="006B17A6">
              <w:rPr>
                <w:rFonts w:ascii="Arial" w:hAnsi="Arial" w:cs="Arial"/>
              </w:rPr>
              <w:t>’est</w:t>
            </w:r>
            <w:r w:rsidR="00AF3C4C">
              <w:rPr>
                <w:rFonts w:ascii="Arial" w:hAnsi="Arial" w:cs="Arial"/>
              </w:rPr>
              <w:t xml:space="preserve"> </w:t>
            </w:r>
            <w:r w:rsidR="006B17A6">
              <w:rPr>
                <w:rFonts w:ascii="Arial" w:hAnsi="Arial" w:cs="Arial"/>
              </w:rPr>
              <w:t xml:space="preserve"> </w:t>
            </w:r>
            <w:proofErr w:type="spellStart"/>
            <w:r w:rsidR="006B17A6">
              <w:rPr>
                <w:rFonts w:ascii="Arial" w:hAnsi="Arial" w:cs="Arial"/>
              </w:rPr>
              <w:t>co-habiter</w:t>
            </w:r>
            <w:proofErr w:type="spellEnd"/>
            <w:r w:rsidR="006B17A6">
              <w:rPr>
                <w:rFonts w:ascii="Arial" w:hAnsi="Arial" w:cs="Arial"/>
              </w:rPr>
              <w:t>…</w:t>
            </w:r>
          </w:p>
        </w:tc>
        <w:tc>
          <w:tcPr>
            <w:tcW w:w="328" w:type="dxa"/>
            <w:vMerge/>
            <w:tcBorders>
              <w:right w:val="nil"/>
            </w:tcBorders>
          </w:tcPr>
          <w:p w14:paraId="509A0ADB" w14:textId="77777777" w:rsidR="006B17A6" w:rsidRPr="004C7AB5" w:rsidRDefault="006B17A6">
            <w:pPr>
              <w:rPr>
                <w:rFonts w:ascii="Arial" w:hAnsi="Arial" w:cs="Arial"/>
              </w:rPr>
            </w:pPr>
          </w:p>
        </w:tc>
      </w:tr>
      <w:tr w:rsidR="006B17A6" w:rsidRPr="004C7AB5" w14:paraId="5D1BC49F" w14:textId="77777777" w:rsidTr="00B13D2F">
        <w:tc>
          <w:tcPr>
            <w:tcW w:w="2235" w:type="dxa"/>
            <w:tcBorders>
              <w:bottom w:val="single" w:sz="4" w:space="0" w:color="auto"/>
            </w:tcBorders>
          </w:tcPr>
          <w:p w14:paraId="0B2504EA" w14:textId="6D04E383" w:rsidR="006B17A6" w:rsidRPr="00350B41" w:rsidRDefault="006B17A6" w:rsidP="00CB1FAF">
            <w:pPr>
              <w:rPr>
                <w:rFonts w:ascii="Arial" w:hAnsi="Arial" w:cs="Arial"/>
                <w:sz w:val="22"/>
                <w:szCs w:val="22"/>
              </w:rPr>
            </w:pPr>
            <w:r w:rsidRPr="00350B41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="00CB1FAF">
              <w:rPr>
                <w:rFonts w:ascii="Arial" w:hAnsi="Arial" w:cs="Arial"/>
                <w:sz w:val="22"/>
                <w:szCs w:val="22"/>
              </w:rPr>
              <w:t>décris et je nomme</w:t>
            </w:r>
            <w:r w:rsidRPr="00350B41">
              <w:rPr>
                <w:rFonts w:ascii="Arial" w:hAnsi="Arial" w:cs="Arial"/>
                <w:sz w:val="22"/>
                <w:szCs w:val="22"/>
              </w:rPr>
              <w:t xml:space="preserve"> les lieux de la ville</w:t>
            </w:r>
            <w:r w:rsidR="008C67BA">
              <w:rPr>
                <w:rFonts w:ascii="Arial" w:hAnsi="Arial" w:cs="Arial"/>
                <w:sz w:val="22"/>
                <w:szCs w:val="22"/>
              </w:rPr>
              <w:t xml:space="preserve"> et du quotidien</w:t>
            </w:r>
            <w:r w:rsidRPr="00350B41">
              <w:rPr>
                <w:rFonts w:ascii="Arial" w:hAnsi="Arial" w:cs="Arial"/>
                <w:sz w:val="22"/>
                <w:szCs w:val="22"/>
              </w:rPr>
              <w:t xml:space="preserve"> que l’on voit dans le film.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3A3DE1" w14:textId="52FB729C" w:rsidR="006B17A6" w:rsidRPr="00350B41" w:rsidRDefault="006B17A6" w:rsidP="00823715">
            <w:pPr>
              <w:rPr>
                <w:rFonts w:ascii="Arial" w:hAnsi="Arial" w:cs="Arial"/>
                <w:sz w:val="22"/>
                <w:szCs w:val="22"/>
              </w:rPr>
            </w:pPr>
            <w:r w:rsidRPr="00350B41">
              <w:rPr>
                <w:rFonts w:ascii="Arial" w:hAnsi="Arial" w:cs="Arial"/>
                <w:sz w:val="22"/>
                <w:szCs w:val="22"/>
              </w:rPr>
              <w:t xml:space="preserve">Je décris les logements.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64B569" w14:textId="53B1A879" w:rsidR="006B17A6" w:rsidRPr="00350B41" w:rsidRDefault="006B17A6" w:rsidP="00A54C98">
            <w:pPr>
              <w:rPr>
                <w:rFonts w:ascii="Arial" w:hAnsi="Arial" w:cs="Arial"/>
                <w:sz w:val="22"/>
                <w:szCs w:val="22"/>
              </w:rPr>
            </w:pPr>
            <w:r w:rsidRPr="00350B41">
              <w:rPr>
                <w:rFonts w:ascii="Arial" w:hAnsi="Arial" w:cs="Arial"/>
                <w:sz w:val="22"/>
                <w:szCs w:val="22"/>
              </w:rPr>
              <w:t>Je dis avec quels moyens les gens se déplacent dans New York</w:t>
            </w:r>
            <w:r w:rsidR="00F3774D">
              <w:rPr>
                <w:rFonts w:ascii="Arial" w:hAnsi="Arial" w:cs="Arial"/>
                <w:sz w:val="22"/>
                <w:szCs w:val="22"/>
              </w:rPr>
              <w:t xml:space="preserve"> et comment est la circulation.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D35D81" w14:textId="77725078" w:rsidR="006B17A6" w:rsidRPr="00350B41" w:rsidRDefault="00003744" w:rsidP="008940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Quels sont les activités des habitants (métiers,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loisirs…)</w:t>
            </w:r>
            <w:proofErr w:type="gramEnd"/>
            <w:r w:rsidR="006B17A6" w:rsidRPr="00350B41">
              <w:rPr>
                <w:rFonts w:ascii="Arial" w:hAnsi="Arial" w:cs="Arial"/>
                <w:sz w:val="22"/>
                <w:szCs w:val="22"/>
              </w:rPr>
              <w:t xml:space="preserve"> que je remarque dans le film ?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6BE813A" w14:textId="42CD2A20" w:rsidR="006B17A6" w:rsidRPr="00350B41" w:rsidRDefault="006B17A6" w:rsidP="009E2DA9">
            <w:pPr>
              <w:rPr>
                <w:rFonts w:ascii="Arial" w:hAnsi="Arial" w:cs="Arial"/>
                <w:sz w:val="22"/>
                <w:szCs w:val="22"/>
              </w:rPr>
            </w:pPr>
            <w:r w:rsidRPr="00350B41">
              <w:rPr>
                <w:rFonts w:ascii="Arial" w:hAnsi="Arial" w:cs="Arial"/>
                <w:sz w:val="22"/>
                <w:szCs w:val="22"/>
              </w:rPr>
              <w:t xml:space="preserve">J’observe les </w:t>
            </w:r>
            <w:r w:rsidR="009E2DA9" w:rsidRPr="00350B41">
              <w:rPr>
                <w:rFonts w:ascii="Arial" w:hAnsi="Arial" w:cs="Arial"/>
                <w:sz w:val="22"/>
                <w:szCs w:val="22"/>
              </w:rPr>
              <w:t>différents habitants</w:t>
            </w:r>
            <w:r w:rsidRPr="00350B41">
              <w:rPr>
                <w:rFonts w:ascii="Arial" w:hAnsi="Arial" w:cs="Arial"/>
                <w:sz w:val="22"/>
                <w:szCs w:val="22"/>
              </w:rPr>
              <w:t xml:space="preserve"> dans le film</w:t>
            </w:r>
            <w:r w:rsidR="00350B41" w:rsidRPr="00350B41">
              <w:rPr>
                <w:rFonts w:ascii="Arial" w:hAnsi="Arial" w:cs="Arial"/>
                <w:sz w:val="22"/>
                <w:szCs w:val="22"/>
              </w:rPr>
              <w:t xml:space="preserve"> et le nombre de personnes.</w:t>
            </w:r>
          </w:p>
        </w:tc>
        <w:tc>
          <w:tcPr>
            <w:tcW w:w="328" w:type="dxa"/>
            <w:vMerge/>
            <w:tcBorders>
              <w:right w:val="nil"/>
            </w:tcBorders>
          </w:tcPr>
          <w:p w14:paraId="69903A5C" w14:textId="0B0B9778" w:rsidR="006B17A6" w:rsidRPr="004C7AB5" w:rsidRDefault="006B17A6">
            <w:pPr>
              <w:rPr>
                <w:rFonts w:ascii="Arial" w:hAnsi="Arial" w:cs="Arial"/>
              </w:rPr>
            </w:pPr>
          </w:p>
        </w:tc>
      </w:tr>
      <w:tr w:rsidR="006B17A6" w:rsidRPr="004C7AB5" w14:paraId="198D8BDB" w14:textId="77777777" w:rsidTr="00B13D2F">
        <w:trPr>
          <w:trHeight w:val="1909"/>
        </w:trPr>
        <w:tc>
          <w:tcPr>
            <w:tcW w:w="2235" w:type="dxa"/>
          </w:tcPr>
          <w:p w14:paraId="3CBC4CAD" w14:textId="77777777" w:rsidR="005A3F6C" w:rsidRPr="00AF18A9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L’université de Columbia</w:t>
            </w: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 : bâtiment ancien.</w:t>
            </w:r>
          </w:p>
          <w:p w14:paraId="1ED663AA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Chez Peter et chez Harry</w:t>
            </w:r>
          </w:p>
          <w:p w14:paraId="21BA29EE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La bibliothèque : bâtiment ancien. </w:t>
            </w:r>
          </w:p>
          <w:p w14:paraId="7DE759A3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Pizzeria</w:t>
            </w:r>
          </w:p>
          <w:p w14:paraId="2F66BBAD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Commerce</w:t>
            </w:r>
          </w:p>
          <w:p w14:paraId="133AA043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Time Square : quartier des loisirs et des affaires avec les écrans géants : hauts immeubles de Manhattan.</w:t>
            </w:r>
          </w:p>
          <w:p w14:paraId="4B22D799" w14:textId="77777777" w:rsidR="005A3F6C" w:rsidRPr="00F66AA9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Cathédrale St Patrick : bâtiment historique.</w:t>
            </w:r>
          </w:p>
          <w:p w14:paraId="039485C1" w14:textId="57356658" w:rsidR="00CD64FB" w:rsidRDefault="00011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E01505" wp14:editId="36A433C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151130</wp:posOffset>
                      </wp:positionV>
                      <wp:extent cx="457200" cy="342900"/>
                      <wp:effectExtent l="76200" t="25400" r="25400" b="114300"/>
                      <wp:wrapNone/>
                      <wp:docPr id="7" name="Flèche vers le b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7" o:spid="_x0000_s1026" type="#_x0000_t67" style="position:absolute;margin-left:27pt;margin-top:11.9pt;width:3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SKQVwDAAA4BwAADgAAAGRycy9lMm9Eb2MueG1stFXbbuM2EH0v0H8g9K5IcuQoNuIsFBsqCqS7&#10;wSaLPNMUZQmgSJakI6eL/k//oz/WQ0p24l6Atmj9IM9whsPDMxfefDj0grxwYzslV1F2kUaES6bq&#10;Tu5W0ZenKr6OiHVU1lQoyVfRK7fRh9tvv7kZ9JLPVKtEzQ1BEGmXg15FrXN6mSSWtbyn9kJpLmFs&#10;lOmpg2p2SW3ogOi9SGZpepUMytTaKMatxepmNEa3IX7TcOY+NY3ljohVBGwufE34bv03ub2hy52h&#10;uu3YBIP+CxQ97SQOPYXaUEfJ3nR/CNV3zCirGnfBVJ+opukYD3fAbbL0d7d5bKnm4S4gx+oTTfa/&#10;C8s+vjwY0tWrqIiIpD1SVIlffwH9IatEcLKllhSeqEHbJfwf9YOZNAvR3/rQmN7/4z7kEMh9PZHL&#10;D44wLObzAgmLCIPpMp8tICNK8rZZG+u+46onXlhFtRpkaYwaAq/05d660f/o5w+0SnR11QkRlFe7&#10;Foa8UOQaJYIAERHUOiziVuEXYol9/4OqR79inp6A2LA/YDqLKyQZVtFiPpsDPUWRNoI6iL0GbVbu&#10;IkLFDtXPnAnxzzaPQf8ZKI/pyM5fgfIsbKhtx8jhyIlPIT0ZPBQ/SAt52TtuHtt6IFuxN58pcOfh&#10;DFJ3nuvZpT8QCoiaBws0o9xz59pQhD6bgWKz25449hGwza9ToVs6Qrl8z+joHihVRwxBO4OHEpmA&#10;+mIJbfO1KsvZ1eZyE2+uF0Wcb/ksvq7SPL4r83m2Looq2xQ/4+yeZvlSC8r4OEsqQXdTo3jT3+uU&#10;nrKzuZJlSejoseAAKjB6wrZGKZfFfBFflfMszrP0Oi7LdBZvqjIt07xaL/K7E7YBw0VjND0hzJ06&#10;/F/40EhHGhPfqGNremmr6lf0ONIZOtNqVnUonnt0xgM1mHbINSa4+4RPIxRKXU1SRFplfvqzde8P&#10;amGNiL8g+uDHPTUcDfe9xHhaZHmOsC4oofNRT+8t2/cWue/XCk2b4a3QLIi+/pw4io1R/TMGfelP&#10;hYlKhrPHjpuUtYMOE54KxssyyBixmrp7+aiZD+6T6Nvm6fBMjZ7GjANrH9Vx0qKSzwfN6Ot3SlXu&#10;nWq6MIXeeEU1ewXjOdT19JT4+f9eD15vD97tbwAAAP//AwBQSwMEFAAGAAgAAAAhAPEhJP/eAAAA&#10;CAEAAA8AAABkcnMvZG93bnJldi54bWxMj8FOwzAMhu9IvENkJC6IpXTQjVJ3QtNAO3Bh7MAxbUxT&#10;0ThVk67l7clOcLR/6/f3FZvZduJEg28dI9wtEhDEtdMtNwjHj5fbNQgfFGvVOSaEH/KwKS8vCpVr&#10;N/E7nQ6hEbGEfa4QTAh9LqWvDVnlF64njtmXG6wKcRwaqQc1xXLbyTRJMmlVy/GDUT1tDdXfh9Ei&#10;8M5U87J+PW5pGvc34e0z2z3uEa+v5ucnEIHm8HcMZ/yIDmVkqtzI2osO4eE+qgSEdBkNznmaxUWF&#10;sFqtQZaF/C9Q/gIAAP//AwBQSwECLQAUAAYACAAAACEA5JnDwPsAAADhAQAAEwAAAAAAAAAAAAAA&#10;AAAAAAAAW0NvbnRlbnRfVHlwZXNdLnhtbFBLAQItABQABgAIAAAAIQAjsmrh1wAAAJQBAAALAAAA&#10;AAAAAAAAAAAAACwBAABfcmVscy8ucmVsc1BLAQItABQABgAIAAAAIQBk5IpBXAMAADgHAAAOAAAA&#10;AAAAAAAAAAAAACwCAABkcnMvZTJvRG9jLnhtbFBLAQItABQABgAIAAAAIQDxIST/3gAAAAgBAAAP&#10;AAAAAAAAAAAAAAAAALQFAABkcnMvZG93bnJldi54bWxQSwUGAAAAAAQABADzAAAAvwYAAAAA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</w:p>
          <w:p w14:paraId="4831F699" w14:textId="77777777" w:rsidR="00CD64FB" w:rsidRPr="004C7AB5" w:rsidRDefault="00CD64F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84A9B4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21190D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Logement riche </w:t>
            </w: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de Harry</w:t>
            </w:r>
            <w:r w:rsidRPr="0021190D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 dans les hauts immeubles du centre.</w:t>
            </w:r>
          </w:p>
          <w:p w14:paraId="636F1A42" w14:textId="77777777" w:rsidR="005A3F6C" w:rsidRPr="0021190D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</w:p>
          <w:p w14:paraId="384F34D6" w14:textId="6361614F" w:rsidR="005A3F6C" w:rsidRPr="0021190D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21190D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Petite maison plus modeste chez Peter</w:t>
            </w:r>
            <w:r w:rsidR="003103FD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 et Mary</w:t>
            </w: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-Jane</w:t>
            </w:r>
            <w:r w:rsidRPr="0021190D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 en périphérie (il doit prendre le bus ou le train).</w:t>
            </w:r>
          </w:p>
          <w:p w14:paraId="1F3187BD" w14:textId="77777777" w:rsidR="006B17A6" w:rsidRPr="004C7AB5" w:rsidRDefault="006B17A6">
            <w:pPr>
              <w:rPr>
                <w:rFonts w:ascii="Arial" w:hAnsi="Arial" w:cs="Arial"/>
              </w:rPr>
            </w:pPr>
          </w:p>
          <w:p w14:paraId="4A312451" w14:textId="77777777" w:rsidR="006B17A6" w:rsidRPr="004C7AB5" w:rsidRDefault="006B17A6">
            <w:pPr>
              <w:rPr>
                <w:rFonts w:ascii="Arial" w:hAnsi="Arial" w:cs="Arial"/>
              </w:rPr>
            </w:pPr>
          </w:p>
          <w:p w14:paraId="621484A7" w14:textId="5DBB9ECC" w:rsidR="006B17A6" w:rsidRPr="004C7AB5" w:rsidRDefault="00011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89196B" wp14:editId="20AB1BA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732155</wp:posOffset>
                      </wp:positionV>
                      <wp:extent cx="457200" cy="342900"/>
                      <wp:effectExtent l="76200" t="25400" r="25400" b="114300"/>
                      <wp:wrapNone/>
                      <wp:docPr id="11" name="Flèche vers le b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1" o:spid="_x0000_s1026" type="#_x0000_t67" style="position:absolute;margin-left:32.25pt;margin-top:57.65pt;width:3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gLdVwDAAA6BwAADgAAAGRycy9lMm9Eb2MueG1stFXbbuM2EH0v0H8g9K5IcuQ4NuIsFBsqCqRJ&#10;sMkizzRFWQIokiXpyOli/2f/oz/WQ0p24l6A3aL1gzzDIWcOz1x49WHfCfLCjW2VXEbZWRoRLpmq&#10;WrldRp+eyvgyItZRWVGhJF9Gr9xGH65//OGq1ws+UY0SFTcETqRd9HoZNc7pRZJY1vCO2jOluYSx&#10;VqajDqrZJpWhPbx3Ipmk6UXSK1Npoxi3FqvrwRhdB/91zZm7r2vLHRHLCNhc+Jrw3fhvcn1FF1tD&#10;ddOyEQb9Fyg62koEPbpaU0fJzrR/cdW1zCiranfGVJeoum4ZD3fAbbL0T7d5bKjm4S4gx+ojTfa/&#10;c8vuXh4MaSvkLouIpB1yVIrfv4L/kFYiONlQS2AFVb22C5x41A9m1CxEf+99bTr/jxuRfaD39Ugv&#10;3zvCsJhPZ0hZRBhM5/lkDhlekrfD2lj3E1cd8cIyqlQvC2NUH5ilL7fWDfsP+3xAq0Rbla0QQXm1&#10;K2HIC0W2USRwEBFBrcMirhV+wZfYdb+oatg3m6ZHIDacD5hO/ApJ+mU0n06mQE9RprWgDmKnQZyV&#10;24hQsUX9M2eC/5PDg9PvA+UxHdj5J1CehTW1zeA5hBz5FNKTwUP5g7SQl53j5rGperIRO/ORAnce&#10;YpCq9VxPzn1AKCBqGizQjHLPrWtCGfpsBorNdnPk2HvAMb9OhW7oAOX8PaPD9kCpOmAI2gk8lMgI&#10;1BdLaJzPZVFMLtbn63h9OZ/F+YZP4ssyzeObIp9mq9mszNazL4jd0SxfaEEZH6ZJKeh2bBVv+rZe&#10;6Sg7mSxZloSeHgoOoAKjR2wrlHIxm87ji2KaxXmWXsZFkU7idVmkRZqXq3l+c8TWY7xoDKcnuLlR&#10;+/8LHxrpQGPiG3VoTS9tVPWKLkc6Q2dazcoWxXOLznigBvMOucYMd/f41EKh1NUoRaRR5re/W/f7&#10;QS2sEfEXRB/8uqOGo+F+lhhQ8yzP4dYFJXQ+6um9ZfPeInfdSqFpMYOALoi+/pw4iLVR3TNGfeGj&#10;wkQlQ+yh40Zl5aDDhMeC8aIIMoaspu5WPmrmnfsk+rZ52j9To8cx48DanTrMWlTy6aAZ9vqTUhU7&#10;p+o2TKE3XlHNXsGADnU9Pib+BXivh11vT971HwAAAP//AwBQSwMEFAAGAAgAAAAhAFXUlLvfAAAA&#10;CgEAAA8AAABkcnMvZG93bnJldi54bWxMjzFPwzAQhXck/oN1SCyIOiXUoiFOhaqCOnShdGB04iOJ&#10;iM9R7DTh33OdYLt77+ndd/lmdp044xBaTxqWiwQEUuVtS7WG08fr/ROIEA1Z03lCDT8YYFNcX+Um&#10;s36idzwfYy24hEJmNDQx9pmUoWrQmbDwPRJ7X35wJvI61NIOZuJy18mHJFHSmZb4QmN63DZYfR9H&#10;p4F2TTmn1dtpi9O4v4uHT7Vb77W+vZlfnkFEnONfGC74jA4FM5V+JBtEp0E9rjjJ+nKVgrgEUsVK&#10;yYNapyCLXP5/ofgFAAD//wMAUEsBAi0AFAAGAAgAAAAhAOSZw8D7AAAA4QEAABMAAAAAAAAAAAAA&#10;AAAAAAAAAFtDb250ZW50X1R5cGVzXS54bWxQSwECLQAUAAYACAAAACEAI7Jq4dcAAACUAQAACwAA&#10;AAAAAAAAAAAAAAAsAQAAX3JlbHMvLnJlbHNQSwECLQAUAAYACAAAACEAY0gLdVwDAAA6BwAADgAA&#10;AAAAAAAAAAAAAAAsAgAAZHJzL2Uyb0RvYy54bWxQSwECLQAUAAYACAAAACEAVdSUu98AAAAKAQAA&#10;DwAAAAAAAAAAAAAAAAC0BQAAZHJzL2Rvd25yZXYueG1sUEsFBgAAAAAEAAQA8wAAAMAGAAAAAA==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211BA6F3" w14:textId="3CE074D2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A pieds</w:t>
            </w:r>
          </w:p>
          <w:p w14:paraId="0EDCB7C5" w14:textId="77777777" w:rsidR="005A3F6C" w:rsidRPr="00AF18A9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le bus scolaire</w:t>
            </w:r>
          </w:p>
          <w:p w14:paraId="4482CB32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Le métro aérien</w:t>
            </w:r>
          </w:p>
          <w:p w14:paraId="68BA13B4" w14:textId="77777777" w:rsidR="005A3F6C" w:rsidRPr="00AF18A9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Le train</w:t>
            </w:r>
          </w:p>
          <w:p w14:paraId="4592D8BA" w14:textId="77777777" w:rsidR="005A3F6C" w:rsidRPr="00AF18A9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Les voitures</w:t>
            </w:r>
          </w:p>
          <w:p w14:paraId="2D912679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Le scooter</w:t>
            </w:r>
          </w:p>
          <w:p w14:paraId="347DADB3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Les taxis jaunes</w:t>
            </w:r>
          </w:p>
          <w:p w14:paraId="70911E18" w14:textId="187D6C90" w:rsidR="00DA4BDF" w:rsidRPr="00AF18A9" w:rsidRDefault="00DA4BDF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En volant</w:t>
            </w:r>
          </w:p>
          <w:p w14:paraId="0E88BC5E" w14:textId="09EE6D24" w:rsidR="006B17A6" w:rsidRPr="004C7AB5" w:rsidRDefault="005A3F6C" w:rsidP="005A3F6C">
            <w:pPr>
              <w:rPr>
                <w:rFonts w:ascii="Arial" w:hAnsi="Arial" w:cs="Arial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Embouteillages</w:t>
            </w:r>
          </w:p>
          <w:p w14:paraId="2202D790" w14:textId="740A37D4" w:rsidR="006B17A6" w:rsidRPr="004C7AB5" w:rsidRDefault="00011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3032A9" wp14:editId="45E306E8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1214120</wp:posOffset>
                      </wp:positionV>
                      <wp:extent cx="457200" cy="342900"/>
                      <wp:effectExtent l="76200" t="25400" r="25400" b="114300"/>
                      <wp:wrapNone/>
                      <wp:docPr id="9" name="Flèche vers le b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9" o:spid="_x0000_s1026" type="#_x0000_t67" style="position:absolute;margin-left:35.85pt;margin-top:95.6pt;width:3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5sglsDAAA4BwAADgAAAGRycy9lMm9Eb2MueG1stFXbbuM2EH0v0H8g9K5IcuQ4NuIsFBsqCqRJ&#10;sMkizzRFWQIokiXpyOli/2f/oz/WQ0p24l6A3aL1gzzDGQ4Pz1x49WHfCfLCjW2VXEbZWRoRLpmq&#10;WrldRp+eyvgyItZRWVGhJF9Gr9xGH65//OGq1ws+UY0SFTcEQaRd9HoZNc7pRZJY1vCO2jOluYSx&#10;VqajDqrZJpWhPaJ3Ipmk6UXSK1Npoxi3FqvrwRhdh/h1zZm7r2vLHRHLCNhc+Jrw3fhvcn1FF1tD&#10;ddOyEQb9Fyg62kocegy1po6SnWn/EqprmVFW1e6MqS5Rdd0yHu6A22Tpn27z2FDNw11AjtVHmux/&#10;F5bdvTwY0lbLaB4RSTukqBS/fwX9IatEcLKhlsw9Ub22C/g/6gczahaiv/W+Np3/x33IPpD7eiSX&#10;7x1hWMynMyQsIgym83wyh4woydtmbaz7iauOeGEZVaqXhTGqD7zSl1vrBv+Dnz/QKtFWZStEUF7t&#10;ShjyQpFrlAgCRERQ67CIW4VfiCV23S+qGvxm0/QIxIb9AdNJXCFJD36mkynQUxRpLaiD2GnQZuU2&#10;IlRsUf3MmRD/ZPMQ9PtAeUwHdv4JlGdhTW0zRA5HjnwK6cngofhBWsjLznHz2FQ92Yid+UiBOw9n&#10;kKr1XE/O/YFQQNQ0WKAZ5Z5b14Qi9NkMFJvt5sixj4Btfp0K3dAByvl7Rgf3QKk6YAjaCTyUyAjU&#10;F0tom89lUUwu1ufreH05n8X5hk/iyzLN45sin2ar2azM1rMvOLujWb7QgjI+zJJS0O3YKN70bZ3S&#10;UXYyV7IsCR09FBxABUaP2FYo5WI2nccXxTSL8yy9jIsincTrskiLNC9X8/zmiK3HcNEYTU8Ic6P2&#10;/xc+NNKBxsQ36tCaXtqo6hU9jnSGzrSalS2K5xad8UANph1yjQnu7vGphUKpq1GKSKPMb3+37v1B&#10;LawR8RdEH/y6o4aj4X6WGE/zLM8R1gUldD7q6b1l894id91KoWkzvBWaBdHXnxMHsTaqe8agL/yp&#10;MFHJcPbQcaOyctBhwlPBeFEEGSNWU3crHzXzwX0Sfds87Z+p0eOYcWDtTh0mLSr5dNAMvn6nVMXO&#10;qboNU+iNV1SzVzCeQ12PT4mf/+/14PX24F3/AQAA//8DAFBLAwQUAAYACAAAACEAuWuJ9+AAAAAK&#10;AQAADwAAAGRycy9kb3ducmV2LnhtbEyPwU7DMAyG70i8Q2QkLmhL242NlaYTmgbagQvbDhzTxrQV&#10;jVM16VreHu8ER//+9Ptztp1sKy7Y+8aRgngegUAqnWmoUnA+vc6eQPigyejWESr4QQ/b/PYm06lx&#10;I33g5RgqwSXkU62gDqFLpfRljVb7ueuQePfleqsDj30lTa9HLretTKJoJa1uiC/UusNdjeX3cbAK&#10;aF8X06J8O+9wHA4P4f1ztd8clLq/m16eQQScwh8MV31Wh5ydCjeQ8aJVsI7XTHK+iRMQV2C54KRQ&#10;kCwfE5B5Jv+/kP8CAAD//wMAUEsBAi0AFAAGAAgAAAAhAOSZw8D7AAAA4QEAABMAAAAAAAAAAAAA&#10;AAAAAAAAAFtDb250ZW50X1R5cGVzXS54bWxQSwECLQAUAAYACAAAACEAI7Jq4dcAAACUAQAACwAA&#10;AAAAAAAAAAAAAAAsAQAAX3JlbHMvLnJlbHNQSwECLQAUAAYACAAAACEAbP5sglsDAAA4BwAADgAA&#10;AAAAAAAAAAAAAAAsAgAAZHJzL2Uyb0RvYy54bWxQSwECLQAUAAYACAAAACEAuWuJ9+AAAAAKAQAA&#10;DwAAAAAAAAAAAAAAAACzBQAAZHJzL2Rvd25yZXYueG1sUEsFBgAAAAAEAAQA8wAAAMAGAAAAAA==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2C7820CD" w14:textId="77777777" w:rsidR="005A3F6C" w:rsidRPr="00902B46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902B46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Enseignant</w:t>
            </w:r>
          </w:p>
          <w:p w14:paraId="178F256D" w14:textId="77777777" w:rsidR="005A3F6C" w:rsidRPr="00902B46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902B46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Restauration</w:t>
            </w:r>
          </w:p>
          <w:p w14:paraId="699B8EFA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902B46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Commerçant</w:t>
            </w:r>
          </w:p>
          <w:p w14:paraId="0FC8F87F" w14:textId="77777777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Transports (chauffeur, 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livraison…)</w:t>
            </w:r>
            <w:proofErr w:type="gramEnd"/>
          </w:p>
          <w:p w14:paraId="1EBA958C" w14:textId="7707EF67" w:rsidR="00DA4BDF" w:rsidRDefault="00DA4BDF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superhéros</w:t>
            </w:r>
            <w:proofErr w:type="spellEnd"/>
          </w:p>
          <w:p w14:paraId="0EFFBFBD" w14:textId="77777777" w:rsidR="006B17A6" w:rsidRPr="004C7AB5" w:rsidRDefault="006B17A6">
            <w:pPr>
              <w:rPr>
                <w:rFonts w:ascii="Arial" w:hAnsi="Arial" w:cs="Arial"/>
              </w:rPr>
            </w:pPr>
          </w:p>
          <w:p w14:paraId="74C0C2EC" w14:textId="47AF9454" w:rsidR="006B17A6" w:rsidRPr="004C7AB5" w:rsidRDefault="00011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29C18B" wp14:editId="7769DE8A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1433195</wp:posOffset>
                      </wp:positionV>
                      <wp:extent cx="457200" cy="342900"/>
                      <wp:effectExtent l="76200" t="25400" r="25400" b="114300"/>
                      <wp:wrapNone/>
                      <wp:docPr id="10" name="Flèche vers le b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10" o:spid="_x0000_s1026" type="#_x0000_t67" style="position:absolute;margin-left:30.45pt;margin-top:112.85pt;width:3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dFH1wDAAA6BwAADgAAAGRycy9lMm9Eb2MueG1stFXbbuM2EH0v0H8g9K5IcuQ4NuIsFBsqCqRJ&#10;sMkizzRFWQIokiXpyOli/2f/oz/WQ0p24l6A3aL1gzzDIWcOz1x49WHfCfLCjW2VXEbZWRoRLpmq&#10;WrldRp+eyvgyItZRWVGhJF9Gr9xGH65//OGq1ws+UY0SFTcETqRd9HoZNc7pRZJY1vCO2jOluYSx&#10;VqajDqrZJpWhPbx3Ipmk6UXSK1Npoxi3FqvrwRhdB/91zZm7r2vLHRHLCNhc+Jrw3fhvcn1FF1tD&#10;ddOyEQb9Fyg62koEPbpaU0fJzrR/cdW1zCiranfGVJeoum4ZD3fAbbL0T7d5bKjm4S4gx+ojTfa/&#10;c8vuXh4MaSvkDvRI2iFHpfj9K/gPaSWCkw21BFZQ1Wu7wIlH/WBGzUL0997XpvP/uBHZB3pfj/Ty&#10;vSMMi/l0hpRFhMF0nk/mkOEleTusjXU/cdURLyyjSvWyMEb1gVn6cmvdsP+wzwe0SrRV2QoRlFe7&#10;Eoa8UGQbRQIHERHUOiziWuEXfIld94uqhn2zaXoEYsP5gOnEr5CkX0bz6WQK9BRlWgvqIHYaxFm5&#10;jQgVW9Q/cyb4Pzk8OP0+UB7TgZ1/AuVZWFPbDJ5DyJFPIT0ZPJQ/SAt52TluHpuqJxuxMx8pcOch&#10;Bqlaz/Xk3AeEAqKmwQLNKPfcuiaUoc9moNhsN0eOvQcc8+tU6IYOUM7fMzpsD5SqA4agncBDiYxA&#10;fbGExvlcFsXkYn2+jteX81mcb/gkvizTPL4p8mm2ms3KbD37gtgdzfKFFpTxYZqUgm7HVvGmb+uV&#10;jrKTyZJlSejpoeAAKjB6xLZCKRez6Ty+KKZZnGfpZVwU6SRel0VapHm5muc3R2w9xovGcHqCmxu1&#10;/7/woZEONCa+UYfW9NJGVa/ocqQzdKbVrGxRPLfojAdqMO+Qa8xwd49PLRRKXY1SRBplfvu7db8f&#10;1MIaEX9B9MGvO2o4Gu5niQE1z/Icbl1QQuejnt5bNu8tctetFJo2w2uhWRB9/TlxEGujumeM+sJH&#10;hYlKhthDx43KykGHCY8F40URZAxZTd2tfNTMO/dJ9G3ztH+mRo9jxoG1O3WYtajk00Ez7PUnpSp2&#10;TtVtmEJvvKKavYIBHep6fEz8C/BeD7venrzrPwAAAP//AwBQSwMEFAAGAAgAAAAhACrgUC3fAAAA&#10;CgEAAA8AAABkcnMvZG93bnJldi54bWxMj8FOg0AQhu8mvsNmTLwYu0gjCLI0pqmmh16sPXhc2BGI&#10;7Cxhl4Jv7/Skx/nnyz/fFJvF9uKMo+8cKXhYRSCQamc6ahScPl7vn0D4oMno3hEq+EEPm/L6qtC5&#10;cTO94/kYGsEl5HOtoA1hyKX0dYtW+5UbkHj35UarA49jI82oZy63vYyjKJFWd8QXWj3gtsX6+zhZ&#10;BbRrq2Vdv522OE/7u3D4THbZXqnbm+XlGUTAJfzBcNFndSjZqXITGS96BUmUMakgjh9TEBdgHXNS&#10;cZJmKciykP9fKH8BAAD//wMAUEsBAi0AFAAGAAgAAAAhAOSZw8D7AAAA4QEAABMAAAAAAAAAAAAA&#10;AAAAAAAAAFtDb250ZW50X1R5cGVzXS54bWxQSwECLQAUAAYACAAAACEAI7Jq4dcAAACUAQAACwAA&#10;AAAAAAAAAAAAAAAsAQAAX3JlbHMvLnJlbHNQSwECLQAUAAYACAAAACEAVbdFH1wDAAA6BwAADgAA&#10;AAAAAAAAAAAAAAAsAgAAZHJzL2Uyb0RvYy54bWxQSwECLQAUAAYACAAAACEAKuBQLd8AAAAKAQAA&#10;DwAAAAAAAAAAAAAAAAC0BQAAZHJzL2Rvd25yZXYueG1sUEsFBgAAAAAEAAQA8wAAAMAGAAAAAA==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64F09073" w14:textId="77777777" w:rsidR="005A3F6C" w:rsidRPr="00AF18A9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Des habitants de cultures différentes </w:t>
            </w:r>
          </w:p>
          <w:p w14:paraId="7BE27F17" w14:textId="77777777" w:rsidR="005A3F6C" w:rsidRPr="00AF18A9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- les étudiants</w:t>
            </w:r>
          </w:p>
          <w:p w14:paraId="3B32841A" w14:textId="77777777" w:rsidR="005A3F6C" w:rsidRPr="00AF18A9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- les commerçants chinois</w:t>
            </w:r>
          </w:p>
          <w:p w14:paraId="1C029EE8" w14:textId="77777777" w:rsidR="005A3F6C" w:rsidRPr="00AF18A9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- </w:t>
            </w:r>
            <w:proofErr w:type="spellStart"/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Azziz</w:t>
            </w:r>
            <w:proofErr w:type="spellEnd"/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 le patron de la pizzeria</w:t>
            </w:r>
          </w:p>
          <w:p w14:paraId="28794C35" w14:textId="34B93580" w:rsidR="006B17A6" w:rsidRPr="004C7AB5" w:rsidRDefault="005A3F6C" w:rsidP="005A3F6C">
            <w:pPr>
              <w:rPr>
                <w:rFonts w:ascii="Arial" w:hAnsi="Arial" w:cs="Arial"/>
              </w:rPr>
            </w:pP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Des habitants de niveau</w:t>
            </w:r>
            <w:r w:rsidR="003103FD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x</w:t>
            </w: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 de richesse différents. :</w:t>
            </w:r>
            <w:r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 Harry et son père très riches</w:t>
            </w: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, Peter</w:t>
            </w:r>
            <w:r w:rsidR="003103FD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 et Mary-Jane</w:t>
            </w:r>
            <w:r w:rsidRPr="00AF18A9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 xml:space="preserve"> plus modeste.</w:t>
            </w:r>
          </w:p>
          <w:p w14:paraId="26576FE9" w14:textId="35DA304F" w:rsidR="006B17A6" w:rsidRPr="004C7AB5" w:rsidRDefault="00011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AC6F75" wp14:editId="2E852CAC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819785</wp:posOffset>
                      </wp:positionV>
                      <wp:extent cx="457200" cy="342900"/>
                      <wp:effectExtent l="76200" t="25400" r="25400" b="114300"/>
                      <wp:wrapNone/>
                      <wp:docPr id="8" name="Flèche vers le b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8" o:spid="_x0000_s1026" type="#_x0000_t67" style="position:absolute;margin-left:34.05pt;margin-top:64.55pt;width:3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r8lFwDAAA4BwAADgAAAGRycy9lMm9Eb2MueG1stFXbbuM2EH0vsP9A6F2R5MjxBXEWig0tCqS7&#10;wSaLPNMUZQmgSC5JR04X/Z/+R3+sh5TsxL0AbdH1gzzDGQ4Pz1x4/f7QCfLMjW2VXEXZRRoRLpmq&#10;WrlbRV8ey3geEeuorKhQkq+iF26j9zfvfrju9ZJPVKNExQ1BEGmXvV5FjXN6mSSWNbyj9kJpLmGs&#10;lemog2p2SWVoj+idSCZpepX0ylTaKMatxepmMEY3IX5dc+Y+1bXljohVBGwufE34bv03ubmmy52h&#10;umnZCIP+BxQdbSUOPYXaUEfJ3rR/CtW1zCiranfBVJeoum4ZD3fAbbL0D7d5aKjm4S4gx+oTTfb/&#10;C8s+Pt8b0larCImStEOKSvHbr6A/ZJUITrbUkrknqtd2Cf8HfW9GzUL0tz7UpvP/uA85BHJfTuTy&#10;gyMMi/l0hoRFhMF0mU8WkBEled2sjXUfuOqIF1ZRpXpZGKP6wCt9vrNu8D/6+QOtEm1VtkIE5cWu&#10;hSHPFLlGiSBARAS1Dou4VfiFWGLf/aSqwW82TU9AbNgfMJ3FFZL0q2gxnUyBnqJIa0EdxE6DNit3&#10;EaFih+pnzoT4Z5uHoP8OlMd0ZOfvQHkWNtQ2Q+Rw5MinkJ4MHoofpIW87B03D03Vk63Ym88UuPNw&#10;Bqlaz/Xk0h8IBURNgwWaUe6pdU0oQp/NQLHZbU8c+wjY5tep0A0doFy+ZXRwD5SqI4agncFDiYxA&#10;fbGEtvlWFsXkanO5iTfzxSzOt3wSz8s0j2+LfJqtZ7My28x+wdkdzfKlFpTxYZaUgu7GRvGmf9Yp&#10;HWVncyXLktDRQ8EBVGD0hG2NUi5m00V8VUyzOM/SeVwU6STelEVapHm5XuS3J2w9hovGaHpEmFt1&#10;+F740EhHGhPfqENremmrqhf0ONIZOtNqVrYonjt0xj01mHbINSa4+4RPLRRKXY1SRBplfv6rde8P&#10;amGNiL8g+uDrnhqOhvtRYjwtsjxHWBeU0Pmop7eW7VuL3HdrhabN8FZoFkRff04cxdqo7gmDvvCn&#10;wkQlw9lDx43K2kGHCU8F40URZIxYTd2dfNDMB/dJ9G3zeHiiRo9jxoG1j+o4aVHJ54Nm8PU7pSr2&#10;TtVtmEKvvKKavYLxHOp6fEr8/H+rB6/XB+/mdwAAAP//AwBQSwMEFAAGAAgAAAAhANTUXSvfAAAA&#10;CgEAAA8AAABkcnMvZG93bnJldi54bWxMj0FPg0AQhe8m/ofNmHgxdqE1hFKWxjTV9ODF2oPHBaYs&#10;kZ0l7FLw3zs92dubeS9vvsm3s+3EBQffOlIQLyIQSJWrW2oUnL7enlMQPmiqdecIFfyih21xf5fr&#10;rHYTfeLlGBrBJeQzrcCE0GdS+sqg1X7heiT2zm6wOvA4NLIe9MTltpPLKEqk1S3xBaN73Bmsfo6j&#10;VUB7U86r6v20w2k8PIWP72S/Pij1+DC/bkAEnMN/GK74jA4FM5VupNqLTkGSxpzk/XLN4hp4iViU&#10;LNJVDLLI5e0LxR8AAAD//wMAUEsBAi0AFAAGAAgAAAAhAOSZw8D7AAAA4QEAABMAAAAAAAAAAAAA&#10;AAAAAAAAAFtDb250ZW50X1R5cGVzXS54bWxQSwECLQAUAAYACAAAACEAI7Jq4dcAAACUAQAACwAA&#10;AAAAAAAAAAAAAAAsAQAAX3JlbHMvLnJlbHNQSwECLQAUAAYACAAAACEAAEr8lFwDAAA4BwAADgAA&#10;AAAAAAAAAAAAAAAsAgAAZHJzL2Uyb0RvYy54bWxQSwECLQAUAAYACAAAACEA1NRdK98AAAAKAQAA&#10;DwAAAAAAAAAAAAAAAAC0BQAAZHJzL2Rvd25yZXYueG1sUEsFBgAAAAAEAAQA8wAAAMAGAAAAAA==&#10;" adj="10800" fillcolor="#bfbfbf" strokecolor="#7f7f7f">
                      <v:shadow on="t" opacity="22937f" mv:blur="40000f" origin=",.5" offset="0,23000emu"/>
                    </v:shape>
                  </w:pict>
                </mc:Fallback>
              </mc:AlternateContent>
            </w:r>
          </w:p>
        </w:tc>
        <w:tc>
          <w:tcPr>
            <w:tcW w:w="328" w:type="dxa"/>
            <w:vMerge/>
            <w:tcBorders>
              <w:right w:val="nil"/>
            </w:tcBorders>
          </w:tcPr>
          <w:p w14:paraId="2A8DB60B" w14:textId="65707578" w:rsidR="006B17A6" w:rsidRPr="004C7AB5" w:rsidRDefault="006B17A6">
            <w:pPr>
              <w:rPr>
                <w:rFonts w:ascii="Arial" w:hAnsi="Arial" w:cs="Arial"/>
              </w:rPr>
            </w:pPr>
          </w:p>
        </w:tc>
      </w:tr>
      <w:tr w:rsidR="00003744" w:rsidRPr="004C7AB5" w14:paraId="5A0A8FD1" w14:textId="77777777" w:rsidTr="00B13D2F">
        <w:trPr>
          <w:trHeight w:val="1908"/>
        </w:trPr>
        <w:tc>
          <w:tcPr>
            <w:tcW w:w="2235" w:type="dxa"/>
            <w:tcBorders>
              <w:bottom w:val="single" w:sz="4" w:space="0" w:color="auto"/>
            </w:tcBorders>
          </w:tcPr>
          <w:p w14:paraId="7564374A" w14:textId="77777777" w:rsidR="00003744" w:rsidRDefault="00003744" w:rsidP="00C3134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764676" w14:textId="348D7185" w:rsidR="00003744" w:rsidRPr="00003744" w:rsidRDefault="00003744" w:rsidP="00DA2D1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03744">
              <w:rPr>
                <w:rFonts w:ascii="Arial" w:hAnsi="Arial" w:cs="Arial"/>
                <w:i/>
                <w:sz w:val="16"/>
                <w:szCs w:val="16"/>
              </w:rPr>
              <w:t>Dans les métropoles, chaque quartier a une fonction, par exemple : le centre-ville concentre les hauts immeubles et les bâtiments historiques, les emplois de bureau, les logements chers, les loisirs…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F11E0E" w14:textId="77777777" w:rsidR="00003744" w:rsidRDefault="00003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FCD0D" w14:textId="77777777" w:rsidR="00003744" w:rsidRDefault="00003744">
            <w:pPr>
              <w:rPr>
                <w:rFonts w:ascii="Arial" w:hAnsi="Arial" w:cs="Arial"/>
                <w:sz w:val="20"/>
                <w:szCs w:val="20"/>
              </w:rPr>
            </w:pPr>
            <w:r w:rsidRPr="00B11E1F">
              <w:rPr>
                <w:rFonts w:ascii="Arial" w:hAnsi="Arial" w:cs="Arial"/>
                <w:sz w:val="20"/>
                <w:szCs w:val="20"/>
              </w:rPr>
              <w:t>J’en déduis que…</w:t>
            </w:r>
          </w:p>
          <w:p w14:paraId="2079FBCE" w14:textId="5AAC3C33" w:rsidR="005A3F6C" w:rsidRPr="002E18BD" w:rsidRDefault="005A3F6C" w:rsidP="00FB6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Il y a </w:t>
            </w:r>
            <w:r w:rsidR="00FB6602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plusieurs catégories de logements dans des quartiers différents car il y a des différences sociales.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1AF758" w14:textId="77777777" w:rsidR="00003744" w:rsidRDefault="00003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E30C8" w14:textId="77777777" w:rsidR="00003744" w:rsidRDefault="00003744">
            <w:pPr>
              <w:rPr>
                <w:rFonts w:ascii="Arial" w:hAnsi="Arial" w:cs="Arial"/>
                <w:sz w:val="20"/>
                <w:szCs w:val="20"/>
              </w:rPr>
            </w:pPr>
            <w:r w:rsidRPr="00B11E1F">
              <w:rPr>
                <w:rFonts w:ascii="Arial" w:hAnsi="Arial" w:cs="Arial"/>
                <w:sz w:val="20"/>
                <w:szCs w:val="20"/>
              </w:rPr>
              <w:t>J’en déduis que…</w:t>
            </w:r>
          </w:p>
          <w:p w14:paraId="02BDC6A3" w14:textId="6A697932" w:rsidR="005A3F6C" w:rsidRPr="002E18BD" w:rsidRDefault="005A3F6C" w:rsidP="00FB6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La circulation est importante et il y a beaucoup d’embouteillages. </w:t>
            </w:r>
            <w:r w:rsidR="00FB6602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Il y a une grande diversité et concentration des modes de transport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8FD943" w14:textId="77777777" w:rsidR="00003744" w:rsidRDefault="00003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ED7A5" w14:textId="77777777" w:rsidR="00003744" w:rsidRDefault="00003744">
            <w:pPr>
              <w:rPr>
                <w:rFonts w:ascii="Arial" w:hAnsi="Arial" w:cs="Arial"/>
                <w:sz w:val="20"/>
                <w:szCs w:val="20"/>
              </w:rPr>
            </w:pPr>
            <w:r w:rsidRPr="00B11E1F">
              <w:rPr>
                <w:rFonts w:ascii="Arial" w:hAnsi="Arial" w:cs="Arial"/>
                <w:sz w:val="20"/>
                <w:szCs w:val="20"/>
              </w:rPr>
              <w:t>J’en déduis que…</w:t>
            </w:r>
          </w:p>
          <w:p w14:paraId="6B5B704B" w14:textId="77777777" w:rsidR="005A3F6C" w:rsidRDefault="005A3F6C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Il y a surtout des emplois de services : bureaux, commerces, restaurants…</w:t>
            </w:r>
          </w:p>
          <w:p w14:paraId="457A028D" w14:textId="2DEFD420" w:rsidR="00FB6602" w:rsidRPr="002E18BD" w:rsidRDefault="00FB6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Il y a des activités attractives et beaucoup de choix.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8EC791" w14:textId="77777777" w:rsidR="00003744" w:rsidRDefault="000037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72FF0" w14:textId="77777777" w:rsidR="00003744" w:rsidRDefault="00003744">
            <w:pPr>
              <w:rPr>
                <w:rFonts w:ascii="Arial" w:hAnsi="Arial" w:cs="Arial"/>
                <w:sz w:val="20"/>
                <w:szCs w:val="20"/>
              </w:rPr>
            </w:pPr>
            <w:r w:rsidRPr="00B11E1F">
              <w:rPr>
                <w:rFonts w:ascii="Arial" w:hAnsi="Arial" w:cs="Arial"/>
                <w:sz w:val="20"/>
                <w:szCs w:val="20"/>
              </w:rPr>
              <w:t>J’en déduis que…</w:t>
            </w:r>
          </w:p>
          <w:p w14:paraId="7C96BCC3" w14:textId="64A9923C" w:rsidR="005A3F6C" w:rsidRDefault="005A3F6C" w:rsidP="005A3F6C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La population est multiculturelle.</w:t>
            </w:r>
            <w:r w:rsidR="00FB6602"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La ville est très peuplée.</w:t>
            </w:r>
          </w:p>
          <w:p w14:paraId="43288CC4" w14:textId="3DD475FB" w:rsidR="005A3F6C" w:rsidRPr="002E18BD" w:rsidRDefault="005A3F6C" w:rsidP="005A3F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>Il y a des inégalités sociales.</w:t>
            </w:r>
          </w:p>
        </w:tc>
        <w:tc>
          <w:tcPr>
            <w:tcW w:w="328" w:type="dxa"/>
            <w:vMerge/>
            <w:tcBorders>
              <w:bottom w:val="nil"/>
              <w:right w:val="nil"/>
            </w:tcBorders>
          </w:tcPr>
          <w:p w14:paraId="05AD07A2" w14:textId="77777777" w:rsidR="00003744" w:rsidRPr="004C7AB5" w:rsidRDefault="00003744">
            <w:pPr>
              <w:rPr>
                <w:rFonts w:ascii="Arial" w:hAnsi="Arial" w:cs="Arial"/>
              </w:rPr>
            </w:pPr>
          </w:p>
        </w:tc>
      </w:tr>
    </w:tbl>
    <w:p w14:paraId="58E45102" w14:textId="77777777" w:rsidR="00255D7A" w:rsidRDefault="00255D7A" w:rsidP="00385012">
      <w:pPr>
        <w:rPr>
          <w:rFonts w:ascii="Arial" w:hAnsi="Arial" w:cs="Arial"/>
        </w:rPr>
      </w:pPr>
    </w:p>
    <w:p w14:paraId="16D871B4" w14:textId="19BEEB44" w:rsidR="004E376D" w:rsidRPr="00B11411" w:rsidRDefault="004E376D" w:rsidP="004E376D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4. </w:t>
      </w:r>
      <w:r w:rsidRPr="004E376D">
        <w:rPr>
          <w:rFonts w:ascii="Arial" w:hAnsi="Arial" w:cs="Arial"/>
          <w:b/>
        </w:rPr>
        <w:t xml:space="preserve">Habiter New York à travers une œuvre de </w:t>
      </w:r>
      <w:r w:rsidRPr="00B744A9">
        <w:rPr>
          <w:rFonts w:ascii="Arial" w:hAnsi="Arial" w:cs="Arial"/>
          <w:b/>
        </w:rPr>
        <w:t>fiction </w:t>
      </w:r>
      <w:r>
        <w:rPr>
          <w:rFonts w:ascii="Arial" w:hAnsi="Arial" w:cs="Arial"/>
        </w:rPr>
        <w:t xml:space="preserve">: </w:t>
      </w:r>
      <w:r w:rsidRPr="004C7AB5">
        <w:rPr>
          <w:rFonts w:ascii="Arial" w:hAnsi="Arial" w:cs="Arial"/>
        </w:rPr>
        <w:t>Comment Spiderman ha</w:t>
      </w:r>
      <w:r>
        <w:rPr>
          <w:rFonts w:ascii="Arial" w:hAnsi="Arial" w:cs="Arial"/>
        </w:rPr>
        <w:t>bite t-il la ville de New York ?</w:t>
      </w:r>
      <w:r w:rsidR="00B11411">
        <w:rPr>
          <w:rFonts w:ascii="Arial" w:hAnsi="Arial" w:cs="Arial"/>
        </w:rPr>
        <w:t xml:space="preserve"> </w:t>
      </w:r>
      <w:r w:rsidR="00B11411" w:rsidRPr="00B11411">
        <w:rPr>
          <w:rFonts w:ascii="Arial" w:hAnsi="Arial" w:cs="Arial"/>
          <w:i/>
        </w:rPr>
        <w:t>Répondez en utilisant tous les aspects de la notion d’habiter étudiés dans le tableau.</w:t>
      </w:r>
    </w:p>
    <w:p w14:paraId="05BC0F0C" w14:textId="4921C454" w:rsidR="004E376D" w:rsidRPr="00966EB7" w:rsidRDefault="00966EB7" w:rsidP="004E376D">
      <w:pPr>
        <w:rPr>
          <w:rFonts w:ascii="Arial" w:hAnsi="Arial" w:cs="Arial"/>
          <w:i/>
          <w:color w:val="4F81BD" w:themeColor="accent1"/>
        </w:rPr>
      </w:pPr>
      <w:r w:rsidRPr="00966EB7">
        <w:rPr>
          <w:rFonts w:ascii="Arial" w:hAnsi="Arial" w:cs="Arial"/>
          <w:i/>
          <w:color w:val="4F81BD" w:themeColor="accent1"/>
        </w:rPr>
        <w:t>Spiderman/ Pe</w:t>
      </w:r>
      <w:r>
        <w:rPr>
          <w:rFonts w:ascii="Arial" w:hAnsi="Arial" w:cs="Arial"/>
          <w:i/>
          <w:color w:val="4F81BD" w:themeColor="accent1"/>
        </w:rPr>
        <w:t>ter P</w:t>
      </w:r>
      <w:r w:rsidRPr="00966EB7">
        <w:rPr>
          <w:rFonts w:ascii="Arial" w:hAnsi="Arial" w:cs="Arial"/>
          <w:i/>
          <w:color w:val="4F81BD" w:themeColor="accent1"/>
        </w:rPr>
        <w:t>a</w:t>
      </w:r>
      <w:r>
        <w:rPr>
          <w:rFonts w:ascii="Arial" w:hAnsi="Arial" w:cs="Arial"/>
          <w:i/>
          <w:color w:val="4F81BD" w:themeColor="accent1"/>
        </w:rPr>
        <w:t>r</w:t>
      </w:r>
      <w:r w:rsidRPr="00966EB7">
        <w:rPr>
          <w:rFonts w:ascii="Arial" w:hAnsi="Arial" w:cs="Arial"/>
          <w:i/>
          <w:color w:val="4F81BD" w:themeColor="accent1"/>
        </w:rPr>
        <w:t>ker réside dans un quartier modeste de New York, dans une petite maison</w:t>
      </w:r>
      <w:r>
        <w:rPr>
          <w:rFonts w:ascii="Arial" w:hAnsi="Arial" w:cs="Arial"/>
          <w:i/>
          <w:color w:val="4F81BD" w:themeColor="accent1"/>
        </w:rPr>
        <w:t>,</w:t>
      </w:r>
      <w:r w:rsidRPr="00966EB7">
        <w:rPr>
          <w:rFonts w:ascii="Arial" w:hAnsi="Arial" w:cs="Arial"/>
          <w:i/>
          <w:color w:val="4F81BD" w:themeColor="accent1"/>
        </w:rPr>
        <w:t xml:space="preserve"> et sa vie se déroule essentiellement dans le centre de la ville : ses études, son travail</w:t>
      </w:r>
      <w:r>
        <w:rPr>
          <w:rFonts w:ascii="Arial" w:hAnsi="Arial" w:cs="Arial"/>
          <w:i/>
          <w:color w:val="4F81BD" w:themeColor="accent1"/>
        </w:rPr>
        <w:t>, ses aventures. Il s’y rend en transport en commun quand il est Peter : le bus scolaire, mais il se déplace de fil en fil dans les rues de Manhattan quand il est Spiderman. Il aide tous les gens de la ville : des commerçants chinois, Mary-Jane</w:t>
      </w:r>
      <w:r w:rsidR="00F82084">
        <w:rPr>
          <w:rFonts w:ascii="Arial" w:hAnsi="Arial" w:cs="Arial"/>
          <w:i/>
          <w:color w:val="4F81BD" w:themeColor="accent1"/>
        </w:rPr>
        <w:t xml:space="preserve"> … et se bat contre l’insécurité qui règne en ville.</w:t>
      </w:r>
    </w:p>
    <w:p w14:paraId="1A99F3D0" w14:textId="77777777" w:rsidR="004E376D" w:rsidRDefault="004E376D" w:rsidP="004E376D">
      <w:pPr>
        <w:rPr>
          <w:rFonts w:ascii="Arial" w:hAnsi="Arial" w:cs="Arial"/>
        </w:rPr>
      </w:pPr>
    </w:p>
    <w:p w14:paraId="61856035" w14:textId="77777777" w:rsidR="004E376D" w:rsidRDefault="004E376D" w:rsidP="004E376D">
      <w:pPr>
        <w:rPr>
          <w:rFonts w:ascii="Arial" w:hAnsi="Arial" w:cs="Arial"/>
        </w:rPr>
      </w:pPr>
    </w:p>
    <w:p w14:paraId="7B359030" w14:textId="77777777" w:rsidR="00B744A9" w:rsidRDefault="00B744A9" w:rsidP="00385012">
      <w:pPr>
        <w:rPr>
          <w:rFonts w:ascii="Arial" w:hAnsi="Arial" w:cs="Arial"/>
        </w:rPr>
      </w:pPr>
    </w:p>
    <w:p w14:paraId="6CAA6C9E" w14:textId="13D806B1" w:rsidR="008A650D" w:rsidRDefault="004E376D" w:rsidP="008A650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 w:rsidR="00B744A9" w:rsidRPr="00B744A9">
        <w:rPr>
          <w:rFonts w:ascii="Arial" w:hAnsi="Arial" w:cs="Arial"/>
          <w:b/>
        </w:rPr>
        <w:t>Histoire des Arts </w:t>
      </w:r>
      <w:r w:rsidR="00B744A9">
        <w:rPr>
          <w:rFonts w:ascii="Arial" w:hAnsi="Arial" w:cs="Arial"/>
        </w:rPr>
        <w:t>: Qu’apporte la ville de New York aux aventures de Spiderman?</w:t>
      </w:r>
    </w:p>
    <w:p w14:paraId="607A152C" w14:textId="77777777" w:rsidR="00037548" w:rsidRDefault="00037548" w:rsidP="008A650D">
      <w:pPr>
        <w:rPr>
          <w:rFonts w:ascii="Arial" w:hAnsi="Arial" w:cs="Arial"/>
        </w:rPr>
      </w:pPr>
    </w:p>
    <w:p w14:paraId="037C9C40" w14:textId="74D6C352" w:rsidR="00037548" w:rsidRPr="00C40BC4" w:rsidRDefault="009363ED" w:rsidP="00C616FC">
      <w:pPr>
        <w:jc w:val="both"/>
        <w:rPr>
          <w:rFonts w:ascii="Arial" w:hAnsi="Arial" w:cs="Arial"/>
          <w:i/>
          <w:color w:val="4F81BD" w:themeColor="accent1"/>
        </w:rPr>
      </w:pPr>
      <w:r>
        <w:rPr>
          <w:rFonts w:ascii="Arial" w:hAnsi="Arial" w:cs="Arial"/>
          <w:i/>
          <w:color w:val="4F81BD" w:themeColor="accent1"/>
        </w:rPr>
        <w:t xml:space="preserve">Spiderman, par </w:t>
      </w:r>
      <w:r w:rsidR="00F82084">
        <w:rPr>
          <w:rFonts w:ascii="Arial" w:hAnsi="Arial" w:cs="Arial"/>
          <w:i/>
          <w:color w:val="4F81BD" w:themeColor="accent1"/>
        </w:rPr>
        <w:t xml:space="preserve">la nature de </w:t>
      </w:r>
      <w:r>
        <w:rPr>
          <w:rFonts w:ascii="Arial" w:hAnsi="Arial" w:cs="Arial"/>
          <w:i/>
          <w:color w:val="4F81BD" w:themeColor="accent1"/>
        </w:rPr>
        <w:t xml:space="preserve">ses déplacements, fait émerger la </w:t>
      </w:r>
      <w:proofErr w:type="spellStart"/>
      <w:r>
        <w:rPr>
          <w:rFonts w:ascii="Arial" w:hAnsi="Arial" w:cs="Arial"/>
          <w:i/>
          <w:color w:val="4F81BD" w:themeColor="accent1"/>
        </w:rPr>
        <w:t>skyline</w:t>
      </w:r>
      <w:proofErr w:type="spellEnd"/>
      <w:r>
        <w:rPr>
          <w:rFonts w:ascii="Arial" w:hAnsi="Arial" w:cs="Arial"/>
          <w:i/>
          <w:color w:val="4F81BD" w:themeColor="accent1"/>
        </w:rPr>
        <w:t xml:space="preserve"> des gratte-c</w:t>
      </w:r>
      <w:r w:rsidR="00C616FC">
        <w:rPr>
          <w:rFonts w:ascii="Arial" w:hAnsi="Arial" w:cs="Arial"/>
          <w:i/>
          <w:color w:val="4F81BD" w:themeColor="accent1"/>
        </w:rPr>
        <w:t xml:space="preserve">iel de Manhattan. La verticalité des immeubles permet de mettre en valeur le </w:t>
      </w:r>
      <w:r w:rsidR="00F82084">
        <w:rPr>
          <w:rFonts w:ascii="Arial" w:hAnsi="Arial" w:cs="Arial"/>
          <w:i/>
          <w:color w:val="4F81BD" w:themeColor="accent1"/>
        </w:rPr>
        <w:t>superpouvoir</w:t>
      </w:r>
      <w:r w:rsidR="00C616FC">
        <w:rPr>
          <w:rFonts w:ascii="Arial" w:hAnsi="Arial" w:cs="Arial"/>
          <w:i/>
          <w:color w:val="4F81BD" w:themeColor="accent1"/>
        </w:rPr>
        <w:t xml:space="preserve"> de Spiderman qui est de se déplacer sur les murs et de voler accroché à des fils d’araignée suspendus en hauteur. Ainsi, Spiderman ne peut pas exister en dehors de New York car le paysage participe à ses aventures.</w:t>
      </w:r>
    </w:p>
    <w:p w14:paraId="5E82FF0B" w14:textId="71E0FAC7" w:rsidR="00037548" w:rsidRPr="00B744A9" w:rsidRDefault="00037548" w:rsidP="008A650D">
      <w:pPr>
        <w:rPr>
          <w:rFonts w:ascii="Arial" w:hAnsi="Arial" w:cs="Arial"/>
        </w:rPr>
      </w:pPr>
    </w:p>
    <w:sectPr w:rsidR="00037548" w:rsidRPr="00B744A9" w:rsidSect="00C37E8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196"/>
    <w:multiLevelType w:val="hybridMultilevel"/>
    <w:tmpl w:val="9CDAC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3F"/>
    <w:rsid w:val="00003744"/>
    <w:rsid w:val="0001169A"/>
    <w:rsid w:val="0002004D"/>
    <w:rsid w:val="00030037"/>
    <w:rsid w:val="00037548"/>
    <w:rsid w:val="000728E2"/>
    <w:rsid w:val="000862B0"/>
    <w:rsid w:val="000F5DC7"/>
    <w:rsid w:val="0016295E"/>
    <w:rsid w:val="00255D7A"/>
    <w:rsid w:val="00276B68"/>
    <w:rsid w:val="0029068A"/>
    <w:rsid w:val="002E18BD"/>
    <w:rsid w:val="002F7C49"/>
    <w:rsid w:val="003103FD"/>
    <w:rsid w:val="00316F19"/>
    <w:rsid w:val="00350B41"/>
    <w:rsid w:val="003767AD"/>
    <w:rsid w:val="00382024"/>
    <w:rsid w:val="00385012"/>
    <w:rsid w:val="003A56A0"/>
    <w:rsid w:val="003B1EC7"/>
    <w:rsid w:val="003C597B"/>
    <w:rsid w:val="003D3BB2"/>
    <w:rsid w:val="003F19B3"/>
    <w:rsid w:val="00444478"/>
    <w:rsid w:val="004C7AB5"/>
    <w:rsid w:val="004E376D"/>
    <w:rsid w:val="00515E20"/>
    <w:rsid w:val="005573D3"/>
    <w:rsid w:val="005A3F6C"/>
    <w:rsid w:val="005B7032"/>
    <w:rsid w:val="00617C58"/>
    <w:rsid w:val="0063064C"/>
    <w:rsid w:val="00671EA7"/>
    <w:rsid w:val="006A7E1B"/>
    <w:rsid w:val="006B17A6"/>
    <w:rsid w:val="006B4E9E"/>
    <w:rsid w:val="006C1847"/>
    <w:rsid w:val="006F6179"/>
    <w:rsid w:val="00703E05"/>
    <w:rsid w:val="00770163"/>
    <w:rsid w:val="007C4BDC"/>
    <w:rsid w:val="007F4628"/>
    <w:rsid w:val="00823715"/>
    <w:rsid w:val="008940CD"/>
    <w:rsid w:val="008A650D"/>
    <w:rsid w:val="008B5CAC"/>
    <w:rsid w:val="008C67BA"/>
    <w:rsid w:val="008E5142"/>
    <w:rsid w:val="008F2826"/>
    <w:rsid w:val="00935264"/>
    <w:rsid w:val="009363ED"/>
    <w:rsid w:val="00966EB7"/>
    <w:rsid w:val="00974DB3"/>
    <w:rsid w:val="009B7616"/>
    <w:rsid w:val="009E2DA9"/>
    <w:rsid w:val="00A54C98"/>
    <w:rsid w:val="00AB504A"/>
    <w:rsid w:val="00AF3C4C"/>
    <w:rsid w:val="00B06271"/>
    <w:rsid w:val="00B11411"/>
    <w:rsid w:val="00B13D2F"/>
    <w:rsid w:val="00B72378"/>
    <w:rsid w:val="00B744A9"/>
    <w:rsid w:val="00B94C27"/>
    <w:rsid w:val="00BB04E3"/>
    <w:rsid w:val="00BD6648"/>
    <w:rsid w:val="00BF7EC2"/>
    <w:rsid w:val="00C22823"/>
    <w:rsid w:val="00C3134A"/>
    <w:rsid w:val="00C37E80"/>
    <w:rsid w:val="00C40BC4"/>
    <w:rsid w:val="00C44069"/>
    <w:rsid w:val="00C5178C"/>
    <w:rsid w:val="00C616FC"/>
    <w:rsid w:val="00CB1FAF"/>
    <w:rsid w:val="00CD64FB"/>
    <w:rsid w:val="00D12ADA"/>
    <w:rsid w:val="00D73177"/>
    <w:rsid w:val="00DA2D1D"/>
    <w:rsid w:val="00DA423F"/>
    <w:rsid w:val="00DA4BDF"/>
    <w:rsid w:val="00E45920"/>
    <w:rsid w:val="00E52C07"/>
    <w:rsid w:val="00EE38EB"/>
    <w:rsid w:val="00F36A15"/>
    <w:rsid w:val="00F3774D"/>
    <w:rsid w:val="00F5452F"/>
    <w:rsid w:val="00F82084"/>
    <w:rsid w:val="00F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175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A4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A42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282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8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A4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A42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282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8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27F6F-83CE-3C42-BB0F-B0887F75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545</Words>
  <Characters>3001</Characters>
  <Application>Microsoft Macintosh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ARNAUD</dc:creator>
  <cp:keywords/>
  <dc:description/>
  <cp:lastModifiedBy>Manon ARNAUD</cp:lastModifiedBy>
  <cp:revision>13</cp:revision>
  <dcterms:created xsi:type="dcterms:W3CDTF">2016-04-21T22:35:00Z</dcterms:created>
  <dcterms:modified xsi:type="dcterms:W3CDTF">2016-05-03T14:19:00Z</dcterms:modified>
</cp:coreProperties>
</file>