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8C" w:rsidRDefault="00090FF2" w:rsidP="00090FF2">
      <w:pPr>
        <w:jc w:val="center"/>
        <w:rPr>
          <w:rFonts w:ascii="Arial Nova" w:hAnsi="Arial Nova"/>
          <w:b/>
          <w:bCs/>
          <w:sz w:val="22"/>
          <w:szCs w:val="22"/>
        </w:rPr>
      </w:pPr>
      <w:bookmarkStart w:id="0" w:name="_GoBack"/>
      <w:bookmarkEnd w:id="0"/>
      <w:r>
        <w:rPr>
          <w:rFonts w:ascii="Arial Nova" w:hAnsi="Arial Nova"/>
          <w:b/>
          <w:bCs/>
          <w:sz w:val="22"/>
          <w:szCs w:val="22"/>
        </w:rPr>
        <w:t>RESSOURCES HGGSP</w:t>
      </w:r>
    </w:p>
    <w:p w:rsidR="00090FF2" w:rsidRDefault="00090FF2" w:rsidP="00090FF2">
      <w:pPr>
        <w:jc w:val="center"/>
        <w:rPr>
          <w:rFonts w:ascii="Arial Nova" w:hAnsi="Arial Nova"/>
          <w:b/>
          <w:bCs/>
          <w:sz w:val="22"/>
          <w:szCs w:val="22"/>
        </w:rPr>
      </w:pPr>
    </w:p>
    <w:p w:rsidR="00090FF2" w:rsidRDefault="00090FF2" w:rsidP="00090FF2">
      <w:pPr>
        <w:jc w:val="center"/>
        <w:rPr>
          <w:rFonts w:ascii="Arial Nova" w:hAnsi="Arial Nova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05"/>
        <w:gridCol w:w="6377"/>
      </w:tblGrid>
      <w:tr w:rsidR="00D357DC" w:rsidTr="00D357DC">
        <w:tc>
          <w:tcPr>
            <w:tcW w:w="4528" w:type="dxa"/>
          </w:tcPr>
          <w:p w:rsidR="00D357DC" w:rsidRDefault="00D357DC" w:rsidP="00090FF2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SITOGRAPHIE</w:t>
            </w:r>
          </w:p>
        </w:tc>
        <w:tc>
          <w:tcPr>
            <w:tcW w:w="4528" w:type="dxa"/>
          </w:tcPr>
          <w:p w:rsidR="00D357DC" w:rsidRDefault="00D357DC" w:rsidP="00090FF2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CHAINES YOUTUBE</w:t>
            </w:r>
          </w:p>
          <w:p w:rsidR="00D357DC" w:rsidRDefault="00D357DC" w:rsidP="00090FF2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</w:tr>
      <w:tr w:rsidR="00D357DC" w:rsidTr="00D357DC">
        <w:tc>
          <w:tcPr>
            <w:tcW w:w="4528" w:type="dxa"/>
          </w:tcPr>
          <w:p w:rsidR="00D357DC" w:rsidRDefault="00D357DC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  <w:p w:rsidR="00D357DC" w:rsidRDefault="00E04FC0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hyperlink r:id="rId6" w:history="1">
              <w:r w:rsidR="00D357DC" w:rsidRPr="00A23E00">
                <w:rPr>
                  <w:rStyle w:val="Lienhypertexte"/>
                  <w:rFonts w:ascii="Arial Nova" w:hAnsi="Arial Nova"/>
                  <w:sz w:val="22"/>
                  <w:szCs w:val="22"/>
                </w:rPr>
                <w:t>http://www.diploweb.com</w:t>
              </w:r>
            </w:hyperlink>
          </w:p>
          <w:p w:rsidR="00D357DC" w:rsidRPr="00D357DC" w:rsidRDefault="00D357DC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4528" w:type="dxa"/>
          </w:tcPr>
          <w:p w:rsidR="00D357DC" w:rsidRDefault="00D357DC" w:rsidP="00090FF2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:rsidR="00D357DC" w:rsidRPr="00D357DC" w:rsidRDefault="00E04FC0" w:rsidP="00D357DC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" w:history="1">
              <w:r w:rsidR="00D357DC" w:rsidRPr="00D357D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https://www.youtube.com/channel/UC-aw1C1G5t7no9a-1DoY57A</w:t>
              </w:r>
            </w:hyperlink>
          </w:p>
          <w:p w:rsidR="00D357DC" w:rsidRDefault="00D357DC" w:rsidP="00090FF2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</w:tr>
      <w:tr w:rsidR="00D357DC" w:rsidRPr="00D357DC" w:rsidTr="00D357DC">
        <w:tc>
          <w:tcPr>
            <w:tcW w:w="4528" w:type="dxa"/>
          </w:tcPr>
          <w:p w:rsidR="00D357DC" w:rsidRDefault="00D357DC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  <w:p w:rsidR="00D357DC" w:rsidRDefault="00D357DC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  <w:p w:rsidR="00D357DC" w:rsidRDefault="00D357DC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  <w:p w:rsidR="00D357DC" w:rsidRDefault="00D357DC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  <w:p w:rsidR="00D357DC" w:rsidRDefault="00D357DC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  <w:p w:rsidR="00D357DC" w:rsidRDefault="00D357DC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hyperlink r:id="rId8" w:history="1">
              <w:r w:rsidRPr="00A23E00">
                <w:rPr>
                  <w:rStyle w:val="Lienhypertexte"/>
                  <w:rFonts w:ascii="Arial Nova" w:hAnsi="Arial Nova"/>
                  <w:sz w:val="22"/>
                  <w:szCs w:val="22"/>
                </w:rPr>
                <w:t>http://www.defense.gouv.fr</w:t>
              </w:r>
            </w:hyperlink>
          </w:p>
          <w:p w:rsidR="00D357DC" w:rsidRDefault="00D357DC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4528" w:type="dxa"/>
          </w:tcPr>
          <w:p w:rsidR="00D357DC" w:rsidRDefault="00D357DC" w:rsidP="00090FF2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:rsidR="00D357DC" w:rsidRPr="00D357DC" w:rsidRDefault="00E04FC0" w:rsidP="00D357DC">
            <w:hyperlink r:id="rId9" w:history="1">
              <w:r w:rsidR="00D357DC" w:rsidRPr="00D357DC">
                <w:rPr>
                  <w:rStyle w:val="Lienhypertexte"/>
                </w:rPr>
                <w:t>https://www.youtube.com/channel/UC4kluHyo3ROaIKuXmQ1YupQ</w:t>
              </w:r>
            </w:hyperlink>
            <w:r w:rsidR="00D357DC" w:rsidRPr="00D357DC">
              <w:t xml:space="preserve"> (Armé</w:t>
            </w:r>
            <w:r w:rsidR="00D357DC">
              <w:t xml:space="preserve">e française- Opérations </w:t>
            </w:r>
            <w:proofErr w:type="spellStart"/>
            <w:r w:rsidR="00D357DC">
              <w:t>militaiires</w:t>
            </w:r>
            <w:proofErr w:type="spellEnd"/>
            <w:r w:rsidR="00D357DC">
              <w:t>)</w:t>
            </w:r>
          </w:p>
          <w:p w:rsidR="00D357DC" w:rsidRPr="00D357DC" w:rsidRDefault="00D357DC" w:rsidP="00D357DC"/>
          <w:p w:rsidR="00D357DC" w:rsidRPr="00D357DC" w:rsidRDefault="00D357DC" w:rsidP="00D357DC"/>
          <w:p w:rsidR="00D357DC" w:rsidRDefault="00E04FC0" w:rsidP="00D357DC">
            <w:hyperlink r:id="rId10" w:history="1">
              <w:r w:rsidR="00D357DC">
                <w:rPr>
                  <w:rStyle w:val="Lienhypertexte"/>
                </w:rPr>
                <w:t>https://www.youtube.com/channel/UCrP3-mdG7xukDyDHHuFTzQg</w:t>
              </w:r>
            </w:hyperlink>
            <w:r w:rsidR="00D357DC">
              <w:t xml:space="preserve"> (Marine Nationale)</w:t>
            </w:r>
          </w:p>
          <w:p w:rsidR="00D357DC" w:rsidRDefault="00D357DC" w:rsidP="00D357DC"/>
          <w:p w:rsidR="00D357DC" w:rsidRPr="00D357DC" w:rsidRDefault="00E04FC0" w:rsidP="00D357DC">
            <w:hyperlink r:id="rId11" w:history="1">
              <w:r w:rsidR="00D357DC" w:rsidRPr="00D357DC">
                <w:rPr>
                  <w:rStyle w:val="Lienhypertexte"/>
                </w:rPr>
                <w:t>https://www.youtube.com/channel/UCy6Iwt8U-1-y5_n9I0Sbe6g</w:t>
              </w:r>
            </w:hyperlink>
            <w:r w:rsidR="00D357DC" w:rsidRPr="00D357DC">
              <w:t xml:space="preserve">  (Armé</w:t>
            </w:r>
            <w:r w:rsidR="00D357DC">
              <w:t>e de Terre)</w:t>
            </w:r>
          </w:p>
          <w:p w:rsidR="00D357DC" w:rsidRPr="00D357DC" w:rsidRDefault="00D357DC" w:rsidP="00D357DC"/>
          <w:p w:rsidR="00D357DC" w:rsidRPr="00D357DC" w:rsidRDefault="00D357DC" w:rsidP="00D357DC">
            <w:pPr>
              <w:pStyle w:val="Paragraphedeliste"/>
              <w:jc w:val="both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</w:tr>
      <w:tr w:rsidR="00D357DC" w:rsidRPr="00D357DC" w:rsidTr="00D357DC">
        <w:tc>
          <w:tcPr>
            <w:tcW w:w="4528" w:type="dxa"/>
          </w:tcPr>
          <w:p w:rsidR="00D357DC" w:rsidRDefault="00D357DC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  <w:p w:rsidR="00146C1F" w:rsidRDefault="00E04FC0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hyperlink r:id="rId12" w:history="1">
              <w:r w:rsidR="006513F0" w:rsidRPr="00A23E00">
                <w:rPr>
                  <w:rStyle w:val="Lienhypertexte"/>
                  <w:rFonts w:ascii="Arial Nova" w:hAnsi="Arial Nova"/>
                  <w:sz w:val="22"/>
                  <w:szCs w:val="22"/>
                </w:rPr>
                <w:t>http://www.ifri.org</w:t>
              </w:r>
            </w:hyperlink>
          </w:p>
          <w:p w:rsidR="006513F0" w:rsidRDefault="006513F0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4528" w:type="dxa"/>
          </w:tcPr>
          <w:p w:rsidR="00D357DC" w:rsidRDefault="00D357DC" w:rsidP="00090FF2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:rsidR="00146C1F" w:rsidRPr="00146C1F" w:rsidRDefault="00E04FC0" w:rsidP="00146C1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3" w:history="1">
              <w:r w:rsidR="00146C1F" w:rsidRPr="00146C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https://www.youtube.com/channel/UCpfLNjG97sWjGSKYiveWz3w</w:t>
              </w:r>
            </w:hyperlink>
          </w:p>
          <w:p w:rsidR="00146C1F" w:rsidRDefault="00146C1F" w:rsidP="00146C1F">
            <w:pPr>
              <w:jc w:val="both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</w:tc>
      </w:tr>
      <w:tr w:rsidR="00146C1F" w:rsidRPr="00146C1F" w:rsidTr="00D357DC">
        <w:tc>
          <w:tcPr>
            <w:tcW w:w="4528" w:type="dxa"/>
          </w:tcPr>
          <w:p w:rsidR="00146C1F" w:rsidRDefault="00146C1F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hyperlink r:id="rId14" w:history="1">
              <w:r w:rsidRPr="00A23E00">
                <w:rPr>
                  <w:rStyle w:val="Lienhypertexte"/>
                  <w:rFonts w:ascii="Arial Nova" w:hAnsi="Arial Nova"/>
                  <w:sz w:val="22"/>
                  <w:szCs w:val="22"/>
                </w:rPr>
                <w:t>https://www.iris-france.org</w:t>
              </w:r>
            </w:hyperlink>
          </w:p>
          <w:p w:rsidR="00146C1F" w:rsidRDefault="00146C1F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  <w:p w:rsidR="00146C1F" w:rsidRDefault="00146C1F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4528" w:type="dxa"/>
          </w:tcPr>
          <w:p w:rsidR="00146C1F" w:rsidRDefault="00146C1F" w:rsidP="00090FF2">
            <w:pPr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</w:p>
          <w:p w:rsidR="00146C1F" w:rsidRPr="008E35B5" w:rsidRDefault="00146C1F" w:rsidP="00146C1F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:rsidR="00146C1F" w:rsidRPr="008E35B5" w:rsidRDefault="00E04FC0" w:rsidP="00146C1F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hyperlink r:id="rId15" w:history="1">
              <w:r w:rsidR="00146C1F" w:rsidRPr="008E35B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fr-FR"/>
                </w:rPr>
                <w:t>https://www.youtube.com/channel/UCCCf90jjhSxgkR6_Fb-u30g</w:t>
              </w:r>
            </w:hyperlink>
          </w:p>
          <w:p w:rsidR="00146C1F" w:rsidRPr="00146C1F" w:rsidRDefault="00146C1F" w:rsidP="00146C1F">
            <w:pPr>
              <w:jc w:val="both"/>
              <w:rPr>
                <w:rFonts w:ascii="Arial Nova" w:hAnsi="Arial Nova"/>
                <w:b/>
                <w:bCs/>
                <w:sz w:val="22"/>
                <w:szCs w:val="22"/>
                <w:lang w:val="en-US"/>
              </w:rPr>
            </w:pPr>
          </w:p>
        </w:tc>
      </w:tr>
      <w:tr w:rsidR="00146C1F" w:rsidRPr="00146C1F" w:rsidTr="00D357DC">
        <w:tc>
          <w:tcPr>
            <w:tcW w:w="4528" w:type="dxa"/>
          </w:tcPr>
          <w:p w:rsidR="00146C1F" w:rsidRDefault="00146C1F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proofErr w:type="spellStart"/>
            <w:r>
              <w:rPr>
                <w:rFonts w:ascii="Arial Nova" w:hAnsi="Arial Nova"/>
                <w:sz w:val="22"/>
                <w:szCs w:val="22"/>
              </w:rPr>
              <w:t>Mister</w:t>
            </w:r>
            <w:proofErr w:type="spellEnd"/>
            <w:r>
              <w:rPr>
                <w:rFonts w:ascii="Arial Nova" w:hAnsi="Arial Nova"/>
                <w:sz w:val="22"/>
                <w:szCs w:val="22"/>
              </w:rPr>
              <w:t xml:space="preserve"> </w:t>
            </w:r>
            <w:proofErr w:type="spellStart"/>
            <w:r w:rsidR="006513F0">
              <w:rPr>
                <w:rFonts w:ascii="Arial Nova" w:hAnsi="Arial Nova"/>
                <w:sz w:val="22"/>
                <w:szCs w:val="22"/>
              </w:rPr>
              <w:t>G</w:t>
            </w:r>
            <w:r>
              <w:rPr>
                <w:rFonts w:ascii="Arial Nova" w:hAnsi="Arial Nova"/>
                <w:sz w:val="22"/>
                <w:szCs w:val="22"/>
              </w:rPr>
              <w:t>eopolitix</w:t>
            </w:r>
            <w:proofErr w:type="spellEnd"/>
          </w:p>
          <w:p w:rsidR="00146C1F" w:rsidRDefault="006513F0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(explore les grands enjeux du monde actuel)</w:t>
            </w:r>
          </w:p>
        </w:tc>
        <w:tc>
          <w:tcPr>
            <w:tcW w:w="4528" w:type="dxa"/>
          </w:tcPr>
          <w:p w:rsidR="00146C1F" w:rsidRPr="00C10423" w:rsidRDefault="00E04FC0" w:rsidP="00146C1F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6" w:history="1">
              <w:r w:rsidR="00146C1F" w:rsidRPr="00C10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https://www.youtube.com/watch?v=3fmFzYPAvJE</w:t>
              </w:r>
            </w:hyperlink>
          </w:p>
          <w:p w:rsidR="00146C1F" w:rsidRPr="00146C1F" w:rsidRDefault="00146C1F" w:rsidP="00146C1F">
            <w:pPr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146C1F" w:rsidRPr="00146C1F" w:rsidTr="00D357DC">
        <w:tc>
          <w:tcPr>
            <w:tcW w:w="4528" w:type="dxa"/>
          </w:tcPr>
          <w:p w:rsidR="00146C1F" w:rsidRDefault="00146C1F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  <w:p w:rsidR="00146C1F" w:rsidRDefault="00146C1F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proofErr w:type="spellStart"/>
            <w:r>
              <w:rPr>
                <w:rFonts w:ascii="Arial Nova" w:hAnsi="Arial Nova"/>
                <w:sz w:val="22"/>
                <w:szCs w:val="22"/>
              </w:rPr>
              <w:t>Geopolitis</w:t>
            </w:r>
            <w:proofErr w:type="spellEnd"/>
            <w:r>
              <w:rPr>
                <w:rFonts w:ascii="Arial Nova" w:hAnsi="Arial Nova"/>
                <w:sz w:val="22"/>
                <w:szCs w:val="22"/>
              </w:rPr>
              <w:t xml:space="preserve"> (émission de la RTS</w:t>
            </w:r>
            <w:r w:rsidR="006513F0">
              <w:rPr>
                <w:rFonts w:ascii="Arial Nova" w:hAnsi="Arial Nova"/>
                <w:sz w:val="22"/>
                <w:szCs w:val="22"/>
              </w:rPr>
              <w:t xml:space="preserve"> : </w:t>
            </w:r>
            <w:proofErr w:type="spellStart"/>
            <w:r>
              <w:rPr>
                <w:rFonts w:ascii="Arial Nova" w:hAnsi="Arial Nova"/>
                <w:sz w:val="22"/>
                <w:szCs w:val="22"/>
              </w:rPr>
              <w:t>RadioTélévision</w:t>
            </w:r>
            <w:proofErr w:type="spellEnd"/>
            <w:r>
              <w:rPr>
                <w:rFonts w:ascii="Arial Nova" w:hAnsi="Arial Nova"/>
                <w:sz w:val="22"/>
                <w:szCs w:val="22"/>
              </w:rPr>
              <w:t xml:space="preserve"> suisse et TV5 Monde</w:t>
            </w:r>
            <w:r w:rsidR="006513F0">
              <w:rPr>
                <w:rFonts w:ascii="Arial Nova" w:hAnsi="Arial Nova"/>
                <w:sz w:val="22"/>
                <w:szCs w:val="22"/>
              </w:rPr>
              <w:t>)</w:t>
            </w:r>
          </w:p>
        </w:tc>
        <w:tc>
          <w:tcPr>
            <w:tcW w:w="4528" w:type="dxa"/>
          </w:tcPr>
          <w:p w:rsidR="00146C1F" w:rsidRDefault="00146C1F" w:rsidP="00146C1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513F0" w:rsidRPr="006513F0" w:rsidRDefault="00E04FC0" w:rsidP="006513F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" w:history="1">
              <w:r w:rsidR="006513F0" w:rsidRPr="006513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https://www.youtube.com/channel/UC8jSdiTfai1PFwjQ9MrkkBg</w:t>
              </w:r>
            </w:hyperlink>
          </w:p>
          <w:p w:rsidR="006513F0" w:rsidRDefault="006513F0" w:rsidP="00146C1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513F0" w:rsidRPr="00C10423" w:rsidRDefault="006513F0" w:rsidP="00146C1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513F0" w:rsidRPr="00146C1F" w:rsidTr="00D357DC">
        <w:tc>
          <w:tcPr>
            <w:tcW w:w="4528" w:type="dxa"/>
          </w:tcPr>
          <w:p w:rsidR="006513F0" w:rsidRDefault="006513F0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  <w:p w:rsidR="006513F0" w:rsidRDefault="006513F0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>Le dessous des cartes</w:t>
            </w:r>
          </w:p>
        </w:tc>
        <w:tc>
          <w:tcPr>
            <w:tcW w:w="4528" w:type="dxa"/>
          </w:tcPr>
          <w:p w:rsidR="006513F0" w:rsidRDefault="006513F0" w:rsidP="00146C1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513F0" w:rsidRPr="006513F0" w:rsidRDefault="00E04FC0" w:rsidP="006513F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" w:history="1">
              <w:r w:rsidR="006513F0" w:rsidRPr="006513F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https://www.youtube.com/channel/UCHGMBrXUzClgjEzBMei-Jdw</w:t>
              </w:r>
            </w:hyperlink>
          </w:p>
          <w:p w:rsidR="006513F0" w:rsidRDefault="006513F0" w:rsidP="00146C1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513F0" w:rsidRPr="00146C1F" w:rsidTr="00D357DC">
        <w:tc>
          <w:tcPr>
            <w:tcW w:w="4528" w:type="dxa"/>
          </w:tcPr>
          <w:p w:rsidR="006513F0" w:rsidRDefault="006513F0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  <w:p w:rsidR="006513F0" w:rsidRDefault="00E04FC0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  <w:hyperlink r:id="rId19" w:history="1">
              <w:r w:rsidR="006513F0" w:rsidRPr="00A23E00">
                <w:rPr>
                  <w:rStyle w:val="Lienhypertexte"/>
                  <w:rFonts w:ascii="Arial Nova" w:hAnsi="Arial Nova"/>
                  <w:sz w:val="22"/>
                  <w:szCs w:val="22"/>
                </w:rPr>
                <w:t>https://www.revueconflits.com</w:t>
              </w:r>
            </w:hyperlink>
            <w:r w:rsidR="006513F0">
              <w:rPr>
                <w:rFonts w:ascii="Arial Nova" w:hAnsi="Arial Nova"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</w:tcPr>
          <w:p w:rsidR="006513F0" w:rsidRDefault="006513F0" w:rsidP="00146C1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513F0" w:rsidRPr="00C10423" w:rsidRDefault="00E04FC0" w:rsidP="006513F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0" w:history="1">
              <w:r w:rsidR="006513F0" w:rsidRPr="00C10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https://www.youtube.com/user/revueconflits/featured</w:t>
              </w:r>
            </w:hyperlink>
          </w:p>
          <w:p w:rsidR="006513F0" w:rsidRDefault="006513F0" w:rsidP="00146C1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6513F0" w:rsidRPr="00146C1F" w:rsidTr="00D357DC">
        <w:tc>
          <w:tcPr>
            <w:tcW w:w="4528" w:type="dxa"/>
          </w:tcPr>
          <w:p w:rsidR="006513F0" w:rsidRDefault="006513F0" w:rsidP="00090FF2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  <w:p w:rsidR="006513F0" w:rsidRPr="006513F0" w:rsidRDefault="006513F0" w:rsidP="00090FF2">
            <w:pPr>
              <w:jc w:val="center"/>
              <w:rPr>
                <w:rFonts w:ascii="Arial Nova" w:hAnsi="Arial Nova"/>
                <w:i/>
                <w:iCs/>
                <w:sz w:val="22"/>
                <w:szCs w:val="22"/>
              </w:rPr>
            </w:pPr>
            <w:r>
              <w:rPr>
                <w:rFonts w:ascii="Arial Nova" w:hAnsi="Arial Nova"/>
                <w:sz w:val="22"/>
                <w:szCs w:val="22"/>
              </w:rPr>
              <w:t xml:space="preserve">28 Minutes </w:t>
            </w:r>
            <w:r>
              <w:rPr>
                <w:rFonts w:ascii="Arial Nova" w:hAnsi="Arial Nova"/>
                <w:i/>
                <w:iCs/>
                <w:sz w:val="22"/>
                <w:szCs w:val="22"/>
              </w:rPr>
              <w:t>ARTE</w:t>
            </w:r>
          </w:p>
        </w:tc>
        <w:tc>
          <w:tcPr>
            <w:tcW w:w="4528" w:type="dxa"/>
          </w:tcPr>
          <w:p w:rsidR="006513F0" w:rsidRDefault="006513F0" w:rsidP="00146C1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6513F0" w:rsidRPr="00C10423" w:rsidRDefault="00E04FC0" w:rsidP="006513F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1" w:history="1">
              <w:r w:rsidR="006513F0" w:rsidRPr="00C1042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https://www.youtube.com/user/revueconflits/featured</w:t>
              </w:r>
            </w:hyperlink>
          </w:p>
          <w:p w:rsidR="006513F0" w:rsidRDefault="006513F0" w:rsidP="00146C1F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D357DC" w:rsidRPr="00146C1F" w:rsidRDefault="00D357DC" w:rsidP="00090FF2">
      <w:pPr>
        <w:jc w:val="center"/>
        <w:rPr>
          <w:rFonts w:ascii="Arial Nova" w:hAnsi="Arial Nova"/>
          <w:b/>
          <w:bCs/>
          <w:sz w:val="22"/>
          <w:szCs w:val="22"/>
        </w:rPr>
      </w:pPr>
    </w:p>
    <w:sectPr w:rsidR="00D357DC" w:rsidRPr="00146C1F" w:rsidSect="002246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996"/>
    <w:multiLevelType w:val="hybridMultilevel"/>
    <w:tmpl w:val="09382B22"/>
    <w:lvl w:ilvl="0" w:tplc="511C2ECE">
      <w:start w:val="28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F2"/>
    <w:rsid w:val="00090FF2"/>
    <w:rsid w:val="00146C1F"/>
    <w:rsid w:val="001736E0"/>
    <w:rsid w:val="002246FF"/>
    <w:rsid w:val="003F328F"/>
    <w:rsid w:val="006513F0"/>
    <w:rsid w:val="007B30AE"/>
    <w:rsid w:val="00B0328C"/>
    <w:rsid w:val="00B91C83"/>
    <w:rsid w:val="00D357DC"/>
    <w:rsid w:val="00E0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B30A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7B30A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736E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35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B30A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7B30A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736E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3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e.gouv.fr" TargetMode="External"/><Relationship Id="rId13" Type="http://schemas.openxmlformats.org/officeDocument/2006/relationships/hyperlink" Target="https://www.youtube.com/channel/UCpfLNjG97sWjGSKYiveWz3w" TargetMode="External"/><Relationship Id="rId18" Type="http://schemas.openxmlformats.org/officeDocument/2006/relationships/hyperlink" Target="https://www.youtube.com/channel/UCHGMBrXUzClgjEzBMei-Jd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user/revueconflits/featured" TargetMode="External"/><Relationship Id="rId7" Type="http://schemas.openxmlformats.org/officeDocument/2006/relationships/hyperlink" Target="https://www.youtube.com/channel/UC-aw1C1G5t7no9a-1DoY57A" TargetMode="External"/><Relationship Id="rId12" Type="http://schemas.openxmlformats.org/officeDocument/2006/relationships/hyperlink" Target="http://www.ifri.org" TargetMode="External"/><Relationship Id="rId17" Type="http://schemas.openxmlformats.org/officeDocument/2006/relationships/hyperlink" Target="https://www.youtube.com/channel/UC8jSdiTfai1PFwjQ9Mrkk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fmFzYPAvJE" TargetMode="External"/><Relationship Id="rId20" Type="http://schemas.openxmlformats.org/officeDocument/2006/relationships/hyperlink" Target="https://www.youtube.com/user/revueconflits/featur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ploweb.com" TargetMode="External"/><Relationship Id="rId11" Type="http://schemas.openxmlformats.org/officeDocument/2006/relationships/hyperlink" Target="https://www.youtube.com/channel/UCy6Iwt8U-1-y5_n9I0Sbe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CCf90jjhSxgkR6_Fb-u30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rP3-mdG7xukDyDHHuFTzQg" TargetMode="External"/><Relationship Id="rId19" Type="http://schemas.openxmlformats.org/officeDocument/2006/relationships/hyperlink" Target="https://www.revueconfli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4kluHyo3ROaIKuXmQ1YupQ" TargetMode="External"/><Relationship Id="rId14" Type="http://schemas.openxmlformats.org/officeDocument/2006/relationships/hyperlink" Target="https://www.iris-franc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MIRZICA</dc:creator>
  <cp:lastModifiedBy>User</cp:lastModifiedBy>
  <cp:revision>2</cp:revision>
  <dcterms:created xsi:type="dcterms:W3CDTF">2020-03-17T18:24:00Z</dcterms:created>
  <dcterms:modified xsi:type="dcterms:W3CDTF">2020-03-17T18:24:00Z</dcterms:modified>
</cp:coreProperties>
</file>