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A20" w:rsidRDefault="007E4E0A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3C4012" wp14:editId="2472D1B3">
                <wp:simplePos x="0" y="0"/>
                <wp:positionH relativeFrom="column">
                  <wp:posOffset>9008745</wp:posOffset>
                </wp:positionH>
                <wp:positionV relativeFrom="paragraph">
                  <wp:posOffset>5119370</wp:posOffset>
                </wp:positionV>
                <wp:extent cx="439420" cy="252095"/>
                <wp:effectExtent l="0" t="0" r="17780" b="1460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420" cy="25209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35DBE" w:rsidRPr="0095205A" w:rsidRDefault="00735DBE" w:rsidP="00735DBE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95205A">
                              <w:rPr>
                                <w:b/>
                              </w:rPr>
                              <w:t>/</w:t>
                            </w:r>
                            <w:r w:rsidR="007E4E0A">
                              <w:rPr>
                                <w:b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margin-left:709.35pt;margin-top:403.1pt;width:34.6pt;height:19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" fillcolor="#f2f2f2" strokeweight=".5pt">
                <v:textbox>
                  <w:txbxContent>
                    <w:p w:rsidR="00735DBE" w:rsidRPr="0095205A" w:rsidRDefault="00735DBE" w:rsidP="00735DBE">
                      <w:pPr>
                        <w:jc w:val="right"/>
                        <w:rPr>
                          <w:b/>
                        </w:rPr>
                      </w:pPr>
                      <w:r w:rsidRPr="0095205A">
                        <w:rPr>
                          <w:b/>
                        </w:rPr>
                        <w:t>/</w:t>
                      </w:r>
                      <w:r w:rsidR="007E4E0A">
                        <w:rPr>
                          <w:b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023AA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2CAD03" wp14:editId="67F62D7F">
                <wp:simplePos x="0" y="0"/>
                <wp:positionH relativeFrom="column">
                  <wp:posOffset>4512945</wp:posOffset>
                </wp:positionH>
                <wp:positionV relativeFrom="paragraph">
                  <wp:posOffset>-721360</wp:posOffset>
                </wp:positionV>
                <wp:extent cx="5039995" cy="7251700"/>
                <wp:effectExtent l="0" t="0" r="27305" b="2540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9995" cy="7251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449A6" w:rsidRDefault="003D5870" w:rsidP="00D449A6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3402197" wp14:editId="4E555E5E">
                                  <wp:extent cx="1331089" cy="1331089"/>
                                  <wp:effectExtent l="0" t="0" r="2540" b="2540"/>
                                  <wp:docPr id="19" name="Imag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assemblement-de-groupe-de-gens-du-monde-sur-le-globe-oriental-de-la-terre-17328352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5314" cy="13353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37660" w:rsidRPr="00E37660" w:rsidRDefault="00E37660" w:rsidP="00E37660">
                            <w:pPr>
                              <w:jc w:val="both"/>
                              <w:rPr>
                                <w:b/>
                                <w:smallCaps/>
                                <w:sz w:val="22"/>
                                <w:u w:val="single"/>
                              </w:rPr>
                            </w:pPr>
                            <w:r w:rsidRPr="00E37660">
                              <w:rPr>
                                <w:b/>
                                <w:smallCaps/>
                                <w:sz w:val="22"/>
                                <w:u w:val="single"/>
                              </w:rPr>
                              <w:t xml:space="preserve">I. Exercice : </w:t>
                            </w:r>
                          </w:p>
                          <w:p w:rsidR="00E37660" w:rsidRPr="00E37660" w:rsidRDefault="00E37660" w:rsidP="00E37660">
                            <w:pPr>
                              <w:jc w:val="both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1. </w:t>
                            </w:r>
                            <w:r w:rsidRPr="00E37660">
                              <w:rPr>
                                <w:b/>
                                <w:sz w:val="22"/>
                              </w:rPr>
                              <w:t>Inscris les noms des deux pays A et B</w:t>
                            </w:r>
                          </w:p>
                          <w:p w:rsidR="00E37660" w:rsidRPr="0095205A" w:rsidRDefault="00E37660" w:rsidP="00E37660">
                            <w:pPr>
                              <w:jc w:val="both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2. </w:t>
                            </w:r>
                            <w:r w:rsidRPr="00E37660">
                              <w:rPr>
                                <w:b/>
                                <w:sz w:val="22"/>
                              </w:rPr>
                              <w:t>Quel continent est colorié en vert sur la carte ? Ecris son nom dans le cadre.</w:t>
                            </w:r>
                          </w:p>
                          <w:p w:rsidR="00E37660" w:rsidRDefault="00E37660" w:rsidP="00E37660">
                            <w:pPr>
                              <w:jc w:val="center"/>
                              <w:rPr>
                                <w:b/>
                                <w:noProof/>
                                <w:sz w:val="22"/>
                              </w:rPr>
                            </w:pPr>
                          </w:p>
                          <w:p w:rsidR="00023AA8" w:rsidRDefault="00023AA8" w:rsidP="00E37660">
                            <w:pPr>
                              <w:jc w:val="center"/>
                              <w:rPr>
                                <w:b/>
                                <w:noProof/>
                                <w:sz w:val="22"/>
                              </w:rPr>
                            </w:pPr>
                          </w:p>
                          <w:p w:rsidR="00735DBE" w:rsidRDefault="00023AA8" w:rsidP="00E3766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noProof/>
                                <w:sz w:val="22"/>
                                <w:lang w:eastAsia="fr-FR"/>
                              </w:rPr>
                              <w:drawing>
                                <wp:inline distT="0" distB="0" distL="0" distR="0" wp14:anchorId="3C12250D" wp14:editId="1F243998">
                                  <wp:extent cx="3909831" cy="2246400"/>
                                  <wp:effectExtent l="19050" t="19050" r="14605" b="20955"/>
                                  <wp:docPr id="28" name="Imag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1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09831" cy="2246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3AA8" w:rsidRPr="007E4E0A" w:rsidRDefault="00023AA8" w:rsidP="00023AA8">
                            <w:pPr>
                              <w:rPr>
                                <w:b/>
                                <w:smallCaps/>
                                <w:sz w:val="22"/>
                                <w:u w:val="single"/>
                              </w:rPr>
                            </w:pPr>
                            <w:r w:rsidRPr="007E4E0A">
                              <w:rPr>
                                <w:b/>
                                <w:smallCaps/>
                                <w:sz w:val="22"/>
                                <w:u w:val="single"/>
                              </w:rPr>
                              <w:t xml:space="preserve">II.  Observe les zones entourées au tableau : </w:t>
                            </w:r>
                          </w:p>
                          <w:p w:rsidR="00023AA8" w:rsidRPr="00023AA8" w:rsidRDefault="00023AA8" w:rsidP="00023AA8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023AA8">
                              <w:rPr>
                                <w:b/>
                                <w:sz w:val="22"/>
                              </w:rPr>
                              <w:t>1. Inscris dans le cadre le nom des espaces qui gagnent de la population en noir</w:t>
                            </w:r>
                          </w:p>
                          <w:p w:rsidR="00E37660" w:rsidRPr="00023AA8" w:rsidRDefault="00023AA8" w:rsidP="00023AA8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023AA8">
                              <w:rPr>
                                <w:b/>
                                <w:sz w:val="22"/>
                              </w:rPr>
                              <w:t>2. Inscris dans le cadre le nom des espaces qui perdent de la population en rouge</w:t>
                            </w:r>
                          </w:p>
                          <w:p w:rsidR="00E37660" w:rsidRDefault="00023AA8" w:rsidP="00023AA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noProof/>
                                <w:sz w:val="22"/>
                                <w:lang w:eastAsia="fr-FR"/>
                              </w:rPr>
                              <w:drawing>
                                <wp:inline distT="0" distB="0" distL="0" distR="0" wp14:anchorId="4BC235D7" wp14:editId="749846BA">
                                  <wp:extent cx="3907161" cy="2246400"/>
                                  <wp:effectExtent l="19050" t="19050" r="17145" b="20955"/>
                                  <wp:docPr id="29" name="Imag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2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07161" cy="2246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37660" w:rsidRDefault="00E37660" w:rsidP="00E37660">
                            <w:pPr>
                              <w:rPr>
                                <w:sz w:val="22"/>
                              </w:rPr>
                            </w:pPr>
                          </w:p>
                          <w:p w:rsidR="00E37660" w:rsidRDefault="00E37660" w:rsidP="00E37660">
                            <w:pPr>
                              <w:rPr>
                                <w:sz w:val="22"/>
                              </w:rPr>
                            </w:pPr>
                          </w:p>
                          <w:p w:rsidR="00E37660" w:rsidRDefault="00E37660" w:rsidP="00E37660">
                            <w:pPr>
                              <w:rPr>
                                <w:sz w:val="22"/>
                              </w:rPr>
                            </w:pPr>
                          </w:p>
                          <w:p w:rsidR="00E37660" w:rsidRDefault="00E37660" w:rsidP="00E37660">
                            <w:pPr>
                              <w:rPr>
                                <w:sz w:val="22"/>
                              </w:rPr>
                            </w:pPr>
                          </w:p>
                          <w:p w:rsidR="00735DBE" w:rsidRPr="00E37660" w:rsidRDefault="00735DBE" w:rsidP="00735DBE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sz w:val="12"/>
                                <w:szCs w:val="22"/>
                              </w:rPr>
                            </w:pPr>
                          </w:p>
                          <w:p w:rsidR="00735DBE" w:rsidRPr="00E37660" w:rsidRDefault="00735DBE" w:rsidP="00D449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margin-left:355.35pt;margin-top:-56.8pt;width:396.85pt;height:57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" fillcolor="window" strokeweight=".5pt">
                <v:textbox>
                  <w:txbxContent>
                    <w:p w:rsidR="00D449A6" w:rsidRDefault="003D5870" w:rsidP="00D449A6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3402197" wp14:editId="4E555E5E">
                            <wp:extent cx="1331089" cy="1331089"/>
                            <wp:effectExtent l="0" t="0" r="2540" b="2540"/>
                            <wp:docPr id="19" name="Imag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assemblement-de-groupe-de-gens-du-monde-sur-le-globe-oriental-de-la-terre-17328352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5314" cy="13353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37660" w:rsidRPr="00E37660" w:rsidRDefault="00E37660" w:rsidP="00E37660">
                      <w:pPr>
                        <w:jc w:val="both"/>
                        <w:rPr>
                          <w:b/>
                          <w:smallCaps/>
                          <w:sz w:val="22"/>
                          <w:u w:val="single"/>
                        </w:rPr>
                      </w:pPr>
                      <w:r w:rsidRPr="00E37660">
                        <w:rPr>
                          <w:b/>
                          <w:smallCaps/>
                          <w:sz w:val="22"/>
                          <w:u w:val="single"/>
                        </w:rPr>
                        <w:t xml:space="preserve">I. Exercice : </w:t>
                      </w:r>
                    </w:p>
                    <w:p w:rsidR="00E37660" w:rsidRPr="00E37660" w:rsidRDefault="00E37660" w:rsidP="00E37660">
                      <w:pPr>
                        <w:jc w:val="both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1. </w:t>
                      </w:r>
                      <w:r w:rsidRPr="00E37660">
                        <w:rPr>
                          <w:b/>
                          <w:sz w:val="22"/>
                        </w:rPr>
                        <w:t>Inscris les noms des deux pays A et B</w:t>
                      </w:r>
                    </w:p>
                    <w:p w:rsidR="00E37660" w:rsidRPr="0095205A" w:rsidRDefault="00E37660" w:rsidP="00E37660">
                      <w:pPr>
                        <w:jc w:val="both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2. </w:t>
                      </w:r>
                      <w:r w:rsidRPr="00E37660">
                        <w:rPr>
                          <w:b/>
                          <w:sz w:val="22"/>
                        </w:rPr>
                        <w:t>Quel continent est colorié en vert sur la carte ? Ecris son nom dans le cadre.</w:t>
                      </w:r>
                    </w:p>
                    <w:p w:rsidR="00E37660" w:rsidRDefault="00E37660" w:rsidP="00E37660">
                      <w:pPr>
                        <w:jc w:val="center"/>
                        <w:rPr>
                          <w:b/>
                          <w:noProof/>
                          <w:sz w:val="22"/>
                        </w:rPr>
                      </w:pPr>
                    </w:p>
                    <w:p w:rsidR="00023AA8" w:rsidRDefault="00023AA8" w:rsidP="00E37660">
                      <w:pPr>
                        <w:jc w:val="center"/>
                        <w:rPr>
                          <w:b/>
                          <w:noProof/>
                          <w:sz w:val="22"/>
                        </w:rPr>
                      </w:pPr>
                    </w:p>
                    <w:p w:rsidR="00735DBE" w:rsidRDefault="00023AA8" w:rsidP="00E37660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noProof/>
                          <w:sz w:val="22"/>
                          <w:lang w:eastAsia="fr-FR"/>
                        </w:rPr>
                        <w:drawing>
                          <wp:inline distT="0" distB="0" distL="0" distR="0" wp14:anchorId="3C12250D" wp14:editId="1F243998">
                            <wp:extent cx="3909831" cy="2246400"/>
                            <wp:effectExtent l="19050" t="19050" r="14605" b="20955"/>
                            <wp:docPr id="28" name="Imag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1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09831" cy="22464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3AA8" w:rsidRPr="007E4E0A" w:rsidRDefault="00023AA8" w:rsidP="00023AA8">
                      <w:pPr>
                        <w:rPr>
                          <w:b/>
                          <w:smallCaps/>
                          <w:sz w:val="22"/>
                          <w:u w:val="single"/>
                        </w:rPr>
                      </w:pPr>
                      <w:r w:rsidRPr="007E4E0A">
                        <w:rPr>
                          <w:b/>
                          <w:smallCaps/>
                          <w:sz w:val="22"/>
                          <w:u w:val="single"/>
                        </w:rPr>
                        <w:t xml:space="preserve">II.  Observe les zones entourées au tableau : </w:t>
                      </w:r>
                    </w:p>
                    <w:p w:rsidR="00023AA8" w:rsidRPr="00023AA8" w:rsidRDefault="00023AA8" w:rsidP="00023AA8">
                      <w:pPr>
                        <w:rPr>
                          <w:b/>
                          <w:sz w:val="22"/>
                        </w:rPr>
                      </w:pPr>
                      <w:r w:rsidRPr="00023AA8">
                        <w:rPr>
                          <w:b/>
                          <w:sz w:val="22"/>
                        </w:rPr>
                        <w:t>1. Inscris dans le cadre le nom des espaces qui gagnent de la population en noir</w:t>
                      </w:r>
                    </w:p>
                    <w:p w:rsidR="00E37660" w:rsidRPr="00023AA8" w:rsidRDefault="00023AA8" w:rsidP="00023AA8">
                      <w:pPr>
                        <w:rPr>
                          <w:b/>
                          <w:sz w:val="22"/>
                        </w:rPr>
                      </w:pPr>
                      <w:r w:rsidRPr="00023AA8">
                        <w:rPr>
                          <w:b/>
                          <w:sz w:val="22"/>
                        </w:rPr>
                        <w:t>2. Inscris dans le cadre le nom des espaces qui perdent de la population en rouge</w:t>
                      </w:r>
                    </w:p>
                    <w:p w:rsidR="00E37660" w:rsidRDefault="00023AA8" w:rsidP="00023AA8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noProof/>
                          <w:sz w:val="22"/>
                          <w:lang w:eastAsia="fr-FR"/>
                        </w:rPr>
                        <w:drawing>
                          <wp:inline distT="0" distB="0" distL="0" distR="0" wp14:anchorId="4BC235D7" wp14:editId="749846BA">
                            <wp:extent cx="3907161" cy="2246400"/>
                            <wp:effectExtent l="19050" t="19050" r="17145" b="20955"/>
                            <wp:docPr id="29" name="Imag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2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07161" cy="22464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37660" w:rsidRDefault="00E37660" w:rsidP="00E37660">
                      <w:pPr>
                        <w:rPr>
                          <w:sz w:val="22"/>
                        </w:rPr>
                      </w:pPr>
                    </w:p>
                    <w:p w:rsidR="00E37660" w:rsidRDefault="00E37660" w:rsidP="00E37660">
                      <w:pPr>
                        <w:rPr>
                          <w:sz w:val="22"/>
                        </w:rPr>
                      </w:pPr>
                    </w:p>
                    <w:p w:rsidR="00E37660" w:rsidRDefault="00E37660" w:rsidP="00E37660">
                      <w:pPr>
                        <w:rPr>
                          <w:sz w:val="22"/>
                        </w:rPr>
                      </w:pPr>
                    </w:p>
                    <w:p w:rsidR="00E37660" w:rsidRDefault="00E37660" w:rsidP="00E37660">
                      <w:pPr>
                        <w:rPr>
                          <w:sz w:val="22"/>
                        </w:rPr>
                      </w:pPr>
                    </w:p>
                    <w:p w:rsidR="00735DBE" w:rsidRPr="00E37660" w:rsidRDefault="00735DBE" w:rsidP="00735DBE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b/>
                          <w:sz w:val="12"/>
                          <w:szCs w:val="22"/>
                        </w:rPr>
                      </w:pPr>
                    </w:p>
                    <w:p w:rsidR="00735DBE" w:rsidRPr="00E37660" w:rsidRDefault="00735DBE" w:rsidP="00D449A6"/>
                  </w:txbxContent>
                </v:textbox>
              </v:shape>
            </w:pict>
          </mc:Fallback>
        </mc:AlternateContent>
      </w:r>
      <w:r w:rsidR="00E3766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6A03D4" wp14:editId="4F2199E8">
                <wp:simplePos x="0" y="0"/>
                <wp:positionH relativeFrom="column">
                  <wp:posOffset>9014460</wp:posOffset>
                </wp:positionH>
                <wp:positionV relativeFrom="paragraph">
                  <wp:posOffset>2455545</wp:posOffset>
                </wp:positionV>
                <wp:extent cx="439420" cy="252095"/>
                <wp:effectExtent l="0" t="0" r="17780" b="1460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420" cy="25209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35DBE" w:rsidRPr="0095205A" w:rsidRDefault="00735DBE" w:rsidP="00735DBE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95205A">
                              <w:rPr>
                                <w:b/>
                              </w:rPr>
                              <w:t>/</w:t>
                            </w:r>
                            <w:r w:rsidR="007E4E0A"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4" o:spid="_x0000_s1028" type="#_x0000_t202" style="position:absolute;margin-left:709.8pt;margin-top:193.35pt;width:34.6pt;height:19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" fillcolor="#f2f2f2" strokeweight=".5pt">
                <v:textbox>
                  <w:txbxContent>
                    <w:p w:rsidR="00735DBE" w:rsidRPr="0095205A" w:rsidRDefault="00735DBE" w:rsidP="00735DBE">
                      <w:pPr>
                        <w:jc w:val="right"/>
                        <w:rPr>
                          <w:b/>
                        </w:rPr>
                      </w:pPr>
                      <w:r w:rsidRPr="0095205A">
                        <w:rPr>
                          <w:b/>
                        </w:rPr>
                        <w:t>/</w:t>
                      </w:r>
                      <w:r w:rsidR="007E4E0A">
                        <w:rPr>
                          <w:b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E3766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1A3478" wp14:editId="235BBB9C">
                <wp:simplePos x="0" y="0"/>
                <wp:positionH relativeFrom="column">
                  <wp:posOffset>8187318</wp:posOffset>
                </wp:positionH>
                <wp:positionV relativeFrom="paragraph">
                  <wp:posOffset>187501</wp:posOffset>
                </wp:positionV>
                <wp:extent cx="1257935" cy="588579"/>
                <wp:effectExtent l="0" t="0" r="18415" b="2159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935" cy="5885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37660" w:rsidRPr="00E37660" w:rsidRDefault="00E37660" w:rsidP="00E37660">
                            <w:pPr>
                              <w:jc w:val="right"/>
                              <w:rPr>
                                <w:b/>
                                <w:sz w:val="56"/>
                              </w:rPr>
                            </w:pPr>
                            <w:r w:rsidRPr="00E37660">
                              <w:rPr>
                                <w:b/>
                                <w:sz w:val="56"/>
                              </w:rPr>
                              <w:t>/</w:t>
                            </w:r>
                            <w:r w:rsidR="007E4E0A">
                              <w:rPr>
                                <w:b/>
                                <w:sz w:val="5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6" o:spid="_x0000_s1029" type="#_x0000_t202" style="position:absolute;margin-left:644.65pt;margin-top:14.75pt;width:99.05pt;height:46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" fillcolor="window" strokeweight=".5pt">
                <v:textbox>
                  <w:txbxContent>
                    <w:p w:rsidR="00E37660" w:rsidRPr="00E37660" w:rsidRDefault="00E37660" w:rsidP="00E37660">
                      <w:pPr>
                        <w:jc w:val="right"/>
                        <w:rPr>
                          <w:b/>
                          <w:sz w:val="56"/>
                        </w:rPr>
                      </w:pPr>
                      <w:r w:rsidRPr="00E37660">
                        <w:rPr>
                          <w:b/>
                          <w:sz w:val="56"/>
                        </w:rPr>
                        <w:t>/</w:t>
                      </w:r>
                      <w:r w:rsidR="007E4E0A">
                        <w:rPr>
                          <w:b/>
                          <w:sz w:val="56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E3766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390540" wp14:editId="538B16DB">
                <wp:simplePos x="0" y="0"/>
                <wp:positionH relativeFrom="column">
                  <wp:posOffset>6746240</wp:posOffset>
                </wp:positionH>
                <wp:positionV relativeFrom="paragraph">
                  <wp:posOffset>-579470</wp:posOffset>
                </wp:positionV>
                <wp:extent cx="2699385" cy="683895"/>
                <wp:effectExtent l="0" t="0" r="24765" b="2095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9385" cy="68389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alpha val="78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42905" w:rsidRDefault="00B42905" w:rsidP="00B42905">
                            <w:pPr>
                              <w:rPr>
                                <w:b/>
                                <w:smallCaps/>
                                <w:sz w:val="22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22"/>
                              </w:rPr>
                              <w:t xml:space="preserve">Géographie </w:t>
                            </w:r>
                            <w:r w:rsidR="00D64DD0">
                              <w:rPr>
                                <w:b/>
                                <w:smallCaps/>
                                <w:sz w:val="22"/>
                              </w:rPr>
                              <w:t>cinquième</w:t>
                            </w:r>
                            <w:r>
                              <w:rPr>
                                <w:b/>
                                <w:smallCaps/>
                                <w:sz w:val="22"/>
                              </w:rPr>
                              <w:t> / Thème 1</w:t>
                            </w:r>
                          </w:p>
                          <w:p w:rsidR="003D5870" w:rsidRPr="003D5870" w:rsidRDefault="003D5870" w:rsidP="003D5870">
                            <w:pPr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 w:rsidRPr="003D5870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La question démographique</w:t>
                            </w:r>
                          </w:p>
                          <w:p w:rsidR="003D5870" w:rsidRPr="003D5870" w:rsidRDefault="003D5870" w:rsidP="003D5870">
                            <w:pPr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 w:rsidRPr="003D5870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et l’inégal développement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30" type="#_x0000_t202" style="position:absolute;margin-left:531.2pt;margin-top:-45.65pt;width:212.55pt;height:5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" fillcolor="#d9d9d9" strokeweight=".5pt">
                <v:fill opacity="51143f"/>
                <v:textbox>
                  <w:txbxContent>
                    <w:p w:rsidR="00B42905" w:rsidRDefault="00B42905" w:rsidP="00B42905">
                      <w:pPr>
                        <w:rPr>
                          <w:b/>
                          <w:smallCaps/>
                          <w:sz w:val="22"/>
                        </w:rPr>
                      </w:pPr>
                      <w:r>
                        <w:rPr>
                          <w:b/>
                          <w:smallCaps/>
                          <w:sz w:val="22"/>
                        </w:rPr>
                        <w:t xml:space="preserve">Géographie </w:t>
                      </w:r>
                      <w:r w:rsidR="00D64DD0">
                        <w:rPr>
                          <w:b/>
                          <w:smallCaps/>
                          <w:sz w:val="22"/>
                        </w:rPr>
                        <w:t>cinquième</w:t>
                      </w:r>
                      <w:r>
                        <w:rPr>
                          <w:b/>
                          <w:smallCaps/>
                          <w:sz w:val="22"/>
                        </w:rPr>
                        <w:t> / Thème 1</w:t>
                      </w:r>
                    </w:p>
                    <w:p w:rsidR="003D5870" w:rsidRPr="003D5870" w:rsidRDefault="003D5870" w:rsidP="003D5870">
                      <w:pPr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 w:rsidRPr="003D5870">
                        <w:rPr>
                          <w:b/>
                          <w:smallCaps/>
                          <w:sz w:val="30"/>
                          <w:szCs w:val="30"/>
                        </w:rPr>
                        <w:t>La question démographique</w:t>
                      </w:r>
                    </w:p>
                    <w:p w:rsidR="003D5870" w:rsidRPr="003D5870" w:rsidRDefault="003D5870" w:rsidP="003D5870">
                      <w:pPr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 w:rsidRPr="003D5870">
                        <w:rPr>
                          <w:b/>
                          <w:smallCaps/>
                          <w:sz w:val="30"/>
                          <w:szCs w:val="30"/>
                        </w:rPr>
                        <w:t>et l’inégal développement</w:t>
                      </w:r>
                    </w:p>
                  </w:txbxContent>
                </v:textbox>
              </v:shape>
            </w:pict>
          </mc:Fallback>
        </mc:AlternateContent>
      </w:r>
      <w:r w:rsidR="00E3766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F8A8A7" wp14:editId="736AC104">
                <wp:simplePos x="0" y="0"/>
                <wp:positionH relativeFrom="column">
                  <wp:posOffset>1590675</wp:posOffset>
                </wp:positionH>
                <wp:positionV relativeFrom="paragraph">
                  <wp:posOffset>-584550</wp:posOffset>
                </wp:positionV>
                <wp:extent cx="2645410" cy="683895"/>
                <wp:effectExtent l="0" t="0" r="21590" b="2095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5410" cy="68389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alpha val="78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449A6" w:rsidRDefault="00D449A6" w:rsidP="00D449A6">
                            <w:pPr>
                              <w:rPr>
                                <w:b/>
                                <w:smallCaps/>
                                <w:sz w:val="22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22"/>
                              </w:rPr>
                              <w:t xml:space="preserve">Géographie </w:t>
                            </w:r>
                            <w:r w:rsidR="003D5870">
                              <w:rPr>
                                <w:b/>
                                <w:smallCaps/>
                                <w:sz w:val="22"/>
                              </w:rPr>
                              <w:t>cinquième</w:t>
                            </w:r>
                            <w:r>
                              <w:rPr>
                                <w:b/>
                                <w:smallCaps/>
                                <w:sz w:val="22"/>
                              </w:rPr>
                              <w:t> / Thème 1</w:t>
                            </w:r>
                          </w:p>
                          <w:p w:rsidR="003D5870" w:rsidRPr="003D5870" w:rsidRDefault="003D5870" w:rsidP="003D5870">
                            <w:pPr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 w:rsidRPr="003D5870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La question démographique</w:t>
                            </w:r>
                          </w:p>
                          <w:p w:rsidR="00D449A6" w:rsidRPr="007B371A" w:rsidRDefault="003D5870" w:rsidP="003D5870">
                            <w:pPr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 w:rsidRPr="003D5870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et l’inégal développement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1" type="#_x0000_t202" style="position:absolute;margin-left:125.25pt;margin-top:-46.05pt;width:208.3pt;height:5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" fillcolor="#d9d9d9" strokeweight=".5pt">
                <v:fill opacity="51143f"/>
                <v:textbox>
                  <w:txbxContent>
                    <w:p w:rsidR="00D449A6" w:rsidRDefault="00D449A6" w:rsidP="00D449A6">
                      <w:pPr>
                        <w:rPr>
                          <w:b/>
                          <w:smallCaps/>
                          <w:sz w:val="22"/>
                        </w:rPr>
                      </w:pPr>
                      <w:r>
                        <w:rPr>
                          <w:b/>
                          <w:smallCaps/>
                          <w:sz w:val="22"/>
                        </w:rPr>
                        <w:t xml:space="preserve">Géographie </w:t>
                      </w:r>
                      <w:r w:rsidR="003D5870">
                        <w:rPr>
                          <w:b/>
                          <w:smallCaps/>
                          <w:sz w:val="22"/>
                        </w:rPr>
                        <w:t>cinquième</w:t>
                      </w:r>
                      <w:r>
                        <w:rPr>
                          <w:b/>
                          <w:smallCaps/>
                          <w:sz w:val="22"/>
                        </w:rPr>
                        <w:t> / Thème 1</w:t>
                      </w:r>
                    </w:p>
                    <w:p w:rsidR="003D5870" w:rsidRPr="003D5870" w:rsidRDefault="003D5870" w:rsidP="003D5870">
                      <w:pPr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 w:rsidRPr="003D5870">
                        <w:rPr>
                          <w:b/>
                          <w:smallCaps/>
                          <w:sz w:val="30"/>
                          <w:szCs w:val="30"/>
                        </w:rPr>
                        <w:t>La question démographique</w:t>
                      </w:r>
                    </w:p>
                    <w:p w:rsidR="00D449A6" w:rsidRPr="007B371A" w:rsidRDefault="003D5870" w:rsidP="003D5870">
                      <w:pPr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 w:rsidRPr="003D5870">
                        <w:rPr>
                          <w:b/>
                          <w:smallCaps/>
                          <w:sz w:val="30"/>
                          <w:szCs w:val="30"/>
                        </w:rPr>
                        <w:t>et l’inégal développement</w:t>
                      </w:r>
                    </w:p>
                  </w:txbxContent>
                </v:textbox>
              </v:shape>
            </w:pict>
          </mc:Fallback>
        </mc:AlternateContent>
      </w:r>
      <w:r w:rsidR="00E3766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CA70C8" wp14:editId="3A55A018">
                <wp:simplePos x="0" y="0"/>
                <wp:positionH relativeFrom="column">
                  <wp:posOffset>2978522</wp:posOffset>
                </wp:positionH>
                <wp:positionV relativeFrom="paragraph">
                  <wp:posOffset>182771</wp:posOffset>
                </wp:positionV>
                <wp:extent cx="1257935" cy="588579"/>
                <wp:effectExtent l="0" t="0" r="18415" b="2159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935" cy="5885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05A" w:rsidRPr="00E37660" w:rsidRDefault="00F86854" w:rsidP="00F86854">
                            <w:pPr>
                              <w:jc w:val="right"/>
                              <w:rPr>
                                <w:b/>
                                <w:sz w:val="56"/>
                              </w:rPr>
                            </w:pPr>
                            <w:r w:rsidRPr="00E37660">
                              <w:rPr>
                                <w:b/>
                                <w:sz w:val="56"/>
                              </w:rPr>
                              <w:t>/1</w:t>
                            </w:r>
                            <w:r w:rsidR="00E37660">
                              <w:rPr>
                                <w:b/>
                                <w:sz w:val="5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32" type="#_x0000_t202" style="position:absolute;margin-left:234.55pt;margin-top:14.4pt;width:99.05pt;height:46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" fillcolor="white [3201]" strokeweight=".5pt">
                <v:textbox>
                  <w:txbxContent>
                    <w:p w:rsidR="0095205A" w:rsidRPr="00E37660" w:rsidRDefault="00F86854" w:rsidP="00F86854">
                      <w:pPr>
                        <w:jc w:val="right"/>
                        <w:rPr>
                          <w:b/>
                          <w:sz w:val="56"/>
                        </w:rPr>
                      </w:pPr>
                      <w:r w:rsidRPr="00E37660">
                        <w:rPr>
                          <w:b/>
                          <w:sz w:val="56"/>
                        </w:rPr>
                        <w:t>/1</w:t>
                      </w:r>
                      <w:r w:rsidR="00E37660">
                        <w:rPr>
                          <w:b/>
                          <w:sz w:val="5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3766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B80BB" wp14:editId="42B62867">
                <wp:simplePos x="0" y="0"/>
                <wp:positionH relativeFrom="column">
                  <wp:posOffset>-721119</wp:posOffset>
                </wp:positionH>
                <wp:positionV relativeFrom="paragraph">
                  <wp:posOffset>-721119</wp:posOffset>
                </wp:positionV>
                <wp:extent cx="5039995" cy="7252138"/>
                <wp:effectExtent l="0" t="0" r="27305" b="2540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9995" cy="7252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9A6" w:rsidRDefault="003D5870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BFFC7A1" wp14:editId="7E9A4EC4">
                                  <wp:extent cx="1331089" cy="1331089"/>
                                  <wp:effectExtent l="0" t="0" r="2540" b="254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assemblement-de-groupe-de-gens-du-monde-sur-le-globe-oriental-de-la-terre-17328352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5314" cy="13353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D5870" w:rsidRPr="00E37660" w:rsidRDefault="00330B7C" w:rsidP="003D5870">
                            <w:pPr>
                              <w:jc w:val="both"/>
                              <w:rPr>
                                <w:b/>
                                <w:smallCaps/>
                                <w:sz w:val="22"/>
                                <w:u w:val="single"/>
                              </w:rPr>
                            </w:pPr>
                            <w:r w:rsidRPr="00E37660">
                              <w:rPr>
                                <w:b/>
                                <w:smallCaps/>
                                <w:sz w:val="22"/>
                                <w:u w:val="single"/>
                              </w:rPr>
                              <w:t xml:space="preserve">I. </w:t>
                            </w:r>
                            <w:r w:rsidR="003D5870" w:rsidRPr="00E37660">
                              <w:rPr>
                                <w:b/>
                                <w:smallCaps/>
                                <w:sz w:val="22"/>
                                <w:u w:val="single"/>
                              </w:rPr>
                              <w:t xml:space="preserve">Exercice : </w:t>
                            </w:r>
                          </w:p>
                          <w:p w:rsidR="003D5870" w:rsidRPr="003D5870" w:rsidRDefault="003D5870" w:rsidP="003D5870">
                            <w:pPr>
                              <w:jc w:val="both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1. </w:t>
                            </w:r>
                            <w:r w:rsidRPr="003D5870">
                              <w:rPr>
                                <w:b/>
                                <w:sz w:val="22"/>
                              </w:rPr>
                              <w:t>Localise et nomme sur la carte les deux pays étudiés en étude de cas</w:t>
                            </w:r>
                          </w:p>
                          <w:p w:rsidR="003D5870" w:rsidRPr="003D5870" w:rsidRDefault="003D5870" w:rsidP="003D5870">
                            <w:pPr>
                              <w:jc w:val="both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2. </w:t>
                            </w:r>
                            <w:r w:rsidRPr="003D5870">
                              <w:rPr>
                                <w:b/>
                                <w:sz w:val="22"/>
                              </w:rPr>
                              <w:t>Quel continent est colorié en vert sur la carte ? Ecris son nom dans le cadre.</w:t>
                            </w:r>
                          </w:p>
                          <w:p w:rsidR="00330B7C" w:rsidRPr="007D61D7" w:rsidRDefault="003D5870" w:rsidP="007D61D7">
                            <w:pPr>
                              <w:jc w:val="both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3. </w:t>
                            </w:r>
                            <w:r w:rsidRPr="003D5870">
                              <w:rPr>
                                <w:b/>
                                <w:sz w:val="22"/>
                              </w:rPr>
                              <w:t>Comment sa population va-t-elle évoluer ?</w:t>
                            </w:r>
                            <w:r w:rsidR="00330B7C" w:rsidRPr="00330B7C">
                              <w:rPr>
                                <w:sz w:val="22"/>
                              </w:rPr>
                              <w:t>_____</w:t>
                            </w:r>
                            <w:r w:rsidR="007D61D7">
                              <w:rPr>
                                <w:sz w:val="22"/>
                              </w:rPr>
                              <w:t>__________________________</w:t>
                            </w:r>
                          </w:p>
                          <w:p w:rsidR="0095205A" w:rsidRDefault="0095205A">
                            <w:pPr>
                              <w:rPr>
                                <w:sz w:val="22"/>
                              </w:rPr>
                            </w:pPr>
                            <w:r w:rsidRPr="0095205A">
                              <w:rPr>
                                <w:sz w:val="22"/>
                              </w:rPr>
                              <w:t>___________________________________________________________________</w:t>
                            </w:r>
                            <w:r w:rsidR="007D61D7">
                              <w:rPr>
                                <w:sz w:val="22"/>
                              </w:rPr>
                              <w:t>__</w:t>
                            </w:r>
                          </w:p>
                          <w:p w:rsidR="007D61D7" w:rsidRDefault="007D61D7" w:rsidP="007D61D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w Cen MT" w:hAnsi="Tw Cen MT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00CCA8E6" wp14:editId="46781E0D">
                                  <wp:extent cx="3909848" cy="2246362"/>
                                  <wp:effectExtent l="19050" t="19050" r="14605" b="20955"/>
                                  <wp:docPr id="25" name="Imag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14283" cy="2248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D61D7" w:rsidRPr="00E37660" w:rsidRDefault="0095205A" w:rsidP="007D61D7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Tw Cen MT" w:eastAsia="+mn-ea" w:hAnsi="Tw Cen MT" w:cs="+mn-cs"/>
                                <w:b/>
                                <w:smallCaps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37660">
                              <w:rPr>
                                <w:rFonts w:ascii="Tw Cen MT" w:hAnsi="Tw Cen MT"/>
                                <w:b/>
                                <w:smallCaps/>
                                <w:sz w:val="22"/>
                                <w:szCs w:val="22"/>
                                <w:u w:val="single"/>
                              </w:rPr>
                              <w:t>II</w:t>
                            </w:r>
                            <w:r w:rsidRPr="00E37660">
                              <w:rPr>
                                <w:b/>
                                <w:smallCaps/>
                                <w:sz w:val="22"/>
                                <w:szCs w:val="22"/>
                                <w:u w:val="single"/>
                              </w:rPr>
                              <w:t xml:space="preserve">. </w:t>
                            </w:r>
                            <w:r w:rsidR="00E37660" w:rsidRPr="00E37660">
                              <w:rPr>
                                <w:rFonts w:ascii="Tw Cen MT" w:eastAsia="+mn-ea" w:hAnsi="Tw Cen MT" w:cs="+mn-cs"/>
                                <w:b/>
                                <w:smallCaps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Entoure</w:t>
                            </w:r>
                            <w:r w:rsidR="007D61D7" w:rsidRPr="00E37660">
                              <w:rPr>
                                <w:rFonts w:ascii="Tw Cen MT" w:eastAsia="+mn-ea" w:hAnsi="Tw Cen MT" w:cs="+mn-cs"/>
                                <w:b/>
                                <w:smallCaps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 xml:space="preserve"> e</w:t>
                            </w:r>
                            <w:r w:rsidR="007D61D7" w:rsidRPr="00E37660">
                              <w:rPr>
                                <w:rFonts w:ascii="Tw Cen MT" w:eastAsia="+mn-ea" w:hAnsi="Tw Cen MT" w:cs="+mn-cs"/>
                                <w:b/>
                                <w:smallCaps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 xml:space="preserve">t nomme sur le fond de carte : </w:t>
                            </w:r>
                          </w:p>
                          <w:p w:rsidR="007D61D7" w:rsidRPr="007D61D7" w:rsidRDefault="007D61D7" w:rsidP="007D61D7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Tw Cen MT" w:eastAsia="+mn-ea" w:hAnsi="Tw Cen MT" w:cs="+mn-cs"/>
                                <w:b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w Cen MT" w:eastAsia="+mn-ea" w:hAnsi="Tw Cen MT" w:cs="+mn-cs"/>
                                <w:b/>
                                <w:kern w:val="24"/>
                                <w:sz w:val="22"/>
                                <w:szCs w:val="22"/>
                              </w:rPr>
                              <w:t xml:space="preserve">1. </w:t>
                            </w:r>
                            <w:r w:rsidRPr="007D61D7">
                              <w:rPr>
                                <w:rFonts w:ascii="Tw Cen MT" w:eastAsia="+mn-ea" w:hAnsi="Tw Cen MT" w:cs="+mn-cs"/>
                                <w:b/>
                                <w:kern w:val="24"/>
                                <w:sz w:val="22"/>
                                <w:szCs w:val="22"/>
                              </w:rPr>
                              <w:t xml:space="preserve">deux espaces dans lesquels la population va </w:t>
                            </w:r>
                            <w:proofErr w:type="gramStart"/>
                            <w:r w:rsidRPr="007D61D7">
                              <w:rPr>
                                <w:rFonts w:ascii="Tw Cen MT" w:eastAsia="+mn-ea" w:hAnsi="Tw Cen MT" w:cs="+mn-cs"/>
                                <w:b/>
                                <w:kern w:val="24"/>
                                <w:sz w:val="22"/>
                                <w:szCs w:val="22"/>
                              </w:rPr>
                              <w:t>augm</w:t>
                            </w:r>
                            <w:r>
                              <w:rPr>
                                <w:rFonts w:ascii="Tw Cen MT" w:eastAsia="+mn-ea" w:hAnsi="Tw Cen MT" w:cs="+mn-cs"/>
                                <w:b/>
                                <w:kern w:val="24"/>
                                <w:sz w:val="22"/>
                                <w:szCs w:val="22"/>
                              </w:rPr>
                              <w:t>enter</w:t>
                            </w:r>
                            <w:proofErr w:type="gramEnd"/>
                            <w:r>
                              <w:rPr>
                                <w:rFonts w:ascii="Tw Cen MT" w:eastAsia="+mn-ea" w:hAnsi="Tw Cen MT" w:cs="+mn-cs"/>
                                <w:b/>
                                <w:kern w:val="24"/>
                                <w:sz w:val="22"/>
                                <w:szCs w:val="22"/>
                              </w:rPr>
                              <w:t xml:space="preserve"> (écris leur nom en noir) 2. </w:t>
                            </w:r>
                            <w:proofErr w:type="gramStart"/>
                            <w:r w:rsidRPr="007D61D7">
                              <w:rPr>
                                <w:rFonts w:ascii="Tw Cen MT" w:eastAsia="+mn-ea" w:hAnsi="Tw Cen MT" w:cs="+mn-cs"/>
                                <w:b/>
                                <w:kern w:val="24"/>
                                <w:sz w:val="22"/>
                                <w:szCs w:val="22"/>
                              </w:rPr>
                              <w:t>deux</w:t>
                            </w:r>
                            <w:proofErr w:type="gramEnd"/>
                            <w:r w:rsidRPr="007D61D7">
                              <w:rPr>
                                <w:rFonts w:ascii="Tw Cen MT" w:eastAsia="+mn-ea" w:hAnsi="Tw Cen MT" w:cs="+mn-cs"/>
                                <w:b/>
                                <w:kern w:val="24"/>
                                <w:sz w:val="22"/>
                                <w:szCs w:val="22"/>
                              </w:rPr>
                              <w:t xml:space="preserve"> espace</w:t>
                            </w:r>
                            <w:r>
                              <w:rPr>
                                <w:rFonts w:ascii="Tw Cen MT" w:eastAsia="+mn-ea" w:hAnsi="Tw Cen MT" w:cs="+mn-cs"/>
                                <w:b/>
                                <w:kern w:val="24"/>
                                <w:sz w:val="22"/>
                                <w:szCs w:val="22"/>
                              </w:rPr>
                              <w:t>s</w:t>
                            </w:r>
                            <w:r w:rsidRPr="007D61D7">
                              <w:rPr>
                                <w:rFonts w:ascii="Tw Cen MT" w:eastAsia="+mn-ea" w:hAnsi="Tw Cen MT" w:cs="+mn-cs"/>
                                <w:b/>
                                <w:kern w:val="24"/>
                                <w:sz w:val="22"/>
                                <w:szCs w:val="22"/>
                              </w:rPr>
                              <w:t xml:space="preserve"> dans lesquels la population va diminuer (écris leur nom en rouge)</w:t>
                            </w:r>
                          </w:p>
                          <w:p w:rsidR="0095205A" w:rsidRPr="007D61D7" w:rsidRDefault="007D61D7" w:rsidP="00E3766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925AFCB" wp14:editId="05D5C03D">
                                  <wp:extent cx="3914345" cy="2246400"/>
                                  <wp:effectExtent l="19050" t="19050" r="10160" b="20955"/>
                                  <wp:docPr id="3074" name="Picture 2" descr="http://jfbradu.free.fr/cartesvect/monde/planispheres/planet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74" name="Picture 2" descr="http://jfbradu.free.fr/cartesvect/monde/planispheres/planet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14345" cy="2246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33" type="#_x0000_t202" style="position:absolute;margin-left:-56.8pt;margin-top:-56.8pt;width:396.85pt;height:57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" fillcolor="white [3201]" strokeweight=".5pt">
                <v:textbox>
                  <w:txbxContent>
                    <w:p w:rsidR="00D449A6" w:rsidRDefault="003D5870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BFFC7A1" wp14:editId="7E9A4EC4">
                            <wp:extent cx="1331089" cy="1331089"/>
                            <wp:effectExtent l="0" t="0" r="2540" b="254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assemblement-de-groupe-de-gens-du-monde-sur-le-globe-oriental-de-la-terre-17328352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5314" cy="13353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D5870" w:rsidRPr="00E37660" w:rsidRDefault="00330B7C" w:rsidP="003D5870">
                      <w:pPr>
                        <w:jc w:val="both"/>
                        <w:rPr>
                          <w:b/>
                          <w:smallCaps/>
                          <w:sz w:val="22"/>
                          <w:u w:val="single"/>
                        </w:rPr>
                      </w:pPr>
                      <w:r w:rsidRPr="00E37660">
                        <w:rPr>
                          <w:b/>
                          <w:smallCaps/>
                          <w:sz w:val="22"/>
                          <w:u w:val="single"/>
                        </w:rPr>
                        <w:t xml:space="preserve">I. </w:t>
                      </w:r>
                      <w:r w:rsidR="003D5870" w:rsidRPr="00E37660">
                        <w:rPr>
                          <w:b/>
                          <w:smallCaps/>
                          <w:sz w:val="22"/>
                          <w:u w:val="single"/>
                        </w:rPr>
                        <w:t xml:space="preserve">Exercice : </w:t>
                      </w:r>
                    </w:p>
                    <w:p w:rsidR="003D5870" w:rsidRPr="003D5870" w:rsidRDefault="003D5870" w:rsidP="003D5870">
                      <w:pPr>
                        <w:jc w:val="both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1. </w:t>
                      </w:r>
                      <w:r w:rsidRPr="003D5870">
                        <w:rPr>
                          <w:b/>
                          <w:sz w:val="22"/>
                        </w:rPr>
                        <w:t>Localise et nomme sur la carte les deux pays étudiés en étude de cas</w:t>
                      </w:r>
                    </w:p>
                    <w:p w:rsidR="003D5870" w:rsidRPr="003D5870" w:rsidRDefault="003D5870" w:rsidP="003D5870">
                      <w:pPr>
                        <w:jc w:val="both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2. </w:t>
                      </w:r>
                      <w:r w:rsidRPr="003D5870">
                        <w:rPr>
                          <w:b/>
                          <w:sz w:val="22"/>
                        </w:rPr>
                        <w:t>Quel continent est colorié en vert sur la carte ? Ecris son nom dans le cadre.</w:t>
                      </w:r>
                    </w:p>
                    <w:p w:rsidR="00330B7C" w:rsidRPr="007D61D7" w:rsidRDefault="003D5870" w:rsidP="007D61D7">
                      <w:pPr>
                        <w:jc w:val="both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3. </w:t>
                      </w:r>
                      <w:r w:rsidRPr="003D5870">
                        <w:rPr>
                          <w:b/>
                          <w:sz w:val="22"/>
                        </w:rPr>
                        <w:t>Comment sa population va-t-elle évoluer ?</w:t>
                      </w:r>
                      <w:r w:rsidR="00330B7C" w:rsidRPr="00330B7C">
                        <w:rPr>
                          <w:sz w:val="22"/>
                        </w:rPr>
                        <w:t>_____</w:t>
                      </w:r>
                      <w:r w:rsidR="007D61D7">
                        <w:rPr>
                          <w:sz w:val="22"/>
                        </w:rPr>
                        <w:t>__________________________</w:t>
                      </w:r>
                    </w:p>
                    <w:p w:rsidR="0095205A" w:rsidRDefault="0095205A">
                      <w:pPr>
                        <w:rPr>
                          <w:sz w:val="22"/>
                        </w:rPr>
                      </w:pPr>
                      <w:r w:rsidRPr="0095205A">
                        <w:rPr>
                          <w:sz w:val="22"/>
                        </w:rPr>
                        <w:t>___________________________________________________________________</w:t>
                      </w:r>
                      <w:r w:rsidR="007D61D7">
                        <w:rPr>
                          <w:sz w:val="22"/>
                        </w:rPr>
                        <w:t>__</w:t>
                      </w:r>
                    </w:p>
                    <w:p w:rsidR="007D61D7" w:rsidRDefault="007D61D7" w:rsidP="007D61D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w Cen MT" w:hAnsi="Tw Cen MT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w Cen MT" w:hAnsi="Tw Cen MT"/>
                          <w:b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00CCA8E6" wp14:editId="46781E0D">
                            <wp:extent cx="3909848" cy="2246362"/>
                            <wp:effectExtent l="19050" t="19050" r="14605" b="20955"/>
                            <wp:docPr id="25" name="Imag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14283" cy="2248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D61D7" w:rsidRPr="00E37660" w:rsidRDefault="0095205A" w:rsidP="007D61D7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Tw Cen MT" w:eastAsia="+mn-ea" w:hAnsi="Tw Cen MT" w:cs="+mn-cs"/>
                          <w:b/>
                          <w:smallCaps/>
                          <w:kern w:val="24"/>
                          <w:sz w:val="22"/>
                          <w:szCs w:val="22"/>
                          <w:u w:val="single"/>
                        </w:rPr>
                      </w:pPr>
                      <w:r w:rsidRPr="00E37660">
                        <w:rPr>
                          <w:rFonts w:ascii="Tw Cen MT" w:hAnsi="Tw Cen MT"/>
                          <w:b/>
                          <w:smallCaps/>
                          <w:sz w:val="22"/>
                          <w:szCs w:val="22"/>
                          <w:u w:val="single"/>
                        </w:rPr>
                        <w:t>II</w:t>
                      </w:r>
                      <w:r w:rsidRPr="00E37660">
                        <w:rPr>
                          <w:b/>
                          <w:smallCaps/>
                          <w:sz w:val="22"/>
                          <w:szCs w:val="22"/>
                          <w:u w:val="single"/>
                        </w:rPr>
                        <w:t xml:space="preserve">. </w:t>
                      </w:r>
                      <w:r w:rsidR="00E37660" w:rsidRPr="00E37660">
                        <w:rPr>
                          <w:rFonts w:ascii="Tw Cen MT" w:eastAsia="+mn-ea" w:hAnsi="Tw Cen MT" w:cs="+mn-cs"/>
                          <w:b/>
                          <w:smallCaps/>
                          <w:kern w:val="24"/>
                          <w:sz w:val="22"/>
                          <w:szCs w:val="22"/>
                          <w:u w:val="single"/>
                        </w:rPr>
                        <w:t>Entoure</w:t>
                      </w:r>
                      <w:r w:rsidR="007D61D7" w:rsidRPr="00E37660">
                        <w:rPr>
                          <w:rFonts w:ascii="Tw Cen MT" w:eastAsia="+mn-ea" w:hAnsi="Tw Cen MT" w:cs="+mn-cs"/>
                          <w:b/>
                          <w:smallCaps/>
                          <w:kern w:val="24"/>
                          <w:sz w:val="22"/>
                          <w:szCs w:val="22"/>
                          <w:u w:val="single"/>
                        </w:rPr>
                        <w:t xml:space="preserve"> e</w:t>
                      </w:r>
                      <w:r w:rsidR="007D61D7" w:rsidRPr="00E37660">
                        <w:rPr>
                          <w:rFonts w:ascii="Tw Cen MT" w:eastAsia="+mn-ea" w:hAnsi="Tw Cen MT" w:cs="+mn-cs"/>
                          <w:b/>
                          <w:smallCaps/>
                          <w:kern w:val="24"/>
                          <w:sz w:val="22"/>
                          <w:szCs w:val="22"/>
                          <w:u w:val="single"/>
                        </w:rPr>
                        <w:t xml:space="preserve">t nomme sur le fond de carte : </w:t>
                      </w:r>
                    </w:p>
                    <w:p w:rsidR="007D61D7" w:rsidRPr="007D61D7" w:rsidRDefault="007D61D7" w:rsidP="007D61D7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Tw Cen MT" w:eastAsia="+mn-ea" w:hAnsi="Tw Cen MT" w:cs="+mn-cs"/>
                          <w:b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Tw Cen MT" w:eastAsia="+mn-ea" w:hAnsi="Tw Cen MT" w:cs="+mn-cs"/>
                          <w:b/>
                          <w:kern w:val="24"/>
                          <w:sz w:val="22"/>
                          <w:szCs w:val="22"/>
                        </w:rPr>
                        <w:t xml:space="preserve">1. </w:t>
                      </w:r>
                      <w:r w:rsidRPr="007D61D7">
                        <w:rPr>
                          <w:rFonts w:ascii="Tw Cen MT" w:eastAsia="+mn-ea" w:hAnsi="Tw Cen MT" w:cs="+mn-cs"/>
                          <w:b/>
                          <w:kern w:val="24"/>
                          <w:sz w:val="22"/>
                          <w:szCs w:val="22"/>
                        </w:rPr>
                        <w:t xml:space="preserve">deux espaces dans lesquels la population va </w:t>
                      </w:r>
                      <w:proofErr w:type="gramStart"/>
                      <w:r w:rsidRPr="007D61D7">
                        <w:rPr>
                          <w:rFonts w:ascii="Tw Cen MT" w:eastAsia="+mn-ea" w:hAnsi="Tw Cen MT" w:cs="+mn-cs"/>
                          <w:b/>
                          <w:kern w:val="24"/>
                          <w:sz w:val="22"/>
                          <w:szCs w:val="22"/>
                        </w:rPr>
                        <w:t>augm</w:t>
                      </w:r>
                      <w:r>
                        <w:rPr>
                          <w:rFonts w:ascii="Tw Cen MT" w:eastAsia="+mn-ea" w:hAnsi="Tw Cen MT" w:cs="+mn-cs"/>
                          <w:b/>
                          <w:kern w:val="24"/>
                          <w:sz w:val="22"/>
                          <w:szCs w:val="22"/>
                        </w:rPr>
                        <w:t>enter</w:t>
                      </w:r>
                      <w:proofErr w:type="gramEnd"/>
                      <w:r>
                        <w:rPr>
                          <w:rFonts w:ascii="Tw Cen MT" w:eastAsia="+mn-ea" w:hAnsi="Tw Cen MT" w:cs="+mn-cs"/>
                          <w:b/>
                          <w:kern w:val="24"/>
                          <w:sz w:val="22"/>
                          <w:szCs w:val="22"/>
                        </w:rPr>
                        <w:t xml:space="preserve"> (écris leur nom en noir) 2. </w:t>
                      </w:r>
                      <w:proofErr w:type="gramStart"/>
                      <w:r w:rsidRPr="007D61D7">
                        <w:rPr>
                          <w:rFonts w:ascii="Tw Cen MT" w:eastAsia="+mn-ea" w:hAnsi="Tw Cen MT" w:cs="+mn-cs"/>
                          <w:b/>
                          <w:kern w:val="24"/>
                          <w:sz w:val="22"/>
                          <w:szCs w:val="22"/>
                        </w:rPr>
                        <w:t>deux</w:t>
                      </w:r>
                      <w:proofErr w:type="gramEnd"/>
                      <w:r w:rsidRPr="007D61D7">
                        <w:rPr>
                          <w:rFonts w:ascii="Tw Cen MT" w:eastAsia="+mn-ea" w:hAnsi="Tw Cen MT" w:cs="+mn-cs"/>
                          <w:b/>
                          <w:kern w:val="24"/>
                          <w:sz w:val="22"/>
                          <w:szCs w:val="22"/>
                        </w:rPr>
                        <w:t xml:space="preserve"> espace</w:t>
                      </w:r>
                      <w:r>
                        <w:rPr>
                          <w:rFonts w:ascii="Tw Cen MT" w:eastAsia="+mn-ea" w:hAnsi="Tw Cen MT" w:cs="+mn-cs"/>
                          <w:b/>
                          <w:kern w:val="24"/>
                          <w:sz w:val="22"/>
                          <w:szCs w:val="22"/>
                        </w:rPr>
                        <w:t>s</w:t>
                      </w:r>
                      <w:r w:rsidRPr="007D61D7">
                        <w:rPr>
                          <w:rFonts w:ascii="Tw Cen MT" w:eastAsia="+mn-ea" w:hAnsi="Tw Cen MT" w:cs="+mn-cs"/>
                          <w:b/>
                          <w:kern w:val="24"/>
                          <w:sz w:val="22"/>
                          <w:szCs w:val="22"/>
                        </w:rPr>
                        <w:t xml:space="preserve"> dans lesquels la population va diminuer (écris leur nom en rouge)</w:t>
                      </w:r>
                    </w:p>
                    <w:p w:rsidR="0095205A" w:rsidRPr="007D61D7" w:rsidRDefault="007D61D7" w:rsidP="00E37660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925AFCB" wp14:editId="05D5C03D">
                            <wp:extent cx="3914345" cy="2246400"/>
                            <wp:effectExtent l="19050" t="19050" r="10160" b="20955"/>
                            <wp:docPr id="3074" name="Picture 2" descr="http://jfbradu.free.fr/cartesvect/monde/planispheres/planet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74" name="Picture 2" descr="http://jfbradu.free.fr/cartesvect/monde/planispheres/planet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14345" cy="2246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3766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38C02D" wp14:editId="59315723">
                <wp:simplePos x="0" y="0"/>
                <wp:positionH relativeFrom="column">
                  <wp:posOffset>3796665</wp:posOffset>
                </wp:positionH>
                <wp:positionV relativeFrom="paragraph">
                  <wp:posOffset>2587625</wp:posOffset>
                </wp:positionV>
                <wp:extent cx="439420" cy="252095"/>
                <wp:effectExtent l="0" t="0" r="17780" b="1460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420" cy="252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05A" w:rsidRPr="0095205A" w:rsidRDefault="0095205A" w:rsidP="0095205A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95205A">
                              <w:rPr>
                                <w:b/>
                              </w:rPr>
                              <w:t>/5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9" o:spid="_x0000_s1034" type="#_x0000_t202" style="position:absolute;margin-left:298.95pt;margin-top:203.75pt;width:34.6pt;height:19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" fillcolor="#f2f2f2 [3052]" strokeweight=".5pt">
                <v:textbox>
                  <w:txbxContent>
                    <w:p w:rsidR="0095205A" w:rsidRPr="0095205A" w:rsidRDefault="0095205A" w:rsidP="0095205A">
                      <w:pPr>
                        <w:jc w:val="right"/>
                        <w:rPr>
                          <w:b/>
                        </w:rPr>
                      </w:pPr>
                      <w:r w:rsidRPr="0095205A">
                        <w:rPr>
                          <w:b/>
                        </w:rPr>
                        <w:t>/5</w:t>
                      </w:r>
                    </w:p>
                  </w:txbxContent>
                </v:textbox>
              </v:shape>
            </w:pict>
          </mc:Fallback>
        </mc:AlternateContent>
      </w:r>
      <w:r w:rsidR="00E3766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E8BCEB" wp14:editId="7FA47017">
                <wp:simplePos x="0" y="0"/>
                <wp:positionH relativeFrom="column">
                  <wp:posOffset>3802380</wp:posOffset>
                </wp:positionH>
                <wp:positionV relativeFrom="paragraph">
                  <wp:posOffset>5240655</wp:posOffset>
                </wp:positionV>
                <wp:extent cx="439420" cy="252095"/>
                <wp:effectExtent l="0" t="0" r="17780" b="1460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420" cy="25209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86854" w:rsidRPr="0095205A" w:rsidRDefault="00F86854" w:rsidP="00F86854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95205A">
                              <w:rPr>
                                <w:b/>
                              </w:rPr>
                              <w:t>/</w:t>
                            </w:r>
                            <w:r w:rsidR="00E37660">
                              <w:rPr>
                                <w:b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1" o:spid="_x0000_s1035" type="#_x0000_t202" style="position:absolute;margin-left:299.4pt;margin-top:412.65pt;width:34.6pt;height:19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" fillcolor="#f2f2f2" strokeweight=".5pt">
                <v:textbox>
                  <w:txbxContent>
                    <w:p w:rsidR="00F86854" w:rsidRPr="0095205A" w:rsidRDefault="00F86854" w:rsidP="00F86854">
                      <w:pPr>
                        <w:jc w:val="right"/>
                        <w:rPr>
                          <w:b/>
                        </w:rPr>
                      </w:pPr>
                      <w:r w:rsidRPr="0095205A">
                        <w:rPr>
                          <w:b/>
                        </w:rPr>
                        <w:t>/</w:t>
                      </w:r>
                      <w:r w:rsidR="00E37660">
                        <w:rPr>
                          <w:b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3D587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6D11B2" wp14:editId="0D4CD6DF">
                <wp:simplePos x="0" y="0"/>
                <wp:positionH relativeFrom="column">
                  <wp:posOffset>5516245</wp:posOffset>
                </wp:positionH>
                <wp:positionV relativeFrom="paragraph">
                  <wp:posOffset>292100</wp:posOffset>
                </wp:positionV>
                <wp:extent cx="1838960" cy="240665"/>
                <wp:effectExtent l="0" t="0" r="27940" b="2603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960" cy="24066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alpha val="78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86854" w:rsidRPr="00CA7A7A" w:rsidRDefault="00F86854" w:rsidP="00F86854">
                            <w:pPr>
                              <w:jc w:val="center"/>
                              <w:rPr>
                                <w:b/>
                                <w:smallCaps/>
                                <w:sz w:val="4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22"/>
                              </w:rPr>
                              <w:t>Fil rouge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36" type="#_x0000_t202" style="position:absolute;margin-left:434.35pt;margin-top:23pt;width:144.8pt;height:1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" fillcolor="#d9d9d9" strokeweight=".5pt">
                <v:fill opacity="51143f"/>
                <v:textbox>
                  <w:txbxContent>
                    <w:p w:rsidR="00F86854" w:rsidRPr="00CA7A7A" w:rsidRDefault="00F86854" w:rsidP="00F86854">
                      <w:pPr>
                        <w:jc w:val="center"/>
                        <w:rPr>
                          <w:b/>
                          <w:smallCaps/>
                          <w:sz w:val="40"/>
                        </w:rPr>
                      </w:pPr>
                      <w:r>
                        <w:rPr>
                          <w:b/>
                          <w:smallCaps/>
                          <w:sz w:val="22"/>
                        </w:rPr>
                        <w:t>Fil rouge</w:t>
                      </w:r>
                    </w:p>
                  </w:txbxContent>
                </v:textbox>
              </v:shape>
            </w:pict>
          </mc:Fallback>
        </mc:AlternateContent>
      </w:r>
      <w:r w:rsidR="003D587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DBF07E" wp14:editId="2BA5F68E">
                <wp:simplePos x="0" y="0"/>
                <wp:positionH relativeFrom="column">
                  <wp:posOffset>308610</wp:posOffset>
                </wp:positionH>
                <wp:positionV relativeFrom="paragraph">
                  <wp:posOffset>280670</wp:posOffset>
                </wp:positionV>
                <wp:extent cx="1838960" cy="240665"/>
                <wp:effectExtent l="0" t="0" r="27940" b="2603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960" cy="24066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alpha val="78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0B7C" w:rsidRPr="00CA7A7A" w:rsidRDefault="00330B7C" w:rsidP="00330B7C">
                            <w:pPr>
                              <w:jc w:val="center"/>
                              <w:rPr>
                                <w:b/>
                                <w:smallCaps/>
                                <w:sz w:val="4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22"/>
                              </w:rPr>
                              <w:t>Fil rouge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37" type="#_x0000_t202" style="position:absolute;margin-left:24.3pt;margin-top:22.1pt;width:144.8pt;height:1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" fillcolor="#d9d9d9" strokeweight=".5pt">
                <v:fill opacity="51143f"/>
                <v:textbox>
                  <w:txbxContent>
                    <w:p w:rsidR="00330B7C" w:rsidRPr="00CA7A7A" w:rsidRDefault="00330B7C" w:rsidP="00330B7C">
                      <w:pPr>
                        <w:jc w:val="center"/>
                        <w:rPr>
                          <w:b/>
                          <w:smallCaps/>
                          <w:sz w:val="40"/>
                        </w:rPr>
                      </w:pPr>
                      <w:r>
                        <w:rPr>
                          <w:b/>
                          <w:smallCaps/>
                          <w:sz w:val="22"/>
                        </w:rPr>
                        <w:t>Fil rouge</w:t>
                      </w:r>
                    </w:p>
                  </w:txbxContent>
                </v:textbox>
              </v:shape>
            </w:pict>
          </mc:Fallback>
        </mc:AlternateContent>
      </w:r>
      <w:r w:rsidR="00735DB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2AA9B0" wp14:editId="6DBCAA03">
                <wp:simplePos x="0" y="0"/>
                <wp:positionH relativeFrom="column">
                  <wp:posOffset>4448866</wp:posOffset>
                </wp:positionH>
                <wp:positionV relativeFrom="paragraph">
                  <wp:posOffset>-171714</wp:posOffset>
                </wp:positionV>
                <wp:extent cx="1838960" cy="240665"/>
                <wp:effectExtent l="0" t="457200" r="0" b="46418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92095">
                          <a:off x="0" y="0"/>
                          <a:ext cx="1838960" cy="24066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  <a:alpha val="78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35DBE" w:rsidRPr="00CA7A7A" w:rsidRDefault="00735DBE" w:rsidP="00735DBE">
                            <w:pPr>
                              <w:jc w:val="center"/>
                              <w:rPr>
                                <w:b/>
                                <w:smallCaps/>
                                <w:sz w:val="4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22"/>
                              </w:rPr>
                              <w:t>Version simplifiée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8" o:spid="_x0000_s1038" type="#_x0000_t202" style="position:absolute;margin-left:350.3pt;margin-top:-13.5pt;width:144.8pt;height:18.95pt;rotation:-1974714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" fillcolor="#622423 [1605]" strokeweight=".5pt">
                <v:fill opacity="51143f"/>
                <v:textbox>
                  <w:txbxContent>
                    <w:p w:rsidR="00735DBE" w:rsidRPr="00CA7A7A" w:rsidRDefault="00735DBE" w:rsidP="00735DBE">
                      <w:pPr>
                        <w:jc w:val="center"/>
                        <w:rPr>
                          <w:b/>
                          <w:smallCaps/>
                          <w:sz w:val="40"/>
                        </w:rPr>
                      </w:pPr>
                      <w:r>
                        <w:rPr>
                          <w:b/>
                          <w:smallCaps/>
                          <w:sz w:val="22"/>
                        </w:rPr>
                        <w:t>Version simplifiée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66A20" w:rsidSect="00D449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A6"/>
    <w:rsid w:val="00023AA8"/>
    <w:rsid w:val="00065B18"/>
    <w:rsid w:val="00266A20"/>
    <w:rsid w:val="00330B7C"/>
    <w:rsid w:val="003D5870"/>
    <w:rsid w:val="00517D7F"/>
    <w:rsid w:val="00735DBE"/>
    <w:rsid w:val="007D61D7"/>
    <w:rsid w:val="007E4E0A"/>
    <w:rsid w:val="0095205A"/>
    <w:rsid w:val="009C3997"/>
    <w:rsid w:val="00AC022E"/>
    <w:rsid w:val="00B42905"/>
    <w:rsid w:val="00D449A6"/>
    <w:rsid w:val="00D64DD0"/>
    <w:rsid w:val="00E37660"/>
    <w:rsid w:val="00F8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w Cen MT" w:eastAsiaTheme="minorHAnsi" w:hAnsi="Tw Cen MT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660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449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49A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868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w Cen MT" w:eastAsiaTheme="minorHAnsi" w:hAnsi="Tw Cen MT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660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449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49A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868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1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1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2016-05-16T20:49:00Z</dcterms:created>
  <dcterms:modified xsi:type="dcterms:W3CDTF">2016-05-16T21:10:00Z</dcterms:modified>
</cp:coreProperties>
</file>