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23" w:rsidRDefault="005A0A15" w:rsidP="005C2C20">
      <w:pPr>
        <w:ind w:left="-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9B7C28" wp14:editId="5FF70231">
                <wp:simplePos x="0" y="0"/>
                <wp:positionH relativeFrom="column">
                  <wp:posOffset>8709660</wp:posOffset>
                </wp:positionH>
                <wp:positionV relativeFrom="paragraph">
                  <wp:posOffset>-412864</wp:posOffset>
                </wp:positionV>
                <wp:extent cx="944880" cy="90360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3DCE" w:rsidRDefault="00273DCE" w:rsidP="00273DC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394FFA" wp14:editId="74BDE6BD">
                                  <wp:extent cx="750014" cy="750014"/>
                                  <wp:effectExtent l="0" t="0" r="0" b="0"/>
                                  <wp:docPr id="27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42458" cy="742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685.8pt;margin-top:-32.5pt;width:74.4pt;height:7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" filled="f" stroked="f" strokeweight=".5pt">
                <v:textbox>
                  <w:txbxContent>
                    <w:p w:rsidR="00273DCE" w:rsidRDefault="00273DCE" w:rsidP="00273DC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394FFA" wp14:editId="74BDE6BD">
                            <wp:extent cx="750014" cy="750014"/>
                            <wp:effectExtent l="0" t="0" r="0" b="0"/>
                            <wp:docPr id="27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42458" cy="742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8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22678A" wp14:editId="14EB1D89">
                <wp:simplePos x="0" y="0"/>
                <wp:positionH relativeFrom="column">
                  <wp:posOffset>4576331</wp:posOffset>
                </wp:positionH>
                <wp:positionV relativeFrom="paragraph">
                  <wp:posOffset>35153</wp:posOffset>
                </wp:positionV>
                <wp:extent cx="4971343" cy="255270"/>
                <wp:effectExtent l="0" t="0" r="20320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343" cy="25527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  <a:alpha val="78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823" w:rsidRPr="009B7426" w:rsidRDefault="00417823" w:rsidP="00417823">
                            <w:pPr>
                              <w:jc w:val="center"/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9B7426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>I</w:t>
                            </w:r>
                            <w:r w:rsidR="004E5651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>I</w:t>
                            </w:r>
                            <w:r w:rsidRPr="009B7426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. </w:t>
                            </w:r>
                            <w:r w:rsidR="005A0A15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>De grands projets d’aménagements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left:0;text-align:left;margin-left:360.35pt;margin-top:2.75pt;width:391.45pt;height:2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" fillcolor="#632523" strokeweight=".5pt">
                <v:fill opacity="51143f"/>
                <v:textbox>
                  <w:txbxContent>
                    <w:p w:rsidR="00417823" w:rsidRPr="009B7426" w:rsidRDefault="00417823" w:rsidP="00417823">
                      <w:pPr>
                        <w:jc w:val="center"/>
                        <w:rPr>
                          <w:b/>
                          <w:smallCaps/>
                          <w:sz w:val="22"/>
                          <w:u w:val="single"/>
                        </w:rPr>
                      </w:pPr>
                      <w:r w:rsidRPr="009B7426">
                        <w:rPr>
                          <w:b/>
                          <w:smallCaps/>
                          <w:sz w:val="22"/>
                          <w:u w:val="single"/>
                        </w:rPr>
                        <w:t>I</w:t>
                      </w:r>
                      <w:r>
                        <w:rPr>
                          <w:b/>
                          <w:smallCaps/>
                          <w:sz w:val="22"/>
                          <w:u w:val="single"/>
                        </w:rPr>
                        <w:t>I</w:t>
                      </w:r>
                      <w:r w:rsidR="004E5651">
                        <w:rPr>
                          <w:b/>
                          <w:smallCaps/>
                          <w:sz w:val="22"/>
                          <w:u w:val="single"/>
                        </w:rPr>
                        <w:t>I</w:t>
                      </w:r>
                      <w:r w:rsidRPr="009B7426">
                        <w:rPr>
                          <w:b/>
                          <w:smallCaps/>
                          <w:sz w:val="22"/>
                          <w:u w:val="single"/>
                        </w:rPr>
                        <w:t xml:space="preserve">. </w:t>
                      </w:r>
                      <w:r w:rsidR="005A0A15">
                        <w:rPr>
                          <w:b/>
                          <w:smallCaps/>
                          <w:sz w:val="22"/>
                          <w:u w:val="single"/>
                        </w:rPr>
                        <w:t>De grands projets d’aménagements</w:t>
                      </w:r>
                    </w:p>
                  </w:txbxContent>
                </v:textbox>
              </v:shape>
            </w:pict>
          </mc:Fallback>
        </mc:AlternateContent>
      </w:r>
      <w:r w:rsidR="004178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D8C2C0" wp14:editId="08B3F926">
                <wp:simplePos x="0" y="0"/>
                <wp:positionH relativeFrom="column">
                  <wp:posOffset>5141409</wp:posOffset>
                </wp:positionH>
                <wp:positionV relativeFrom="paragraph">
                  <wp:posOffset>-663489</wp:posOffset>
                </wp:positionV>
                <wp:extent cx="4406886" cy="539750"/>
                <wp:effectExtent l="0" t="0" r="13335" b="1270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886" cy="539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54BB" w:rsidRPr="005C1166" w:rsidRDefault="000554BB" w:rsidP="000554BB">
                            <w:pPr>
                              <w:jc w:val="both"/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Point Croquis</w:t>
                            </w:r>
                          </w:p>
                          <w:p w:rsidR="000554BB" w:rsidRPr="005C1166" w:rsidRDefault="000554BB" w:rsidP="000554BB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  <w:r w:rsidRPr="000554BB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Sur le fond de carte de Lagos, </w:t>
                            </w:r>
                            <w:r w:rsidR="00417823" w:rsidRPr="000554BB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trac</w:t>
                            </w:r>
                            <w:r w:rsidR="00417823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e</w:t>
                            </w:r>
                            <w:r w:rsidRPr="000554BB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les principaux axes de circulation existants et les </w:t>
                            </w:r>
                            <w:r w:rsidR="0035516F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projets en cours de réalisation </w:t>
                            </w:r>
                            <w:r w:rsidR="00BE7054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ainsi que les </w:t>
                            </w:r>
                            <w:r w:rsidR="00A86A09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principaux </w:t>
                            </w:r>
                            <w:r w:rsidR="00BE7054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bidonvilles.</w:t>
                            </w:r>
                          </w:p>
                          <w:p w:rsidR="000554BB" w:rsidRPr="005C1166" w:rsidRDefault="000554BB" w:rsidP="000554BB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28" type="#_x0000_t202" style="position:absolute;left:0;text-align:left;margin-left:404.85pt;margin-top:-52.25pt;width:347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" fillcolor="#fac090" strokeweight=".5pt">
                <v:textbox>
                  <w:txbxContent>
                    <w:p w:rsidR="000554BB" w:rsidRPr="005C1166" w:rsidRDefault="000554BB" w:rsidP="000554BB">
                      <w:pPr>
                        <w:jc w:val="both"/>
                        <w:rPr>
                          <w:b/>
                          <w:smallCaps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>Point Croquis</w:t>
                      </w:r>
                    </w:p>
                    <w:p w:rsidR="000554BB" w:rsidRPr="005C1166" w:rsidRDefault="000554BB" w:rsidP="000554BB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  <w:r w:rsidRPr="000554BB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Sur le fond de carte de Lagos, </w:t>
                      </w:r>
                      <w:r w:rsidR="00417823" w:rsidRPr="000554BB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trac</w:t>
                      </w:r>
                      <w:r w:rsidR="00417823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e</w:t>
                      </w:r>
                      <w:r w:rsidRPr="000554BB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les principaux axes de circulation existants et les </w:t>
                      </w:r>
                      <w:r w:rsidR="0035516F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projets en cours de réalisation </w:t>
                      </w:r>
                      <w:r w:rsidR="00BE7054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ainsi que les </w:t>
                      </w:r>
                      <w:r w:rsidR="00A86A09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principaux </w:t>
                      </w:r>
                      <w:r w:rsidR="00BE7054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bidonvilles.</w:t>
                      </w:r>
                    </w:p>
                    <w:p w:rsidR="000554BB" w:rsidRPr="005C1166" w:rsidRDefault="000554BB" w:rsidP="000554BB">
                      <w:pPr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8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69DF86" wp14:editId="27B104C7">
                <wp:simplePos x="0" y="0"/>
                <wp:positionH relativeFrom="column">
                  <wp:posOffset>4400550</wp:posOffset>
                </wp:positionH>
                <wp:positionV relativeFrom="paragraph">
                  <wp:posOffset>-714375</wp:posOffset>
                </wp:positionV>
                <wp:extent cx="742950" cy="75247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54BB" w:rsidRPr="00E84337" w:rsidRDefault="000554BB" w:rsidP="000554BB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7C4EC3" wp14:editId="70E6683A">
                                  <wp:extent cx="648000" cy="648000"/>
                                  <wp:effectExtent l="0" t="0" r="0" b="0"/>
                                  <wp:docPr id="33" name="Image 33" descr="Résultats de recherche d'images pour « icone géo 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s de recherche d'images pour « icone géo 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00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29" type="#_x0000_t202" style="position:absolute;left:0;text-align:left;margin-left:346.5pt;margin-top:-56.25pt;width:58.5pt;height:5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" filled="f" stroked="f" strokeweight=".5pt">
                <v:textbox>
                  <w:txbxContent>
                    <w:p w:rsidR="000554BB" w:rsidRPr="00E84337" w:rsidRDefault="000554BB" w:rsidP="000554BB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7C4EC3" wp14:editId="70E6683A">
                            <wp:extent cx="648000" cy="648000"/>
                            <wp:effectExtent l="0" t="0" r="0" b="0"/>
                            <wp:docPr id="33" name="Image 33" descr="Résultats de recherche d'images pour « icone géo 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s de recherche d'images pour « icone géo 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00" cy="6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54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110BC0" wp14:editId="21FCAD34">
                <wp:simplePos x="0" y="0"/>
                <wp:positionH relativeFrom="column">
                  <wp:posOffset>3341370</wp:posOffset>
                </wp:positionH>
                <wp:positionV relativeFrom="paragraph">
                  <wp:posOffset>3628911</wp:posOffset>
                </wp:positionV>
                <wp:extent cx="944880" cy="90360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616" w:rsidRDefault="00F2161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555C8" wp14:editId="1588BA8B">
                                  <wp:extent cx="750014" cy="750014"/>
                                  <wp:effectExtent l="0" t="0" r="0" b="0"/>
                                  <wp:docPr id="10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42458" cy="742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left:0;text-align:left;margin-left:263.1pt;margin-top:285.75pt;width:74.4pt;height:7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" filled="f" stroked="f" strokeweight=".5pt">
                <v:textbox>
                  <w:txbxContent>
                    <w:p w:rsidR="00F21616" w:rsidRDefault="00F2161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555C8" wp14:editId="1588BA8B">
                            <wp:extent cx="750014" cy="750014"/>
                            <wp:effectExtent l="0" t="0" r="0" b="0"/>
                            <wp:docPr id="10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42458" cy="742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54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8D5F4E" wp14:editId="4B8E351D">
                <wp:simplePos x="0" y="0"/>
                <wp:positionH relativeFrom="column">
                  <wp:posOffset>-823595</wp:posOffset>
                </wp:positionH>
                <wp:positionV relativeFrom="paragraph">
                  <wp:posOffset>3051696</wp:posOffset>
                </wp:positionV>
                <wp:extent cx="742950" cy="75247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337" w:rsidRPr="00E84337" w:rsidRDefault="00E84337" w:rsidP="00E84337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95D325" wp14:editId="34D22E00">
                                  <wp:extent cx="648000" cy="648000"/>
                                  <wp:effectExtent l="0" t="0" r="0" b="0"/>
                                  <wp:docPr id="26" name="Image 26" descr="Résultats de recherche d'images pour « icone géo 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s de recherche d'images pour « icone géo 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00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1" type="#_x0000_t202" style="position:absolute;left:0;text-align:left;margin-left:-64.85pt;margin-top:240.3pt;width:58.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" filled="f" stroked="f" strokeweight=".5pt">
                <v:textbox>
                  <w:txbxContent>
                    <w:p w:rsidR="00E84337" w:rsidRPr="00E84337" w:rsidRDefault="00E84337" w:rsidP="00E84337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95D325" wp14:editId="34D22E00">
                            <wp:extent cx="648000" cy="648000"/>
                            <wp:effectExtent l="0" t="0" r="0" b="0"/>
                            <wp:docPr id="26" name="Image 26" descr="Résultats de recherche d'images pour « icone géo 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s de recherche d'images pour « icone géo 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00" cy="6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54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986417" wp14:editId="564495EE">
                <wp:simplePos x="0" y="0"/>
                <wp:positionH relativeFrom="column">
                  <wp:posOffset>-88265</wp:posOffset>
                </wp:positionH>
                <wp:positionV relativeFrom="paragraph">
                  <wp:posOffset>3150870</wp:posOffset>
                </wp:positionV>
                <wp:extent cx="4204335" cy="539750"/>
                <wp:effectExtent l="0" t="0" r="24765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35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0F35" w:rsidRPr="005C1166" w:rsidRDefault="00710F35" w:rsidP="00E84337">
                            <w:pPr>
                              <w:jc w:val="both"/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Point Croquis</w:t>
                            </w:r>
                          </w:p>
                          <w:p w:rsidR="004B543D" w:rsidRPr="00BE7054" w:rsidRDefault="00B108B3" w:rsidP="00E84337">
                            <w:pPr>
                              <w:jc w:val="both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</w:pPr>
                            <w:r w:rsidRPr="004B543D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Sur ta fiche croquis, colo</w:t>
                            </w:r>
                            <w:r w:rsidR="00BE7054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ri</w:t>
                            </w:r>
                            <w:r w:rsidR="000C1EA9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e en orange l’espace </w:t>
                            </w:r>
                            <w:r w:rsidR="001123DF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habité</w:t>
                            </w:r>
                            <w:r w:rsidR="000C1EA9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en</w:t>
                            </w:r>
                            <w:r w:rsidR="00BE7054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1920</w:t>
                            </w:r>
                            <w:r w:rsidR="000C1EA9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, en rouge</w:t>
                            </w:r>
                            <w:r w:rsidR="00BE7054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1123DF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l’espace urbanisé</w:t>
                            </w:r>
                            <w:r w:rsidR="00BE7054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aujourd’hui. </w:t>
                            </w:r>
                            <w:r w:rsidR="004B543D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N’oublie pas de compléter la légende</w:t>
                            </w:r>
                            <w:r w:rsidR="00BE7054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:rsidR="005C1166" w:rsidRPr="005C1166" w:rsidRDefault="005C1166" w:rsidP="00710F35">
                            <w:pPr>
                              <w:ind w:left="1166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</w:p>
                          <w:p w:rsidR="00710F35" w:rsidRPr="005C1166" w:rsidRDefault="00710F35" w:rsidP="00710F35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2" type="#_x0000_t202" style="position:absolute;left:0;text-align:left;margin-left:-6.95pt;margin-top:248.1pt;width:331.0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" fillcolor="#fabf8f [1945]" strokeweight=".5pt">
                <v:textbox>
                  <w:txbxContent>
                    <w:p w:rsidR="00710F35" w:rsidRPr="005C1166" w:rsidRDefault="00710F35" w:rsidP="00E84337">
                      <w:pPr>
                        <w:jc w:val="both"/>
                        <w:rPr>
                          <w:b/>
                          <w:smallCaps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>Point Croquis</w:t>
                      </w:r>
                    </w:p>
                    <w:p w:rsidR="004B543D" w:rsidRPr="00BE7054" w:rsidRDefault="00B108B3" w:rsidP="00E84337">
                      <w:pPr>
                        <w:jc w:val="both"/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</w:pPr>
                      <w:r w:rsidRPr="004B543D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Sur ta fiche croquis, colo</w:t>
                      </w:r>
                      <w:r w:rsidR="00BE7054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ri</w:t>
                      </w:r>
                      <w:r w:rsidR="000C1EA9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e en orange l’espace </w:t>
                      </w:r>
                      <w:r w:rsidR="001123DF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habité</w:t>
                      </w:r>
                      <w:r w:rsidR="000C1EA9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en</w:t>
                      </w:r>
                      <w:r w:rsidR="00BE7054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1920</w:t>
                      </w:r>
                      <w:r w:rsidR="000C1EA9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, en rouge</w:t>
                      </w:r>
                      <w:r w:rsidR="00BE7054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</w:t>
                      </w:r>
                      <w:r w:rsidR="001123DF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l’espace urbanisé</w:t>
                      </w:r>
                      <w:r w:rsidR="00BE7054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aujourd’hui. </w:t>
                      </w:r>
                      <w:r w:rsidR="004B543D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N’oublie pas de compléter la légende</w:t>
                      </w:r>
                      <w:r w:rsidR="00BE7054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.</w:t>
                      </w:r>
                    </w:p>
                    <w:p w:rsidR="005C1166" w:rsidRPr="005C1166" w:rsidRDefault="005C1166" w:rsidP="00710F35">
                      <w:pPr>
                        <w:ind w:left="1166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</w:p>
                    <w:p w:rsidR="00710F35" w:rsidRPr="005C1166" w:rsidRDefault="00710F35" w:rsidP="00710F35">
                      <w:pPr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7B0C45" wp14:editId="059294ED">
                <wp:simplePos x="0" y="0"/>
                <wp:positionH relativeFrom="column">
                  <wp:posOffset>3411220</wp:posOffset>
                </wp:positionH>
                <wp:positionV relativeFrom="paragraph">
                  <wp:posOffset>972071</wp:posOffset>
                </wp:positionV>
                <wp:extent cx="750013" cy="719191"/>
                <wp:effectExtent l="0" t="0" r="0" b="50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013" cy="719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00B9" w:rsidRDefault="005300B9" w:rsidP="005300B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D37FB9" wp14:editId="1CD78FC3">
                                  <wp:extent cx="677723" cy="677723"/>
                                  <wp:effectExtent l="0" t="0" r="8255" b="0"/>
                                  <wp:docPr id="14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477" cy="672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3" type="#_x0000_t202" style="position:absolute;left:0;text-align:left;margin-left:268.6pt;margin-top:76.55pt;width:59.05pt;height:5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" filled="f" stroked="f" strokeweight=".5pt">
                <v:textbox>
                  <w:txbxContent>
                    <w:p w:rsidR="005300B9" w:rsidRDefault="005300B9" w:rsidP="005300B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D37FB9" wp14:editId="1CD78FC3">
                            <wp:extent cx="677723" cy="677723"/>
                            <wp:effectExtent l="0" t="0" r="8255" b="0"/>
                            <wp:docPr id="14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477" cy="672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74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8041D" wp14:editId="2872B955">
                <wp:simplePos x="0" y="0"/>
                <wp:positionH relativeFrom="column">
                  <wp:posOffset>-718820</wp:posOffset>
                </wp:positionH>
                <wp:positionV relativeFrom="paragraph">
                  <wp:posOffset>1233805</wp:posOffset>
                </wp:positionV>
                <wp:extent cx="4842510" cy="19145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51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7A" w:rsidRPr="005C1166" w:rsidRDefault="009B7426" w:rsidP="00182EA0">
                            <w:pPr>
                              <w:jc w:val="both"/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Exercice 1</w:t>
                            </w:r>
                            <w:r w:rsidR="00F21616"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 xml:space="preserve"> : </w:t>
                            </w:r>
                            <w:r w:rsidR="00B108B3"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l’extension urbaine de Lagos</w:t>
                            </w:r>
                            <w:r w:rsidR="00F21616"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 xml:space="preserve"> (animation carte)</w:t>
                            </w:r>
                          </w:p>
                          <w:p w:rsidR="005C1166" w:rsidRPr="004B543D" w:rsidRDefault="005C1166" w:rsidP="005C1166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  <w:r w:rsidRPr="004B543D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Lis les questions et observe attentivement l’animation projetée :  </w:t>
                            </w:r>
                          </w:p>
                          <w:p w:rsidR="005C1166" w:rsidRPr="005C1166" w:rsidRDefault="005C1166" w:rsidP="005C1166">
                            <w:pPr>
                              <w:numPr>
                                <w:ilvl w:val="0"/>
                                <w:numId w:val="6"/>
                              </w:numPr>
                              <w:ind w:left="1166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  <w:r w:rsidRPr="005C1166">
                              <w:rPr>
                                <w:rFonts w:eastAsiaTheme="minorEastAsia"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De combien s’est accrue la population de Lagos entre 1950 et 2000 ? </w:t>
                            </w:r>
                          </w:p>
                          <w:p w:rsidR="005C1166" w:rsidRPr="005C1166" w:rsidRDefault="005C1166" w:rsidP="005C1166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</w:pPr>
                            <w:r w:rsidRPr="005C116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  <w:t>______________________________________________________________________________________________</w:t>
                            </w:r>
                            <w:r w:rsidR="009B74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  <w:t>____________________________</w:t>
                            </w:r>
                          </w:p>
                          <w:p w:rsidR="005C1166" w:rsidRPr="005C1166" w:rsidRDefault="005C1166" w:rsidP="005C1166">
                            <w:pPr>
                              <w:numPr>
                                <w:ilvl w:val="0"/>
                                <w:numId w:val="6"/>
                              </w:numPr>
                              <w:ind w:left="1166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  <w:r w:rsidRPr="005C1166">
                              <w:rPr>
                                <w:rFonts w:eastAsiaTheme="minorEastAsia"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Par combien a-t-elle été multipliée ?</w:t>
                            </w:r>
                          </w:p>
                          <w:p w:rsidR="005C1166" w:rsidRPr="005C1166" w:rsidRDefault="005C1166" w:rsidP="005C1166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</w:pPr>
                            <w:r w:rsidRPr="005C116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  <w:t>_____________________________________________________________________________________________________</w:t>
                            </w:r>
                            <w:r w:rsidR="009B74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  <w:t>_____________________</w:t>
                            </w:r>
                          </w:p>
                          <w:p w:rsidR="005C1166" w:rsidRPr="005C1166" w:rsidRDefault="005C1166" w:rsidP="005C1166">
                            <w:pPr>
                              <w:numPr>
                                <w:ilvl w:val="0"/>
                                <w:numId w:val="6"/>
                              </w:numPr>
                              <w:ind w:left="1166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  <w:r w:rsidRPr="005C1166">
                              <w:rPr>
                                <w:rFonts w:eastAsiaTheme="minorEastAsia"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Combien compterait-t-elle d’habitants aujourd’hui ? </w:t>
                            </w:r>
                          </w:p>
                          <w:p w:rsidR="005C1166" w:rsidRPr="005C1166" w:rsidRDefault="005C1166" w:rsidP="005C1166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</w:pPr>
                            <w:r w:rsidRPr="005C116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  <w:t>______________________________________________________________________________________________</w:t>
                            </w:r>
                            <w:r w:rsidR="009B74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  <w:t>____________________________</w:t>
                            </w:r>
                          </w:p>
                          <w:p w:rsidR="005C1166" w:rsidRPr="005C1166" w:rsidRDefault="005C1166" w:rsidP="005C1166">
                            <w:pPr>
                              <w:ind w:left="1166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</w:p>
                          <w:p w:rsidR="00A65C46" w:rsidRPr="005C1166" w:rsidRDefault="00A65C46" w:rsidP="00182EA0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4" type="#_x0000_t202" style="position:absolute;left:0;text-align:left;margin-left:-56.6pt;margin-top:97.15pt;width:381.3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" fillcolor="white [3201]" stroked="f" strokeweight=".5pt">
                <v:textbox>
                  <w:txbxContent>
                    <w:p w:rsidR="00CA7A7A" w:rsidRPr="005C1166" w:rsidRDefault="009B7426" w:rsidP="00182EA0">
                      <w:pPr>
                        <w:jc w:val="both"/>
                        <w:rPr>
                          <w:b/>
                          <w:smallCaps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>Exercice 1</w:t>
                      </w:r>
                      <w:r w:rsidR="00F21616">
                        <w:rPr>
                          <w:b/>
                          <w:smallCaps/>
                          <w:szCs w:val="20"/>
                          <w:u w:val="single"/>
                        </w:rPr>
                        <w:t xml:space="preserve"> : </w:t>
                      </w:r>
                      <w:r w:rsidR="00B108B3">
                        <w:rPr>
                          <w:b/>
                          <w:smallCaps/>
                          <w:szCs w:val="20"/>
                          <w:u w:val="single"/>
                        </w:rPr>
                        <w:t>l’extension urbaine de Lagos</w:t>
                      </w:r>
                      <w:r w:rsidR="00F21616">
                        <w:rPr>
                          <w:b/>
                          <w:smallCaps/>
                          <w:szCs w:val="20"/>
                          <w:u w:val="single"/>
                        </w:rPr>
                        <w:t xml:space="preserve"> (animation carte)</w:t>
                      </w:r>
                    </w:p>
                    <w:p w:rsidR="005C1166" w:rsidRPr="004B543D" w:rsidRDefault="005C1166" w:rsidP="005C1166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fr-FR"/>
                        </w:rPr>
                      </w:pPr>
                      <w:r w:rsidRPr="004B543D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Lis les questions et observe attentivement l’animation projetée :  </w:t>
                      </w:r>
                    </w:p>
                    <w:p w:rsidR="005C1166" w:rsidRPr="005C1166" w:rsidRDefault="005C1166" w:rsidP="005C1166">
                      <w:pPr>
                        <w:numPr>
                          <w:ilvl w:val="0"/>
                          <w:numId w:val="6"/>
                        </w:numPr>
                        <w:ind w:left="1166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  <w:r w:rsidRPr="005C1166">
                        <w:rPr>
                          <w:rFonts w:eastAsiaTheme="minorEastAsia"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De combien s’est accrue la population de Lagos entre 1950 et 2000 ? </w:t>
                      </w:r>
                    </w:p>
                    <w:p w:rsidR="005C1166" w:rsidRPr="005C1166" w:rsidRDefault="005C1166" w:rsidP="005C1166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</w:pPr>
                      <w:r w:rsidRPr="005C116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  <w:t>______________________________________________________________________________________________</w:t>
                      </w:r>
                      <w:r w:rsidR="009B742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  <w:t>____________________________</w:t>
                      </w:r>
                    </w:p>
                    <w:p w:rsidR="005C1166" w:rsidRPr="005C1166" w:rsidRDefault="005C1166" w:rsidP="005C1166">
                      <w:pPr>
                        <w:numPr>
                          <w:ilvl w:val="0"/>
                          <w:numId w:val="6"/>
                        </w:numPr>
                        <w:ind w:left="1166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  <w:r w:rsidRPr="005C1166">
                        <w:rPr>
                          <w:rFonts w:eastAsiaTheme="minorEastAsia"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Par combien a-t-elle été multipliée ?</w:t>
                      </w:r>
                    </w:p>
                    <w:p w:rsidR="005C1166" w:rsidRPr="005C1166" w:rsidRDefault="005C1166" w:rsidP="005C1166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</w:pPr>
                      <w:r w:rsidRPr="005C116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  <w:t>_____________________________________________________________________________________________________</w:t>
                      </w:r>
                      <w:r w:rsidR="009B742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  <w:t>_____________________</w:t>
                      </w:r>
                    </w:p>
                    <w:p w:rsidR="005C1166" w:rsidRPr="005C1166" w:rsidRDefault="005C1166" w:rsidP="005C1166">
                      <w:pPr>
                        <w:numPr>
                          <w:ilvl w:val="0"/>
                          <w:numId w:val="6"/>
                        </w:numPr>
                        <w:ind w:left="1166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  <w:r w:rsidRPr="005C1166">
                        <w:rPr>
                          <w:rFonts w:eastAsiaTheme="minorEastAsia"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Combien compterait-t-elle d’habitants aujourd’hui ? </w:t>
                      </w:r>
                    </w:p>
                    <w:p w:rsidR="005C1166" w:rsidRPr="005C1166" w:rsidRDefault="005C1166" w:rsidP="005C1166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</w:pPr>
                      <w:r w:rsidRPr="005C116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  <w:t>______________________________________________________________________________________________</w:t>
                      </w:r>
                      <w:r w:rsidR="009B742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  <w:t>____________________________</w:t>
                      </w:r>
                    </w:p>
                    <w:p w:rsidR="005C1166" w:rsidRPr="005C1166" w:rsidRDefault="005C1166" w:rsidP="005C1166">
                      <w:pPr>
                        <w:ind w:left="1166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</w:p>
                    <w:p w:rsidR="00A65C46" w:rsidRPr="005C1166" w:rsidRDefault="00A65C46" w:rsidP="00182EA0">
                      <w:pPr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4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3CC1D4" wp14:editId="39E4B496">
                <wp:simplePos x="0" y="0"/>
                <wp:positionH relativeFrom="column">
                  <wp:posOffset>1137920</wp:posOffset>
                </wp:positionH>
                <wp:positionV relativeFrom="paragraph">
                  <wp:posOffset>795655</wp:posOffset>
                </wp:positionV>
                <wp:extent cx="2985135" cy="266700"/>
                <wp:effectExtent l="0" t="0" r="2476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3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alpha val="7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7426" w:rsidRPr="009B7426" w:rsidRDefault="009B7426" w:rsidP="009B7426">
                            <w:pPr>
                              <w:jc w:val="center"/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9B7426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>I. Lagos, une ville tentaculaire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5" type="#_x0000_t202" style="position:absolute;left:0;text-align:left;margin-left:89.6pt;margin-top:62.65pt;width:235.0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" fillcolor="#622423 [1605]" strokeweight=".5pt">
                <v:fill opacity="51143f"/>
                <v:textbox>
                  <w:txbxContent>
                    <w:p w:rsidR="009B7426" w:rsidRPr="009B7426" w:rsidRDefault="009B7426" w:rsidP="009B7426">
                      <w:pPr>
                        <w:jc w:val="center"/>
                        <w:rPr>
                          <w:b/>
                          <w:smallCaps/>
                          <w:sz w:val="22"/>
                          <w:u w:val="single"/>
                        </w:rPr>
                      </w:pPr>
                      <w:r w:rsidRPr="009B7426">
                        <w:rPr>
                          <w:b/>
                          <w:smallCaps/>
                          <w:sz w:val="22"/>
                          <w:u w:val="single"/>
                        </w:rPr>
                        <w:t>I. Lagos, une ville tentaculaire</w:t>
                      </w:r>
                    </w:p>
                  </w:txbxContent>
                </v:textbox>
              </v:shape>
            </w:pict>
          </mc:Fallback>
        </mc:AlternateContent>
      </w:r>
      <w:r w:rsidR="007B37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0BEC7" wp14:editId="4FD39B6E">
                <wp:simplePos x="0" y="0"/>
                <wp:positionH relativeFrom="column">
                  <wp:posOffset>1148080</wp:posOffset>
                </wp:positionH>
                <wp:positionV relativeFrom="paragraph">
                  <wp:posOffset>-356870</wp:posOffset>
                </wp:positionV>
                <wp:extent cx="2975610" cy="683895"/>
                <wp:effectExtent l="0" t="0" r="15240" b="209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6838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78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7A7A" w:rsidRDefault="00CA7A7A" w:rsidP="00CA7A7A">
                            <w:pPr>
                              <w:rPr>
                                <w:b/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>Géographie quatrième / Thème 1</w:t>
                            </w:r>
                          </w:p>
                          <w:p w:rsidR="00CA7A7A" w:rsidRPr="007B371A" w:rsidRDefault="007B371A" w:rsidP="00CA7A7A">
                            <w:pPr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7B371A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Lagos, une </w:t>
                            </w:r>
                            <w:proofErr w:type="spellStart"/>
                            <w:r w:rsidRPr="007B371A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monstruopole</w:t>
                            </w:r>
                            <w:proofErr w:type="spellEnd"/>
                            <w:r w:rsidRPr="007B371A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ingérable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6" type="#_x0000_t202" style="position:absolute;left:0;text-align:left;margin-left:90.4pt;margin-top:-28.1pt;width:234.3pt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" fillcolor="#d9d9d9" strokeweight=".5pt">
                <v:fill opacity="51143f"/>
                <v:textbox>
                  <w:txbxContent>
                    <w:p w:rsidR="00CA7A7A" w:rsidRDefault="00CA7A7A" w:rsidP="00CA7A7A">
                      <w:pPr>
                        <w:rPr>
                          <w:b/>
                          <w:smallCaps/>
                          <w:sz w:val="22"/>
                        </w:rPr>
                      </w:pPr>
                      <w:r>
                        <w:rPr>
                          <w:b/>
                          <w:smallCaps/>
                          <w:sz w:val="22"/>
                        </w:rPr>
                        <w:t>Géographie quatrième / Thème 1</w:t>
                      </w:r>
                    </w:p>
                    <w:p w:rsidR="00CA7A7A" w:rsidRPr="007B371A" w:rsidRDefault="007B371A" w:rsidP="00CA7A7A">
                      <w:pPr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 w:rsidRPr="007B371A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Lagos, une </w:t>
                      </w:r>
                      <w:proofErr w:type="spellStart"/>
                      <w:r w:rsidRPr="007B371A">
                        <w:rPr>
                          <w:b/>
                          <w:smallCaps/>
                          <w:sz w:val="30"/>
                          <w:szCs w:val="30"/>
                        </w:rPr>
                        <w:t>monstruopole</w:t>
                      </w:r>
                      <w:proofErr w:type="spellEnd"/>
                      <w:r w:rsidRPr="007B371A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ingérable ?</w:t>
                      </w:r>
                    </w:p>
                  </w:txbxContent>
                </v:textbox>
              </v:shape>
            </w:pict>
          </mc:Fallback>
        </mc:AlternateContent>
      </w:r>
      <w:r w:rsidR="007B37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E9B37" wp14:editId="59952EB2">
                <wp:simplePos x="0" y="0"/>
                <wp:positionH relativeFrom="column">
                  <wp:posOffset>-52070</wp:posOffset>
                </wp:positionH>
                <wp:positionV relativeFrom="paragraph">
                  <wp:posOffset>424180</wp:posOffset>
                </wp:positionV>
                <wp:extent cx="4175760" cy="266700"/>
                <wp:effectExtent l="0" t="0" r="1524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AD" w:rsidRPr="00A17BAD" w:rsidRDefault="005E675B" w:rsidP="005E675B">
                            <w:pPr>
                              <w:jc w:val="center"/>
                              <w:rPr>
                                <w:b/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>Comment L</w:t>
                            </w:r>
                            <w:r w:rsidR="007B371A">
                              <w:rPr>
                                <w:b/>
                                <w:smallCaps/>
                                <w:sz w:val="22"/>
                              </w:rPr>
                              <w:t>agos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 xml:space="preserve"> intègre-t-elle la Mondialisation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7" type="#_x0000_t202" style="position:absolute;left:0;text-align:left;margin-left:-4.1pt;margin-top:33.4pt;width:328.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" fillcolor="#d8d8d8 [2732]" strokeweight=".5pt">
                <v:fill opacity="51143f"/>
                <v:textbox>
                  <w:txbxContent>
                    <w:p w:rsidR="00A17BAD" w:rsidRPr="00A17BAD" w:rsidRDefault="005E675B" w:rsidP="005E675B">
                      <w:pPr>
                        <w:jc w:val="center"/>
                        <w:rPr>
                          <w:b/>
                          <w:smallCaps/>
                          <w:sz w:val="22"/>
                        </w:rPr>
                      </w:pPr>
                      <w:r>
                        <w:rPr>
                          <w:b/>
                          <w:smallCaps/>
                          <w:sz w:val="22"/>
                        </w:rPr>
                        <w:t>Comment L</w:t>
                      </w:r>
                      <w:r w:rsidR="007B371A">
                        <w:rPr>
                          <w:b/>
                          <w:smallCaps/>
                          <w:sz w:val="22"/>
                        </w:rPr>
                        <w:t>agos</w:t>
                      </w:r>
                      <w:r>
                        <w:rPr>
                          <w:b/>
                          <w:smallCaps/>
                          <w:sz w:val="22"/>
                        </w:rPr>
                        <w:t xml:space="preserve"> intègre-t-elle la Mondialisation ?</w:t>
                      </w:r>
                    </w:p>
                  </w:txbxContent>
                </v:textbox>
              </v:shape>
            </w:pict>
          </mc:Fallback>
        </mc:AlternateContent>
      </w:r>
      <w:r w:rsidR="00965E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D58D3" wp14:editId="25B581A7">
                <wp:simplePos x="0" y="0"/>
                <wp:positionH relativeFrom="column">
                  <wp:posOffset>1243330</wp:posOffset>
                </wp:positionH>
                <wp:positionV relativeFrom="paragraph">
                  <wp:posOffset>-718820</wp:posOffset>
                </wp:positionV>
                <wp:extent cx="2880360" cy="257175"/>
                <wp:effectExtent l="0" t="0" r="1524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78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5E21" w:rsidRPr="00CA7A7A" w:rsidRDefault="00965E21" w:rsidP="00965E21">
                            <w:pPr>
                              <w:jc w:val="center"/>
                              <w:rPr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 xml:space="preserve">Fiche </w:t>
                            </w:r>
                            <w:r w:rsidR="007B371A">
                              <w:rPr>
                                <w:b/>
                                <w:smallCaps/>
                                <w:sz w:val="22"/>
                              </w:rPr>
                              <w:t>4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</w:rPr>
                              <w:t xml:space="preserve"> : </w:t>
                            </w:r>
                            <w:r w:rsidR="007B371A">
                              <w:rPr>
                                <w:b/>
                                <w:smallCaps/>
                                <w:sz w:val="22"/>
                              </w:rPr>
                              <w:t>Etude de cas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8" type="#_x0000_t202" style="position:absolute;left:0;text-align:left;margin-left:97.9pt;margin-top:-56.6pt;width:226.8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" fillcolor="#d9d9d9" strokeweight=".5pt">
                <v:fill opacity="51143f"/>
                <v:textbox>
                  <w:txbxContent>
                    <w:p w:rsidR="00965E21" w:rsidRPr="00CA7A7A" w:rsidRDefault="00965E21" w:rsidP="00965E21">
                      <w:pPr>
                        <w:jc w:val="center"/>
                        <w:rPr>
                          <w:b/>
                          <w:smallCaps/>
                          <w:sz w:val="40"/>
                        </w:rPr>
                      </w:pPr>
                      <w:r>
                        <w:rPr>
                          <w:b/>
                          <w:smallCaps/>
                          <w:sz w:val="22"/>
                        </w:rPr>
                        <w:t xml:space="preserve">Fiche </w:t>
                      </w:r>
                      <w:r w:rsidR="007B371A">
                        <w:rPr>
                          <w:b/>
                          <w:smallCaps/>
                          <w:sz w:val="22"/>
                        </w:rPr>
                        <w:t>4</w:t>
                      </w:r>
                      <w:r>
                        <w:rPr>
                          <w:b/>
                          <w:smallCaps/>
                          <w:sz w:val="22"/>
                        </w:rPr>
                        <w:t xml:space="preserve"> : </w:t>
                      </w:r>
                      <w:r w:rsidR="007B371A">
                        <w:rPr>
                          <w:b/>
                          <w:smallCaps/>
                          <w:sz w:val="22"/>
                        </w:rPr>
                        <w:t>Etude de cas n°2</w:t>
                      </w:r>
                    </w:p>
                  </w:txbxContent>
                </v:textbox>
              </v:shape>
            </w:pict>
          </mc:Fallback>
        </mc:AlternateContent>
      </w:r>
      <w:r w:rsidR="00A17B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BA5D4" wp14:editId="6E559EC3">
                <wp:simplePos x="0" y="0"/>
                <wp:positionH relativeFrom="column">
                  <wp:posOffset>-918845</wp:posOffset>
                </wp:positionH>
                <wp:positionV relativeFrom="paragraph">
                  <wp:posOffset>-909319</wp:posOffset>
                </wp:positionV>
                <wp:extent cx="2543175" cy="21907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AD" w:rsidRDefault="00A17BA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21E46B" wp14:editId="5D449FB5">
                                  <wp:extent cx="1971675" cy="2034499"/>
                                  <wp:effectExtent l="0" t="0" r="0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lle mond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27" cy="2044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9" type="#_x0000_t202" style="position:absolute;left:0;text-align:left;margin-left:-72.35pt;margin-top:-71.6pt;width:200.2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" filled="f" stroked="f" strokeweight=".5pt">
                <v:textbox>
                  <w:txbxContent>
                    <w:p w:rsidR="00A17BAD" w:rsidRDefault="00A17BA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21E46B" wp14:editId="5D449FB5">
                            <wp:extent cx="1971675" cy="2034499"/>
                            <wp:effectExtent l="0" t="0" r="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lle monde.jpg"/>
                                    <pic:cNvPicPr/>
                                  </pic:nvPicPr>
                                  <pic:blipFill>
                                    <a:blip r:embed="rId11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27" cy="2044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7823" w:rsidRPr="00417823" w:rsidRDefault="00417823" w:rsidP="00417823"/>
    <w:p w:rsidR="00417823" w:rsidRPr="00417823" w:rsidRDefault="001123DF" w:rsidP="004178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34894" wp14:editId="1BE42B7C">
                <wp:simplePos x="0" y="0"/>
                <wp:positionH relativeFrom="column">
                  <wp:posOffset>4455795</wp:posOffset>
                </wp:positionH>
                <wp:positionV relativeFrom="paragraph">
                  <wp:posOffset>59055</wp:posOffset>
                </wp:positionV>
                <wp:extent cx="3164840" cy="175641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175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C99" w:rsidRDefault="00523C9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F205BC" wp14:editId="27D2DCAF">
                                  <wp:extent cx="2934119" cy="1416817"/>
                                  <wp:effectExtent l="0" t="0" r="0" b="0"/>
                                  <wp:docPr id="24" name="Picture 2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2593" cy="1420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40" type="#_x0000_t202" style="position:absolute;margin-left:350.85pt;margin-top:4.65pt;width:249.2pt;height:13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" filled="f" stroked="f" strokeweight=".5pt">
                <v:textbox>
                  <w:txbxContent>
                    <w:p w:rsidR="00523C99" w:rsidRDefault="00523C9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F205BC" wp14:editId="27D2DCAF">
                            <wp:extent cx="2934119" cy="1416817"/>
                            <wp:effectExtent l="0" t="0" r="0" b="0"/>
                            <wp:docPr id="24" name="Picture 2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42593" cy="1420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ABEA43" wp14:editId="3F46F64A">
                <wp:simplePos x="0" y="0"/>
                <wp:positionH relativeFrom="column">
                  <wp:posOffset>7620635</wp:posOffset>
                </wp:positionH>
                <wp:positionV relativeFrom="paragraph">
                  <wp:posOffset>59055</wp:posOffset>
                </wp:positionV>
                <wp:extent cx="1922145" cy="1738630"/>
                <wp:effectExtent l="0" t="0" r="20955" b="139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1738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4183" w:rsidRPr="005C1166" w:rsidRDefault="00D84183" w:rsidP="00D84183">
                            <w:pPr>
                              <w:jc w:val="both"/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 xml:space="preserve">Exercice 3 : Lagos,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Africa’s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big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apple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 xml:space="preserve"> (vidéo)</w:t>
                            </w:r>
                          </w:p>
                          <w:p w:rsidR="00D84183" w:rsidRDefault="0058556C" w:rsidP="00D84183">
                            <w:pPr>
                              <w:jc w:val="both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sym w:font="Wingdings 3" w:char="F086"/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D84183" w:rsidRPr="00234933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u w:val="single"/>
                                <w:lang w:eastAsia="fr-FR"/>
                              </w:rPr>
                              <w:t>Traduction du titre</w:t>
                            </w:r>
                            <w:r w:rsidR="00D84183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 : « Lagos, la grosse pomme de l’Afrique. »</w:t>
                            </w:r>
                          </w:p>
                          <w:p w:rsidR="00D84183" w:rsidRDefault="0058556C" w:rsidP="00D84183">
                            <w:pPr>
                              <w:jc w:val="both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sym w:font="Wingdings 3" w:char="F086"/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D84183" w:rsidRPr="00234933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u w:val="single"/>
                                <w:lang w:eastAsia="fr-FR"/>
                              </w:rPr>
                              <w:t>Explication du titre</w:t>
                            </w:r>
                            <w:r w:rsidR="00D84183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 : « La grosse pomme » est le surnom donné à la ville de New York (Etats-Unis) qui appartient au cercle très fermé des villes mondiales.</w:t>
                            </w:r>
                          </w:p>
                          <w:p w:rsidR="00D84183" w:rsidRPr="0058556C" w:rsidRDefault="0058556C" w:rsidP="00D84183">
                            <w:pPr>
                              <w:jc w:val="both"/>
                              <w:rPr>
                                <w:rFonts w:eastAsia="Times New Roman" w:cs="Times New Roman"/>
                                <w:b/>
                                <w:color w:val="4A442A" w:themeColor="background2" w:themeShade="40"/>
                                <w:szCs w:val="20"/>
                                <w:lang w:eastAsia="fr-FR"/>
                              </w:rPr>
                            </w:pPr>
                            <w:r w:rsidRPr="0058556C">
                              <w:rPr>
                                <w:rFonts w:eastAsia="Times New Roman" w:cs="Times New Roman"/>
                                <w:b/>
                                <w:color w:val="4A442A" w:themeColor="background2" w:themeShade="40"/>
                                <w:szCs w:val="20"/>
                                <w:lang w:eastAsia="fr-FR"/>
                              </w:rPr>
                              <w:sym w:font="Wingdings 3" w:char="F086"/>
                            </w:r>
                            <w:r w:rsidRPr="0058556C">
                              <w:rPr>
                                <w:rFonts w:eastAsia="Times New Roman" w:cs="Times New Roman"/>
                                <w:b/>
                                <w:color w:val="4A442A" w:themeColor="background2" w:themeShade="4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34933">
                              <w:rPr>
                                <w:rFonts w:eastAsia="Times New Roman" w:cs="Times New Roman"/>
                                <w:b/>
                                <w:color w:val="4A442A" w:themeColor="background2" w:themeShade="40"/>
                                <w:szCs w:val="20"/>
                                <w:u w:val="single"/>
                                <w:lang w:eastAsia="fr-FR"/>
                              </w:rPr>
                              <w:t>Avertissement</w:t>
                            </w:r>
                            <w:r w:rsidRPr="0058556C">
                              <w:rPr>
                                <w:rFonts w:eastAsia="Times New Roman" w:cs="Times New Roman"/>
                                <w:b/>
                                <w:color w:val="4A442A" w:themeColor="background2" w:themeShade="40"/>
                                <w:szCs w:val="20"/>
                                <w:lang w:eastAsia="fr-FR"/>
                              </w:rPr>
                              <w:t xml:space="preserve"> : la vidéo est en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4A442A" w:themeColor="background2" w:themeShade="40"/>
                                <w:szCs w:val="20"/>
                                <w:lang w:eastAsia="fr-FR"/>
                              </w:rPr>
                              <w:t>anglais</w:t>
                            </w:r>
                          </w:p>
                          <w:p w:rsidR="00D84183" w:rsidRPr="005C1166" w:rsidRDefault="00D84183" w:rsidP="00D84183">
                            <w:pPr>
                              <w:ind w:left="1166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</w:p>
                          <w:p w:rsidR="00D84183" w:rsidRPr="005C1166" w:rsidRDefault="00D84183" w:rsidP="00D84183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1" type="#_x0000_t202" style="position:absolute;margin-left:600.05pt;margin-top:4.65pt;width:151.35pt;height:13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" fillcolor="window" strokeweight=".5pt">
                <v:textbox inset=",1mm,,0">
                  <w:txbxContent>
                    <w:p w:rsidR="00D84183" w:rsidRPr="005C1166" w:rsidRDefault="00D84183" w:rsidP="00D84183">
                      <w:pPr>
                        <w:jc w:val="both"/>
                        <w:rPr>
                          <w:b/>
                          <w:smallCaps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 xml:space="preserve">Exercice 3 : Lagos, </w:t>
                      </w:r>
                      <w:proofErr w:type="spellStart"/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>Africa’s</w:t>
                      </w:r>
                      <w:proofErr w:type="spellEnd"/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>big</w:t>
                      </w:r>
                      <w:proofErr w:type="spellEnd"/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>apple</w:t>
                      </w:r>
                      <w:proofErr w:type="spellEnd"/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 xml:space="preserve"> (vidéo)</w:t>
                      </w:r>
                    </w:p>
                    <w:p w:rsidR="00D84183" w:rsidRDefault="0058556C" w:rsidP="00D84183">
                      <w:pPr>
                        <w:jc w:val="both"/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sym w:font="Wingdings 3" w:char="F086"/>
                      </w:r>
                      <w:r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</w:t>
                      </w:r>
                      <w:r w:rsidR="00D84183" w:rsidRPr="00234933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u w:val="single"/>
                          <w:lang w:eastAsia="fr-FR"/>
                        </w:rPr>
                        <w:t>Traduction du titre</w:t>
                      </w:r>
                      <w:r w:rsidR="00D84183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 : « Lagos, la grosse pomme de l’Afrique. »</w:t>
                      </w:r>
                    </w:p>
                    <w:p w:rsidR="00D84183" w:rsidRDefault="0058556C" w:rsidP="00D84183">
                      <w:pPr>
                        <w:jc w:val="both"/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sym w:font="Wingdings 3" w:char="F086"/>
                      </w:r>
                      <w:r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</w:t>
                      </w:r>
                      <w:r w:rsidR="00D84183" w:rsidRPr="00234933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u w:val="single"/>
                          <w:lang w:eastAsia="fr-FR"/>
                        </w:rPr>
                        <w:t>Explication du titre</w:t>
                      </w:r>
                      <w:r w:rsidR="00D84183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 : « La grosse pomme » est le surnom donné à la ville de New York (Etats-Unis) qui appartient au cercle très fermé des villes mondiales.</w:t>
                      </w:r>
                    </w:p>
                    <w:p w:rsidR="00D84183" w:rsidRPr="0058556C" w:rsidRDefault="0058556C" w:rsidP="00D84183">
                      <w:pPr>
                        <w:jc w:val="both"/>
                        <w:rPr>
                          <w:rFonts w:eastAsia="Times New Roman" w:cs="Times New Roman"/>
                          <w:b/>
                          <w:color w:val="4A442A" w:themeColor="background2" w:themeShade="40"/>
                          <w:szCs w:val="20"/>
                          <w:lang w:eastAsia="fr-FR"/>
                        </w:rPr>
                      </w:pPr>
                      <w:r w:rsidRPr="0058556C">
                        <w:rPr>
                          <w:rFonts w:eastAsia="Times New Roman" w:cs="Times New Roman"/>
                          <w:b/>
                          <w:color w:val="4A442A" w:themeColor="background2" w:themeShade="40"/>
                          <w:szCs w:val="20"/>
                          <w:lang w:eastAsia="fr-FR"/>
                        </w:rPr>
                        <w:sym w:font="Wingdings 3" w:char="F086"/>
                      </w:r>
                      <w:r w:rsidRPr="0058556C">
                        <w:rPr>
                          <w:rFonts w:eastAsia="Times New Roman" w:cs="Times New Roman"/>
                          <w:b/>
                          <w:color w:val="4A442A" w:themeColor="background2" w:themeShade="40"/>
                          <w:szCs w:val="20"/>
                          <w:lang w:eastAsia="fr-FR"/>
                        </w:rPr>
                        <w:t xml:space="preserve"> </w:t>
                      </w:r>
                      <w:r w:rsidRPr="00234933">
                        <w:rPr>
                          <w:rFonts w:eastAsia="Times New Roman" w:cs="Times New Roman"/>
                          <w:b/>
                          <w:color w:val="4A442A" w:themeColor="background2" w:themeShade="40"/>
                          <w:szCs w:val="20"/>
                          <w:u w:val="single"/>
                          <w:lang w:eastAsia="fr-FR"/>
                        </w:rPr>
                        <w:t>Avertissement</w:t>
                      </w:r>
                      <w:r w:rsidRPr="0058556C">
                        <w:rPr>
                          <w:rFonts w:eastAsia="Times New Roman" w:cs="Times New Roman"/>
                          <w:b/>
                          <w:color w:val="4A442A" w:themeColor="background2" w:themeShade="40"/>
                          <w:szCs w:val="20"/>
                          <w:lang w:eastAsia="fr-FR"/>
                        </w:rPr>
                        <w:t xml:space="preserve"> : la vidéo est en </w:t>
                      </w:r>
                      <w:r>
                        <w:rPr>
                          <w:rFonts w:eastAsia="Times New Roman" w:cs="Times New Roman"/>
                          <w:b/>
                          <w:color w:val="4A442A" w:themeColor="background2" w:themeShade="40"/>
                          <w:szCs w:val="20"/>
                          <w:lang w:eastAsia="fr-FR"/>
                        </w:rPr>
                        <w:t>anglais</w:t>
                      </w:r>
                    </w:p>
                    <w:p w:rsidR="00D84183" w:rsidRPr="005C1166" w:rsidRDefault="00D84183" w:rsidP="00D84183">
                      <w:pPr>
                        <w:ind w:left="1166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</w:p>
                    <w:p w:rsidR="00D84183" w:rsidRPr="005C1166" w:rsidRDefault="00D84183" w:rsidP="00D84183">
                      <w:pPr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35516F" w:rsidP="004178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0CA2DB" wp14:editId="70D08492">
                <wp:simplePos x="0" y="0"/>
                <wp:positionH relativeFrom="column">
                  <wp:posOffset>4340025</wp:posOffset>
                </wp:positionH>
                <wp:positionV relativeFrom="paragraph">
                  <wp:posOffset>40312</wp:posOffset>
                </wp:positionV>
                <wp:extent cx="5208270" cy="4664467"/>
                <wp:effectExtent l="0" t="0" r="0" b="31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270" cy="4664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A15" w:rsidRDefault="005A0A15" w:rsidP="005A0A15">
                            <w:pPr>
                              <w:jc w:val="both"/>
                              <w:rPr>
                                <w:b/>
                                <w:smallCaps/>
                                <w:szCs w:val="20"/>
                              </w:rPr>
                            </w:pPr>
                          </w:p>
                          <w:p w:rsidR="0058556C" w:rsidRPr="005A0A15" w:rsidRDefault="0058556C" w:rsidP="005A0A15">
                            <w:pPr>
                              <w:jc w:val="both"/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</w:pPr>
                            <w:r w:rsidRPr="005A0A15">
                              <w:rPr>
                                <w:b/>
                                <w:smallCaps/>
                                <w:szCs w:val="20"/>
                              </w:rPr>
                              <w:t>Question</w:t>
                            </w:r>
                            <w:r w:rsidR="005A0A15">
                              <w:rPr>
                                <w:b/>
                                <w:smallCaps/>
                                <w:szCs w:val="20"/>
                              </w:rPr>
                              <w:t> </w:t>
                            </w:r>
                            <w:r w:rsidR="005A0A15">
                              <w:rPr>
                                <w:smallCaps/>
                                <w:szCs w:val="20"/>
                              </w:rPr>
                              <w:t xml:space="preserve">: </w:t>
                            </w:r>
                            <w:r w:rsidRPr="005A0A15">
                              <w:rPr>
                                <w:rFonts w:eastAsiaTheme="minorEastAsia"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Quelle</w:t>
                            </w:r>
                            <w:r>
                              <w:rPr>
                                <w:rFonts w:eastAsiaTheme="minorEastAsia"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image de Lagos la vidéo montre-t-elle ? </w:t>
                            </w:r>
                          </w:p>
                          <w:p w:rsidR="004363A5" w:rsidRPr="004363A5" w:rsidRDefault="0058556C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color w:val="4A442A" w:themeColor="background2" w:themeShade="40"/>
                                <w:kern w:val="24"/>
                                <w:sz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color w:val="4A442A" w:themeColor="background2" w:themeShade="40"/>
                                <w:kern w:val="24"/>
                                <w:sz w:val="24"/>
                                <w:szCs w:val="20"/>
                                <w:lang w:eastAsia="fr-F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F2439" w:rsidRDefault="00AF2439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smallCaps/>
                                <w:color w:val="4A442A" w:themeColor="background2" w:themeShade="40"/>
                                <w:kern w:val="24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AF2439" w:rsidRDefault="00AF2439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smallCaps/>
                                <w:color w:val="4A442A" w:themeColor="background2" w:themeShade="40"/>
                                <w:kern w:val="24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AF2439" w:rsidRDefault="00AF2439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smallCaps/>
                                <w:color w:val="4A442A" w:themeColor="background2" w:themeShade="40"/>
                                <w:kern w:val="24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AF2439" w:rsidRDefault="00AF2439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smallCaps/>
                                <w:color w:val="4A442A" w:themeColor="background2" w:themeShade="40"/>
                                <w:kern w:val="24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AF2439" w:rsidRDefault="00AF2439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smallCaps/>
                                <w:color w:val="4A442A" w:themeColor="background2" w:themeShade="40"/>
                                <w:kern w:val="24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4363A5" w:rsidRPr="00297D44" w:rsidRDefault="00AF2439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mallCaps/>
                                <w:color w:val="4A442A" w:themeColor="background2" w:themeShade="40"/>
                                <w:kern w:val="24"/>
                                <w:szCs w:val="20"/>
                                <w:u w:val="single"/>
                                <w:lang w:eastAsia="fr-FR"/>
                              </w:rPr>
                              <w:t>Conclusion</w:t>
                            </w:r>
                            <w:r>
                              <w:rPr>
                                <w:rFonts w:eastAsiaTheme="minorEastAsia"/>
                                <w:b/>
                                <w:smallCaps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  <w:r w:rsidR="00297D44" w:rsidRPr="00297D44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Compare Lagos à Londres en complétant le tableau ci-dessous.</w:t>
                            </w:r>
                          </w:p>
                          <w:p w:rsidR="00AF2439" w:rsidRDefault="00AF2439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9"/>
                              <w:gridCol w:w="3960"/>
                            </w:tblGrid>
                            <w:tr w:rsidR="00E73C16" w:rsidRPr="004062BC" w:rsidTr="004363A5">
                              <w:trPr>
                                <w:jc w:val="center"/>
                              </w:trPr>
                              <w:tc>
                                <w:tcPr>
                                  <w:tcW w:w="3959" w:type="dxa"/>
                                  <w:shd w:val="clear" w:color="auto" w:fill="984806" w:themeFill="accent6" w:themeFillShade="80"/>
                                </w:tcPr>
                                <w:p w:rsidR="00E73C16" w:rsidRPr="004062BC" w:rsidRDefault="00E73C16" w:rsidP="00E73C16">
                                  <w:pPr>
                                    <w:contextualSpacing/>
                                    <w:jc w:val="both"/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Compare le rayonnement de Lagos dans le monde avec celui de Londres. Complète la case avec le signe qui te semble convenir le mieux </w:t>
                                  </w:r>
                                </w:p>
                                <w:p w:rsidR="00E73C16" w:rsidRPr="004062BC" w:rsidRDefault="00E73C16" w:rsidP="00E73C16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>+ : plus</w:t>
                                  </w:r>
                                </w:p>
                                <w:p w:rsidR="00E73C16" w:rsidRPr="004062BC" w:rsidRDefault="00E73C16" w:rsidP="00E73C16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>= : également</w:t>
                                  </w:r>
                                  <w:r w:rsidR="004E5651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>, aussi</w:t>
                                  </w:r>
                                </w:p>
                                <w:p w:rsidR="00E73C16" w:rsidRPr="004062BC" w:rsidRDefault="00E73C16" w:rsidP="00E73C16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>- : moins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984806" w:themeFill="accent6" w:themeFillShade="80"/>
                                </w:tcPr>
                                <w:p w:rsidR="00E73C16" w:rsidRPr="004062BC" w:rsidRDefault="00E73C16" w:rsidP="00E73C16">
                                  <w:pPr>
                                    <w:contextualSpacing/>
                                    <w:jc w:val="both"/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Compare l’évolution de la structure de Lagos à celle de Londres. Complète la case avec le signe qui te semble convenir le mieux </w:t>
                                  </w:r>
                                </w:p>
                                <w:p w:rsidR="00E73C16" w:rsidRPr="004062BC" w:rsidRDefault="00E73C16" w:rsidP="00E73C16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>+ : plus</w:t>
                                  </w:r>
                                </w:p>
                                <w:p w:rsidR="00E73C16" w:rsidRPr="004062BC" w:rsidRDefault="00E73C16" w:rsidP="00E73C16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>= : également</w:t>
                                  </w:r>
                                  <w:r w:rsidR="004E5651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>, aussi</w:t>
                                  </w:r>
                                </w:p>
                                <w:p w:rsidR="00E73C16" w:rsidRPr="004062BC" w:rsidRDefault="00E73C16" w:rsidP="00E73C16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EEECE1" w:themeColor="background2"/>
                                      <w:kern w:val="24"/>
                                      <w:sz w:val="22"/>
                                      <w:lang w:eastAsia="fr-FR"/>
                                    </w:rPr>
                                    <w:t>- : moins</w:t>
                                  </w:r>
                                </w:p>
                              </w:tc>
                            </w:tr>
                            <w:tr w:rsidR="00E73C16" w:rsidRPr="004062BC" w:rsidTr="00A2683D">
                              <w:trPr>
                                <w:jc w:val="center"/>
                              </w:trPr>
                              <w:tc>
                                <w:tcPr>
                                  <w:tcW w:w="3959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E73C16" w:rsidRPr="004062BC" w:rsidRDefault="00E73C16" w:rsidP="00A2683D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Les fonctions de commandement économique de Lagos semblent </w:t>
                                  </w:r>
                                  <w:r w:rsidR="0076650B"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</w:t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4"/>
                                      <w:lang w:eastAsia="fr-FR"/>
                                    </w:rPr>
                                    <w:sym w:font="Wingdings" w:char="F0A8"/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4"/>
                                      <w:lang w:eastAsia="fr-FR"/>
                                    </w:rPr>
                                    <w:t xml:space="preserve">  </w:t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    développées que  celles de Londres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4062BC" w:rsidRPr="004062BC" w:rsidRDefault="004062BC" w:rsidP="00A2683D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Lagos est une ville    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sym w:font="Wingdings" w:char="F0A8"/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   peuplée que Londres.</w:t>
                                  </w:r>
                                </w:p>
                                <w:p w:rsidR="00E73C16" w:rsidRPr="004062BC" w:rsidRDefault="004062BC" w:rsidP="00A2683D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L’étalement urbain est   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 important</w:t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   à Lagos qu’à Londres.</w:t>
                                  </w:r>
                                </w:p>
                              </w:tc>
                            </w:tr>
                            <w:tr w:rsidR="00E73C16" w:rsidRPr="004062BC" w:rsidTr="00A2683D">
                              <w:trPr>
                                <w:jc w:val="center"/>
                              </w:trPr>
                              <w:tc>
                                <w:tcPr>
                                  <w:tcW w:w="3959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E73C16" w:rsidRPr="004062BC" w:rsidRDefault="0076650B" w:rsidP="00A2683D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Les fonctions de commandement politique de Lagos semblent     </w:t>
                                  </w:r>
                                  <w:r w:rsid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4"/>
                                      <w:lang w:eastAsia="fr-FR"/>
                                    </w:rPr>
                                    <w:sym w:font="Wingdings" w:char="F0A8"/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4"/>
                                      <w:lang w:eastAsia="fr-FR"/>
                                    </w:rPr>
                                    <w:t xml:space="preserve"> </w:t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développées que  celles de Londres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E73C16" w:rsidRPr="004062BC" w:rsidRDefault="004062BC" w:rsidP="00A2683D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>Les in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égalités semblent   </w:t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sym w:font="Wingdings" w:char="F0A8"/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développées </w:t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>à Lagos qu’à Londres</w:t>
                                  </w:r>
                                </w:p>
                              </w:tc>
                            </w:tr>
                            <w:tr w:rsidR="00E73C16" w:rsidRPr="004062BC" w:rsidTr="00A2683D">
                              <w:trPr>
                                <w:jc w:val="center"/>
                              </w:trPr>
                              <w:tc>
                                <w:tcPr>
                                  <w:tcW w:w="3959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76650B" w:rsidRPr="004062BC" w:rsidRDefault="0076650B" w:rsidP="00A2683D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>Les activités culturelles de Lagos</w:t>
                                  </w:r>
                                </w:p>
                                <w:p w:rsidR="00E73C16" w:rsidRPr="004062BC" w:rsidRDefault="0076650B" w:rsidP="00A2683D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semblent     </w:t>
                                  </w:r>
                                  <w:r w:rsid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4"/>
                                      <w:lang w:eastAsia="fr-FR"/>
                                    </w:rPr>
                                    <w:sym w:font="Wingdings" w:char="F0A8"/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  développées que  celles de Londres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E73C16" w:rsidRPr="004062BC" w:rsidRDefault="004062BC" w:rsidP="00A2683D">
                                  <w:pPr>
                                    <w:contextualSpacing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</w:pP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Les grands projets </w:t>
                                  </w:r>
                                  <w:r w:rsidR="004363A5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</w:t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semblent </w:t>
                                  </w:r>
                                  <w:r w:rsidR="004363A5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sym w:font="Wingdings" w:char="F0A8"/>
                                  </w:r>
                                  <w:r w:rsidR="004363A5" w:rsidRPr="004363A5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</w:t>
                                  </w:r>
                                  <w:r w:rsidRPr="004062BC">
                                    <w:rPr>
                                      <w:rFonts w:eastAsiaTheme="minorEastAsia"/>
                                      <w:b/>
                                      <w:color w:val="4A442A" w:themeColor="background2" w:themeShade="40"/>
                                      <w:kern w:val="24"/>
                                      <w:sz w:val="22"/>
                                      <w:lang w:eastAsia="fr-FR"/>
                                    </w:rPr>
                                    <w:t xml:space="preserve">       importants à Lagos qu’à Londres</w:t>
                                  </w:r>
                                </w:p>
                              </w:tc>
                            </w:tr>
                          </w:tbl>
                          <w:p w:rsidR="0035516F" w:rsidRDefault="0035516F" w:rsidP="0058556C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</w:pPr>
                          </w:p>
                          <w:p w:rsidR="00234933" w:rsidRPr="00234933" w:rsidRDefault="00234933" w:rsidP="0058556C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</w:p>
                          <w:p w:rsidR="0058556C" w:rsidRDefault="0058556C" w:rsidP="0058556C">
                            <w:pPr>
                              <w:ind w:left="1166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fr-FR"/>
                              </w:rPr>
                            </w:pPr>
                          </w:p>
                          <w:p w:rsidR="0058556C" w:rsidRPr="005C1166" w:rsidRDefault="0058556C" w:rsidP="00234933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</w:p>
                          <w:p w:rsidR="0058556C" w:rsidRPr="005C1166" w:rsidRDefault="0058556C" w:rsidP="0058556C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2" type="#_x0000_t202" style="position:absolute;margin-left:341.75pt;margin-top:3.15pt;width:410.1pt;height:36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" filled="f" stroked="f" strokeweight=".5pt">
                <v:textbox>
                  <w:txbxContent>
                    <w:p w:rsidR="005A0A15" w:rsidRDefault="005A0A15" w:rsidP="005A0A15">
                      <w:pPr>
                        <w:jc w:val="both"/>
                        <w:rPr>
                          <w:b/>
                          <w:smallCaps/>
                          <w:szCs w:val="20"/>
                        </w:rPr>
                      </w:pPr>
                    </w:p>
                    <w:p w:rsidR="0058556C" w:rsidRPr="005A0A15" w:rsidRDefault="0058556C" w:rsidP="005A0A15">
                      <w:pPr>
                        <w:jc w:val="both"/>
                        <w:rPr>
                          <w:b/>
                          <w:smallCaps/>
                          <w:szCs w:val="20"/>
                          <w:u w:val="single"/>
                        </w:rPr>
                      </w:pPr>
                      <w:r w:rsidRPr="005A0A15">
                        <w:rPr>
                          <w:b/>
                          <w:smallCaps/>
                          <w:szCs w:val="20"/>
                        </w:rPr>
                        <w:t>Question</w:t>
                      </w:r>
                      <w:r w:rsidR="005A0A15">
                        <w:rPr>
                          <w:b/>
                          <w:smallCaps/>
                          <w:szCs w:val="20"/>
                        </w:rPr>
                        <w:t> </w:t>
                      </w:r>
                      <w:r w:rsidR="005A0A15">
                        <w:rPr>
                          <w:smallCaps/>
                          <w:szCs w:val="20"/>
                        </w:rPr>
                        <w:t xml:space="preserve">: </w:t>
                      </w:r>
                      <w:r w:rsidRPr="005A0A15">
                        <w:rPr>
                          <w:rFonts w:eastAsiaTheme="minorEastAsia"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Quelle</w:t>
                      </w:r>
                      <w:r>
                        <w:rPr>
                          <w:rFonts w:eastAsiaTheme="minorEastAsia"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image de Lagos la vidéo montre-t-elle ? </w:t>
                      </w:r>
                    </w:p>
                    <w:p w:rsidR="004363A5" w:rsidRPr="004363A5" w:rsidRDefault="0058556C" w:rsidP="0058556C">
                      <w:pPr>
                        <w:contextualSpacing/>
                        <w:jc w:val="both"/>
                        <w:rPr>
                          <w:rFonts w:eastAsiaTheme="minorEastAsia"/>
                          <w:color w:val="4A442A" w:themeColor="background2" w:themeShade="40"/>
                          <w:kern w:val="24"/>
                          <w:sz w:val="24"/>
                          <w:szCs w:val="20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color w:val="4A442A" w:themeColor="background2" w:themeShade="40"/>
                          <w:kern w:val="24"/>
                          <w:sz w:val="24"/>
                          <w:szCs w:val="20"/>
                          <w:lang w:eastAsia="fr-F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F2439" w:rsidRDefault="00AF2439" w:rsidP="0058556C">
                      <w:pPr>
                        <w:contextualSpacing/>
                        <w:jc w:val="both"/>
                        <w:rPr>
                          <w:rFonts w:eastAsiaTheme="minorEastAsia"/>
                          <w:b/>
                          <w:smallCaps/>
                          <w:color w:val="4A442A" w:themeColor="background2" w:themeShade="40"/>
                          <w:kern w:val="24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AF2439" w:rsidRDefault="00AF2439" w:rsidP="0058556C">
                      <w:pPr>
                        <w:contextualSpacing/>
                        <w:jc w:val="both"/>
                        <w:rPr>
                          <w:rFonts w:eastAsiaTheme="minorEastAsia"/>
                          <w:b/>
                          <w:smallCaps/>
                          <w:color w:val="4A442A" w:themeColor="background2" w:themeShade="40"/>
                          <w:kern w:val="24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AF2439" w:rsidRDefault="00AF2439" w:rsidP="0058556C">
                      <w:pPr>
                        <w:contextualSpacing/>
                        <w:jc w:val="both"/>
                        <w:rPr>
                          <w:rFonts w:eastAsiaTheme="minorEastAsia"/>
                          <w:b/>
                          <w:smallCaps/>
                          <w:color w:val="4A442A" w:themeColor="background2" w:themeShade="40"/>
                          <w:kern w:val="24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AF2439" w:rsidRDefault="00AF2439" w:rsidP="0058556C">
                      <w:pPr>
                        <w:contextualSpacing/>
                        <w:jc w:val="both"/>
                        <w:rPr>
                          <w:rFonts w:eastAsiaTheme="minorEastAsia"/>
                          <w:b/>
                          <w:smallCaps/>
                          <w:color w:val="4A442A" w:themeColor="background2" w:themeShade="40"/>
                          <w:kern w:val="24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AF2439" w:rsidRDefault="00AF2439" w:rsidP="0058556C">
                      <w:pPr>
                        <w:contextualSpacing/>
                        <w:jc w:val="both"/>
                        <w:rPr>
                          <w:rFonts w:eastAsiaTheme="minorEastAsia"/>
                          <w:b/>
                          <w:smallCaps/>
                          <w:color w:val="4A442A" w:themeColor="background2" w:themeShade="40"/>
                          <w:kern w:val="24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4363A5" w:rsidRPr="00297D44" w:rsidRDefault="00AF2439" w:rsidP="0058556C">
                      <w:pPr>
                        <w:contextualSpacing/>
                        <w:jc w:val="both"/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b/>
                          <w:smallCaps/>
                          <w:color w:val="4A442A" w:themeColor="background2" w:themeShade="40"/>
                          <w:kern w:val="24"/>
                          <w:szCs w:val="20"/>
                          <w:u w:val="single"/>
                          <w:lang w:eastAsia="fr-FR"/>
                        </w:rPr>
                        <w:t>Conclusion</w:t>
                      </w:r>
                      <w:r>
                        <w:rPr>
                          <w:rFonts w:eastAsiaTheme="minorEastAsia"/>
                          <w:b/>
                          <w:smallCaps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 : </w:t>
                      </w:r>
                      <w:r w:rsidR="00297D44" w:rsidRPr="00297D44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Compare Lagos à Londres en complétant le tableau ci-dessous.</w:t>
                      </w:r>
                    </w:p>
                    <w:p w:rsidR="00AF2439" w:rsidRDefault="00AF2439" w:rsidP="0058556C">
                      <w:pPr>
                        <w:contextualSpacing/>
                        <w:jc w:val="both"/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59"/>
                        <w:gridCol w:w="3960"/>
                      </w:tblGrid>
                      <w:tr w:rsidR="00E73C16" w:rsidRPr="004062BC" w:rsidTr="004363A5">
                        <w:trPr>
                          <w:jc w:val="center"/>
                        </w:trPr>
                        <w:tc>
                          <w:tcPr>
                            <w:tcW w:w="3959" w:type="dxa"/>
                            <w:shd w:val="clear" w:color="auto" w:fill="984806" w:themeFill="accent6" w:themeFillShade="80"/>
                          </w:tcPr>
                          <w:p w:rsidR="00E73C16" w:rsidRPr="004062BC" w:rsidRDefault="00E73C16" w:rsidP="00E73C16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 xml:space="preserve">Compare le rayonnement de Lagos dans le monde avec celui de Londres. Complète la case avec le signe qui te semble convenir le mieux </w:t>
                            </w:r>
                          </w:p>
                          <w:p w:rsidR="00E73C16" w:rsidRPr="004062BC" w:rsidRDefault="00E73C16" w:rsidP="00E73C16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>+ : plus</w:t>
                            </w:r>
                          </w:p>
                          <w:p w:rsidR="00E73C16" w:rsidRPr="004062BC" w:rsidRDefault="00E73C16" w:rsidP="00E73C16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>= : également</w:t>
                            </w:r>
                            <w:r w:rsidR="004E5651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>, aussi</w:t>
                            </w:r>
                          </w:p>
                          <w:p w:rsidR="00E73C16" w:rsidRPr="004062BC" w:rsidRDefault="00E73C16" w:rsidP="00E73C16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>- : moins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984806" w:themeFill="accent6" w:themeFillShade="80"/>
                          </w:tcPr>
                          <w:p w:rsidR="00E73C16" w:rsidRPr="004062BC" w:rsidRDefault="00E73C16" w:rsidP="00E73C16">
                            <w:pPr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 xml:space="preserve">Compare l’évolution de la structure de Lagos à celle de Londres. Complète la case avec le signe qui te semble convenir le mieux </w:t>
                            </w:r>
                          </w:p>
                          <w:p w:rsidR="00E73C16" w:rsidRPr="004062BC" w:rsidRDefault="00E73C16" w:rsidP="00E73C16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>+ : plus</w:t>
                            </w:r>
                          </w:p>
                          <w:p w:rsidR="00E73C16" w:rsidRPr="004062BC" w:rsidRDefault="00E73C16" w:rsidP="00E73C16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>= : également</w:t>
                            </w:r>
                            <w:r w:rsidR="004E5651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>, aussi</w:t>
                            </w:r>
                          </w:p>
                          <w:p w:rsidR="00E73C16" w:rsidRPr="004062BC" w:rsidRDefault="00E73C16" w:rsidP="00E73C16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EEECE1" w:themeColor="background2"/>
                                <w:kern w:val="24"/>
                                <w:sz w:val="22"/>
                                <w:lang w:eastAsia="fr-FR"/>
                              </w:rPr>
                              <w:t>- : moins</w:t>
                            </w:r>
                          </w:p>
                        </w:tc>
                      </w:tr>
                      <w:tr w:rsidR="00E73C16" w:rsidRPr="004062BC" w:rsidTr="00A2683D">
                        <w:trPr>
                          <w:jc w:val="center"/>
                        </w:trPr>
                        <w:tc>
                          <w:tcPr>
                            <w:tcW w:w="3959" w:type="dxa"/>
                            <w:shd w:val="clear" w:color="auto" w:fill="FBD4B4" w:themeFill="accent6" w:themeFillTint="66"/>
                            <w:vAlign w:val="center"/>
                          </w:tcPr>
                          <w:p w:rsidR="00E73C16" w:rsidRPr="004062BC" w:rsidRDefault="00E73C16" w:rsidP="00A2683D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Les fonctions de commandement économique de Lagos semblent </w:t>
                            </w:r>
                            <w:r w:rsidR="0076650B"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</w:t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4"/>
                                <w:lang w:eastAsia="fr-FR"/>
                              </w:rPr>
                              <w:sym w:font="Wingdings" w:char="F0A8"/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4"/>
                                <w:lang w:eastAsia="fr-FR"/>
                              </w:rPr>
                              <w:t xml:space="preserve">  </w:t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    développées que  celles de Londres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BD4B4" w:themeFill="accent6" w:themeFillTint="66"/>
                            <w:vAlign w:val="center"/>
                          </w:tcPr>
                          <w:p w:rsidR="004062BC" w:rsidRPr="004062BC" w:rsidRDefault="004062BC" w:rsidP="00A2683D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Lagos est une ville    </w:t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sym w:font="Wingdings" w:char="F0A8"/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   peuplée que Londres.</w:t>
                            </w:r>
                          </w:p>
                          <w:p w:rsidR="00E73C16" w:rsidRPr="004062BC" w:rsidRDefault="004062BC" w:rsidP="00A2683D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L’étalement urbain est   </w:t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sym w:font="Wingdings" w:char="F0A8"/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 important</w:t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   à Lagos qu’à Londres.</w:t>
                            </w:r>
                          </w:p>
                        </w:tc>
                      </w:tr>
                      <w:tr w:rsidR="00E73C16" w:rsidRPr="004062BC" w:rsidTr="00A2683D">
                        <w:trPr>
                          <w:jc w:val="center"/>
                        </w:trPr>
                        <w:tc>
                          <w:tcPr>
                            <w:tcW w:w="3959" w:type="dxa"/>
                            <w:shd w:val="clear" w:color="auto" w:fill="FBD4B4" w:themeFill="accent6" w:themeFillTint="66"/>
                            <w:vAlign w:val="center"/>
                          </w:tcPr>
                          <w:p w:rsidR="00E73C16" w:rsidRPr="004062BC" w:rsidRDefault="0076650B" w:rsidP="00A2683D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Les fonctions de commandement politique de Lagos semblent     </w:t>
                            </w:r>
                            <w:r w:rsid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4"/>
                                <w:lang w:eastAsia="fr-FR"/>
                              </w:rPr>
                              <w:sym w:font="Wingdings" w:char="F0A8"/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4"/>
                                <w:lang w:eastAsia="fr-FR"/>
                              </w:rPr>
                              <w:t xml:space="preserve"> </w:t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développées que  celles de Londres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BD4B4" w:themeFill="accent6" w:themeFillTint="66"/>
                            <w:vAlign w:val="center"/>
                          </w:tcPr>
                          <w:p w:rsidR="00E73C16" w:rsidRPr="004062BC" w:rsidRDefault="004062BC" w:rsidP="00A2683D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>Les in</w:t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égalités semblent   </w:t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sym w:font="Wingdings" w:char="F0A8"/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développées </w:t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>à Lagos qu’à Londres</w:t>
                            </w:r>
                          </w:p>
                        </w:tc>
                      </w:tr>
                      <w:tr w:rsidR="00E73C16" w:rsidRPr="004062BC" w:rsidTr="00A2683D">
                        <w:trPr>
                          <w:jc w:val="center"/>
                        </w:trPr>
                        <w:tc>
                          <w:tcPr>
                            <w:tcW w:w="3959" w:type="dxa"/>
                            <w:shd w:val="clear" w:color="auto" w:fill="FBD4B4" w:themeFill="accent6" w:themeFillTint="66"/>
                            <w:vAlign w:val="center"/>
                          </w:tcPr>
                          <w:p w:rsidR="0076650B" w:rsidRPr="004062BC" w:rsidRDefault="0076650B" w:rsidP="00A2683D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>Les activités culturelles de Lagos</w:t>
                            </w:r>
                          </w:p>
                          <w:p w:rsidR="00E73C16" w:rsidRPr="004062BC" w:rsidRDefault="0076650B" w:rsidP="00A2683D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semblent     </w:t>
                            </w:r>
                            <w:r w:rsid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4"/>
                                <w:lang w:eastAsia="fr-FR"/>
                              </w:rPr>
                              <w:sym w:font="Wingdings" w:char="F0A8"/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  développées que  celles de Londres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BD4B4" w:themeFill="accent6" w:themeFillTint="66"/>
                            <w:vAlign w:val="center"/>
                          </w:tcPr>
                          <w:p w:rsidR="00E73C16" w:rsidRPr="004062BC" w:rsidRDefault="004062BC" w:rsidP="00A2683D">
                            <w:pPr>
                              <w:contextualSpacing/>
                              <w:jc w:val="center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</w:pP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Les grands projets </w:t>
                            </w:r>
                            <w:r w:rsidR="004363A5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</w:t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semblent </w:t>
                            </w:r>
                            <w:r w:rsidR="004363A5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sym w:font="Wingdings" w:char="F0A8"/>
                            </w:r>
                            <w:r w:rsidR="004363A5" w:rsidRPr="004363A5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</w:t>
                            </w:r>
                            <w:r w:rsidRPr="004062BC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 w:val="22"/>
                                <w:lang w:eastAsia="fr-FR"/>
                              </w:rPr>
                              <w:t xml:space="preserve">       importants à Lagos qu’à Londres</w:t>
                            </w:r>
                          </w:p>
                        </w:tc>
                      </w:tr>
                    </w:tbl>
                    <w:p w:rsidR="0035516F" w:rsidRDefault="0035516F" w:rsidP="0058556C">
                      <w:pPr>
                        <w:contextualSpacing/>
                        <w:jc w:val="both"/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</w:pPr>
                    </w:p>
                    <w:p w:rsidR="00234933" w:rsidRPr="00234933" w:rsidRDefault="00234933" w:rsidP="0058556C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fr-FR"/>
                        </w:rPr>
                      </w:pPr>
                    </w:p>
                    <w:p w:rsidR="0058556C" w:rsidRDefault="0058556C" w:rsidP="0058556C">
                      <w:pPr>
                        <w:ind w:left="1166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fr-FR"/>
                        </w:rPr>
                      </w:pPr>
                    </w:p>
                    <w:p w:rsidR="0058556C" w:rsidRPr="005C1166" w:rsidRDefault="0058556C" w:rsidP="00234933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</w:p>
                    <w:p w:rsidR="0058556C" w:rsidRPr="005C1166" w:rsidRDefault="0058556C" w:rsidP="0058556C">
                      <w:pPr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AF2439" w:rsidP="004178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678B76" wp14:editId="0D5DFC2C">
                <wp:simplePos x="0" y="0"/>
                <wp:positionH relativeFrom="column">
                  <wp:posOffset>5024755</wp:posOffset>
                </wp:positionH>
                <wp:positionV relativeFrom="paragraph">
                  <wp:posOffset>113030</wp:posOffset>
                </wp:positionV>
                <wp:extent cx="4406265" cy="539750"/>
                <wp:effectExtent l="0" t="0" r="13335" b="1270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265" cy="539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683D" w:rsidRPr="005C1166" w:rsidRDefault="00A2683D" w:rsidP="00A2683D">
                            <w:pPr>
                              <w:jc w:val="both"/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Point Croquis</w:t>
                            </w:r>
                          </w:p>
                          <w:p w:rsidR="00A2683D" w:rsidRPr="005C1166" w:rsidRDefault="00A2683D" w:rsidP="00A2683D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fr-FR"/>
                              </w:rPr>
                            </w:pPr>
                            <w:r w:rsidRPr="000554BB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Sur le fond de carte de Lagos</w:t>
                            </w:r>
                            <w:r w:rsidR="006F163F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, localise</w:t>
                            </w: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les grands projets d’aménagements entrepris dans la ville.</w:t>
                            </w:r>
                          </w:p>
                          <w:p w:rsidR="00A2683D" w:rsidRPr="005C1166" w:rsidRDefault="00A2683D" w:rsidP="00A2683D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43" type="#_x0000_t202" style="position:absolute;margin-left:395.65pt;margin-top:8.9pt;width:346.95pt;height:4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" fillcolor="#fac090" strokeweight=".5pt">
                <v:textbox>
                  <w:txbxContent>
                    <w:p w:rsidR="00A2683D" w:rsidRPr="005C1166" w:rsidRDefault="00A2683D" w:rsidP="00A2683D">
                      <w:pPr>
                        <w:jc w:val="both"/>
                        <w:rPr>
                          <w:b/>
                          <w:smallCaps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>Point Croquis</w:t>
                      </w:r>
                    </w:p>
                    <w:p w:rsidR="00A2683D" w:rsidRPr="005C1166" w:rsidRDefault="00A2683D" w:rsidP="00A2683D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fr-FR"/>
                        </w:rPr>
                      </w:pPr>
                      <w:r w:rsidRPr="000554BB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Sur le fond de carte de Lagos</w:t>
                      </w:r>
                      <w:r w:rsidR="006F163F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, localise</w:t>
                      </w:r>
                      <w:r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les grands projets d’aménagements entrepris dans la ville.</w:t>
                      </w:r>
                    </w:p>
                    <w:p w:rsidR="00A2683D" w:rsidRPr="005C1166" w:rsidRDefault="00A2683D" w:rsidP="00A2683D">
                      <w:pPr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B41769" wp14:editId="25F3000C">
                <wp:simplePos x="0" y="0"/>
                <wp:positionH relativeFrom="column">
                  <wp:posOffset>4285727</wp:posOffset>
                </wp:positionH>
                <wp:positionV relativeFrom="paragraph">
                  <wp:posOffset>64135</wp:posOffset>
                </wp:positionV>
                <wp:extent cx="742950" cy="75247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683D" w:rsidRPr="00E84337" w:rsidRDefault="00A2683D" w:rsidP="00A2683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AF78C9" wp14:editId="08B97F2E">
                                  <wp:extent cx="648000" cy="648000"/>
                                  <wp:effectExtent l="0" t="0" r="0" b="0"/>
                                  <wp:docPr id="42" name="Image 42" descr="Résultats de recherche d'images pour « icone géo 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s de recherche d'images pour « icone géo 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00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44" type="#_x0000_t202" style="position:absolute;margin-left:337.45pt;margin-top:5.05pt;width:58.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" filled="f" stroked="f" strokeweight=".5pt">
                <v:textbox>
                  <w:txbxContent>
                    <w:p w:rsidR="00A2683D" w:rsidRPr="00E84337" w:rsidRDefault="00A2683D" w:rsidP="00A2683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AF78C9" wp14:editId="08B97F2E">
                            <wp:extent cx="648000" cy="648000"/>
                            <wp:effectExtent l="0" t="0" r="0" b="0"/>
                            <wp:docPr id="42" name="Image 42" descr="Résultats de recherche d'images pour « icone géo 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s de recherche d'images pour « icone géo 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00" cy="6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7823" w:rsidRPr="00417823" w:rsidRDefault="00417823" w:rsidP="00417823"/>
    <w:p w:rsidR="00417823" w:rsidRPr="00417823" w:rsidRDefault="00417823" w:rsidP="00E73C16">
      <w:pPr>
        <w:jc w:val="center"/>
      </w:pPr>
    </w:p>
    <w:p w:rsidR="00417823" w:rsidRPr="00417823" w:rsidRDefault="00417823" w:rsidP="00E73C16">
      <w:pPr>
        <w:jc w:val="center"/>
      </w:pPr>
    </w:p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2BBBF1" wp14:editId="13D60D5B">
                <wp:simplePos x="0" y="0"/>
                <wp:positionH relativeFrom="column">
                  <wp:posOffset>-673764</wp:posOffset>
                </wp:positionH>
                <wp:positionV relativeFrom="paragraph">
                  <wp:posOffset>71969</wp:posOffset>
                </wp:positionV>
                <wp:extent cx="4789962" cy="255270"/>
                <wp:effectExtent l="0" t="0" r="10795" b="114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962" cy="25527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  <a:alpha val="78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C99" w:rsidRPr="009B7426" w:rsidRDefault="00523C99" w:rsidP="00523C99">
                            <w:pPr>
                              <w:jc w:val="center"/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</w:pPr>
                            <w:r w:rsidRPr="009B7426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>I</w:t>
                            </w:r>
                            <w:r w:rsidRPr="009B7426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. </w:t>
                            </w:r>
                            <w:r w:rsidR="00417823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Lagos, une ville </w:t>
                            </w:r>
                            <w:r w:rsidR="00DC4DBA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 xml:space="preserve">congestionnée et </w:t>
                            </w:r>
                            <w:r w:rsidR="00417823">
                              <w:rPr>
                                <w:b/>
                                <w:smallCaps/>
                                <w:sz w:val="22"/>
                                <w:u w:val="single"/>
                              </w:rPr>
                              <w:t>fractionnée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5" type="#_x0000_t202" style="position:absolute;margin-left:-53.05pt;margin-top:5.65pt;width:377.15pt;height:20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" fillcolor="#632523" strokeweight=".5pt">
                <v:fill opacity="51143f"/>
                <v:textbox>
                  <w:txbxContent>
                    <w:p w:rsidR="00523C99" w:rsidRPr="009B7426" w:rsidRDefault="00523C99" w:rsidP="00523C99">
                      <w:pPr>
                        <w:jc w:val="center"/>
                        <w:rPr>
                          <w:b/>
                          <w:smallCaps/>
                          <w:sz w:val="22"/>
                          <w:u w:val="single"/>
                        </w:rPr>
                      </w:pPr>
                      <w:r w:rsidRPr="009B7426">
                        <w:rPr>
                          <w:b/>
                          <w:smallCaps/>
                          <w:sz w:val="22"/>
                          <w:u w:val="single"/>
                        </w:rPr>
                        <w:t>I</w:t>
                      </w:r>
                      <w:r>
                        <w:rPr>
                          <w:b/>
                          <w:smallCaps/>
                          <w:sz w:val="22"/>
                          <w:u w:val="single"/>
                        </w:rPr>
                        <w:t>I</w:t>
                      </w:r>
                      <w:r w:rsidRPr="009B7426">
                        <w:rPr>
                          <w:b/>
                          <w:smallCaps/>
                          <w:sz w:val="22"/>
                          <w:u w:val="single"/>
                        </w:rPr>
                        <w:t xml:space="preserve">. </w:t>
                      </w:r>
                      <w:r w:rsidR="00417823">
                        <w:rPr>
                          <w:b/>
                          <w:smallCaps/>
                          <w:sz w:val="22"/>
                          <w:u w:val="single"/>
                        </w:rPr>
                        <w:t xml:space="preserve">Lagos, une ville </w:t>
                      </w:r>
                      <w:r w:rsidR="00DC4DBA">
                        <w:rPr>
                          <w:b/>
                          <w:smallCaps/>
                          <w:sz w:val="22"/>
                          <w:u w:val="single"/>
                        </w:rPr>
                        <w:t xml:space="preserve">congestionnée et </w:t>
                      </w:r>
                      <w:r w:rsidR="00417823">
                        <w:rPr>
                          <w:b/>
                          <w:smallCaps/>
                          <w:sz w:val="22"/>
                          <w:u w:val="single"/>
                        </w:rPr>
                        <w:t>fractionnée</w:t>
                      </w:r>
                    </w:p>
                  </w:txbxContent>
                </v:textbox>
              </v:shape>
            </w:pict>
          </mc:Fallback>
        </mc:AlternateContent>
      </w:r>
    </w:p>
    <w:p w:rsidR="00417823" w:rsidRPr="00417823" w:rsidRDefault="00417823" w:rsidP="00417823"/>
    <w:p w:rsidR="00417823" w:rsidRPr="00417823" w:rsidRDefault="00417823" w:rsidP="004178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B18C1" wp14:editId="2B815C89">
                <wp:simplePos x="0" y="0"/>
                <wp:positionH relativeFrom="column">
                  <wp:posOffset>-673764</wp:posOffset>
                </wp:positionH>
                <wp:positionV relativeFrom="paragraph">
                  <wp:posOffset>103969</wp:posOffset>
                </wp:positionV>
                <wp:extent cx="4842510" cy="2363056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510" cy="2363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1616" w:rsidRPr="005C1166" w:rsidRDefault="00F21616" w:rsidP="00F21616">
                            <w:pPr>
                              <w:jc w:val="both"/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0"/>
                                <w:u w:val="single"/>
                              </w:rPr>
                              <w:t>Exercice 2 : Transports et bidonvilles se disputent l’espace (vidéo)</w:t>
                            </w:r>
                          </w:p>
                          <w:p w:rsidR="00F21616" w:rsidRDefault="00F21616" w:rsidP="00F21616">
                            <w:pPr>
                              <w:jc w:val="both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Observe avec attention la vidéo </w:t>
                            </w:r>
                            <w:r w:rsidR="005300B9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et complète le tableau ci-dessous</w:t>
                            </w:r>
                            <w:r w:rsidR="005A27C1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pour </w:t>
                            </w:r>
                          </w:p>
                          <w:p w:rsidR="005A27C1" w:rsidRDefault="005A27C1" w:rsidP="00F21616">
                            <w:pPr>
                              <w:jc w:val="both"/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comprendre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 xml:space="preserve"> une des grandes problématiques de Lagos</w:t>
                            </w:r>
                            <w:r w:rsidR="0003000D">
                              <w:rPr>
                                <w:rFonts w:eastAsiaTheme="minorEastAsia"/>
                                <w:b/>
                                <w:color w:val="4A442A" w:themeColor="background2" w:themeShade="40"/>
                                <w:kern w:val="24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9"/>
                              <w:gridCol w:w="1870"/>
                              <w:gridCol w:w="1870"/>
                              <w:gridCol w:w="1870"/>
                            </w:tblGrid>
                            <w:tr w:rsidR="00747EEA" w:rsidRPr="00747EEA" w:rsidTr="00CC0806">
                              <w:tc>
                                <w:tcPr>
                                  <w:tcW w:w="7479" w:type="dxa"/>
                                  <w:gridSpan w:val="4"/>
                                  <w:shd w:val="clear" w:color="auto" w:fill="984806" w:themeFill="accent6" w:themeFillShade="80"/>
                                  <w:vAlign w:val="center"/>
                                </w:tcPr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szCs w:val="20"/>
                                      <w:lang w:eastAsia="fr-FR"/>
                                    </w:rPr>
                                  </w:pPr>
                                  <w:r w:rsidRPr="00747EEA">
                                    <w:rPr>
                                      <w:rFonts w:eastAsia="+mn-ea" w:cs="+mn-cs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Cs w:val="20"/>
                                      <w:lang w:eastAsia="fr-FR"/>
                                    </w:rPr>
                                    <w:t>A partir du documentaire, identifie :</w:t>
                                  </w:r>
                                </w:p>
                              </w:tc>
                            </w:tr>
                            <w:tr w:rsidR="00747EEA" w:rsidRPr="00747EEA" w:rsidTr="00CC0806">
                              <w:tc>
                                <w:tcPr>
                                  <w:tcW w:w="1869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</w:pPr>
                                  <w:r w:rsidRPr="00747EEA"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  <w:t>Les problèmes de Lagos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  <w:t>Les solutions mises en place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  <w:t>Par quels acteurs ? (qui ?)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  <w:t>Les conséquences sur la population</w:t>
                                  </w:r>
                                </w:p>
                              </w:tc>
                            </w:tr>
                            <w:tr w:rsidR="00747EEA" w:rsidRPr="00747EEA" w:rsidTr="00CC0806"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:rsid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_________________________________________________________________</w:t>
                                  </w:r>
                                </w:p>
                                <w:p w:rsidR="000554BB" w:rsidRPr="000554BB" w:rsidRDefault="000554BB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</w:t>
                                  </w:r>
                                  <w:r w:rsidR="0035516F"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</w:t>
                                  </w:r>
                                </w:p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:rsidR="000554BB" w:rsidRPr="000554BB" w:rsidRDefault="000554BB" w:rsidP="000554B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______________________________________________________________________________</w:t>
                                  </w:r>
                                  <w:r w:rsidR="0035516F"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</w:t>
                                  </w:r>
                                </w:p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:rsidR="000554BB" w:rsidRPr="000554BB" w:rsidRDefault="000554BB" w:rsidP="000554B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______________________________________________________________________________</w:t>
                                  </w:r>
                                  <w:r w:rsidR="0035516F"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</w:t>
                                  </w:r>
                                </w:p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:rsidR="000554BB" w:rsidRPr="000554BB" w:rsidRDefault="000554BB" w:rsidP="000554BB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______________________________________________________________________________</w:t>
                                  </w:r>
                                  <w:r w:rsidR="0035516F"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0"/>
                                      <w:lang w:eastAsia="fr-FR"/>
                                    </w:rPr>
                                    <w:t>_____________</w:t>
                                  </w:r>
                                </w:p>
                                <w:p w:rsidR="00747EEA" w:rsidRPr="00747EEA" w:rsidRDefault="00747EEA" w:rsidP="00747EE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3E3A" w:rsidRPr="004B543D" w:rsidRDefault="00B63E3A" w:rsidP="00F21616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</w:p>
                          <w:p w:rsidR="00F21616" w:rsidRPr="005C1166" w:rsidRDefault="00F21616" w:rsidP="00F21616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6" type="#_x0000_t202" style="position:absolute;margin-left:-53.05pt;margin-top:8.2pt;width:381.3pt;height:18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" fillcolor="window" stroked="f" strokeweight=".5pt">
                <v:textbox>
                  <w:txbxContent>
                    <w:p w:rsidR="00F21616" w:rsidRPr="005C1166" w:rsidRDefault="00F21616" w:rsidP="00F21616">
                      <w:pPr>
                        <w:jc w:val="both"/>
                        <w:rPr>
                          <w:b/>
                          <w:smallCaps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mallCaps/>
                          <w:szCs w:val="20"/>
                          <w:u w:val="single"/>
                        </w:rPr>
                        <w:t>Exercice 2 : Transports et bidonvilles se disputent l’espace (vidéo)</w:t>
                      </w:r>
                    </w:p>
                    <w:p w:rsidR="00F21616" w:rsidRDefault="00F21616" w:rsidP="00F21616">
                      <w:pPr>
                        <w:jc w:val="both"/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Observe avec attention la vidéo </w:t>
                      </w:r>
                      <w:r w:rsidR="005300B9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et complète le tableau ci-dessous</w:t>
                      </w:r>
                      <w:r w:rsidR="005A27C1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pour </w:t>
                      </w:r>
                    </w:p>
                    <w:p w:rsidR="005A27C1" w:rsidRDefault="005A27C1" w:rsidP="00F21616">
                      <w:pPr>
                        <w:jc w:val="both"/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</w:pPr>
                      <w:proofErr w:type="gramStart"/>
                      <w:r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comprendre</w:t>
                      </w:r>
                      <w:proofErr w:type="gramEnd"/>
                      <w:r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 xml:space="preserve"> une des grandes problématiques de Lagos</w:t>
                      </w:r>
                      <w:r w:rsidR="0003000D">
                        <w:rPr>
                          <w:rFonts w:eastAsiaTheme="minorEastAsia"/>
                          <w:b/>
                          <w:color w:val="4A442A" w:themeColor="background2" w:themeShade="40"/>
                          <w:kern w:val="24"/>
                          <w:szCs w:val="20"/>
                          <w:lang w:eastAsia="fr-FR"/>
                        </w:rPr>
                        <w:t>.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69"/>
                        <w:gridCol w:w="1870"/>
                        <w:gridCol w:w="1870"/>
                        <w:gridCol w:w="1870"/>
                      </w:tblGrid>
                      <w:tr w:rsidR="00747EEA" w:rsidRPr="00747EEA" w:rsidTr="00CC0806">
                        <w:tc>
                          <w:tcPr>
                            <w:tcW w:w="7479" w:type="dxa"/>
                            <w:gridSpan w:val="4"/>
                            <w:shd w:val="clear" w:color="auto" w:fill="984806" w:themeFill="accent6" w:themeFillShade="80"/>
                            <w:vAlign w:val="center"/>
                          </w:tcPr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szCs w:val="20"/>
                                <w:lang w:eastAsia="fr-FR"/>
                              </w:rPr>
                            </w:pPr>
                            <w:r w:rsidRPr="00747EEA">
                              <w:rPr>
                                <w:rFonts w:eastAsia="+mn-ea" w:cs="+mn-cs"/>
                                <w:b/>
                                <w:bCs/>
                                <w:color w:val="FFFFFF" w:themeColor="background1"/>
                                <w:kern w:val="24"/>
                                <w:szCs w:val="20"/>
                                <w:lang w:eastAsia="fr-FR"/>
                              </w:rPr>
                              <w:t>A partir du documentaire, identifie :</w:t>
                            </w:r>
                          </w:p>
                        </w:tc>
                      </w:tr>
                      <w:tr w:rsidR="00747EEA" w:rsidRPr="00747EEA" w:rsidTr="00CC0806">
                        <w:tc>
                          <w:tcPr>
                            <w:tcW w:w="1869" w:type="dxa"/>
                            <w:shd w:val="clear" w:color="auto" w:fill="FBD4B4" w:themeFill="accent6" w:themeFillTint="66"/>
                            <w:vAlign w:val="center"/>
                          </w:tcPr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  <w:r w:rsidRPr="00747EEA"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  <w:t>Les problèmes de Lagos</w:t>
                            </w:r>
                          </w:p>
                        </w:tc>
                        <w:tc>
                          <w:tcPr>
                            <w:tcW w:w="1870" w:type="dxa"/>
                            <w:shd w:val="clear" w:color="auto" w:fill="FBD4B4" w:themeFill="accent6" w:themeFillTint="66"/>
                            <w:vAlign w:val="center"/>
                          </w:tcPr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  <w:t>Les solutions mises en place</w:t>
                            </w:r>
                          </w:p>
                        </w:tc>
                        <w:tc>
                          <w:tcPr>
                            <w:tcW w:w="1870" w:type="dxa"/>
                            <w:shd w:val="clear" w:color="auto" w:fill="FBD4B4" w:themeFill="accent6" w:themeFillTint="66"/>
                            <w:vAlign w:val="center"/>
                          </w:tcPr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  <w:t>Par quels acteurs ? (qui ?)</w:t>
                            </w:r>
                          </w:p>
                        </w:tc>
                        <w:tc>
                          <w:tcPr>
                            <w:tcW w:w="1870" w:type="dxa"/>
                            <w:shd w:val="clear" w:color="auto" w:fill="FBD4B4" w:themeFill="accent6" w:themeFillTint="66"/>
                            <w:vAlign w:val="center"/>
                          </w:tcPr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  <w:t>Les conséquences sur la population</w:t>
                            </w:r>
                          </w:p>
                        </w:tc>
                      </w:tr>
                      <w:tr w:rsidR="00747EEA" w:rsidRPr="00747EEA" w:rsidTr="00CC0806">
                        <w:tc>
                          <w:tcPr>
                            <w:tcW w:w="1869" w:type="dxa"/>
                            <w:vAlign w:val="center"/>
                          </w:tcPr>
                          <w:p w:rsid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_________________________________________________________________</w:t>
                            </w:r>
                          </w:p>
                          <w:p w:rsidR="000554BB" w:rsidRPr="000554BB" w:rsidRDefault="000554BB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</w:t>
                            </w:r>
                            <w:r w:rsidR="0035516F"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</w:t>
                            </w:r>
                          </w:p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vAlign w:val="center"/>
                          </w:tcPr>
                          <w:p w:rsidR="000554BB" w:rsidRPr="000554BB" w:rsidRDefault="000554BB" w:rsidP="000554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______________________________________________________________________________</w:t>
                            </w:r>
                            <w:r w:rsidR="0035516F"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</w:t>
                            </w:r>
                          </w:p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vAlign w:val="center"/>
                          </w:tcPr>
                          <w:p w:rsidR="000554BB" w:rsidRPr="000554BB" w:rsidRDefault="000554BB" w:rsidP="000554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______________________________________________________________________________</w:t>
                            </w:r>
                            <w:r w:rsidR="0035516F"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</w:t>
                            </w:r>
                          </w:p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vAlign w:val="center"/>
                          </w:tcPr>
                          <w:p w:rsidR="000554BB" w:rsidRPr="000554BB" w:rsidRDefault="000554BB" w:rsidP="000554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______________________________________________________________________________</w:t>
                            </w:r>
                            <w:r w:rsidR="0035516F">
                              <w:rPr>
                                <w:rFonts w:eastAsia="Times New Roman" w:cs="Times New Roman"/>
                                <w:b/>
                                <w:sz w:val="24"/>
                                <w:szCs w:val="20"/>
                                <w:lang w:eastAsia="fr-FR"/>
                              </w:rPr>
                              <w:t>_____________</w:t>
                            </w:r>
                          </w:p>
                          <w:p w:rsidR="00747EEA" w:rsidRPr="00747EEA" w:rsidRDefault="00747EEA" w:rsidP="00747EE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B63E3A" w:rsidRPr="004B543D" w:rsidRDefault="00B63E3A" w:rsidP="00F21616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fr-FR"/>
                        </w:rPr>
                      </w:pPr>
                    </w:p>
                    <w:p w:rsidR="00F21616" w:rsidRPr="005C1166" w:rsidRDefault="00F21616" w:rsidP="00F21616">
                      <w:pPr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Default="00417823" w:rsidP="00417823">
      <w:bookmarkStart w:id="0" w:name="_GoBack"/>
    </w:p>
    <w:bookmarkEnd w:id="0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/>
    <w:p w:rsidR="00417823" w:rsidRPr="00417823" w:rsidRDefault="00417823" w:rsidP="00417823">
      <w:pPr>
        <w:jc w:val="center"/>
      </w:pPr>
    </w:p>
    <w:sectPr w:rsidR="00417823" w:rsidRPr="00417823" w:rsidSect="00417823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FA" w:rsidRDefault="00F25DFA" w:rsidP="00417823">
      <w:r>
        <w:separator/>
      </w:r>
    </w:p>
  </w:endnote>
  <w:endnote w:type="continuationSeparator" w:id="0">
    <w:p w:rsidR="00F25DFA" w:rsidRDefault="00F25DFA" w:rsidP="0041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FA" w:rsidRDefault="00F25DFA" w:rsidP="00417823">
      <w:r>
        <w:separator/>
      </w:r>
    </w:p>
  </w:footnote>
  <w:footnote w:type="continuationSeparator" w:id="0">
    <w:p w:rsidR="00F25DFA" w:rsidRDefault="00F25DFA" w:rsidP="0041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4C4E"/>
    <w:multiLevelType w:val="hybridMultilevel"/>
    <w:tmpl w:val="12582864"/>
    <w:lvl w:ilvl="0" w:tplc="0442B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6F5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81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4BB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60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068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29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43A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CE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300662"/>
    <w:multiLevelType w:val="hybridMultilevel"/>
    <w:tmpl w:val="21DA15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509F2"/>
    <w:multiLevelType w:val="hybridMultilevel"/>
    <w:tmpl w:val="534E364C"/>
    <w:lvl w:ilvl="0" w:tplc="4C62C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0A0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04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05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6E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6C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AD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066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84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52738"/>
    <w:multiLevelType w:val="hybridMultilevel"/>
    <w:tmpl w:val="AF2E2630"/>
    <w:lvl w:ilvl="0" w:tplc="8CECC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42C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6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27B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07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8A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CE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42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4C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017201"/>
    <w:multiLevelType w:val="hybridMultilevel"/>
    <w:tmpl w:val="BA40C9F6"/>
    <w:lvl w:ilvl="0" w:tplc="6ACC8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CF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E4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86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6C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CE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6E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A2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2A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7E3C82"/>
    <w:multiLevelType w:val="hybridMultilevel"/>
    <w:tmpl w:val="F190D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AD"/>
    <w:rsid w:val="0003000D"/>
    <w:rsid w:val="00032C0A"/>
    <w:rsid w:val="0004430D"/>
    <w:rsid w:val="00052A09"/>
    <w:rsid w:val="000554BB"/>
    <w:rsid w:val="000C1EA9"/>
    <w:rsid w:val="001123DF"/>
    <w:rsid w:val="0014090B"/>
    <w:rsid w:val="00180ABC"/>
    <w:rsid w:val="00182EA0"/>
    <w:rsid w:val="001B4A8C"/>
    <w:rsid w:val="00234933"/>
    <w:rsid w:val="00266A20"/>
    <w:rsid w:val="00273DCE"/>
    <w:rsid w:val="00297D44"/>
    <w:rsid w:val="002A17A2"/>
    <w:rsid w:val="00317C48"/>
    <w:rsid w:val="00321961"/>
    <w:rsid w:val="0033779B"/>
    <w:rsid w:val="0035516F"/>
    <w:rsid w:val="00396B30"/>
    <w:rsid w:val="003E0359"/>
    <w:rsid w:val="004062BC"/>
    <w:rsid w:val="00417823"/>
    <w:rsid w:val="0042114D"/>
    <w:rsid w:val="004363A5"/>
    <w:rsid w:val="00482B41"/>
    <w:rsid w:val="004B543D"/>
    <w:rsid w:val="004E5651"/>
    <w:rsid w:val="00523C99"/>
    <w:rsid w:val="00524044"/>
    <w:rsid w:val="005300B9"/>
    <w:rsid w:val="00545D39"/>
    <w:rsid w:val="0058556C"/>
    <w:rsid w:val="005A0A15"/>
    <w:rsid w:val="005A27C1"/>
    <w:rsid w:val="005C1166"/>
    <w:rsid w:val="005C2C20"/>
    <w:rsid w:val="005D3B54"/>
    <w:rsid w:val="005E675B"/>
    <w:rsid w:val="0064336A"/>
    <w:rsid w:val="00643EEE"/>
    <w:rsid w:val="00651E5A"/>
    <w:rsid w:val="00655D66"/>
    <w:rsid w:val="0065659E"/>
    <w:rsid w:val="006610D6"/>
    <w:rsid w:val="00667E99"/>
    <w:rsid w:val="006C4ABF"/>
    <w:rsid w:val="006E0F85"/>
    <w:rsid w:val="006F163F"/>
    <w:rsid w:val="00710F35"/>
    <w:rsid w:val="00747EEA"/>
    <w:rsid w:val="00761A9E"/>
    <w:rsid w:val="0076650B"/>
    <w:rsid w:val="00792391"/>
    <w:rsid w:val="007B371A"/>
    <w:rsid w:val="007F1361"/>
    <w:rsid w:val="0083047F"/>
    <w:rsid w:val="008B7831"/>
    <w:rsid w:val="0095771D"/>
    <w:rsid w:val="00965E21"/>
    <w:rsid w:val="009B2EBD"/>
    <w:rsid w:val="009B3A91"/>
    <w:rsid w:val="009B7426"/>
    <w:rsid w:val="00A17BAD"/>
    <w:rsid w:val="00A2683D"/>
    <w:rsid w:val="00A44761"/>
    <w:rsid w:val="00A65C46"/>
    <w:rsid w:val="00A86A09"/>
    <w:rsid w:val="00A878BB"/>
    <w:rsid w:val="00AF2439"/>
    <w:rsid w:val="00B108B3"/>
    <w:rsid w:val="00B63E3A"/>
    <w:rsid w:val="00B65F8B"/>
    <w:rsid w:val="00BE7054"/>
    <w:rsid w:val="00C1247B"/>
    <w:rsid w:val="00C72933"/>
    <w:rsid w:val="00CA7A7A"/>
    <w:rsid w:val="00CC0806"/>
    <w:rsid w:val="00CE5A5F"/>
    <w:rsid w:val="00CF700F"/>
    <w:rsid w:val="00D02712"/>
    <w:rsid w:val="00D62E8F"/>
    <w:rsid w:val="00D84183"/>
    <w:rsid w:val="00DC4DBA"/>
    <w:rsid w:val="00DE0E63"/>
    <w:rsid w:val="00DE2C46"/>
    <w:rsid w:val="00E64D14"/>
    <w:rsid w:val="00E73C16"/>
    <w:rsid w:val="00E84337"/>
    <w:rsid w:val="00E94698"/>
    <w:rsid w:val="00EA7654"/>
    <w:rsid w:val="00EC41B4"/>
    <w:rsid w:val="00EE6BF4"/>
    <w:rsid w:val="00F0456B"/>
    <w:rsid w:val="00F06A34"/>
    <w:rsid w:val="00F21616"/>
    <w:rsid w:val="00F219DB"/>
    <w:rsid w:val="00F25DFA"/>
    <w:rsid w:val="00F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B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B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10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10D6"/>
    <w:pPr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178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7823"/>
  </w:style>
  <w:style w:type="paragraph" w:styleId="Pieddepage">
    <w:name w:val="footer"/>
    <w:basedOn w:val="Normal"/>
    <w:link w:val="PieddepageCar"/>
    <w:uiPriority w:val="99"/>
    <w:unhideWhenUsed/>
    <w:rsid w:val="004178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B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B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10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10D6"/>
    <w:pPr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178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7823"/>
  </w:style>
  <w:style w:type="paragraph" w:styleId="Pieddepage">
    <w:name w:val="footer"/>
    <w:basedOn w:val="Normal"/>
    <w:link w:val="PieddepageCar"/>
    <w:uiPriority w:val="99"/>
    <w:unhideWhenUsed/>
    <w:rsid w:val="004178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2016-04-22T17:22:00Z</dcterms:created>
  <dcterms:modified xsi:type="dcterms:W3CDTF">2016-05-01T20:56:00Z</dcterms:modified>
</cp:coreProperties>
</file>