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DF" w:rsidRDefault="001F27D6" w:rsidP="005C2C20">
      <w:pPr>
        <w:ind w:left="-99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BAF1D9" wp14:editId="78DCC4EE">
                <wp:simplePos x="0" y="0"/>
                <wp:positionH relativeFrom="column">
                  <wp:posOffset>5224780</wp:posOffset>
                </wp:positionH>
                <wp:positionV relativeFrom="paragraph">
                  <wp:posOffset>2700655</wp:posOffset>
                </wp:positionV>
                <wp:extent cx="4114800" cy="18573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8BB" w:rsidRDefault="00A878BB" w:rsidP="00A878BB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Groupe N°</w:t>
                            </w:r>
                            <w:r w:rsidR="00CA0A98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5</w:t>
                            </w:r>
                          </w:p>
                          <w:p w:rsidR="00A878BB" w:rsidRDefault="00A44761" w:rsidP="00A878BB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…</w:t>
                            </w:r>
                            <w:r w:rsidR="00795920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  <w:r w:rsidR="00FF7915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est </w:t>
                            </w:r>
                            <w:r w:rsidR="006F10F9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une ville dont </w:t>
                            </w:r>
                            <w:r w:rsidR="00795920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le territoire se fractionne</w:t>
                            </w:r>
                            <w:r w:rsidR="00A164A8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, se divise</w:t>
                            </w:r>
                          </w:p>
                          <w:p w:rsidR="00D80F11" w:rsidRPr="00683B1D" w:rsidRDefault="00D80F11" w:rsidP="00D80F11">
                            <w:pPr>
                              <w:ind w:right="-87"/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Lieux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Territoires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</w:t>
                            </w:r>
                          </w:p>
                          <w:p w:rsidR="00D80F11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Dynamique urbaine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</w:t>
                            </w:r>
                          </w:p>
                          <w:p w:rsidR="00AD55D7" w:rsidRPr="006610D6" w:rsidRDefault="00D80F11" w:rsidP="00D80F11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11.4pt;margin-top:212.65pt;width:324pt;height:14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" fillcolor="#d9d9d9" strokecolor="windowText" strokeweight="1.5pt">
                <v:textbox>
                  <w:txbxContent>
                    <w:p w:rsidR="00A878BB" w:rsidRDefault="00A878BB" w:rsidP="00A878BB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>Groupe N°</w:t>
                      </w:r>
                      <w:r w:rsidR="00CA0A98">
                        <w:rPr>
                          <w:b/>
                          <w:i/>
                          <w:smallCaps/>
                          <w:color w:val="000000" w:themeColor="text1"/>
                        </w:rPr>
                        <w:t>5</w:t>
                      </w:r>
                    </w:p>
                    <w:p w:rsidR="00A878BB" w:rsidRDefault="00A44761" w:rsidP="00A878BB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>…</w:t>
                      </w:r>
                      <w:r w:rsidR="00795920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 </w:t>
                      </w:r>
                      <w:r w:rsidR="00FF7915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est </w:t>
                      </w:r>
                      <w:r w:rsidR="006F10F9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une ville dont </w:t>
                      </w:r>
                      <w:r w:rsidR="00795920">
                        <w:rPr>
                          <w:b/>
                          <w:i/>
                          <w:smallCaps/>
                          <w:color w:val="000000" w:themeColor="text1"/>
                        </w:rPr>
                        <w:t>le territoire se fractionne</w:t>
                      </w:r>
                      <w:r w:rsidR="00A164A8">
                        <w:rPr>
                          <w:b/>
                          <w:i/>
                          <w:smallCaps/>
                          <w:color w:val="000000" w:themeColor="text1"/>
                        </w:rPr>
                        <w:t>, se divise</w:t>
                      </w:r>
                    </w:p>
                    <w:p w:rsidR="00D80F11" w:rsidRPr="00683B1D" w:rsidRDefault="00D80F11" w:rsidP="00D80F11">
                      <w:pPr>
                        <w:ind w:right="-87"/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Lieux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Territoires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> :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 xml:space="preserve"> 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</w:t>
                      </w:r>
                    </w:p>
                    <w:p w:rsidR="00D80F11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Dynamique urbaine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</w:t>
                      </w:r>
                    </w:p>
                    <w:p w:rsidR="00AD55D7" w:rsidRPr="006610D6" w:rsidRDefault="00D80F11" w:rsidP="00D80F11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7779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32F58" wp14:editId="66BC2E6A">
                <wp:simplePos x="0" y="0"/>
                <wp:positionH relativeFrom="column">
                  <wp:posOffset>4441825</wp:posOffset>
                </wp:positionH>
                <wp:positionV relativeFrom="paragraph">
                  <wp:posOffset>4148455</wp:posOffset>
                </wp:positionV>
                <wp:extent cx="72000" cy="1057275"/>
                <wp:effectExtent l="57150" t="19050" r="61595" b="104775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10572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4" o:spid="_x0000_s1026" type="#_x0000_t67" style="position:absolute;margin-left:349.75pt;margin-top:326.65pt;width:5.65pt;height:8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" adj="20865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04A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4D84A1" wp14:editId="24E5F273">
                <wp:simplePos x="0" y="0"/>
                <wp:positionH relativeFrom="column">
                  <wp:posOffset>-404495</wp:posOffset>
                </wp:positionH>
                <wp:positionV relativeFrom="paragraph">
                  <wp:posOffset>4653280</wp:posOffset>
                </wp:positionV>
                <wp:extent cx="4114800" cy="18573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32C0A" w:rsidRDefault="00032C0A" w:rsidP="00032C0A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Groupe N°</w:t>
                            </w:r>
                            <w:r w:rsidR="00CA0A98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3</w:t>
                            </w:r>
                          </w:p>
                          <w:p w:rsidR="00D934FB" w:rsidRDefault="00D934FB" w:rsidP="00D934FB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… concentre des activités culturelles </w:t>
                            </w:r>
                            <w:r w:rsidR="006F10F9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attrayantes</w:t>
                            </w:r>
                          </w:p>
                          <w:p w:rsidR="00D80F11" w:rsidRPr="00683B1D" w:rsidRDefault="00D80F11" w:rsidP="00D80F11">
                            <w:pPr>
                              <w:ind w:right="-87"/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Lieux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Territoires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</w:t>
                            </w:r>
                          </w:p>
                          <w:p w:rsidR="00D80F11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Connexion au monde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</w:t>
                            </w:r>
                          </w:p>
                          <w:p w:rsidR="00D80F11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95920" w:rsidRDefault="00795920" w:rsidP="00D934FB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</w:p>
                          <w:p w:rsidR="00D934FB" w:rsidRDefault="00D934FB" w:rsidP="00032C0A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-31.85pt;margin-top:366.4pt;width:324pt;height:14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" fillcolor="#d9d9d9" strokecolor="windowText" strokeweight="1.5pt">
                <v:textbox>
                  <w:txbxContent>
                    <w:p w:rsidR="00032C0A" w:rsidRDefault="00032C0A" w:rsidP="00032C0A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>Groupe N°</w:t>
                      </w:r>
                      <w:r w:rsidR="00CA0A98">
                        <w:rPr>
                          <w:b/>
                          <w:i/>
                          <w:smallCaps/>
                          <w:color w:val="000000" w:themeColor="text1"/>
                        </w:rPr>
                        <w:t>3</w:t>
                      </w:r>
                    </w:p>
                    <w:p w:rsidR="00D934FB" w:rsidRDefault="00D934FB" w:rsidP="00D934FB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… concentre des activités culturelles </w:t>
                      </w:r>
                      <w:r w:rsidR="006F10F9">
                        <w:rPr>
                          <w:b/>
                          <w:i/>
                          <w:smallCaps/>
                          <w:color w:val="000000" w:themeColor="text1"/>
                        </w:rPr>
                        <w:t>attrayantes</w:t>
                      </w:r>
                    </w:p>
                    <w:p w:rsidR="00D80F11" w:rsidRPr="00683B1D" w:rsidRDefault="00D80F11" w:rsidP="00D80F11">
                      <w:pPr>
                        <w:ind w:right="-87"/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Lieux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Territoires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> :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 xml:space="preserve"> 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</w:t>
                      </w:r>
                    </w:p>
                    <w:p w:rsidR="00D80F11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Connexion au monde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</w:t>
                      </w:r>
                    </w:p>
                    <w:p w:rsidR="00D80F11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95920" w:rsidRDefault="00795920" w:rsidP="00D934FB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</w:p>
                    <w:p w:rsidR="00D934FB" w:rsidRDefault="00D934FB" w:rsidP="00032C0A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4A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92F714" wp14:editId="351D70D0">
                <wp:simplePos x="0" y="0"/>
                <wp:positionH relativeFrom="column">
                  <wp:posOffset>-404495</wp:posOffset>
                </wp:positionH>
                <wp:positionV relativeFrom="paragraph">
                  <wp:posOffset>2691130</wp:posOffset>
                </wp:positionV>
                <wp:extent cx="4114800" cy="18573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C48" w:rsidRDefault="00317C48" w:rsidP="00317C48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Groupe N°</w:t>
                            </w:r>
                            <w:r w:rsidR="00CA0A98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2</w:t>
                            </w:r>
                          </w:p>
                          <w:p w:rsidR="003E0359" w:rsidRDefault="003E0359" w:rsidP="00317C48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…</w:t>
                            </w:r>
                            <w:r w:rsidRPr="006610D6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 concentre des </w:t>
                            </w:r>
                            <w:r w:rsidR="00D934FB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fonctions politiques de dimension mondiale</w:t>
                            </w:r>
                          </w:p>
                          <w:p w:rsidR="00D80F11" w:rsidRPr="00683B1D" w:rsidRDefault="00D80F11" w:rsidP="00D80F11">
                            <w:pPr>
                              <w:ind w:right="-87"/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Lieux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Territoires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</w:t>
                            </w:r>
                          </w:p>
                          <w:p w:rsidR="00D80F11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Connexion au monde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</w:t>
                            </w:r>
                          </w:p>
                          <w:p w:rsidR="00D80F11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934FB" w:rsidRPr="003E0359" w:rsidRDefault="00D934FB" w:rsidP="00D934FB">
                            <w:pP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-31.85pt;margin-top:211.9pt;width:324pt;height:14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" fillcolor="#d9d9d9" strokecolor="windowText" strokeweight="1.5pt">
                <v:textbox>
                  <w:txbxContent>
                    <w:p w:rsidR="00317C48" w:rsidRDefault="00317C48" w:rsidP="00317C48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>Groupe N°</w:t>
                      </w:r>
                      <w:r w:rsidR="00CA0A98">
                        <w:rPr>
                          <w:b/>
                          <w:i/>
                          <w:smallCaps/>
                          <w:color w:val="000000" w:themeColor="text1"/>
                        </w:rPr>
                        <w:t>2</w:t>
                      </w:r>
                    </w:p>
                    <w:p w:rsidR="003E0359" w:rsidRDefault="003E0359" w:rsidP="00317C48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>…</w:t>
                      </w:r>
                      <w:r w:rsidRPr="006610D6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 concentre des </w:t>
                      </w:r>
                      <w:r w:rsidR="00D934FB">
                        <w:rPr>
                          <w:b/>
                          <w:i/>
                          <w:smallCaps/>
                          <w:color w:val="000000" w:themeColor="text1"/>
                        </w:rPr>
                        <w:t>fonctions politiques de dimension mondiale</w:t>
                      </w:r>
                    </w:p>
                    <w:p w:rsidR="00D80F11" w:rsidRPr="00683B1D" w:rsidRDefault="00D80F11" w:rsidP="00D80F11">
                      <w:pPr>
                        <w:ind w:right="-87"/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Lieux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Territoires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> :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 xml:space="preserve"> 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</w:t>
                      </w:r>
                    </w:p>
                    <w:p w:rsidR="00D80F11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Connexion au monde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</w:t>
                      </w:r>
                    </w:p>
                    <w:p w:rsidR="00D80F11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934FB" w:rsidRPr="003E0359" w:rsidRDefault="00D934FB" w:rsidP="00D934FB">
                      <w:pPr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4A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7DBE65" wp14:editId="03FDF293">
                <wp:simplePos x="0" y="0"/>
                <wp:positionH relativeFrom="column">
                  <wp:posOffset>-404495</wp:posOffset>
                </wp:positionH>
                <wp:positionV relativeFrom="paragraph">
                  <wp:posOffset>738505</wp:posOffset>
                </wp:positionV>
                <wp:extent cx="4114800" cy="1857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57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C48" w:rsidRDefault="00317C48" w:rsidP="006610D6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Groupe N°</w:t>
                            </w:r>
                            <w:r w:rsidR="00CA0A98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1</w:t>
                            </w:r>
                          </w:p>
                          <w:p w:rsidR="006610D6" w:rsidRPr="006610D6" w:rsidRDefault="006610D6" w:rsidP="006610D6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 w:rsidRPr="006610D6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concentre des fonct</w:t>
                            </w:r>
                            <w:r w:rsidR="00317C48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ions de commandement économique</w:t>
                            </w:r>
                            <w:r w:rsidR="00D934FB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 de dimension mondiale</w:t>
                            </w:r>
                          </w:p>
                          <w:p w:rsidR="006F10F9" w:rsidRPr="00683B1D" w:rsidRDefault="006F10F9" w:rsidP="006F10F9">
                            <w:pPr>
                              <w:ind w:right="-87"/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Lieux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</w:t>
                            </w:r>
                            <w:r w:rsidR="00683B1D">
                              <w:rPr>
                                <w:color w:val="000000" w:themeColor="text1"/>
                                <w:szCs w:val="20"/>
                              </w:rPr>
                              <w:t>_______</w:t>
                            </w:r>
                          </w:p>
                          <w:p w:rsidR="006F10F9" w:rsidRPr="00683B1D" w:rsidRDefault="006F10F9" w:rsidP="006F10F9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</w:t>
                            </w:r>
                            <w:r w:rsidR="00683B1D">
                              <w:rPr>
                                <w:color w:val="000000" w:themeColor="text1"/>
                                <w:szCs w:val="20"/>
                              </w:rPr>
                              <w:t>__________</w:t>
                            </w:r>
                          </w:p>
                          <w:p w:rsidR="006F10F9" w:rsidRPr="00683B1D" w:rsidRDefault="006F10F9" w:rsidP="006F10F9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Territoires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 xml:space="preserve"> __________________________________________</w:t>
                            </w:r>
                            <w:r w:rsidR="00683B1D">
                              <w:rPr>
                                <w:color w:val="000000" w:themeColor="text1"/>
                                <w:szCs w:val="20"/>
                              </w:rPr>
                              <w:t>_________</w:t>
                            </w:r>
                          </w:p>
                          <w:p w:rsidR="00D80F11" w:rsidRDefault="006F10F9" w:rsidP="006F10F9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</w:t>
                            </w:r>
                            <w:r w:rsidR="00D80F11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6F10F9" w:rsidRPr="00683B1D" w:rsidRDefault="00D80F11" w:rsidP="006F10F9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Connexion</w:t>
                            </w:r>
                            <w:r w:rsidR="00C521C1"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 xml:space="preserve"> au monde</w:t>
                            </w:r>
                            <w:r w:rsidR="006F10F9"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="006F10F9" w:rsidRPr="00683B1D">
                              <w:rPr>
                                <w:color w:val="000000" w:themeColor="text1"/>
                                <w:szCs w:val="20"/>
                              </w:rPr>
                              <w:t>___________</w:t>
                            </w:r>
                            <w:r w:rsidR="00C521C1"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</w:t>
                            </w:r>
                            <w:r w:rsidR="00683B1D">
                              <w:rPr>
                                <w:color w:val="000000" w:themeColor="text1"/>
                                <w:szCs w:val="20"/>
                              </w:rPr>
                              <w:t>________</w:t>
                            </w:r>
                          </w:p>
                          <w:p w:rsidR="006F10F9" w:rsidRDefault="006F10F9" w:rsidP="006F10F9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80F11" w:rsidRPr="00683B1D" w:rsidRDefault="00D80F11" w:rsidP="006F10F9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-31.85pt;margin-top:58.15pt;width:324pt;height:14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" fillcolor="#d8d8d8 [2732]" strokecolor="black [3213]" strokeweight="1.5pt">
                <v:textbox>
                  <w:txbxContent>
                    <w:p w:rsidR="00317C48" w:rsidRDefault="00317C48" w:rsidP="006610D6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>Groupe N°</w:t>
                      </w:r>
                      <w:r w:rsidR="00CA0A98">
                        <w:rPr>
                          <w:b/>
                          <w:i/>
                          <w:smallCaps/>
                          <w:color w:val="000000" w:themeColor="text1"/>
                        </w:rPr>
                        <w:t>1</w:t>
                      </w:r>
                    </w:p>
                    <w:p w:rsidR="006610D6" w:rsidRPr="006610D6" w:rsidRDefault="006610D6" w:rsidP="006610D6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 w:rsidRPr="006610D6">
                        <w:rPr>
                          <w:b/>
                          <w:i/>
                          <w:smallCaps/>
                          <w:color w:val="000000" w:themeColor="text1"/>
                        </w:rPr>
                        <w:t>concentre des fonct</w:t>
                      </w:r>
                      <w:r w:rsidR="00317C48">
                        <w:rPr>
                          <w:b/>
                          <w:i/>
                          <w:smallCaps/>
                          <w:color w:val="000000" w:themeColor="text1"/>
                        </w:rPr>
                        <w:t>ions de commandement économique</w:t>
                      </w:r>
                      <w:r w:rsidR="00D934FB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 de dimension mondiale</w:t>
                      </w:r>
                    </w:p>
                    <w:p w:rsidR="006F10F9" w:rsidRPr="00683B1D" w:rsidRDefault="006F10F9" w:rsidP="006F10F9">
                      <w:pPr>
                        <w:ind w:right="-87"/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Lieux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</w:t>
                      </w:r>
                      <w:r w:rsidR="00683B1D">
                        <w:rPr>
                          <w:color w:val="000000" w:themeColor="text1"/>
                          <w:szCs w:val="20"/>
                        </w:rPr>
                        <w:t>_______</w:t>
                      </w:r>
                    </w:p>
                    <w:p w:rsidR="006F10F9" w:rsidRPr="00683B1D" w:rsidRDefault="006F10F9" w:rsidP="006F10F9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</w:t>
                      </w:r>
                      <w:r w:rsidR="00683B1D">
                        <w:rPr>
                          <w:color w:val="000000" w:themeColor="text1"/>
                          <w:szCs w:val="20"/>
                        </w:rPr>
                        <w:t>__________</w:t>
                      </w:r>
                    </w:p>
                    <w:p w:rsidR="006F10F9" w:rsidRPr="00683B1D" w:rsidRDefault="006F10F9" w:rsidP="006F10F9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Territoires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> :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 xml:space="preserve"> __________________________________________</w:t>
                      </w:r>
                      <w:r w:rsidR="00683B1D">
                        <w:rPr>
                          <w:color w:val="000000" w:themeColor="text1"/>
                          <w:szCs w:val="20"/>
                        </w:rPr>
                        <w:t>_________</w:t>
                      </w:r>
                    </w:p>
                    <w:p w:rsidR="00D80F11" w:rsidRDefault="006F10F9" w:rsidP="006F10F9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</w:t>
                      </w:r>
                      <w:r w:rsidR="00D80F11"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6F10F9" w:rsidRPr="00683B1D" w:rsidRDefault="00D80F11" w:rsidP="006F10F9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Connexion</w:t>
                      </w:r>
                      <w:r w:rsidR="00C521C1"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 xml:space="preserve"> au monde</w:t>
                      </w:r>
                      <w:r w:rsidR="006F10F9"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="006F10F9" w:rsidRPr="00683B1D">
                        <w:rPr>
                          <w:color w:val="000000" w:themeColor="text1"/>
                          <w:szCs w:val="20"/>
                        </w:rPr>
                        <w:t>___________</w:t>
                      </w:r>
                      <w:r w:rsidR="00C521C1" w:rsidRPr="00683B1D">
                        <w:rPr>
                          <w:color w:val="000000" w:themeColor="text1"/>
                          <w:szCs w:val="20"/>
                        </w:rPr>
                        <w:t>______________________</w:t>
                      </w:r>
                      <w:r w:rsidR="00683B1D">
                        <w:rPr>
                          <w:color w:val="000000" w:themeColor="text1"/>
                          <w:szCs w:val="20"/>
                        </w:rPr>
                        <w:t>________</w:t>
                      </w:r>
                    </w:p>
                    <w:p w:rsidR="006F10F9" w:rsidRDefault="006F10F9" w:rsidP="006F10F9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80F11" w:rsidRPr="00683B1D" w:rsidRDefault="00D80F11" w:rsidP="006F10F9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4A6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FA8A0" wp14:editId="4B04D6F2">
                <wp:simplePos x="0" y="0"/>
                <wp:positionH relativeFrom="column">
                  <wp:posOffset>3843655</wp:posOffset>
                </wp:positionH>
                <wp:positionV relativeFrom="paragraph">
                  <wp:posOffset>5272405</wp:posOffset>
                </wp:positionV>
                <wp:extent cx="1238250" cy="1228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4216" w:rsidRPr="00604A68" w:rsidRDefault="00604A68" w:rsidP="00604A68">
                            <w:pPr>
                              <w:jc w:val="center"/>
                              <w:rPr>
                                <w:b/>
                                <w:smallCaps/>
                                <w:color w:val="000000" w:themeColor="text1"/>
                              </w:rPr>
                            </w:pPr>
                            <w:r w:rsidRPr="00604A68">
                              <w:rPr>
                                <w:b/>
                                <w:smallCaps/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b/>
                                <w:smallCaps/>
                                <w:color w:val="000000" w:themeColor="text1"/>
                              </w:rPr>
                              <w:t>est un</w:t>
                            </w:r>
                            <w:r w:rsidRPr="00604A68">
                              <w:rPr>
                                <w:b/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  <w:r w:rsidR="00803820">
                              <w:rPr>
                                <w:b/>
                                <w:smallCaps/>
                                <w:color w:val="000000" w:themeColor="text1"/>
                              </w:rPr>
                              <w:t xml:space="preserve">territoire </w:t>
                            </w:r>
                            <w:r w:rsidR="002C4216">
                              <w:rPr>
                                <w:b/>
                                <w:smallCaps/>
                                <w:color w:val="000000" w:themeColor="text1"/>
                              </w:rPr>
                              <w:t>connecté au monde par u</w:t>
                            </w:r>
                            <w:r w:rsidR="00C554A4">
                              <w:rPr>
                                <w:b/>
                                <w:smallCaps/>
                                <w:color w:val="000000" w:themeColor="text1"/>
                              </w:rPr>
                              <w:t>n réseau de transports puissant et diversifié</w:t>
                            </w:r>
                            <w:r w:rsidR="002C4216">
                              <w:rPr>
                                <w:b/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302.65pt;margin-top:415.15pt;width:97.5pt;height:96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" fillcolor="#bfbfbf [2412]" strokecolor="black [1600]" strokeweight="1.5pt">
                <v:textbox>
                  <w:txbxContent>
                    <w:p w:rsidR="002C4216" w:rsidRPr="00604A68" w:rsidRDefault="00604A68" w:rsidP="00604A68">
                      <w:pPr>
                        <w:jc w:val="center"/>
                        <w:rPr>
                          <w:b/>
                          <w:smallCaps/>
                          <w:color w:val="000000" w:themeColor="text1"/>
                        </w:rPr>
                      </w:pPr>
                      <w:r w:rsidRPr="00604A68">
                        <w:rPr>
                          <w:b/>
                          <w:smallCaps/>
                          <w:color w:val="000000" w:themeColor="text1"/>
                        </w:rPr>
                        <w:t>…</w:t>
                      </w:r>
                      <w:r>
                        <w:rPr>
                          <w:b/>
                          <w:smallCaps/>
                          <w:color w:val="000000" w:themeColor="text1"/>
                        </w:rPr>
                        <w:t>est un</w:t>
                      </w:r>
                      <w:r w:rsidRPr="00604A68">
                        <w:rPr>
                          <w:b/>
                          <w:smallCaps/>
                          <w:color w:val="000000" w:themeColor="text1"/>
                        </w:rPr>
                        <w:t xml:space="preserve"> </w:t>
                      </w:r>
                      <w:r w:rsidR="00803820">
                        <w:rPr>
                          <w:b/>
                          <w:smallCaps/>
                          <w:color w:val="000000" w:themeColor="text1"/>
                        </w:rPr>
                        <w:t xml:space="preserve">territoire </w:t>
                      </w:r>
                      <w:r w:rsidR="002C4216">
                        <w:rPr>
                          <w:b/>
                          <w:smallCaps/>
                          <w:color w:val="000000" w:themeColor="text1"/>
                        </w:rPr>
                        <w:t>connecté au monde par u</w:t>
                      </w:r>
                      <w:r w:rsidR="00C554A4">
                        <w:rPr>
                          <w:b/>
                          <w:smallCaps/>
                          <w:color w:val="000000" w:themeColor="text1"/>
                        </w:rPr>
                        <w:t>n réseau de transports puissant et diversifié</w:t>
                      </w:r>
                      <w:r w:rsidR="002C4216">
                        <w:rPr>
                          <w:b/>
                          <w:smallCap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6C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3B6CD12" wp14:editId="66E5E622">
                <wp:simplePos x="0" y="0"/>
                <wp:positionH relativeFrom="column">
                  <wp:posOffset>4310380</wp:posOffset>
                </wp:positionH>
                <wp:positionV relativeFrom="paragraph">
                  <wp:posOffset>-718819</wp:posOffset>
                </wp:positionV>
                <wp:extent cx="5029200" cy="1371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86" w:rsidRDefault="00CA7A7A" w:rsidP="000C216E">
                            <w:pPr>
                              <w:jc w:val="right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3E0359">
                              <w:rPr>
                                <w:b/>
                                <w:smallCaps/>
                                <w:u w:val="single"/>
                              </w:rPr>
                              <w:t>Consignes</w:t>
                            </w:r>
                            <w:r w:rsidR="003E0359" w:rsidRPr="003E0359">
                              <w:rPr>
                                <w:b/>
                                <w:smallCaps/>
                                <w:u w:val="single"/>
                              </w:rPr>
                              <w:t xml:space="preserve"> pour réaliser l’exercice en groupe</w:t>
                            </w:r>
                          </w:p>
                          <w:p w:rsidR="00C66C86" w:rsidRPr="000C216E" w:rsidRDefault="006F10F9" w:rsidP="000C216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C216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Nous choisissons un paysage ou une scène urbaine à présenter à la classe pour introduire notre travail</w:t>
                            </w:r>
                          </w:p>
                          <w:p w:rsidR="00C66C86" w:rsidRPr="000C216E" w:rsidRDefault="006F10F9" w:rsidP="000C216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C216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Nous réalisons l’exercice en respectant les consignes</w:t>
                            </w:r>
                          </w:p>
                          <w:p w:rsidR="003E0359" w:rsidRPr="000C216E" w:rsidRDefault="006C4ABF" w:rsidP="000C216E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  <w:r w:rsidRPr="000C216E"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  <w:t>Nous désignons un ou plusieurs rapporteurs pour expliquer à la classe comment Londres intègre la mondialisation</w:t>
                            </w:r>
                          </w:p>
                          <w:p w:rsidR="00C66C86" w:rsidRPr="00C66C86" w:rsidRDefault="00C66C86" w:rsidP="00C66C86">
                            <w:pPr>
                              <w:jc w:val="both"/>
                              <w:rPr>
                                <w:b/>
                                <w:smallCaps/>
                                <w:sz w:val="4"/>
                                <w:u w:val="single"/>
                              </w:rPr>
                            </w:pPr>
                          </w:p>
                          <w:p w:rsidR="00C66C86" w:rsidRPr="00C66C86" w:rsidRDefault="00C66C86" w:rsidP="000C216E">
                            <w:pPr>
                              <w:jc w:val="right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C66C86">
                              <w:rPr>
                                <w:b/>
                                <w:smallCaps/>
                                <w:u w:val="single"/>
                              </w:rPr>
                              <w:t>Mise en commun</w:t>
                            </w:r>
                          </w:p>
                          <w:p w:rsidR="00A65C46" w:rsidRPr="000C216E" w:rsidRDefault="00C66C86" w:rsidP="000C216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0C216E">
                              <w:rPr>
                                <w:rFonts w:ascii="Tw Cen MT" w:hAnsi="Tw Cen MT"/>
                                <w:sz w:val="20"/>
                              </w:rPr>
                              <w:t>Nous complétons ensemble l’organigramme après avoir écouté la présentation de chaque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1" type="#_x0000_t202" style="position:absolute;left:0;text-align:left;margin-left:339.4pt;margin-top:-56.6pt;width:396pt;height:10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" fillcolor="#ffc" strokeweight=".5pt">
                <v:textbox inset=",1mm,,1mm">
                  <w:txbxContent>
                    <w:p w:rsidR="00C66C86" w:rsidRDefault="00CA7A7A" w:rsidP="000C216E">
                      <w:pPr>
                        <w:jc w:val="right"/>
                        <w:rPr>
                          <w:b/>
                          <w:smallCaps/>
                          <w:u w:val="single"/>
                        </w:rPr>
                      </w:pPr>
                      <w:r w:rsidRPr="003E0359">
                        <w:rPr>
                          <w:b/>
                          <w:smallCaps/>
                          <w:u w:val="single"/>
                        </w:rPr>
                        <w:t>Consignes</w:t>
                      </w:r>
                      <w:r w:rsidR="003E0359" w:rsidRPr="003E0359">
                        <w:rPr>
                          <w:b/>
                          <w:smallCaps/>
                          <w:u w:val="single"/>
                        </w:rPr>
                        <w:t xml:space="preserve"> pour réaliser l’exercice en groupe</w:t>
                      </w:r>
                    </w:p>
                    <w:p w:rsidR="00C66C86" w:rsidRPr="000C216E" w:rsidRDefault="006F10F9" w:rsidP="000C216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C216E">
                        <w:rPr>
                          <w:rFonts w:ascii="Tw Cen MT" w:hAnsi="Tw Cen MT"/>
                          <w:sz w:val="20"/>
                          <w:szCs w:val="20"/>
                        </w:rPr>
                        <w:t>Nous choisissons un paysage ou une scène urbaine à présenter à la classe pour introduire notre travail</w:t>
                      </w:r>
                    </w:p>
                    <w:p w:rsidR="00C66C86" w:rsidRPr="000C216E" w:rsidRDefault="006F10F9" w:rsidP="000C216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C216E">
                        <w:rPr>
                          <w:rFonts w:ascii="Tw Cen MT" w:hAnsi="Tw Cen MT"/>
                          <w:sz w:val="20"/>
                          <w:szCs w:val="20"/>
                        </w:rPr>
                        <w:t>Nous réalisons l’exercice en respectant les consignes</w:t>
                      </w:r>
                    </w:p>
                    <w:p w:rsidR="003E0359" w:rsidRPr="000C216E" w:rsidRDefault="006C4ABF" w:rsidP="000C216E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Tw Cen MT" w:hAnsi="Tw Cen MT"/>
                          <w:sz w:val="20"/>
                          <w:szCs w:val="20"/>
                        </w:rPr>
                      </w:pPr>
                      <w:r w:rsidRPr="000C216E">
                        <w:rPr>
                          <w:rFonts w:ascii="Tw Cen MT" w:hAnsi="Tw Cen MT"/>
                          <w:sz w:val="20"/>
                          <w:szCs w:val="20"/>
                        </w:rPr>
                        <w:t>Nous désignons un ou plusieurs rapporteurs pour expliquer à la classe comment Londres intègre la mondialisation</w:t>
                      </w:r>
                    </w:p>
                    <w:p w:rsidR="00C66C86" w:rsidRPr="00C66C86" w:rsidRDefault="00C66C86" w:rsidP="00C66C86">
                      <w:pPr>
                        <w:jc w:val="both"/>
                        <w:rPr>
                          <w:b/>
                          <w:smallCaps/>
                          <w:sz w:val="4"/>
                          <w:u w:val="single"/>
                        </w:rPr>
                      </w:pPr>
                    </w:p>
                    <w:p w:rsidR="00C66C86" w:rsidRPr="00C66C86" w:rsidRDefault="00C66C86" w:rsidP="000C216E">
                      <w:pPr>
                        <w:jc w:val="right"/>
                        <w:rPr>
                          <w:b/>
                          <w:smallCaps/>
                          <w:u w:val="single"/>
                        </w:rPr>
                      </w:pPr>
                      <w:r w:rsidRPr="00C66C86">
                        <w:rPr>
                          <w:b/>
                          <w:smallCaps/>
                          <w:u w:val="single"/>
                        </w:rPr>
                        <w:t>Mise en commun</w:t>
                      </w:r>
                    </w:p>
                    <w:p w:rsidR="00A65C46" w:rsidRPr="000C216E" w:rsidRDefault="00C66C86" w:rsidP="000C216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w Cen MT" w:hAnsi="Tw Cen MT"/>
                          <w:sz w:val="20"/>
                        </w:rPr>
                      </w:pPr>
                      <w:r w:rsidRPr="000C216E">
                        <w:rPr>
                          <w:rFonts w:ascii="Tw Cen MT" w:hAnsi="Tw Cen MT"/>
                          <w:sz w:val="20"/>
                        </w:rPr>
                        <w:t>Nous complétons ensemble l’organigramme après avoir écouté la présentation de chaque groupe</w:t>
                      </w:r>
                    </w:p>
                  </w:txbxContent>
                </v:textbox>
              </v:shape>
            </w:pict>
          </mc:Fallback>
        </mc:AlternateContent>
      </w:r>
      <w:r w:rsidR="00E579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BA81D7" wp14:editId="3A13E6A1">
                <wp:simplePos x="0" y="0"/>
                <wp:positionH relativeFrom="column">
                  <wp:posOffset>3777615</wp:posOffset>
                </wp:positionH>
                <wp:positionV relativeFrom="paragraph">
                  <wp:posOffset>3950970</wp:posOffset>
                </wp:positionV>
                <wp:extent cx="485775" cy="1388110"/>
                <wp:effectExtent l="171450" t="0" r="104775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8519">
                          <a:off x="0" y="0"/>
                          <a:ext cx="485775" cy="138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F34" w:rsidRDefault="00ED3F3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5FF42A" wp14:editId="4D26A32F">
                                  <wp:extent cx="273139" cy="1228725"/>
                                  <wp:effectExtent l="0" t="0" r="0" b="0"/>
                                  <wp:docPr id="10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717" cy="12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left:0;text-align:left;margin-left:297.45pt;margin-top:311.1pt;width:38.25pt;height:109.3pt;rotation:136371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" filled="f" stroked="f" strokeweight=".5pt">
                <v:textbox>
                  <w:txbxContent>
                    <w:p w:rsidR="00ED3F34" w:rsidRDefault="00ED3F3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5FF42A" wp14:editId="4D26A32F">
                            <wp:extent cx="273139" cy="1228725"/>
                            <wp:effectExtent l="0" t="0" r="0" b="0"/>
                            <wp:docPr id="10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717" cy="12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9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379F1" wp14:editId="56E9E904">
                <wp:simplePos x="0" y="0"/>
                <wp:positionH relativeFrom="column">
                  <wp:posOffset>3717290</wp:posOffset>
                </wp:positionH>
                <wp:positionV relativeFrom="paragraph">
                  <wp:posOffset>1911350</wp:posOffset>
                </wp:positionV>
                <wp:extent cx="485775" cy="1388110"/>
                <wp:effectExtent l="76200" t="19050" r="66675" b="2159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2743">
                          <a:off x="0" y="0"/>
                          <a:ext cx="485775" cy="138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0D2F" w:rsidRDefault="007D0D2F" w:rsidP="007D0D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7645BC" wp14:editId="205E16EA">
                                  <wp:extent cx="273139" cy="1228725"/>
                                  <wp:effectExtent l="0" t="0" r="0" b="0"/>
                                  <wp:docPr id="26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3717" cy="12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3" type="#_x0000_t202" style="position:absolute;left:0;text-align:left;margin-left:292.7pt;margin-top:150.5pt;width:38.25pt;height:109.3pt;rotation:1101304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" filled="f" stroked="f" strokeweight=".5pt">
                <v:textbox>
                  <w:txbxContent>
                    <w:p w:rsidR="007D0D2F" w:rsidRDefault="007D0D2F" w:rsidP="007D0D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7645BC" wp14:editId="205E16EA">
                            <wp:extent cx="273139" cy="1228725"/>
                            <wp:effectExtent l="0" t="0" r="0" b="0"/>
                            <wp:docPr id="26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3717" cy="12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9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D2FD1" wp14:editId="37405E4F">
                <wp:simplePos x="0" y="0"/>
                <wp:positionH relativeFrom="column">
                  <wp:posOffset>4684395</wp:posOffset>
                </wp:positionH>
                <wp:positionV relativeFrom="paragraph">
                  <wp:posOffset>1882775</wp:posOffset>
                </wp:positionV>
                <wp:extent cx="485775" cy="1388110"/>
                <wp:effectExtent l="171450" t="0" r="104775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7197" flipV="1">
                          <a:off x="0" y="0"/>
                          <a:ext cx="485775" cy="138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3F34" w:rsidRDefault="00ED3F34" w:rsidP="00ED3F3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0B16AD" wp14:editId="1271C12B">
                                  <wp:extent cx="273139" cy="1228725"/>
                                  <wp:effectExtent l="0" t="0" r="0" b="0"/>
                                  <wp:docPr id="12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717" cy="12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4" type="#_x0000_t202" style="position:absolute;left:0;text-align:left;margin-left:368.85pt;margin-top:148.25pt;width:38.25pt;height:109.3pt;rotation:-1362272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" filled="f" stroked="f" strokeweight=".5pt">
                <v:textbox>
                  <w:txbxContent>
                    <w:p w:rsidR="00ED3F34" w:rsidRDefault="00ED3F34" w:rsidP="00ED3F3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60B16AD" wp14:editId="1271C12B">
                            <wp:extent cx="273139" cy="1228725"/>
                            <wp:effectExtent l="0" t="0" r="0" b="0"/>
                            <wp:docPr id="12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717" cy="12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9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EE06E" wp14:editId="27A4ACBC">
                <wp:simplePos x="0" y="0"/>
                <wp:positionH relativeFrom="column">
                  <wp:posOffset>4711382</wp:posOffset>
                </wp:positionH>
                <wp:positionV relativeFrom="paragraph">
                  <wp:posOffset>2964498</wp:posOffset>
                </wp:positionV>
                <wp:extent cx="485775" cy="138811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485775" cy="138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912" w:rsidRDefault="00E57912" w:rsidP="00E579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1CD982" wp14:editId="2BD1280B">
                                  <wp:extent cx="273139" cy="1228725"/>
                                  <wp:effectExtent l="0" t="0" r="0" b="0"/>
                                  <wp:docPr id="37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717" cy="12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6" o:spid="_x0000_s1035" type="#_x0000_t202" style="position:absolute;left:0;text-align:left;margin-left:370.95pt;margin-top:233.45pt;width:38.25pt;height:109.3pt;rotation:-9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" filled="f" stroked="f" strokeweight=".5pt">
                <v:textbox>
                  <w:txbxContent>
                    <w:p w:rsidR="00E57912" w:rsidRDefault="00E57912" w:rsidP="00E5791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1CD982" wp14:editId="2BD1280B">
                            <wp:extent cx="273139" cy="1228725"/>
                            <wp:effectExtent l="0" t="0" r="0" b="0"/>
                            <wp:docPr id="37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717" cy="12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9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37ACA" wp14:editId="160A9710">
                <wp:simplePos x="0" y="0"/>
                <wp:positionH relativeFrom="column">
                  <wp:posOffset>3694747</wp:posOffset>
                </wp:positionH>
                <wp:positionV relativeFrom="paragraph">
                  <wp:posOffset>2930208</wp:posOffset>
                </wp:positionV>
                <wp:extent cx="485775" cy="1388331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V="1">
                          <a:off x="0" y="0"/>
                          <a:ext cx="485775" cy="13883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7912" w:rsidRDefault="00E57912" w:rsidP="00E5791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916E075" wp14:editId="3DADC69D">
                                  <wp:extent cx="273139" cy="1228725"/>
                                  <wp:effectExtent l="0" t="0" r="0" b="0"/>
                                  <wp:docPr id="41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717" cy="12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0" o:spid="_x0000_s1036" type="#_x0000_t202" style="position:absolute;left:0;text-align:left;margin-left:290.9pt;margin-top:230.75pt;width:38.25pt;height:109.3pt;rotation:9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" filled="f" stroked="f" strokeweight=".5pt">
                <v:textbox>
                  <w:txbxContent>
                    <w:p w:rsidR="00E57912" w:rsidRDefault="00E57912" w:rsidP="00E5791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916E075" wp14:editId="3DADC69D">
                            <wp:extent cx="273139" cy="1228725"/>
                            <wp:effectExtent l="0" t="0" r="0" b="0"/>
                            <wp:docPr id="41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717" cy="12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79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20812" wp14:editId="790C6A69">
                <wp:simplePos x="0" y="0"/>
                <wp:positionH relativeFrom="column">
                  <wp:posOffset>4682490</wp:posOffset>
                </wp:positionH>
                <wp:positionV relativeFrom="paragraph">
                  <wp:posOffset>3929380</wp:posOffset>
                </wp:positionV>
                <wp:extent cx="485775" cy="1388110"/>
                <wp:effectExtent l="171450" t="0" r="142875" b="254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52803">
                          <a:off x="0" y="0"/>
                          <a:ext cx="485775" cy="1388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0D2F" w:rsidRDefault="007D0D2F" w:rsidP="007D0D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ECA2E0" wp14:editId="15315494">
                                  <wp:extent cx="273139" cy="1228725"/>
                                  <wp:effectExtent l="0" t="0" r="0" b="0"/>
                                  <wp:docPr id="35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3717" cy="12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" o:spid="_x0000_s1037" type="#_x0000_t202" style="position:absolute;left:0;text-align:left;margin-left:368.7pt;margin-top:309.4pt;width:38.25pt;height:109.3pt;rotation:-136227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" filled="f" stroked="f" strokeweight=".5pt">
                <v:textbox>
                  <w:txbxContent>
                    <w:p w:rsidR="007D0D2F" w:rsidRDefault="007D0D2F" w:rsidP="007D0D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ECA2E0" wp14:editId="15315494">
                            <wp:extent cx="273139" cy="1228725"/>
                            <wp:effectExtent l="0" t="0" r="0" b="0"/>
                            <wp:docPr id="35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3717" cy="12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F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5B301C" wp14:editId="015186A8">
                <wp:simplePos x="0" y="0"/>
                <wp:positionH relativeFrom="margin">
                  <wp:posOffset>3948430</wp:posOffset>
                </wp:positionH>
                <wp:positionV relativeFrom="margin">
                  <wp:posOffset>3205480</wp:posOffset>
                </wp:positionV>
                <wp:extent cx="990600" cy="791845"/>
                <wp:effectExtent l="0" t="0" r="19050" b="273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9184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91" w:rsidRPr="006610D6" w:rsidRDefault="00A44761" w:rsidP="009B3A91">
                            <w:pPr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Une</w:t>
                            </w:r>
                            <w:r w:rsidR="00A65C46" w:rsidRPr="006610D6">
                              <w:rPr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ville mondiale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38" style="position:absolute;left:0;text-align:left;margin-left:310.9pt;margin-top:252.4pt;width:78pt;height:62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" fillcolor="#0d0d0d [3069]" strokecolor="black [3200]">
                <v:textbox inset="0,0,0,0">
                  <w:txbxContent>
                    <w:p w:rsidR="009B3A91" w:rsidRPr="006610D6" w:rsidRDefault="00A44761" w:rsidP="009B3A91">
                      <w:pPr>
                        <w:jc w:val="center"/>
                        <w:rPr>
                          <w:b/>
                          <w:smallCaps/>
                          <w:color w:val="FFFFFF" w:themeColor="background1"/>
                          <w:sz w:val="32"/>
                          <w:szCs w:val="24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Une</w:t>
                      </w:r>
                      <w:r w:rsidR="00A65C46" w:rsidRPr="006610D6">
                        <w:rPr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 xml:space="preserve"> ville mondiale</w:t>
                      </w:r>
                      <w:r>
                        <w:rPr>
                          <w:b/>
                          <w:smallCaps/>
                          <w:color w:val="FFFFFF" w:themeColor="background1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  <w:r w:rsidR="00A27A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A77E79" wp14:editId="47ABBE93">
                <wp:simplePos x="0" y="0"/>
                <wp:positionH relativeFrom="column">
                  <wp:posOffset>5224780</wp:posOffset>
                </wp:positionH>
                <wp:positionV relativeFrom="paragraph">
                  <wp:posOffset>4643755</wp:posOffset>
                </wp:positionV>
                <wp:extent cx="4124325" cy="18573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857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8BB" w:rsidRDefault="00A878BB" w:rsidP="00A878BB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Groupe N°</w:t>
                            </w:r>
                            <w:r w:rsidR="00CA0A98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6</w:t>
                            </w:r>
                          </w:p>
                          <w:p w:rsidR="00D934FB" w:rsidRDefault="003E0359" w:rsidP="003E0359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… </w:t>
                            </w:r>
                            <w:r w:rsidR="00D934FB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réalise de grands  projets d’aménagement pour être plus attractive </w:t>
                            </w:r>
                          </w:p>
                          <w:p w:rsidR="00D80F11" w:rsidRPr="00683B1D" w:rsidRDefault="00D80F11" w:rsidP="00D80F11">
                            <w:pPr>
                              <w:ind w:right="-87"/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Lieux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Territoires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</w:t>
                            </w:r>
                          </w:p>
                          <w:p w:rsidR="00D80F11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Dynamique urbaine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</w:t>
                            </w:r>
                          </w:p>
                          <w:p w:rsidR="00A878BB" w:rsidRPr="006610D6" w:rsidRDefault="00D80F11" w:rsidP="00D80F1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left:0;text-align:left;margin-left:411.4pt;margin-top:365.65pt;width:324.75pt;height:14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" fillcolor="#d9d9d9" strokecolor="windowText" strokeweight="1.5pt">
                <v:textbox>
                  <w:txbxContent>
                    <w:p w:rsidR="00A878BB" w:rsidRDefault="00A878BB" w:rsidP="00A878BB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>Groupe N°</w:t>
                      </w:r>
                      <w:r w:rsidR="00CA0A98">
                        <w:rPr>
                          <w:b/>
                          <w:i/>
                          <w:smallCaps/>
                          <w:color w:val="000000" w:themeColor="text1"/>
                        </w:rPr>
                        <w:t>6</w:t>
                      </w:r>
                    </w:p>
                    <w:p w:rsidR="00D934FB" w:rsidRDefault="003E0359" w:rsidP="003E0359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… </w:t>
                      </w:r>
                      <w:r w:rsidR="00D934FB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réalise de grands  projets d’aménagement pour être plus attractive </w:t>
                      </w:r>
                    </w:p>
                    <w:p w:rsidR="00D80F11" w:rsidRPr="00683B1D" w:rsidRDefault="00D80F11" w:rsidP="00D80F11">
                      <w:pPr>
                        <w:ind w:right="-87"/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Lieux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Territoires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> :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 xml:space="preserve"> 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</w:t>
                      </w:r>
                    </w:p>
                    <w:p w:rsidR="00D80F11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Dynamique urbaine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</w:t>
                      </w:r>
                    </w:p>
                    <w:p w:rsidR="00A878BB" w:rsidRPr="006610D6" w:rsidRDefault="00D80F11" w:rsidP="00D80F1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A447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FD39B7" wp14:editId="189BC513">
                <wp:simplePos x="0" y="0"/>
                <wp:positionH relativeFrom="column">
                  <wp:posOffset>5220335</wp:posOffset>
                </wp:positionH>
                <wp:positionV relativeFrom="paragraph">
                  <wp:posOffset>757555</wp:posOffset>
                </wp:positionV>
                <wp:extent cx="4114800" cy="18573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857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78BB" w:rsidRDefault="00A878BB" w:rsidP="00A878BB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Groupe N°</w:t>
                            </w:r>
                            <w:r w:rsidR="00CA0A98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4</w:t>
                            </w:r>
                          </w:p>
                          <w:p w:rsidR="00D934FB" w:rsidRDefault="00D934FB" w:rsidP="00D934FB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… </w:t>
                            </w:r>
                            <w:r w:rsidR="00FF7915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est </w:t>
                            </w:r>
                            <w:r w:rsidR="00AF7490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une ville </w:t>
                            </w:r>
                            <w:r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multimillionnaire</w:t>
                            </w:r>
                            <w:r w:rsidR="007A6A0E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, cosmopolite qui</w:t>
                            </w:r>
                            <w:r w:rsidR="00FF7915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 </w:t>
                            </w:r>
                            <w:r w:rsidR="00795920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 s’</w:t>
                            </w:r>
                            <w:r w:rsidR="00FF7915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>étale</w:t>
                            </w:r>
                            <w:r w:rsidR="00795920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 xml:space="preserve"> dans l’espace</w:t>
                            </w:r>
                          </w:p>
                          <w:p w:rsidR="00D80F11" w:rsidRPr="00683B1D" w:rsidRDefault="00D80F11" w:rsidP="00D80F11">
                            <w:pPr>
                              <w:ind w:right="-87"/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Lieux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Territoires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> :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 xml:space="preserve"> __________________________________________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</w:t>
                            </w:r>
                          </w:p>
                          <w:p w:rsidR="00D80F11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D80F11" w:rsidRPr="00683B1D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Dynamique urbaine</w:t>
                            </w:r>
                            <w:r w:rsidRPr="00683B1D">
                              <w:rPr>
                                <w:b/>
                                <w:color w:val="000000" w:themeColor="text1"/>
                                <w:szCs w:val="20"/>
                              </w:rPr>
                              <w:t xml:space="preserve"> : </w:t>
                            </w: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Cs w:val="20"/>
                              </w:rPr>
                              <w:t>_________</w:t>
                            </w:r>
                          </w:p>
                          <w:p w:rsidR="00D80F11" w:rsidRDefault="00D80F11" w:rsidP="00D80F11">
                            <w:pPr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683B1D">
                              <w:rPr>
                                <w:color w:val="000000" w:themeColor="text1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D55D7" w:rsidRDefault="00AD55D7" w:rsidP="00D934FB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left:0;text-align:left;margin-left:411.05pt;margin-top:59.65pt;width:324pt;height:14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" fillcolor="#d9d9d9" strokecolor="windowText" strokeweight="1.5pt">
                <v:textbox>
                  <w:txbxContent>
                    <w:p w:rsidR="00A878BB" w:rsidRDefault="00A878BB" w:rsidP="00A878BB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>Groupe N°</w:t>
                      </w:r>
                      <w:r w:rsidR="00CA0A98">
                        <w:rPr>
                          <w:b/>
                          <w:i/>
                          <w:smallCaps/>
                          <w:color w:val="000000" w:themeColor="text1"/>
                        </w:rPr>
                        <w:t>4</w:t>
                      </w:r>
                    </w:p>
                    <w:p w:rsidR="00D934FB" w:rsidRDefault="00D934FB" w:rsidP="00D934FB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… </w:t>
                      </w:r>
                      <w:r w:rsidR="00FF7915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est </w:t>
                      </w:r>
                      <w:r w:rsidR="00AF7490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une ville </w:t>
                      </w:r>
                      <w:r>
                        <w:rPr>
                          <w:b/>
                          <w:i/>
                          <w:smallCaps/>
                          <w:color w:val="000000" w:themeColor="text1"/>
                        </w:rPr>
                        <w:t>multimillionnaire</w:t>
                      </w:r>
                      <w:r w:rsidR="007A6A0E">
                        <w:rPr>
                          <w:b/>
                          <w:i/>
                          <w:smallCaps/>
                          <w:color w:val="000000" w:themeColor="text1"/>
                        </w:rPr>
                        <w:t>, cosmopolite qui</w:t>
                      </w:r>
                      <w:r w:rsidR="00FF7915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 </w:t>
                      </w:r>
                      <w:r w:rsidR="00795920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 s’</w:t>
                      </w:r>
                      <w:r w:rsidR="00FF7915">
                        <w:rPr>
                          <w:b/>
                          <w:i/>
                          <w:smallCaps/>
                          <w:color w:val="000000" w:themeColor="text1"/>
                        </w:rPr>
                        <w:t>étale</w:t>
                      </w:r>
                      <w:r w:rsidR="00795920">
                        <w:rPr>
                          <w:b/>
                          <w:i/>
                          <w:smallCaps/>
                          <w:color w:val="000000" w:themeColor="text1"/>
                        </w:rPr>
                        <w:t xml:space="preserve"> dans l’espace</w:t>
                      </w:r>
                    </w:p>
                    <w:p w:rsidR="00D80F11" w:rsidRPr="00683B1D" w:rsidRDefault="00D80F11" w:rsidP="00D80F11">
                      <w:pPr>
                        <w:ind w:right="-87"/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Lieux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Territoires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> :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 xml:space="preserve"> __________________________________________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</w:t>
                      </w:r>
                    </w:p>
                    <w:p w:rsidR="00D80F11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:rsidR="00D80F11" w:rsidRPr="00683B1D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Cs w:val="20"/>
                          <w:u w:val="single"/>
                        </w:rPr>
                        <w:t>Dynamique urbaine</w:t>
                      </w:r>
                      <w:r w:rsidRPr="00683B1D">
                        <w:rPr>
                          <w:b/>
                          <w:color w:val="000000" w:themeColor="text1"/>
                          <w:szCs w:val="20"/>
                        </w:rPr>
                        <w:t xml:space="preserve"> : </w:t>
                      </w: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________</w:t>
                      </w:r>
                      <w:r>
                        <w:rPr>
                          <w:color w:val="000000" w:themeColor="text1"/>
                          <w:szCs w:val="20"/>
                        </w:rPr>
                        <w:t>_</w:t>
                      </w:r>
                    </w:p>
                    <w:p w:rsidR="00D80F11" w:rsidRDefault="00D80F11" w:rsidP="00D80F11">
                      <w:pPr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683B1D">
                        <w:rPr>
                          <w:color w:val="000000" w:themeColor="text1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D55D7" w:rsidRDefault="00AD55D7" w:rsidP="00D934FB">
                      <w:pPr>
                        <w:jc w:val="center"/>
                        <w:rPr>
                          <w:b/>
                          <w:i/>
                          <w:smallCap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5E2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A8C0F" wp14:editId="4C2BEA33">
                <wp:simplePos x="0" y="0"/>
                <wp:positionH relativeFrom="column">
                  <wp:posOffset>1243330</wp:posOffset>
                </wp:positionH>
                <wp:positionV relativeFrom="paragraph">
                  <wp:posOffset>-718820</wp:posOffset>
                </wp:positionV>
                <wp:extent cx="2880360" cy="257175"/>
                <wp:effectExtent l="0" t="0" r="1524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65E21" w:rsidRPr="00CA7A7A" w:rsidRDefault="00965E21" w:rsidP="00965E21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Fiche </w:t>
                            </w:r>
                            <w:r w:rsidR="00EE6BF4">
                              <w:rPr>
                                <w:b/>
                                <w:smallCaps/>
                                <w:sz w:val="22"/>
                              </w:rPr>
                              <w:t>2</w:t>
                            </w: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 xml:space="preserve"> : </w:t>
                            </w:r>
                            <w:r w:rsidR="00EE6BF4">
                              <w:rPr>
                                <w:b/>
                                <w:smallCaps/>
                                <w:sz w:val="22"/>
                              </w:rPr>
                              <w:t>Etude de cas n°1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41" type="#_x0000_t202" style="position:absolute;left:0;text-align:left;margin-left:97.9pt;margin-top:-56.6pt;width:226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" fillcolor="#d9d9d9" strokeweight=".5pt">
                <v:fill opacity="51143f"/>
                <v:textbox>
                  <w:txbxContent>
                    <w:p w:rsidR="00965E21" w:rsidRPr="00CA7A7A" w:rsidRDefault="00965E21" w:rsidP="00965E21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 xml:space="preserve">Fiche </w:t>
                      </w:r>
                      <w:r w:rsidR="00EE6BF4">
                        <w:rPr>
                          <w:b/>
                          <w:smallCaps/>
                          <w:sz w:val="22"/>
                        </w:rPr>
                        <w:t>2</w:t>
                      </w:r>
                      <w:r>
                        <w:rPr>
                          <w:b/>
                          <w:smallCaps/>
                          <w:sz w:val="22"/>
                        </w:rPr>
                        <w:t xml:space="preserve"> : </w:t>
                      </w:r>
                      <w:r w:rsidR="00EE6BF4">
                        <w:rPr>
                          <w:b/>
                          <w:smallCaps/>
                          <w:sz w:val="22"/>
                        </w:rPr>
                        <w:t>Etude de cas n°1</w:t>
                      </w:r>
                    </w:p>
                  </w:txbxContent>
                </v:textbox>
              </v:shape>
            </w:pict>
          </mc:Fallback>
        </mc:AlternateContent>
      </w:r>
      <w:r w:rsidR="00CA7A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AC5D1" wp14:editId="15D3D5F2">
                <wp:simplePos x="0" y="0"/>
                <wp:positionH relativeFrom="column">
                  <wp:posOffset>1243330</wp:posOffset>
                </wp:positionH>
                <wp:positionV relativeFrom="paragraph">
                  <wp:posOffset>-337820</wp:posOffset>
                </wp:positionV>
                <wp:extent cx="2880360" cy="561975"/>
                <wp:effectExtent l="0" t="0" r="1524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78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7A7A" w:rsidRDefault="00CA7A7A" w:rsidP="00CA7A7A">
                            <w:pPr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Géographie quatrième / Thème 1</w:t>
                            </w:r>
                          </w:p>
                          <w:p w:rsidR="00CA7A7A" w:rsidRPr="00CA7A7A" w:rsidRDefault="00EE6BF4" w:rsidP="00CA7A7A">
                            <w:pPr>
                              <w:jc w:val="center"/>
                              <w:rPr>
                                <w:b/>
                                <w:small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0"/>
                              </w:rPr>
                              <w:t>Londres, ville mondiale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42" type="#_x0000_t202" style="position:absolute;left:0;text-align:left;margin-left:97.9pt;margin-top:-26.6pt;width:226.8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" fillcolor="#d9d9d9" strokeweight=".5pt">
                <v:fill opacity="51143f"/>
                <v:textbox>
                  <w:txbxContent>
                    <w:p w:rsidR="00CA7A7A" w:rsidRDefault="00CA7A7A" w:rsidP="00CA7A7A">
                      <w:pPr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Géographie quatrième / Thème 1</w:t>
                      </w:r>
                    </w:p>
                    <w:p w:rsidR="00CA7A7A" w:rsidRPr="00CA7A7A" w:rsidRDefault="00EE6BF4" w:rsidP="00CA7A7A">
                      <w:pPr>
                        <w:jc w:val="center"/>
                        <w:rPr>
                          <w:b/>
                          <w:smallCaps/>
                          <w:sz w:val="40"/>
                        </w:rPr>
                      </w:pPr>
                      <w:r>
                        <w:rPr>
                          <w:b/>
                          <w:smallCaps/>
                          <w:sz w:val="40"/>
                        </w:rPr>
                        <w:t>Londres, ville mondiale</w:t>
                      </w:r>
                    </w:p>
                  </w:txbxContent>
                </v:textbox>
              </v:shape>
            </w:pict>
          </mc:Fallback>
        </mc:AlternateContent>
      </w:r>
      <w:r w:rsidR="00A17B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367030</wp:posOffset>
                </wp:positionV>
                <wp:extent cx="4176000" cy="266700"/>
                <wp:effectExtent l="0" t="0" r="1524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00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8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D" w:rsidRPr="00A17BAD" w:rsidRDefault="005E675B" w:rsidP="005E675B">
                            <w:pPr>
                              <w:jc w:val="center"/>
                              <w:rPr>
                                <w:b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2"/>
                              </w:rPr>
                              <w:t>Comment Londres intègre-t-elle la Mondialisation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43" type="#_x0000_t202" style="position:absolute;left:0;text-align:left;margin-left:-4.1pt;margin-top:28.9pt;width:328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" fillcolor="#d8d8d8 [2732]" strokeweight=".5pt">
                <v:fill opacity="51143f"/>
                <v:textbox>
                  <w:txbxContent>
                    <w:p w:rsidR="00A17BAD" w:rsidRPr="00A17BAD" w:rsidRDefault="005E675B" w:rsidP="005E675B">
                      <w:pPr>
                        <w:jc w:val="center"/>
                        <w:rPr>
                          <w:b/>
                          <w:smallCaps/>
                          <w:sz w:val="22"/>
                        </w:rPr>
                      </w:pPr>
                      <w:r>
                        <w:rPr>
                          <w:b/>
                          <w:smallCaps/>
                          <w:sz w:val="22"/>
                        </w:rPr>
                        <w:t>Comment Londres intègre-t-elle la Mondialisation ?</w:t>
                      </w:r>
                    </w:p>
                  </w:txbxContent>
                </v:textbox>
              </v:shape>
            </w:pict>
          </mc:Fallback>
        </mc:AlternateContent>
      </w:r>
      <w:r w:rsidR="00A17B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-909319</wp:posOffset>
                </wp:positionV>
                <wp:extent cx="2543175" cy="2190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BAD" w:rsidRDefault="00A17BA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5C04416" wp14:editId="4C00EBF7">
                                  <wp:extent cx="1971675" cy="2034499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lle mond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27" cy="2044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44" type="#_x0000_t202" style="position:absolute;left:0;text-align:left;margin-left:-72.35pt;margin-top:-71.6pt;width:200.2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" filled="f" stroked="f" strokeweight=".5pt">
                <v:textbox>
                  <w:txbxContent>
                    <w:p w:rsidR="00A17BAD" w:rsidRDefault="00A17BA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5C04416" wp14:editId="4C00EBF7">
                            <wp:extent cx="1971675" cy="2034499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lle monde.jpg"/>
                                    <pic:cNvPicPr/>
                                  </pic:nvPicPr>
                                  <pic:blipFill>
                                    <a:blip r:embed="rId1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27" cy="2044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Pr="00772CDF" w:rsidRDefault="00772CDF" w:rsidP="00772CDF"/>
    <w:p w:rsidR="00772CDF" w:rsidRDefault="00772CDF" w:rsidP="00772CDF"/>
    <w:p w:rsidR="00772CDF" w:rsidRDefault="00772CDF" w:rsidP="00772CDF"/>
    <w:p w:rsidR="00266A20" w:rsidRDefault="00772CDF" w:rsidP="00772CDF">
      <w:pPr>
        <w:tabs>
          <w:tab w:val="left" w:pos="6345"/>
        </w:tabs>
      </w:pPr>
      <w:r>
        <w:tab/>
      </w:r>
    </w:p>
    <w:p w:rsidR="00772CDF" w:rsidRPr="00772CDF" w:rsidRDefault="00772CDF" w:rsidP="00772CDF">
      <w:pPr>
        <w:tabs>
          <w:tab w:val="left" w:pos="6345"/>
        </w:tabs>
      </w:pPr>
      <w:bookmarkStart w:id="0" w:name="_GoBack"/>
      <w:bookmarkEnd w:id="0"/>
    </w:p>
    <w:sectPr w:rsidR="00772CDF" w:rsidRPr="00772CDF" w:rsidSect="00772CDF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CB" w:rsidRDefault="00F129CB" w:rsidP="00772CDF">
      <w:r>
        <w:separator/>
      </w:r>
    </w:p>
  </w:endnote>
  <w:endnote w:type="continuationSeparator" w:id="0">
    <w:p w:rsidR="00F129CB" w:rsidRDefault="00F129CB" w:rsidP="0077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CB" w:rsidRDefault="00F129CB" w:rsidP="00772CDF">
      <w:r>
        <w:separator/>
      </w:r>
    </w:p>
  </w:footnote>
  <w:footnote w:type="continuationSeparator" w:id="0">
    <w:p w:rsidR="00F129CB" w:rsidRDefault="00F129CB" w:rsidP="0077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0F9"/>
    <w:multiLevelType w:val="hybridMultilevel"/>
    <w:tmpl w:val="13889C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74C4E"/>
    <w:multiLevelType w:val="hybridMultilevel"/>
    <w:tmpl w:val="12582864"/>
    <w:lvl w:ilvl="0" w:tplc="0442B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6F5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81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4B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60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68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9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43A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CE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00662"/>
    <w:multiLevelType w:val="hybridMultilevel"/>
    <w:tmpl w:val="21DA15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509F2"/>
    <w:multiLevelType w:val="hybridMultilevel"/>
    <w:tmpl w:val="534E364C"/>
    <w:lvl w:ilvl="0" w:tplc="4C62C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60A0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04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05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56E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6C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AD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06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84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6342C"/>
    <w:multiLevelType w:val="hybridMultilevel"/>
    <w:tmpl w:val="783E56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53044"/>
    <w:multiLevelType w:val="hybridMultilevel"/>
    <w:tmpl w:val="CE02B752"/>
    <w:lvl w:ilvl="0" w:tplc="DAE87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7201"/>
    <w:multiLevelType w:val="hybridMultilevel"/>
    <w:tmpl w:val="BA40C9F6"/>
    <w:lvl w:ilvl="0" w:tplc="6ACC8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1ECF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E49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69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6C9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CE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26E9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DA22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2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E3C82"/>
    <w:multiLevelType w:val="hybridMultilevel"/>
    <w:tmpl w:val="F190DFD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AD"/>
    <w:rsid w:val="00032C0A"/>
    <w:rsid w:val="0004430D"/>
    <w:rsid w:val="000C216E"/>
    <w:rsid w:val="00180ABC"/>
    <w:rsid w:val="00182EA0"/>
    <w:rsid w:val="001B4A8C"/>
    <w:rsid w:val="001F27D6"/>
    <w:rsid w:val="00266A20"/>
    <w:rsid w:val="002A17A2"/>
    <w:rsid w:val="002C4216"/>
    <w:rsid w:val="00317C48"/>
    <w:rsid w:val="00321961"/>
    <w:rsid w:val="0033779B"/>
    <w:rsid w:val="003E0359"/>
    <w:rsid w:val="00482B41"/>
    <w:rsid w:val="00545D39"/>
    <w:rsid w:val="005C2C20"/>
    <w:rsid w:val="005E675B"/>
    <w:rsid w:val="00604A68"/>
    <w:rsid w:val="00643EEE"/>
    <w:rsid w:val="00651E5A"/>
    <w:rsid w:val="006610D6"/>
    <w:rsid w:val="00683B1D"/>
    <w:rsid w:val="006C4ABF"/>
    <w:rsid w:val="006E0F85"/>
    <w:rsid w:val="006F10F9"/>
    <w:rsid w:val="00761A9E"/>
    <w:rsid w:val="00772CDF"/>
    <w:rsid w:val="00795920"/>
    <w:rsid w:val="007A6A0E"/>
    <w:rsid w:val="007D0D2F"/>
    <w:rsid w:val="007F1361"/>
    <w:rsid w:val="00803820"/>
    <w:rsid w:val="0083047F"/>
    <w:rsid w:val="008A4F8C"/>
    <w:rsid w:val="008B7831"/>
    <w:rsid w:val="008E6FFB"/>
    <w:rsid w:val="0095771D"/>
    <w:rsid w:val="00965E21"/>
    <w:rsid w:val="009B2EBD"/>
    <w:rsid w:val="009B3A91"/>
    <w:rsid w:val="00A164A8"/>
    <w:rsid w:val="00A17BAD"/>
    <w:rsid w:val="00A27A22"/>
    <w:rsid w:val="00A44761"/>
    <w:rsid w:val="00A65C46"/>
    <w:rsid w:val="00A878BB"/>
    <w:rsid w:val="00AA2B63"/>
    <w:rsid w:val="00AD55D7"/>
    <w:rsid w:val="00AF7490"/>
    <w:rsid w:val="00B77792"/>
    <w:rsid w:val="00C1247B"/>
    <w:rsid w:val="00C46590"/>
    <w:rsid w:val="00C521C1"/>
    <w:rsid w:val="00C554A4"/>
    <w:rsid w:val="00C66C86"/>
    <w:rsid w:val="00CA0A98"/>
    <w:rsid w:val="00CA7A7A"/>
    <w:rsid w:val="00CF700F"/>
    <w:rsid w:val="00D02712"/>
    <w:rsid w:val="00D62E8F"/>
    <w:rsid w:val="00D80F11"/>
    <w:rsid w:val="00D934FB"/>
    <w:rsid w:val="00DE0E63"/>
    <w:rsid w:val="00DE2C46"/>
    <w:rsid w:val="00E57912"/>
    <w:rsid w:val="00E64D14"/>
    <w:rsid w:val="00E94698"/>
    <w:rsid w:val="00EA7654"/>
    <w:rsid w:val="00EC41B4"/>
    <w:rsid w:val="00ED3F34"/>
    <w:rsid w:val="00EE6BF4"/>
    <w:rsid w:val="00F0456B"/>
    <w:rsid w:val="00F06A34"/>
    <w:rsid w:val="00F129CB"/>
    <w:rsid w:val="00F24422"/>
    <w:rsid w:val="00F52583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10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10D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2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CDF"/>
  </w:style>
  <w:style w:type="paragraph" w:styleId="Pieddepage">
    <w:name w:val="footer"/>
    <w:basedOn w:val="Normal"/>
    <w:link w:val="PieddepageCar"/>
    <w:uiPriority w:val="99"/>
    <w:unhideWhenUsed/>
    <w:rsid w:val="00772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B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B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610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10D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72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CDF"/>
  </w:style>
  <w:style w:type="paragraph" w:styleId="Pieddepage">
    <w:name w:val="footer"/>
    <w:basedOn w:val="Normal"/>
    <w:link w:val="PieddepageCar"/>
    <w:uiPriority w:val="99"/>
    <w:unhideWhenUsed/>
    <w:rsid w:val="00772C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2016-04-24T17:13:00Z</dcterms:created>
  <dcterms:modified xsi:type="dcterms:W3CDTF">2016-05-22T18:25:00Z</dcterms:modified>
</cp:coreProperties>
</file>