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95" w:rsidRPr="00944E99" w:rsidRDefault="00F72295" w:rsidP="00F72295">
      <w:pPr>
        <w:pStyle w:val="NormalWeb"/>
        <w:keepLines/>
        <w:spacing w:before="0" w:beforeAutospacing="0" w:after="0" w:afterAutospacing="0"/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</w:pPr>
      <w:r w:rsidRPr="00214284">
        <w:rPr>
          <w:rFonts w:ascii="Arial" w:hAnsi="Arial" w:cs="Arial"/>
          <w:b/>
          <w:noProof/>
          <w:color w:val="000000" w:themeColor="text1"/>
          <w:u w:val="single" w:color="FF0000"/>
        </w:rPr>
        <w:drawing>
          <wp:anchor distT="0" distB="0" distL="114300" distR="114300" simplePos="0" relativeHeight="251665408" behindDoc="0" locked="0" layoutInCell="1" allowOverlap="1" wp14:anchorId="5E5EBF4A" wp14:editId="73DD645A">
            <wp:simplePos x="0" y="0"/>
            <wp:positionH relativeFrom="margin">
              <wp:posOffset>8205470</wp:posOffset>
            </wp:positionH>
            <wp:positionV relativeFrom="page">
              <wp:posOffset>69850</wp:posOffset>
            </wp:positionV>
            <wp:extent cx="1706880" cy="1193800"/>
            <wp:effectExtent l="19050" t="19050" r="26670" b="2540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1938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284"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  <w:t>ACTIVITE EN GROUPE : Qui étai</w:t>
      </w:r>
      <w:r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  <w:t xml:space="preserve">ent les habitants de la Guyane </w:t>
      </w:r>
      <w:r w:rsidRPr="00214284"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  <w:t>précolombienne et comment vivaient-ils ?</w:t>
      </w:r>
    </w:p>
    <w:p w:rsidR="00F72295" w:rsidRPr="006A6E35" w:rsidRDefault="00F72295" w:rsidP="00F72295">
      <w:pPr>
        <w:pStyle w:val="NormalWeb"/>
        <w:keepLines/>
        <w:spacing w:before="0" w:beforeAutospacing="0" w:after="0" w:afterAutospacing="0"/>
        <w:rPr>
          <w:rFonts w:ascii="Arial" w:eastAsiaTheme="minorEastAsia" w:hAnsi="Arial" w:cs="Arial"/>
          <w:b/>
          <w:i/>
          <w:iCs/>
          <w:color w:val="000000" w:themeColor="text1"/>
          <w:kern w:val="24"/>
        </w:rPr>
      </w:pPr>
    </w:p>
    <w:p w:rsidR="00F72295" w:rsidRPr="0007489D" w:rsidRDefault="00F72295" w:rsidP="00F72295">
      <w:pPr>
        <w:pStyle w:val="NormalWeb"/>
        <w:keepLines/>
        <w:spacing w:before="0" w:beforeAutospacing="0" w:after="0" w:afterAutospacing="0"/>
        <w:rPr>
          <w:rFonts w:ascii="Arial" w:eastAsiaTheme="minorEastAsia" w:hAnsi="Arial" w:cs="Arial"/>
          <w:b/>
          <w:i/>
          <w:iCs/>
          <w:color w:val="000000" w:themeColor="text1"/>
          <w:kern w:val="24"/>
        </w:rPr>
      </w:pPr>
      <w:r w:rsidRPr="006A6E35">
        <w:rPr>
          <w:rFonts w:ascii="Arial" w:eastAsiaTheme="minorEastAsia" w:hAnsi="Arial" w:cs="Arial"/>
          <w:b/>
          <w:i/>
          <w:iCs/>
          <w:color w:val="000000" w:themeColor="text1"/>
          <w:kern w:val="24"/>
          <w:highlight w:val="yellow"/>
        </w:rPr>
        <w:t xml:space="preserve">SUJET </w:t>
      </w:r>
      <w:r>
        <w:rPr>
          <w:rFonts w:ascii="Arial" w:eastAsiaTheme="minorEastAsia" w:hAnsi="Arial" w:cs="Arial"/>
          <w:b/>
          <w:i/>
          <w:iCs/>
          <w:color w:val="000000" w:themeColor="text1"/>
          <w:kern w:val="24"/>
          <w:highlight w:val="yellow"/>
        </w:rPr>
        <w:t>1</w:t>
      </w:r>
      <w:r>
        <w:rPr>
          <w:rFonts w:ascii="Arial" w:eastAsiaTheme="minorEastAsia" w:hAnsi="Arial" w:cs="Arial"/>
          <w:b/>
          <w:i/>
          <w:iCs/>
          <w:color w:val="000000" w:themeColor="text1"/>
          <w:kern w:val="24"/>
        </w:rPr>
        <w:t xml:space="preserve"> : 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« Je suis un archéologue et je dois présenter</w:t>
      </w:r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ma façon de travailler 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et mes trouvailles à une classe de 5</w:t>
      </w:r>
      <w:proofErr w:type="spellStart"/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  <w:position w:val="11"/>
          <w:vertAlign w:val="superscript"/>
        </w:rPr>
        <w:t>ème</w:t>
      </w:r>
      <w:proofErr w:type="spellEnd"/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qui recherche des informations</w:t>
      </w:r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sur les h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abitants de la Guyane à la p</w:t>
      </w:r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ériode précolombienne (avant le 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milieu du 16</w:t>
      </w:r>
      <w:proofErr w:type="spellStart"/>
      <w:r>
        <w:rPr>
          <w:rFonts w:ascii="Arial" w:eastAsiaTheme="minorEastAsia" w:hAnsi="Arial" w:cs="Arial"/>
          <w:i/>
          <w:iCs/>
          <w:color w:val="000000" w:themeColor="text1"/>
          <w:kern w:val="24"/>
          <w:position w:val="11"/>
          <w:vertAlign w:val="superscript"/>
        </w:rPr>
        <w:t>ème</w:t>
      </w:r>
      <w:proofErr w:type="spellEnd"/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>si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ècle) »</w:t>
      </w:r>
    </w:p>
    <w:tbl>
      <w:tblPr>
        <w:tblStyle w:val="Grilledutableau"/>
        <w:tblW w:w="15716" w:type="dxa"/>
        <w:tblLook w:val="04A0" w:firstRow="1" w:lastRow="0" w:firstColumn="1" w:lastColumn="0" w:noHBand="0" w:noVBand="1"/>
      </w:tblPr>
      <w:tblGrid>
        <w:gridCol w:w="6799"/>
        <w:gridCol w:w="8917"/>
      </w:tblGrid>
      <w:tr w:rsidR="00F72295" w:rsidRPr="006A6E35" w:rsidTr="00E37883">
        <w:trPr>
          <w:trHeight w:val="396"/>
        </w:trPr>
        <w:tc>
          <w:tcPr>
            <w:tcW w:w="6799" w:type="dxa"/>
            <w:shd w:val="clear" w:color="auto" w:fill="D0CECE" w:themeFill="background2" w:themeFillShade="E6"/>
          </w:tcPr>
          <w:p w:rsidR="00DE00DE" w:rsidRDefault="00F72295" w:rsidP="00DE00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7171">
              <w:rPr>
                <w:rFonts w:ascii="Arial" w:hAnsi="Arial" w:cs="Arial"/>
                <w:b/>
                <w:sz w:val="24"/>
                <w:szCs w:val="24"/>
              </w:rPr>
              <w:t xml:space="preserve">MON SUJET D’ETUDE : </w:t>
            </w:r>
            <w:r w:rsidR="00DE00DE">
              <w:rPr>
                <w:rFonts w:ascii="Arial" w:hAnsi="Arial" w:cs="Arial"/>
                <w:b/>
                <w:sz w:val="24"/>
                <w:szCs w:val="24"/>
              </w:rPr>
              <w:t xml:space="preserve">Un trou de poteau d’une    </w:t>
            </w:r>
          </w:p>
          <w:p w:rsidR="00F72295" w:rsidRPr="005F7171" w:rsidRDefault="00DE00DE" w:rsidP="00DE00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construction amérindienne </w:t>
            </w:r>
          </w:p>
        </w:tc>
        <w:tc>
          <w:tcPr>
            <w:tcW w:w="8917" w:type="dxa"/>
            <w:shd w:val="clear" w:color="auto" w:fill="D0CECE" w:themeFill="background2" w:themeFillShade="E6"/>
          </w:tcPr>
          <w:p w:rsidR="00F72295" w:rsidRPr="005F7171" w:rsidRDefault="00F72295" w:rsidP="00E3788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7171">
              <w:rPr>
                <w:rFonts w:ascii="Arial" w:hAnsi="Arial" w:cs="Arial"/>
                <w:b/>
                <w:sz w:val="24"/>
                <w:szCs w:val="24"/>
              </w:rPr>
              <w:t>Quelles informations me transmet ma trouvaille archéologique ?</w:t>
            </w:r>
          </w:p>
        </w:tc>
      </w:tr>
      <w:tr w:rsidR="00F72295" w:rsidTr="00E37883">
        <w:trPr>
          <w:trHeight w:val="396"/>
        </w:trPr>
        <w:tc>
          <w:tcPr>
            <w:tcW w:w="6799" w:type="dxa"/>
            <w:vMerge w:val="restart"/>
          </w:tcPr>
          <w:p w:rsidR="00F72295" w:rsidRDefault="00F72295" w:rsidP="00E3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F72295" w:rsidRDefault="00F72295" w:rsidP="00F72295">
            <w:pPr>
              <w:jc w:val="center"/>
              <w:rPr>
                <w:sz w:val="20"/>
                <w:szCs w:val="20"/>
              </w:rPr>
            </w:pPr>
            <w:r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90FB55" wp14:editId="6F06E662">
                  <wp:extent cx="2892340" cy="1869743"/>
                  <wp:effectExtent l="0" t="0" r="3810" b="0"/>
                  <wp:docPr id="10" name="Image 10" descr="C:\Users\DOBROS\AppData\Local\Microsoft\Windows\INetCache\Content.Word\DSC_0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BROS\AppData\Local\Microsoft\Windows\INetCache\Content.Word\DSC_0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858" cy="188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0DE" w:rsidRPr="006A6E35" w:rsidRDefault="00BA1304" w:rsidP="00DE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DE00DE">
              <w:rPr>
                <w:sz w:val="20"/>
                <w:szCs w:val="20"/>
              </w:rPr>
              <w:t xml:space="preserve"> Photographie d’A-L </w:t>
            </w:r>
            <w:proofErr w:type="spellStart"/>
            <w:r w:rsidR="00DE00DE">
              <w:rPr>
                <w:sz w:val="20"/>
                <w:szCs w:val="20"/>
              </w:rPr>
              <w:t>Dobros</w:t>
            </w:r>
            <w:proofErr w:type="spellEnd"/>
            <w:r w:rsidR="00DE00DE">
              <w:rPr>
                <w:sz w:val="20"/>
                <w:szCs w:val="20"/>
              </w:rPr>
              <w:t>, fouille de l’INRAP à Saint-Louis,</w:t>
            </w:r>
            <w:r>
              <w:rPr>
                <w:sz w:val="20"/>
                <w:szCs w:val="20"/>
              </w:rPr>
              <w:t>2009</w:t>
            </w:r>
          </w:p>
          <w:p w:rsidR="00F72295" w:rsidRPr="006A6E35" w:rsidRDefault="00F72295" w:rsidP="00E3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7" w:type="dxa"/>
          </w:tcPr>
          <w:p w:rsidR="00F72295" w:rsidRPr="005F7171" w:rsidRDefault="00F72295" w:rsidP="00E37883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a/ Décris rapidement ta trouvaille archéologique :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72295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295" w:rsidTr="00E37883">
        <w:trPr>
          <w:trHeight w:val="1301"/>
        </w:trPr>
        <w:tc>
          <w:tcPr>
            <w:tcW w:w="6799" w:type="dxa"/>
            <w:vMerge/>
          </w:tcPr>
          <w:p w:rsidR="00F72295" w:rsidRDefault="00F72295" w:rsidP="00E37883"/>
        </w:tc>
        <w:tc>
          <w:tcPr>
            <w:tcW w:w="8917" w:type="dxa"/>
          </w:tcPr>
          <w:p w:rsidR="00F72295" w:rsidRPr="005F7171" w:rsidRDefault="00F72295" w:rsidP="00E37883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b/ Où se trouve cette trouvaille et de quand date-t-elle ?</w:t>
            </w:r>
          </w:p>
          <w:p w:rsidR="00F72295" w:rsidRPr="005F7171" w:rsidRDefault="00F72295" w:rsidP="00E378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07489D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F72295" w:rsidTr="00E37883">
        <w:trPr>
          <w:trHeight w:val="1336"/>
        </w:trPr>
        <w:tc>
          <w:tcPr>
            <w:tcW w:w="6799" w:type="dxa"/>
            <w:vMerge w:val="restart"/>
          </w:tcPr>
          <w:p w:rsidR="00DE00DE" w:rsidRDefault="00DE00DE" w:rsidP="00F72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0DE" w:rsidRPr="00DE00DE" w:rsidRDefault="00DE00DE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0DE">
              <w:rPr>
                <w:rFonts w:ascii="Arial" w:hAnsi="Arial" w:cs="Arial"/>
                <w:sz w:val="24"/>
                <w:szCs w:val="24"/>
              </w:rPr>
              <w:t xml:space="preserve">Ce </w:t>
            </w:r>
            <w:r w:rsidRPr="00DE00D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F72295" w:rsidRPr="00DE00DE">
              <w:rPr>
                <w:rFonts w:ascii="Arial" w:hAnsi="Arial" w:cs="Arial"/>
                <w:b/>
                <w:sz w:val="24"/>
                <w:szCs w:val="24"/>
              </w:rPr>
              <w:t>rou de poteau</w:t>
            </w:r>
            <w:r w:rsidR="00F72295" w:rsidRPr="00DE00DE">
              <w:rPr>
                <w:rFonts w:ascii="Arial" w:hAnsi="Arial" w:cs="Arial"/>
                <w:sz w:val="24"/>
                <w:szCs w:val="24"/>
              </w:rPr>
              <w:t xml:space="preserve"> d’une construction amérindienne, à Saint-Louis</w:t>
            </w:r>
            <w:r w:rsidRPr="00DE00DE">
              <w:rPr>
                <w:rFonts w:ascii="Arial" w:hAnsi="Arial" w:cs="Arial"/>
                <w:sz w:val="24"/>
                <w:szCs w:val="24"/>
              </w:rPr>
              <w:t xml:space="preserve"> fait partie des nombreux autres trous de fondation retrouvés sur le site</w:t>
            </w:r>
            <w:r w:rsidR="00F72295" w:rsidRPr="00DE00D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E00DE" w:rsidRPr="00DE00DE" w:rsidRDefault="00DE00DE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00DE" w:rsidRPr="00DE00DE" w:rsidRDefault="00DE00DE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0DE">
              <w:rPr>
                <w:rFonts w:ascii="Arial" w:hAnsi="Arial" w:cs="Arial"/>
                <w:sz w:val="24"/>
                <w:szCs w:val="24"/>
              </w:rPr>
              <w:t>Ils</w:t>
            </w:r>
            <w:r w:rsidR="00F72295" w:rsidRPr="00DE00DE">
              <w:rPr>
                <w:rFonts w:ascii="Arial" w:hAnsi="Arial" w:cs="Arial"/>
                <w:sz w:val="24"/>
                <w:szCs w:val="24"/>
              </w:rPr>
              <w:t xml:space="preserve"> permettent de reconstituer l’occupation des</w:t>
            </w:r>
            <w:r w:rsidRPr="00DE00DE">
              <w:rPr>
                <w:rFonts w:ascii="Arial" w:hAnsi="Arial" w:cs="Arial"/>
                <w:sz w:val="24"/>
                <w:szCs w:val="24"/>
              </w:rPr>
              <w:t xml:space="preserve"> sites anciens. Les sites d’habitation amérindiens se</w:t>
            </w:r>
            <w:r w:rsidR="00F72295" w:rsidRPr="00DE00DE">
              <w:rPr>
                <w:rFonts w:ascii="Arial" w:hAnsi="Arial" w:cs="Arial"/>
                <w:sz w:val="24"/>
                <w:szCs w:val="24"/>
              </w:rPr>
              <w:t xml:space="preserve"> trouvent partout en Guyane, </w:t>
            </w:r>
            <w:r w:rsidRPr="00DE00DE">
              <w:rPr>
                <w:rFonts w:ascii="Arial" w:hAnsi="Arial" w:cs="Arial"/>
                <w:sz w:val="24"/>
                <w:szCs w:val="24"/>
              </w:rPr>
              <w:t xml:space="preserve">souvent </w:t>
            </w:r>
            <w:r w:rsidR="00F72295" w:rsidRPr="00DE00DE">
              <w:rPr>
                <w:rFonts w:ascii="Arial" w:hAnsi="Arial" w:cs="Arial"/>
                <w:sz w:val="24"/>
                <w:szCs w:val="24"/>
              </w:rPr>
              <w:t>proches des cours d’eau pour se déplacer en pirogue</w:t>
            </w:r>
            <w:r w:rsidRPr="00DE00DE">
              <w:rPr>
                <w:rFonts w:ascii="Arial" w:hAnsi="Arial" w:cs="Arial"/>
                <w:sz w:val="24"/>
                <w:szCs w:val="24"/>
              </w:rPr>
              <w:t xml:space="preserve"> mais pas obligatoirement.</w:t>
            </w:r>
          </w:p>
          <w:p w:rsidR="00DE00DE" w:rsidRPr="00DE00DE" w:rsidRDefault="00DE00DE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2295" w:rsidRPr="00DE00DE" w:rsidRDefault="00DE00DE" w:rsidP="000038F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DE00DE">
              <w:rPr>
                <w:rFonts w:ascii="Arial" w:hAnsi="Arial" w:cs="Arial"/>
                <w:sz w:val="24"/>
                <w:szCs w:val="24"/>
              </w:rPr>
              <w:t xml:space="preserve">Ils sont </w:t>
            </w:r>
            <w:r w:rsidR="00F72295" w:rsidRPr="00DE00DE">
              <w:rPr>
                <w:rFonts w:ascii="Arial" w:hAnsi="Arial" w:cs="Arial"/>
                <w:sz w:val="24"/>
                <w:szCs w:val="24"/>
              </w:rPr>
              <w:t xml:space="preserve">recouverts de </w:t>
            </w:r>
            <w:r w:rsidRPr="00DE00DE">
              <w:rPr>
                <w:rFonts w:ascii="Arial" w:hAnsi="Arial" w:cs="Arial"/>
                <w:sz w:val="24"/>
                <w:szCs w:val="24"/>
              </w:rPr>
              <w:t>nos jours par la forêt et découverts au gré des chantiers de construction modernes ou de découvertes fortuites (= le hasard)</w:t>
            </w:r>
            <w:r w:rsidR="00F72295" w:rsidRPr="00DE00DE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DE00DE" w:rsidRPr="00DE00DE" w:rsidRDefault="00DE00DE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2295" w:rsidRPr="001C2FB7" w:rsidRDefault="00F72295" w:rsidP="000038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0DE">
              <w:rPr>
                <w:rFonts w:ascii="Arial" w:hAnsi="Arial" w:cs="Arial"/>
                <w:sz w:val="24"/>
                <w:szCs w:val="24"/>
              </w:rPr>
              <w:t xml:space="preserve">Des </w:t>
            </w:r>
            <w:r w:rsidRPr="00DE00DE">
              <w:rPr>
                <w:rFonts w:ascii="Arial" w:hAnsi="Arial" w:cs="Arial"/>
                <w:b/>
                <w:sz w:val="24"/>
                <w:szCs w:val="24"/>
              </w:rPr>
              <w:t>montagnes couronnées</w:t>
            </w:r>
            <w:r w:rsidRPr="00DE00DE">
              <w:rPr>
                <w:rFonts w:ascii="Arial" w:hAnsi="Arial" w:cs="Arial"/>
                <w:sz w:val="24"/>
                <w:szCs w:val="24"/>
              </w:rPr>
              <w:t xml:space="preserve"> (des villages sur des collines entourées par un fossé et une fortification de terre) ont</w:t>
            </w:r>
            <w:r w:rsidR="00DE00DE" w:rsidRPr="00DE00DE">
              <w:rPr>
                <w:rFonts w:ascii="Arial" w:hAnsi="Arial" w:cs="Arial"/>
                <w:sz w:val="24"/>
                <w:szCs w:val="24"/>
              </w:rPr>
              <w:t xml:space="preserve"> aussi</w:t>
            </w:r>
            <w:r w:rsidRPr="00DE00DE">
              <w:rPr>
                <w:rFonts w:ascii="Arial" w:hAnsi="Arial" w:cs="Arial"/>
                <w:sz w:val="24"/>
                <w:szCs w:val="24"/>
              </w:rPr>
              <w:t xml:space="preserve"> été découvertes</w:t>
            </w:r>
            <w:r w:rsidR="000038FA">
              <w:rPr>
                <w:rFonts w:ascii="Arial" w:hAnsi="Arial" w:cs="Arial"/>
                <w:sz w:val="24"/>
                <w:szCs w:val="24"/>
              </w:rPr>
              <w:t xml:space="preserve"> comme à Maripasoula</w:t>
            </w:r>
          </w:p>
        </w:tc>
        <w:tc>
          <w:tcPr>
            <w:tcW w:w="8917" w:type="dxa"/>
          </w:tcPr>
          <w:p w:rsidR="00F72295" w:rsidRPr="005F7171" w:rsidRDefault="00F72295" w:rsidP="00F72295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c/ Quelles sont les contraintes rencontrées par l’archéologue pour mettre au jour cette trace ?</w:t>
            </w:r>
          </w:p>
          <w:p w:rsidR="00F72295" w:rsidRPr="005F7171" w:rsidRDefault="00F72295" w:rsidP="00F7229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295" w:rsidRPr="0007489D" w:rsidRDefault="00F72295" w:rsidP="00F72295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F72295" w:rsidRPr="0007489D" w:rsidRDefault="00F72295" w:rsidP="00F72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Default="00F72295" w:rsidP="00F72295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F72295" w:rsidRDefault="00F72295" w:rsidP="00F72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Default="00F72295" w:rsidP="00F72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F72295" w:rsidRPr="0007489D" w:rsidRDefault="00F72295" w:rsidP="00F72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295" w:rsidTr="00E37883">
        <w:trPr>
          <w:trHeight w:val="1828"/>
        </w:trPr>
        <w:tc>
          <w:tcPr>
            <w:tcW w:w="6799" w:type="dxa"/>
            <w:vMerge/>
          </w:tcPr>
          <w:p w:rsidR="00F72295" w:rsidRPr="00FD7EE4" w:rsidRDefault="00F72295" w:rsidP="00F72295">
            <w:pPr>
              <w:rPr>
                <w:rFonts w:ascii="Arial" w:hAnsi="Arial" w:cs="Arial"/>
              </w:rPr>
            </w:pPr>
          </w:p>
        </w:tc>
        <w:tc>
          <w:tcPr>
            <w:tcW w:w="8917" w:type="dxa"/>
          </w:tcPr>
          <w:p w:rsidR="00F72295" w:rsidRPr="005F7171" w:rsidRDefault="00F72295" w:rsidP="00F72295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d/ Que nous apprend cette trace sur le mode de vie des Amérindiens de Guyane entre le 5</w:t>
            </w:r>
            <w:r w:rsidRPr="005F7171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5F7171">
              <w:rPr>
                <w:rFonts w:ascii="Arial" w:hAnsi="Arial" w:cs="Arial"/>
                <w:sz w:val="24"/>
                <w:szCs w:val="24"/>
              </w:rPr>
              <w:t xml:space="preserve"> et le 15</w:t>
            </w:r>
            <w:r w:rsidRPr="005F7171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5F7171">
              <w:rPr>
                <w:rFonts w:ascii="Arial" w:hAnsi="Arial" w:cs="Arial"/>
                <w:sz w:val="24"/>
                <w:szCs w:val="24"/>
              </w:rPr>
              <w:t xml:space="preserve"> siècle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F7171">
              <w:rPr>
                <w:rFonts w:ascii="Arial" w:hAnsi="Arial" w:cs="Arial"/>
                <w:sz w:val="24"/>
                <w:szCs w:val="24"/>
              </w:rPr>
              <w:t xml:space="preserve"> ? </w:t>
            </w:r>
          </w:p>
          <w:p w:rsidR="00F72295" w:rsidRDefault="00F72295" w:rsidP="00F72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F72295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72295" w:rsidRPr="0007489D" w:rsidRDefault="00F72295" w:rsidP="00F72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F72295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72295" w:rsidRPr="0007489D" w:rsidRDefault="00F72295" w:rsidP="00F72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Default="00F72295" w:rsidP="00F72295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72295" w:rsidRDefault="00F72295" w:rsidP="00F72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F722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F72295" w:rsidRPr="00944E99" w:rsidRDefault="00F72295" w:rsidP="00F72295">
      <w:pPr>
        <w:pStyle w:val="NormalWeb"/>
        <w:keepLines/>
        <w:spacing w:before="0" w:beforeAutospacing="0" w:after="0" w:afterAutospacing="0"/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</w:pPr>
      <w:r w:rsidRPr="00214284">
        <w:rPr>
          <w:rFonts w:ascii="Arial" w:hAnsi="Arial" w:cs="Arial"/>
          <w:b/>
          <w:noProof/>
          <w:color w:val="000000" w:themeColor="text1"/>
          <w:u w:val="single" w:color="FF0000"/>
        </w:rPr>
        <w:lastRenderedPageBreak/>
        <w:drawing>
          <wp:anchor distT="0" distB="0" distL="114300" distR="114300" simplePos="0" relativeHeight="251662336" behindDoc="0" locked="0" layoutInCell="1" allowOverlap="1" wp14:anchorId="5E5EBF4A" wp14:editId="73DD645A">
            <wp:simplePos x="0" y="0"/>
            <wp:positionH relativeFrom="margin">
              <wp:posOffset>8204835</wp:posOffset>
            </wp:positionH>
            <wp:positionV relativeFrom="page">
              <wp:posOffset>69850</wp:posOffset>
            </wp:positionV>
            <wp:extent cx="1706880" cy="1193800"/>
            <wp:effectExtent l="19050" t="19050" r="26670" b="2540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1938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284"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  <w:t>ACTIVITE EN GROUPE : Qui étai</w:t>
      </w:r>
      <w:r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  <w:t xml:space="preserve">ent les habitants de la Guyane </w:t>
      </w:r>
      <w:r w:rsidRPr="00214284"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  <w:t>précolombienne et comment vivaient-ils ?</w:t>
      </w:r>
    </w:p>
    <w:p w:rsidR="00F72295" w:rsidRPr="006A6E35" w:rsidRDefault="00F72295" w:rsidP="00F72295">
      <w:pPr>
        <w:pStyle w:val="NormalWeb"/>
        <w:keepLines/>
        <w:spacing w:before="0" w:beforeAutospacing="0" w:after="0" w:afterAutospacing="0"/>
        <w:rPr>
          <w:rFonts w:ascii="Arial" w:eastAsiaTheme="minorEastAsia" w:hAnsi="Arial" w:cs="Arial"/>
          <w:b/>
          <w:i/>
          <w:iCs/>
          <w:color w:val="000000" w:themeColor="text1"/>
          <w:kern w:val="24"/>
        </w:rPr>
      </w:pPr>
    </w:p>
    <w:p w:rsidR="00F72295" w:rsidRPr="0007489D" w:rsidRDefault="00F72295" w:rsidP="00F72295">
      <w:pPr>
        <w:pStyle w:val="NormalWeb"/>
        <w:keepLines/>
        <w:spacing w:before="0" w:beforeAutospacing="0" w:after="0" w:afterAutospacing="0"/>
        <w:rPr>
          <w:rFonts w:ascii="Arial" w:eastAsiaTheme="minorEastAsia" w:hAnsi="Arial" w:cs="Arial"/>
          <w:b/>
          <w:i/>
          <w:iCs/>
          <w:color w:val="000000" w:themeColor="text1"/>
          <w:kern w:val="24"/>
        </w:rPr>
      </w:pPr>
      <w:r w:rsidRPr="006A6E35">
        <w:rPr>
          <w:rFonts w:ascii="Arial" w:eastAsiaTheme="minorEastAsia" w:hAnsi="Arial" w:cs="Arial"/>
          <w:b/>
          <w:i/>
          <w:iCs/>
          <w:color w:val="000000" w:themeColor="text1"/>
          <w:kern w:val="24"/>
          <w:highlight w:val="yellow"/>
        </w:rPr>
        <w:t xml:space="preserve">SUJET </w:t>
      </w:r>
      <w:r>
        <w:rPr>
          <w:rFonts w:ascii="Arial" w:eastAsiaTheme="minorEastAsia" w:hAnsi="Arial" w:cs="Arial"/>
          <w:b/>
          <w:i/>
          <w:iCs/>
          <w:color w:val="000000" w:themeColor="text1"/>
          <w:kern w:val="24"/>
          <w:highlight w:val="yellow"/>
        </w:rPr>
        <w:t>2</w:t>
      </w:r>
      <w:r>
        <w:rPr>
          <w:rFonts w:ascii="Arial" w:eastAsiaTheme="minorEastAsia" w:hAnsi="Arial" w:cs="Arial"/>
          <w:b/>
          <w:i/>
          <w:iCs/>
          <w:color w:val="000000" w:themeColor="text1"/>
          <w:kern w:val="24"/>
        </w:rPr>
        <w:t xml:space="preserve"> : 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« Je suis un archéologue et je dois présenter</w:t>
      </w:r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ma façon de travailler 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et mes trouvailles à une classe de 5</w:t>
      </w:r>
      <w:proofErr w:type="spellStart"/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  <w:position w:val="11"/>
          <w:vertAlign w:val="superscript"/>
        </w:rPr>
        <w:t>ème</w:t>
      </w:r>
      <w:proofErr w:type="spellEnd"/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qui recherche des informations</w:t>
      </w:r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sur les h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abitants de la Guyane à la p</w:t>
      </w:r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ériode précolombienne (avant le 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milieu du 16</w:t>
      </w:r>
      <w:proofErr w:type="spellStart"/>
      <w:r>
        <w:rPr>
          <w:rFonts w:ascii="Arial" w:eastAsiaTheme="minorEastAsia" w:hAnsi="Arial" w:cs="Arial"/>
          <w:i/>
          <w:iCs/>
          <w:color w:val="000000" w:themeColor="text1"/>
          <w:kern w:val="24"/>
          <w:position w:val="11"/>
          <w:vertAlign w:val="superscript"/>
        </w:rPr>
        <w:t>ème</w:t>
      </w:r>
      <w:proofErr w:type="spellEnd"/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>si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ècle) »</w:t>
      </w:r>
    </w:p>
    <w:tbl>
      <w:tblPr>
        <w:tblStyle w:val="Grilledutableau"/>
        <w:tblW w:w="15716" w:type="dxa"/>
        <w:tblLook w:val="04A0" w:firstRow="1" w:lastRow="0" w:firstColumn="1" w:lastColumn="0" w:noHBand="0" w:noVBand="1"/>
      </w:tblPr>
      <w:tblGrid>
        <w:gridCol w:w="6799"/>
        <w:gridCol w:w="8917"/>
      </w:tblGrid>
      <w:tr w:rsidR="00F72295" w:rsidRPr="006A6E35" w:rsidTr="00E37883">
        <w:trPr>
          <w:trHeight w:val="396"/>
        </w:trPr>
        <w:tc>
          <w:tcPr>
            <w:tcW w:w="6799" w:type="dxa"/>
            <w:shd w:val="clear" w:color="auto" w:fill="D0CECE" w:themeFill="background2" w:themeFillShade="E6"/>
          </w:tcPr>
          <w:p w:rsidR="00F72295" w:rsidRDefault="00F72295" w:rsidP="00BA13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7171">
              <w:rPr>
                <w:rFonts w:ascii="Arial" w:hAnsi="Arial" w:cs="Arial"/>
                <w:b/>
                <w:sz w:val="24"/>
                <w:szCs w:val="24"/>
              </w:rPr>
              <w:t xml:space="preserve">MON SUJET D’ETUDE : </w:t>
            </w:r>
            <w:r w:rsidR="00BA1304">
              <w:rPr>
                <w:rFonts w:ascii="Arial" w:hAnsi="Arial" w:cs="Arial"/>
                <w:b/>
                <w:sz w:val="24"/>
                <w:szCs w:val="24"/>
              </w:rPr>
              <w:t>Une lame de hache à encoches</w:t>
            </w:r>
          </w:p>
          <w:p w:rsidR="00BA1304" w:rsidRPr="005F7171" w:rsidRDefault="00BA1304" w:rsidP="00BA1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17" w:type="dxa"/>
            <w:shd w:val="clear" w:color="auto" w:fill="D0CECE" w:themeFill="background2" w:themeFillShade="E6"/>
          </w:tcPr>
          <w:p w:rsidR="00F72295" w:rsidRPr="005F7171" w:rsidRDefault="00F72295" w:rsidP="00E3788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7171">
              <w:rPr>
                <w:rFonts w:ascii="Arial" w:hAnsi="Arial" w:cs="Arial"/>
                <w:b/>
                <w:sz w:val="24"/>
                <w:szCs w:val="24"/>
              </w:rPr>
              <w:t>Quelles informations me transmet ma trouvaille archéologique ?</w:t>
            </w:r>
          </w:p>
        </w:tc>
      </w:tr>
      <w:tr w:rsidR="00F72295" w:rsidTr="00E37883">
        <w:trPr>
          <w:trHeight w:val="396"/>
        </w:trPr>
        <w:tc>
          <w:tcPr>
            <w:tcW w:w="6799" w:type="dxa"/>
            <w:vMerge w:val="restart"/>
          </w:tcPr>
          <w:p w:rsidR="00BA1304" w:rsidRDefault="00BA1304" w:rsidP="00E37883">
            <w:pPr>
              <w:rPr>
                <w:noProof/>
                <w:sz w:val="20"/>
                <w:szCs w:val="20"/>
                <w:lang w:eastAsia="fr-FR"/>
              </w:rPr>
            </w:pPr>
          </w:p>
          <w:p w:rsidR="00F72295" w:rsidRDefault="00BA1304" w:rsidP="00BA130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24ADA7" wp14:editId="1A85F878">
                  <wp:extent cx="2210937" cy="2210937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229" cy="221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295" w:rsidRDefault="00BA1304" w:rsidP="00BA1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Photographie J-P Briand, INRAP,</w:t>
            </w:r>
          </w:p>
          <w:p w:rsidR="00BA1304" w:rsidRPr="006A6E35" w:rsidRDefault="00BA1304" w:rsidP="00E3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7" w:type="dxa"/>
          </w:tcPr>
          <w:p w:rsidR="00F72295" w:rsidRPr="005F7171" w:rsidRDefault="00F72295" w:rsidP="00E37883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a/ Décris rapidement ta trouvaille archéologique :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72295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295" w:rsidTr="00E37883">
        <w:trPr>
          <w:trHeight w:val="1301"/>
        </w:trPr>
        <w:tc>
          <w:tcPr>
            <w:tcW w:w="6799" w:type="dxa"/>
            <w:vMerge/>
          </w:tcPr>
          <w:p w:rsidR="00F72295" w:rsidRDefault="00F72295" w:rsidP="00E37883"/>
        </w:tc>
        <w:tc>
          <w:tcPr>
            <w:tcW w:w="8917" w:type="dxa"/>
          </w:tcPr>
          <w:p w:rsidR="00F72295" w:rsidRPr="005F7171" w:rsidRDefault="00F72295" w:rsidP="00E37883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b/ Où se trouve cette trouvaille et de quand date-t-elle ?</w:t>
            </w:r>
          </w:p>
          <w:p w:rsidR="00F72295" w:rsidRPr="005F7171" w:rsidRDefault="00F72295" w:rsidP="00E378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07489D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BA1304" w:rsidTr="00E37883">
        <w:trPr>
          <w:trHeight w:val="1336"/>
        </w:trPr>
        <w:tc>
          <w:tcPr>
            <w:tcW w:w="6799" w:type="dxa"/>
            <w:vMerge w:val="restart"/>
          </w:tcPr>
          <w:p w:rsidR="00BA1304" w:rsidRDefault="00BA1304" w:rsidP="00BA13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04" w:rsidRPr="00830E2C" w:rsidRDefault="00BA1304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E2C">
              <w:rPr>
                <w:rFonts w:ascii="Arial" w:hAnsi="Arial" w:cs="Arial"/>
                <w:sz w:val="24"/>
                <w:szCs w:val="24"/>
              </w:rPr>
              <w:t xml:space="preserve">Cette </w:t>
            </w:r>
            <w:r w:rsidRPr="00830E2C">
              <w:rPr>
                <w:rFonts w:ascii="Arial" w:hAnsi="Arial" w:cs="Arial"/>
                <w:b/>
                <w:sz w:val="24"/>
                <w:szCs w:val="24"/>
              </w:rPr>
              <w:t>lame de hache à encoches</w:t>
            </w:r>
            <w:r w:rsidRPr="00830E2C">
              <w:rPr>
                <w:rFonts w:ascii="Arial" w:hAnsi="Arial" w:cs="Arial"/>
                <w:sz w:val="24"/>
                <w:szCs w:val="24"/>
              </w:rPr>
              <w:t xml:space="preserve"> a été trouvée à </w:t>
            </w:r>
            <w:proofErr w:type="spellStart"/>
            <w:r w:rsidRPr="00830E2C">
              <w:rPr>
                <w:rFonts w:ascii="Arial" w:hAnsi="Arial" w:cs="Arial"/>
                <w:sz w:val="24"/>
                <w:szCs w:val="24"/>
              </w:rPr>
              <w:t>Balaté</w:t>
            </w:r>
            <w:proofErr w:type="spellEnd"/>
            <w:r w:rsidRPr="00830E2C">
              <w:rPr>
                <w:rFonts w:ascii="Arial" w:hAnsi="Arial" w:cs="Arial"/>
                <w:sz w:val="24"/>
                <w:szCs w:val="24"/>
              </w:rPr>
              <w:t xml:space="preserve"> dans un site archéologique et date du 13</w:t>
            </w:r>
            <w:r w:rsidRPr="00830E2C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830E2C">
              <w:rPr>
                <w:rFonts w:ascii="Arial" w:hAnsi="Arial" w:cs="Arial"/>
                <w:sz w:val="24"/>
                <w:szCs w:val="24"/>
              </w:rPr>
              <w:t xml:space="preserve"> siècle.</w:t>
            </w:r>
          </w:p>
          <w:p w:rsidR="00BA1304" w:rsidRPr="00830E2C" w:rsidRDefault="00BA1304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0E2C" w:rsidRDefault="00BA1304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E2C">
              <w:rPr>
                <w:rFonts w:ascii="Arial" w:hAnsi="Arial" w:cs="Arial"/>
                <w:sz w:val="24"/>
                <w:szCs w:val="24"/>
              </w:rPr>
              <w:t>Le manche en bois a disparu à cause du climat chaud et humide de la Guyane</w:t>
            </w:r>
            <w:r w:rsidR="00830E2C" w:rsidRPr="00830E2C">
              <w:rPr>
                <w:rFonts w:ascii="Arial" w:hAnsi="Arial" w:cs="Arial"/>
                <w:sz w:val="24"/>
                <w:szCs w:val="24"/>
              </w:rPr>
              <w:t xml:space="preserve"> qui ne permet pas une longue conservation des matières organiques.</w:t>
            </w:r>
          </w:p>
          <w:p w:rsidR="00830E2C" w:rsidRPr="00830E2C" w:rsidRDefault="00830E2C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1304" w:rsidRPr="00830E2C" w:rsidRDefault="00830E2C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E2C">
              <w:rPr>
                <w:rFonts w:ascii="Arial" w:hAnsi="Arial" w:cs="Arial"/>
                <w:sz w:val="24"/>
                <w:szCs w:val="24"/>
              </w:rPr>
              <w:t>Ces lames en pierre sont parfois retrouvées après de fortes pluies sur les terrains de terre nue (comme les abattis).</w:t>
            </w:r>
            <w:r w:rsidR="00BA1304" w:rsidRPr="00830E2C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BA1304" w:rsidRPr="00830E2C" w:rsidRDefault="00BA1304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E2C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BA1304" w:rsidRPr="00830E2C" w:rsidRDefault="00BA1304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E2C">
              <w:rPr>
                <w:rFonts w:ascii="Arial" w:hAnsi="Arial" w:cs="Arial"/>
                <w:sz w:val="24"/>
                <w:szCs w:val="24"/>
              </w:rPr>
              <w:t>Les Amérindiens utilisaient des roches près des fleuves pour polir leurs outils en pierre avec l’action de l’eau et du sable ; ce sont les</w:t>
            </w:r>
            <w:r w:rsidRPr="00830E2C">
              <w:rPr>
                <w:rFonts w:ascii="Arial" w:hAnsi="Arial" w:cs="Arial"/>
                <w:b/>
                <w:sz w:val="24"/>
                <w:szCs w:val="24"/>
              </w:rPr>
              <w:t xml:space="preserve"> roches à polissoirs </w:t>
            </w:r>
            <w:r w:rsidRPr="00830E2C">
              <w:rPr>
                <w:rFonts w:ascii="Arial" w:hAnsi="Arial" w:cs="Arial"/>
                <w:sz w:val="24"/>
                <w:szCs w:val="24"/>
              </w:rPr>
              <w:t xml:space="preserve">comme on en trouve sur le Maroni à </w:t>
            </w:r>
            <w:proofErr w:type="spellStart"/>
            <w:r w:rsidRPr="00830E2C">
              <w:rPr>
                <w:rFonts w:ascii="Arial" w:hAnsi="Arial" w:cs="Arial"/>
                <w:sz w:val="24"/>
                <w:szCs w:val="24"/>
              </w:rPr>
              <w:t>Bigiston</w:t>
            </w:r>
            <w:proofErr w:type="spellEnd"/>
            <w:r w:rsidRPr="00830E2C">
              <w:rPr>
                <w:rFonts w:ascii="Arial" w:hAnsi="Arial" w:cs="Arial"/>
                <w:sz w:val="24"/>
                <w:szCs w:val="24"/>
              </w:rPr>
              <w:t xml:space="preserve"> par exemple.</w:t>
            </w:r>
          </w:p>
          <w:p w:rsidR="00BA1304" w:rsidRPr="001C2FB7" w:rsidRDefault="00BA1304" w:rsidP="00BA1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7" w:type="dxa"/>
          </w:tcPr>
          <w:p w:rsidR="00BA1304" w:rsidRPr="005F7171" w:rsidRDefault="00BA1304" w:rsidP="00BA1304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c/ Quelles sont les contraintes rencontrées par l’archéologue pour mettre au jour cette trace ?</w:t>
            </w:r>
          </w:p>
          <w:p w:rsidR="00BA1304" w:rsidRPr="005F7171" w:rsidRDefault="00BA1304" w:rsidP="00BA13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04" w:rsidRPr="0007489D" w:rsidRDefault="00BA1304" w:rsidP="00BA1304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BA1304" w:rsidRPr="0007489D" w:rsidRDefault="00BA1304" w:rsidP="00BA1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304" w:rsidRDefault="00BA1304" w:rsidP="00BA1304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BA1304" w:rsidRDefault="00BA1304" w:rsidP="00BA1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304" w:rsidRDefault="00BA1304" w:rsidP="00BA1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BA1304" w:rsidRPr="0007489D" w:rsidRDefault="00BA1304" w:rsidP="00BA1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304" w:rsidTr="00E37883">
        <w:trPr>
          <w:trHeight w:val="1828"/>
        </w:trPr>
        <w:tc>
          <w:tcPr>
            <w:tcW w:w="6799" w:type="dxa"/>
            <w:vMerge/>
          </w:tcPr>
          <w:p w:rsidR="00BA1304" w:rsidRPr="00FD7EE4" w:rsidRDefault="00BA1304" w:rsidP="00BA1304">
            <w:pPr>
              <w:rPr>
                <w:rFonts w:ascii="Arial" w:hAnsi="Arial" w:cs="Arial"/>
              </w:rPr>
            </w:pPr>
          </w:p>
        </w:tc>
        <w:tc>
          <w:tcPr>
            <w:tcW w:w="8917" w:type="dxa"/>
          </w:tcPr>
          <w:p w:rsidR="00BA1304" w:rsidRPr="005F7171" w:rsidRDefault="00BA1304" w:rsidP="00BA1304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d/ Que nous apprend cette trace sur le mode de vie des Amérindiens de Guyane entre le 5</w:t>
            </w:r>
            <w:r w:rsidRPr="005F7171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5F7171">
              <w:rPr>
                <w:rFonts w:ascii="Arial" w:hAnsi="Arial" w:cs="Arial"/>
                <w:sz w:val="24"/>
                <w:szCs w:val="24"/>
              </w:rPr>
              <w:t xml:space="preserve"> et le 15</w:t>
            </w:r>
            <w:r w:rsidRPr="005F7171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5F7171">
              <w:rPr>
                <w:rFonts w:ascii="Arial" w:hAnsi="Arial" w:cs="Arial"/>
                <w:sz w:val="24"/>
                <w:szCs w:val="24"/>
              </w:rPr>
              <w:t xml:space="preserve"> siècle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F7171">
              <w:rPr>
                <w:rFonts w:ascii="Arial" w:hAnsi="Arial" w:cs="Arial"/>
                <w:sz w:val="24"/>
                <w:szCs w:val="24"/>
              </w:rPr>
              <w:t xml:space="preserve"> ? </w:t>
            </w:r>
          </w:p>
          <w:p w:rsidR="00BA1304" w:rsidRDefault="00BA1304" w:rsidP="00BA1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304" w:rsidRPr="0007489D" w:rsidRDefault="00BA1304" w:rsidP="00BA1304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BA1304" w:rsidRPr="0007489D" w:rsidRDefault="00BA1304" w:rsidP="00BA1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304" w:rsidRPr="0007489D" w:rsidRDefault="00BA1304" w:rsidP="00BA1304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BA1304" w:rsidRPr="0007489D" w:rsidRDefault="00BA1304" w:rsidP="00BA1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304" w:rsidRDefault="00BA1304" w:rsidP="00BA1304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BA1304" w:rsidRDefault="00BA1304" w:rsidP="00BA1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304" w:rsidRPr="0007489D" w:rsidRDefault="00BA1304" w:rsidP="00BA130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1E2D6D" w:rsidRPr="00944E99" w:rsidRDefault="00CA2FCB" w:rsidP="001E2D6D">
      <w:pPr>
        <w:pStyle w:val="NormalWeb"/>
        <w:keepLines/>
        <w:spacing w:before="0" w:beforeAutospacing="0" w:after="0" w:afterAutospacing="0"/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</w:pPr>
      <w:r w:rsidRPr="00214284">
        <w:rPr>
          <w:rFonts w:ascii="Arial" w:hAnsi="Arial" w:cs="Arial"/>
          <w:b/>
          <w:noProof/>
          <w:color w:val="000000" w:themeColor="text1"/>
          <w:u w:val="single" w:color="FF000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8213725</wp:posOffset>
            </wp:positionH>
            <wp:positionV relativeFrom="page">
              <wp:posOffset>69850</wp:posOffset>
            </wp:positionV>
            <wp:extent cx="1706880" cy="1193800"/>
            <wp:effectExtent l="19050" t="19050" r="26670" b="2540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193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D6D" w:rsidRPr="00214284"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  <w:t>ACTIVITE EN GROUPE : Qui étai</w:t>
      </w:r>
      <w:r w:rsidR="00944E99"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  <w:t xml:space="preserve">ent les habitants de la Guyane </w:t>
      </w:r>
      <w:r w:rsidR="001E2D6D" w:rsidRPr="00214284"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  <w:t>précolombienne et comment vivaient-ils ?</w:t>
      </w:r>
    </w:p>
    <w:p w:rsidR="001E2D6D" w:rsidRPr="006A6E35" w:rsidRDefault="001E2D6D" w:rsidP="001E2D6D">
      <w:pPr>
        <w:pStyle w:val="NormalWeb"/>
        <w:keepLines/>
        <w:spacing w:before="0" w:beforeAutospacing="0" w:after="0" w:afterAutospacing="0"/>
        <w:rPr>
          <w:rFonts w:ascii="Arial" w:eastAsiaTheme="minorEastAsia" w:hAnsi="Arial" w:cs="Arial"/>
          <w:b/>
          <w:i/>
          <w:iCs/>
          <w:color w:val="000000" w:themeColor="text1"/>
          <w:kern w:val="24"/>
        </w:rPr>
      </w:pPr>
    </w:p>
    <w:p w:rsidR="00264011" w:rsidRPr="0007489D" w:rsidRDefault="006A6E35" w:rsidP="0007489D">
      <w:pPr>
        <w:pStyle w:val="NormalWeb"/>
        <w:keepLines/>
        <w:spacing w:before="0" w:beforeAutospacing="0" w:after="0" w:afterAutospacing="0"/>
        <w:rPr>
          <w:rFonts w:ascii="Arial" w:eastAsiaTheme="minorEastAsia" w:hAnsi="Arial" w:cs="Arial"/>
          <w:b/>
          <w:i/>
          <w:iCs/>
          <w:color w:val="000000" w:themeColor="text1"/>
          <w:kern w:val="24"/>
        </w:rPr>
      </w:pPr>
      <w:r w:rsidRPr="006A6E35">
        <w:rPr>
          <w:rFonts w:ascii="Arial" w:eastAsiaTheme="minorEastAsia" w:hAnsi="Arial" w:cs="Arial"/>
          <w:b/>
          <w:i/>
          <w:iCs/>
          <w:color w:val="000000" w:themeColor="text1"/>
          <w:kern w:val="24"/>
          <w:highlight w:val="yellow"/>
        </w:rPr>
        <w:t>SUJET 3</w:t>
      </w:r>
      <w:r w:rsidR="0007489D">
        <w:rPr>
          <w:rFonts w:ascii="Arial" w:eastAsiaTheme="minorEastAsia" w:hAnsi="Arial" w:cs="Arial"/>
          <w:b/>
          <w:i/>
          <w:iCs/>
          <w:color w:val="000000" w:themeColor="text1"/>
          <w:kern w:val="24"/>
        </w:rPr>
        <w:t xml:space="preserve"> : </w:t>
      </w:r>
      <w:r w:rsidR="001E2D6D"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« Je suis un archéologue et je dois présenter</w:t>
      </w:r>
      <w:r w:rsid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ma façon de travailler </w:t>
      </w:r>
      <w:r w:rsidR="001E2D6D"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et mes trouvailles à une classe de 5</w:t>
      </w:r>
      <w:r w:rsidR="001E2D6D" w:rsidRPr="001E2D6D">
        <w:rPr>
          <w:rFonts w:ascii="Arial" w:eastAsiaTheme="minorEastAsia" w:hAnsi="Arial" w:cs="Arial"/>
          <w:i/>
          <w:iCs/>
          <w:color w:val="000000" w:themeColor="text1"/>
          <w:kern w:val="24"/>
          <w:position w:val="11"/>
          <w:vertAlign w:val="superscript"/>
        </w:rPr>
        <w:t>ème</w:t>
      </w:r>
      <w:r w:rsidR="001E2D6D"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qui recherche des informations</w:t>
      </w:r>
      <w:r w:rsid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sur les h</w:t>
      </w:r>
      <w:r w:rsidR="001E2D6D"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abitants de la Guyane à la p</w:t>
      </w:r>
      <w:r w:rsid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ériode précolombienne (avant le </w:t>
      </w:r>
      <w:r w:rsidR="001E2D6D"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milieu du 16</w:t>
      </w:r>
      <w:r w:rsidR="00944E99">
        <w:rPr>
          <w:rFonts w:ascii="Arial" w:eastAsiaTheme="minorEastAsia" w:hAnsi="Arial" w:cs="Arial"/>
          <w:i/>
          <w:iCs/>
          <w:color w:val="000000" w:themeColor="text1"/>
          <w:kern w:val="24"/>
          <w:position w:val="11"/>
          <w:vertAlign w:val="superscript"/>
        </w:rPr>
        <w:t>ème</w:t>
      </w:r>
      <w:r w:rsidR="00944E99">
        <w:rPr>
          <w:rFonts w:ascii="Arial" w:eastAsiaTheme="minorEastAsia" w:hAnsi="Arial" w:cs="Arial"/>
          <w:i/>
          <w:iCs/>
          <w:color w:val="000000" w:themeColor="text1"/>
          <w:kern w:val="24"/>
        </w:rPr>
        <w:t>si</w:t>
      </w:r>
      <w:r w:rsidR="001E2D6D"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ècle) »</w:t>
      </w:r>
    </w:p>
    <w:tbl>
      <w:tblPr>
        <w:tblStyle w:val="Grilledutableau"/>
        <w:tblW w:w="15716" w:type="dxa"/>
        <w:tblLook w:val="04A0" w:firstRow="1" w:lastRow="0" w:firstColumn="1" w:lastColumn="0" w:noHBand="0" w:noVBand="1"/>
      </w:tblPr>
      <w:tblGrid>
        <w:gridCol w:w="6799"/>
        <w:gridCol w:w="8917"/>
      </w:tblGrid>
      <w:tr w:rsidR="001E2D6D" w:rsidRPr="006A6E35" w:rsidTr="006A6E35">
        <w:trPr>
          <w:trHeight w:val="396"/>
        </w:trPr>
        <w:tc>
          <w:tcPr>
            <w:tcW w:w="6799" w:type="dxa"/>
            <w:shd w:val="clear" w:color="auto" w:fill="D0CECE" w:themeFill="background2" w:themeFillShade="E6"/>
          </w:tcPr>
          <w:p w:rsidR="005F7171" w:rsidRDefault="001E2D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7171">
              <w:rPr>
                <w:rFonts w:ascii="Arial" w:hAnsi="Arial" w:cs="Arial"/>
                <w:b/>
                <w:sz w:val="24"/>
                <w:szCs w:val="24"/>
              </w:rPr>
              <w:t>MON SUJET D’ETUDE</w:t>
            </w:r>
            <w:r w:rsidR="00214284" w:rsidRPr="005F7171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="006A6E35" w:rsidRPr="005F7171">
              <w:rPr>
                <w:rFonts w:ascii="Arial" w:hAnsi="Arial" w:cs="Arial"/>
                <w:b/>
                <w:sz w:val="24"/>
                <w:szCs w:val="24"/>
              </w:rPr>
              <w:t xml:space="preserve"> Les champs surélevés de Piliwa, </w:t>
            </w:r>
            <w:r w:rsidR="005F71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E2D6D" w:rsidRPr="005F7171" w:rsidRDefault="005F71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="006A6E35" w:rsidRPr="005F7171">
              <w:rPr>
                <w:rFonts w:ascii="Arial" w:hAnsi="Arial" w:cs="Arial"/>
                <w:b/>
                <w:sz w:val="24"/>
                <w:szCs w:val="24"/>
              </w:rPr>
              <w:t>près de Mana.</w:t>
            </w:r>
          </w:p>
        </w:tc>
        <w:tc>
          <w:tcPr>
            <w:tcW w:w="8917" w:type="dxa"/>
            <w:shd w:val="clear" w:color="auto" w:fill="D0CECE" w:themeFill="background2" w:themeFillShade="E6"/>
          </w:tcPr>
          <w:p w:rsidR="001E2D6D" w:rsidRPr="005F7171" w:rsidRDefault="006A6E35" w:rsidP="006A6E3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7171">
              <w:rPr>
                <w:rFonts w:ascii="Arial" w:hAnsi="Arial" w:cs="Arial"/>
                <w:b/>
                <w:sz w:val="24"/>
                <w:szCs w:val="24"/>
              </w:rPr>
              <w:t>Quelles informations me transmet ma trouvaille archéologique ?</w:t>
            </w:r>
          </w:p>
        </w:tc>
      </w:tr>
      <w:tr w:rsidR="00FD7EE4" w:rsidTr="006A6E35">
        <w:trPr>
          <w:trHeight w:val="396"/>
        </w:trPr>
        <w:tc>
          <w:tcPr>
            <w:tcW w:w="6799" w:type="dxa"/>
            <w:vMerge w:val="restart"/>
          </w:tcPr>
          <w:p w:rsidR="0007489D" w:rsidRDefault="0007489D" w:rsidP="00FD7EE4">
            <w:pPr>
              <w:rPr>
                <w:sz w:val="20"/>
                <w:szCs w:val="20"/>
              </w:rPr>
            </w:pPr>
            <w:r w:rsidRPr="006A6E35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FF867A6" wp14:editId="17AD1736">
                  <wp:simplePos x="0" y="0"/>
                  <wp:positionH relativeFrom="margin">
                    <wp:posOffset>508000</wp:posOffset>
                  </wp:positionH>
                  <wp:positionV relativeFrom="margin">
                    <wp:posOffset>75565</wp:posOffset>
                  </wp:positionV>
                  <wp:extent cx="3022600" cy="2266315"/>
                  <wp:effectExtent l="0" t="0" r="6350" b="63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6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7EE4">
              <w:rPr>
                <w:sz w:val="20"/>
                <w:szCs w:val="20"/>
              </w:rPr>
              <w:t xml:space="preserve">           </w:t>
            </w:r>
          </w:p>
          <w:p w:rsidR="0007489D" w:rsidRDefault="0007489D" w:rsidP="00FD7EE4">
            <w:pPr>
              <w:rPr>
                <w:sz w:val="20"/>
                <w:szCs w:val="20"/>
              </w:rPr>
            </w:pPr>
          </w:p>
          <w:p w:rsidR="0007489D" w:rsidRDefault="0007489D" w:rsidP="00FD7EE4">
            <w:pPr>
              <w:rPr>
                <w:sz w:val="20"/>
                <w:szCs w:val="20"/>
              </w:rPr>
            </w:pPr>
          </w:p>
          <w:p w:rsidR="0007489D" w:rsidRDefault="0007489D" w:rsidP="00FD7EE4">
            <w:pPr>
              <w:rPr>
                <w:sz w:val="20"/>
                <w:szCs w:val="20"/>
              </w:rPr>
            </w:pPr>
          </w:p>
          <w:p w:rsidR="0007489D" w:rsidRDefault="00FD7EE4" w:rsidP="0007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Photographie de Stéphen Rostain, archéologue spécialiste des</w:t>
            </w:r>
          </w:p>
          <w:p w:rsidR="00FD7EE4" w:rsidRPr="006A6E35" w:rsidRDefault="00FD7EE4" w:rsidP="0007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489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opulations</w:t>
            </w:r>
            <w:r w:rsidR="000748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précolombiennes d’Amazonie.</w:t>
            </w:r>
          </w:p>
        </w:tc>
        <w:tc>
          <w:tcPr>
            <w:tcW w:w="8917" w:type="dxa"/>
          </w:tcPr>
          <w:p w:rsidR="00FD7EE4" w:rsidRPr="005F7171" w:rsidRDefault="0007489D" w:rsidP="00FD7EE4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a/ Dé</w:t>
            </w:r>
            <w:r w:rsidR="00FD7EE4" w:rsidRPr="005F7171">
              <w:rPr>
                <w:rFonts w:ascii="Arial" w:hAnsi="Arial" w:cs="Arial"/>
                <w:sz w:val="24"/>
                <w:szCs w:val="24"/>
              </w:rPr>
              <w:t>cri</w:t>
            </w:r>
            <w:r w:rsidRPr="005F7171">
              <w:rPr>
                <w:rFonts w:ascii="Arial" w:hAnsi="Arial" w:cs="Arial"/>
                <w:sz w:val="24"/>
                <w:szCs w:val="24"/>
              </w:rPr>
              <w:t>s rapidement ta</w:t>
            </w:r>
            <w:r w:rsidR="00FD7EE4" w:rsidRPr="005F7171">
              <w:rPr>
                <w:rFonts w:ascii="Arial" w:hAnsi="Arial" w:cs="Arial"/>
                <w:sz w:val="24"/>
                <w:szCs w:val="24"/>
              </w:rPr>
              <w:t xml:space="preserve"> trouvaille archéologique :</w:t>
            </w:r>
          </w:p>
          <w:p w:rsidR="0007489D" w:rsidRPr="0007489D" w:rsidRDefault="0007489D" w:rsidP="00FD7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EE4" w:rsidRPr="0007489D" w:rsidRDefault="0007489D" w:rsidP="00FD7EE4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CA2FCB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:rsidR="0007489D" w:rsidRPr="0007489D" w:rsidRDefault="0007489D" w:rsidP="0007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89D" w:rsidRPr="0007489D" w:rsidRDefault="0007489D" w:rsidP="0007489D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CA2FCB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07489D" w:rsidRPr="0007489D" w:rsidRDefault="0007489D" w:rsidP="0007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89D" w:rsidRPr="0007489D" w:rsidRDefault="0007489D" w:rsidP="0007489D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CA2FCB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07489D" w:rsidRPr="0007489D" w:rsidRDefault="0007489D" w:rsidP="0007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89D" w:rsidRDefault="0007489D" w:rsidP="0007489D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CA2FCB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CA2FCB" w:rsidRDefault="00CA2FCB" w:rsidP="0007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FCB" w:rsidRPr="0007489D" w:rsidRDefault="00CA2FCB" w:rsidP="0007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FD7EE4" w:rsidRPr="0007489D" w:rsidRDefault="00FD7EE4" w:rsidP="00074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EE4" w:rsidTr="0007489D">
        <w:trPr>
          <w:trHeight w:val="1301"/>
        </w:trPr>
        <w:tc>
          <w:tcPr>
            <w:tcW w:w="6799" w:type="dxa"/>
            <w:vMerge/>
          </w:tcPr>
          <w:p w:rsidR="00FD7EE4" w:rsidRDefault="00FD7EE4" w:rsidP="00FD7EE4"/>
        </w:tc>
        <w:tc>
          <w:tcPr>
            <w:tcW w:w="8917" w:type="dxa"/>
          </w:tcPr>
          <w:p w:rsidR="00FD7EE4" w:rsidRPr="005F7171" w:rsidRDefault="00FD7EE4" w:rsidP="00FD7EE4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b/</w:t>
            </w:r>
            <w:r w:rsidR="0007489D" w:rsidRPr="005F7171">
              <w:rPr>
                <w:rFonts w:ascii="Arial" w:hAnsi="Arial" w:cs="Arial"/>
                <w:sz w:val="24"/>
                <w:szCs w:val="24"/>
              </w:rPr>
              <w:t xml:space="preserve"> Où se trouve cette trouvaille et de quand date-t-elle ?</w:t>
            </w:r>
          </w:p>
          <w:p w:rsidR="0007489D" w:rsidRPr="005F7171" w:rsidRDefault="0007489D" w:rsidP="00FD7E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89D" w:rsidRPr="0007489D" w:rsidRDefault="0007489D" w:rsidP="0007489D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CA2FCB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07489D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7489D" w:rsidRPr="0007489D" w:rsidRDefault="0007489D" w:rsidP="0007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EE4" w:rsidRPr="0007489D" w:rsidRDefault="0007489D" w:rsidP="00FD7EE4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CA2FCB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07489D" w:rsidTr="00CA2FCB">
        <w:trPr>
          <w:trHeight w:val="1336"/>
        </w:trPr>
        <w:tc>
          <w:tcPr>
            <w:tcW w:w="6799" w:type="dxa"/>
            <w:vMerge w:val="restart"/>
          </w:tcPr>
          <w:p w:rsidR="0007489D" w:rsidRDefault="0007489D" w:rsidP="00FD7EE4">
            <w:pPr>
              <w:rPr>
                <w:rFonts w:ascii="Arial" w:hAnsi="Arial" w:cs="Arial"/>
              </w:rPr>
            </w:pPr>
          </w:p>
          <w:p w:rsidR="00CA2FCB" w:rsidRPr="005F7171" w:rsidRDefault="00CA2FCB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Les Amérindiens précolombiens ont construit</w:t>
            </w:r>
            <w:r w:rsidRPr="005F7171">
              <w:rPr>
                <w:rFonts w:ascii="Arial" w:hAnsi="Arial" w:cs="Arial"/>
                <w:b/>
                <w:sz w:val="24"/>
                <w:szCs w:val="24"/>
              </w:rPr>
              <w:t xml:space="preserve"> ses mottes de terres surélevées </w:t>
            </w:r>
            <w:r w:rsidRPr="005F7171">
              <w:rPr>
                <w:rFonts w:ascii="Arial" w:hAnsi="Arial" w:cs="Arial"/>
                <w:sz w:val="24"/>
                <w:szCs w:val="24"/>
              </w:rPr>
              <w:t>ans un trou noyé à l’embouchure de la Mana. Elles étaient cultivées en maïs et courges, entre 1000 et 1400 après JC. Elles pouvaient nourrir entre 500 et 1000 personnes.</w:t>
            </w:r>
          </w:p>
          <w:p w:rsidR="00CA2FCB" w:rsidRPr="005F7171" w:rsidRDefault="00CA2FCB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FCB" w:rsidRPr="005F7171" w:rsidRDefault="00CA2FCB" w:rsidP="000038F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Les cultures étaient constamment tenues au sec et l’apport en eau maitrisé.</w:t>
            </w:r>
            <w:r w:rsidRPr="005F7171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Ils sont souvent détruits par l’occupation humaine actuelle (villages, terrassement…) et visibles depuis une certaine hauteur.</w:t>
            </w:r>
          </w:p>
          <w:p w:rsidR="00CA2FCB" w:rsidRPr="005F7171" w:rsidRDefault="00CA2FCB" w:rsidP="000038F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07489D" w:rsidRDefault="00CA2FCB" w:rsidP="000038FA">
            <w:pPr>
              <w:jc w:val="both"/>
            </w:pPr>
            <w:r w:rsidRPr="005F7171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Les Amérindiens utilisaient également la technique de </w:t>
            </w:r>
            <w:r w:rsidRPr="005F7171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l’abattis.</w:t>
            </w:r>
          </w:p>
        </w:tc>
        <w:tc>
          <w:tcPr>
            <w:tcW w:w="8917" w:type="dxa"/>
          </w:tcPr>
          <w:p w:rsidR="00CA2FCB" w:rsidRPr="005F7171" w:rsidRDefault="0007489D" w:rsidP="00FD7EE4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c/ Quelles sont les contraintes rencontrées par l’archéologue pour mettre au jour cette trace ?</w:t>
            </w:r>
          </w:p>
          <w:p w:rsidR="00CA2FCB" w:rsidRPr="005F7171" w:rsidRDefault="00CA2FCB" w:rsidP="00FD7E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89D" w:rsidRPr="0007489D" w:rsidRDefault="0007489D" w:rsidP="0007489D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CA2FCB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07489D" w:rsidRPr="0007489D" w:rsidRDefault="0007489D" w:rsidP="0007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89D" w:rsidRDefault="0007489D" w:rsidP="00CA2FCB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CA2FCB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CA2FCB" w:rsidRDefault="00CA2FCB" w:rsidP="00CA2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FCB" w:rsidRDefault="00CA2FCB" w:rsidP="00CA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CA2FCB" w:rsidRPr="0007489D" w:rsidRDefault="00CA2FCB" w:rsidP="00CA2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89D" w:rsidTr="00CA2FCB">
        <w:trPr>
          <w:trHeight w:val="1828"/>
        </w:trPr>
        <w:tc>
          <w:tcPr>
            <w:tcW w:w="6799" w:type="dxa"/>
            <w:vMerge/>
          </w:tcPr>
          <w:p w:rsidR="0007489D" w:rsidRPr="00FD7EE4" w:rsidRDefault="0007489D" w:rsidP="00FD7EE4">
            <w:pPr>
              <w:rPr>
                <w:rFonts w:ascii="Arial" w:hAnsi="Arial" w:cs="Arial"/>
              </w:rPr>
            </w:pPr>
          </w:p>
        </w:tc>
        <w:tc>
          <w:tcPr>
            <w:tcW w:w="8917" w:type="dxa"/>
          </w:tcPr>
          <w:p w:rsidR="00CA2FCB" w:rsidRPr="005F7171" w:rsidRDefault="0007489D" w:rsidP="0007489D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d/ Que nous apprend cette trace sur le mode de vie des Amérindiens de Guyane entre le 5</w:t>
            </w:r>
            <w:r w:rsidRPr="005F7171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5F7171">
              <w:rPr>
                <w:rFonts w:ascii="Arial" w:hAnsi="Arial" w:cs="Arial"/>
                <w:sz w:val="24"/>
                <w:szCs w:val="24"/>
              </w:rPr>
              <w:t xml:space="preserve"> et le 15</w:t>
            </w:r>
            <w:r w:rsidRPr="005F7171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5F7171">
              <w:rPr>
                <w:rFonts w:ascii="Arial" w:hAnsi="Arial" w:cs="Arial"/>
                <w:sz w:val="24"/>
                <w:szCs w:val="24"/>
              </w:rPr>
              <w:t xml:space="preserve"> siècle</w:t>
            </w:r>
            <w:r w:rsidR="005F7171">
              <w:rPr>
                <w:rFonts w:ascii="Arial" w:hAnsi="Arial" w:cs="Arial"/>
                <w:sz w:val="24"/>
                <w:szCs w:val="24"/>
              </w:rPr>
              <w:t>s</w:t>
            </w:r>
            <w:r w:rsidRPr="005F7171">
              <w:rPr>
                <w:rFonts w:ascii="Arial" w:hAnsi="Arial" w:cs="Arial"/>
                <w:sz w:val="24"/>
                <w:szCs w:val="24"/>
              </w:rPr>
              <w:t xml:space="preserve"> ? </w:t>
            </w:r>
          </w:p>
          <w:p w:rsidR="00CA2FCB" w:rsidRDefault="00CA2FCB" w:rsidP="0007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89D" w:rsidRPr="0007489D" w:rsidRDefault="0007489D" w:rsidP="0007489D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CA2FCB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07489D" w:rsidRPr="0007489D" w:rsidRDefault="0007489D" w:rsidP="0007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89D" w:rsidRPr="0007489D" w:rsidRDefault="0007489D" w:rsidP="0007489D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CA2FCB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07489D" w:rsidRPr="0007489D" w:rsidRDefault="0007489D" w:rsidP="0007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89D" w:rsidRDefault="0007489D" w:rsidP="0007489D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CA2FCB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CA2FCB" w:rsidRPr="0007489D" w:rsidRDefault="00CA2FCB" w:rsidP="005F7171">
            <w:pPr>
              <w:rPr>
                <w:sz w:val="20"/>
                <w:szCs w:val="20"/>
              </w:rPr>
            </w:pPr>
          </w:p>
        </w:tc>
      </w:tr>
    </w:tbl>
    <w:p w:rsidR="00F72295" w:rsidRPr="00944E99" w:rsidRDefault="00F72295" w:rsidP="00F72295">
      <w:pPr>
        <w:pStyle w:val="NormalWeb"/>
        <w:keepLines/>
        <w:spacing w:before="0" w:beforeAutospacing="0" w:after="0" w:afterAutospacing="0"/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</w:pPr>
      <w:bookmarkStart w:id="0" w:name="_Hlk479801200"/>
      <w:r w:rsidRPr="00214284">
        <w:rPr>
          <w:rFonts w:ascii="Arial" w:hAnsi="Arial" w:cs="Arial"/>
          <w:b/>
          <w:noProof/>
          <w:color w:val="000000" w:themeColor="text1"/>
          <w:u w:val="single" w:color="FF0000"/>
        </w:rPr>
        <w:lastRenderedPageBreak/>
        <w:drawing>
          <wp:anchor distT="0" distB="0" distL="114300" distR="114300" simplePos="0" relativeHeight="251668480" behindDoc="0" locked="0" layoutInCell="1" allowOverlap="1" wp14:anchorId="5E5EBF4A" wp14:editId="73DD645A">
            <wp:simplePos x="0" y="0"/>
            <wp:positionH relativeFrom="margin">
              <wp:posOffset>8205470</wp:posOffset>
            </wp:positionH>
            <wp:positionV relativeFrom="page">
              <wp:posOffset>69850</wp:posOffset>
            </wp:positionV>
            <wp:extent cx="1706880" cy="1193800"/>
            <wp:effectExtent l="19050" t="19050" r="26670" b="2540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1938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284"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  <w:t>ACTIVITE EN GROUPE : Qui étai</w:t>
      </w:r>
      <w:r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  <w:t xml:space="preserve">ent les habitants de la Guyane </w:t>
      </w:r>
      <w:r w:rsidRPr="00214284"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  <w:t>précolombienne et comment vivaient-ils ?</w:t>
      </w:r>
    </w:p>
    <w:p w:rsidR="00F72295" w:rsidRPr="006A6E35" w:rsidRDefault="00F72295" w:rsidP="00F72295">
      <w:pPr>
        <w:pStyle w:val="NormalWeb"/>
        <w:keepLines/>
        <w:spacing w:before="0" w:beforeAutospacing="0" w:after="0" w:afterAutospacing="0"/>
        <w:rPr>
          <w:rFonts w:ascii="Arial" w:eastAsiaTheme="minorEastAsia" w:hAnsi="Arial" w:cs="Arial"/>
          <w:b/>
          <w:i/>
          <w:iCs/>
          <w:color w:val="000000" w:themeColor="text1"/>
          <w:kern w:val="24"/>
        </w:rPr>
      </w:pPr>
    </w:p>
    <w:p w:rsidR="00F72295" w:rsidRPr="0007489D" w:rsidRDefault="00F72295" w:rsidP="00F72295">
      <w:pPr>
        <w:pStyle w:val="NormalWeb"/>
        <w:keepLines/>
        <w:spacing w:before="0" w:beforeAutospacing="0" w:after="0" w:afterAutospacing="0"/>
        <w:rPr>
          <w:rFonts w:ascii="Arial" w:eastAsiaTheme="minorEastAsia" w:hAnsi="Arial" w:cs="Arial"/>
          <w:b/>
          <w:i/>
          <w:iCs/>
          <w:color w:val="000000" w:themeColor="text1"/>
          <w:kern w:val="24"/>
        </w:rPr>
      </w:pPr>
      <w:r w:rsidRPr="006A6E35">
        <w:rPr>
          <w:rFonts w:ascii="Arial" w:eastAsiaTheme="minorEastAsia" w:hAnsi="Arial" w:cs="Arial"/>
          <w:b/>
          <w:i/>
          <w:iCs/>
          <w:color w:val="000000" w:themeColor="text1"/>
          <w:kern w:val="24"/>
          <w:highlight w:val="yellow"/>
        </w:rPr>
        <w:t xml:space="preserve">SUJET </w:t>
      </w:r>
      <w:r>
        <w:rPr>
          <w:rFonts w:ascii="Arial" w:eastAsiaTheme="minorEastAsia" w:hAnsi="Arial" w:cs="Arial"/>
          <w:b/>
          <w:i/>
          <w:iCs/>
          <w:color w:val="000000" w:themeColor="text1"/>
          <w:kern w:val="24"/>
          <w:highlight w:val="yellow"/>
        </w:rPr>
        <w:t>4</w:t>
      </w:r>
      <w:r>
        <w:rPr>
          <w:rFonts w:ascii="Arial" w:eastAsiaTheme="minorEastAsia" w:hAnsi="Arial" w:cs="Arial"/>
          <w:b/>
          <w:i/>
          <w:iCs/>
          <w:color w:val="000000" w:themeColor="text1"/>
          <w:kern w:val="24"/>
        </w:rPr>
        <w:t xml:space="preserve"> : 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« Je suis un archéologue et je dois présenter</w:t>
      </w:r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ma façon de travailler 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et mes trouvailles à une classe de 5</w:t>
      </w:r>
      <w:proofErr w:type="spellStart"/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  <w:position w:val="11"/>
          <w:vertAlign w:val="superscript"/>
        </w:rPr>
        <w:t>ème</w:t>
      </w:r>
      <w:proofErr w:type="spellEnd"/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qui recherche des informations</w:t>
      </w:r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sur les h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abitants de la Guyane à la p</w:t>
      </w:r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ériode précolombienne (avant le 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milieu du 16</w:t>
      </w:r>
      <w:proofErr w:type="spellStart"/>
      <w:r>
        <w:rPr>
          <w:rFonts w:ascii="Arial" w:eastAsiaTheme="minorEastAsia" w:hAnsi="Arial" w:cs="Arial"/>
          <w:i/>
          <w:iCs/>
          <w:color w:val="000000" w:themeColor="text1"/>
          <w:kern w:val="24"/>
          <w:position w:val="11"/>
          <w:vertAlign w:val="superscript"/>
        </w:rPr>
        <w:t>ème</w:t>
      </w:r>
      <w:proofErr w:type="spellEnd"/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>si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ècle) »</w:t>
      </w:r>
    </w:p>
    <w:tbl>
      <w:tblPr>
        <w:tblStyle w:val="Grilledutableau"/>
        <w:tblW w:w="15716" w:type="dxa"/>
        <w:tblLook w:val="04A0" w:firstRow="1" w:lastRow="0" w:firstColumn="1" w:lastColumn="0" w:noHBand="0" w:noVBand="1"/>
      </w:tblPr>
      <w:tblGrid>
        <w:gridCol w:w="6799"/>
        <w:gridCol w:w="8917"/>
      </w:tblGrid>
      <w:tr w:rsidR="00F72295" w:rsidRPr="006A6E35" w:rsidTr="00E37883">
        <w:trPr>
          <w:trHeight w:val="396"/>
        </w:trPr>
        <w:tc>
          <w:tcPr>
            <w:tcW w:w="6799" w:type="dxa"/>
            <w:shd w:val="clear" w:color="auto" w:fill="D0CECE" w:themeFill="background2" w:themeFillShade="E6"/>
          </w:tcPr>
          <w:p w:rsidR="00F72295" w:rsidRPr="005F7171" w:rsidRDefault="00F72295" w:rsidP="009A0A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7171">
              <w:rPr>
                <w:rFonts w:ascii="Arial" w:hAnsi="Arial" w:cs="Arial"/>
                <w:b/>
                <w:sz w:val="24"/>
                <w:szCs w:val="24"/>
              </w:rPr>
              <w:t xml:space="preserve">MON SUJET D’ETUDE : </w:t>
            </w:r>
            <w:r w:rsidR="009A0A17">
              <w:rPr>
                <w:rFonts w:ascii="Arial" w:hAnsi="Arial" w:cs="Arial"/>
                <w:b/>
                <w:sz w:val="24"/>
                <w:szCs w:val="24"/>
              </w:rPr>
              <w:t>Une amulette en pierre</w:t>
            </w:r>
            <w:bookmarkStart w:id="1" w:name="_GoBack"/>
            <w:bookmarkEnd w:id="1"/>
          </w:p>
        </w:tc>
        <w:tc>
          <w:tcPr>
            <w:tcW w:w="8917" w:type="dxa"/>
            <w:shd w:val="clear" w:color="auto" w:fill="D0CECE" w:themeFill="background2" w:themeFillShade="E6"/>
          </w:tcPr>
          <w:p w:rsidR="00F72295" w:rsidRPr="005F7171" w:rsidRDefault="00F72295" w:rsidP="00E3788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7171">
              <w:rPr>
                <w:rFonts w:ascii="Arial" w:hAnsi="Arial" w:cs="Arial"/>
                <w:b/>
                <w:sz w:val="24"/>
                <w:szCs w:val="24"/>
              </w:rPr>
              <w:t>Quelles informations me transmet ma trouvaille archéologique ?</w:t>
            </w:r>
          </w:p>
        </w:tc>
      </w:tr>
      <w:tr w:rsidR="00F72295" w:rsidTr="00E37883">
        <w:trPr>
          <w:trHeight w:val="396"/>
        </w:trPr>
        <w:tc>
          <w:tcPr>
            <w:tcW w:w="6799" w:type="dxa"/>
            <w:vMerge w:val="restart"/>
          </w:tcPr>
          <w:p w:rsidR="00F72295" w:rsidRDefault="00F72295" w:rsidP="00E3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F72295" w:rsidRDefault="00DE3815" w:rsidP="00DE3815">
            <w:pPr>
              <w:jc w:val="center"/>
              <w:rPr>
                <w:sz w:val="20"/>
                <w:szCs w:val="20"/>
              </w:rPr>
            </w:pPr>
            <w:r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825905" wp14:editId="5E9E135E">
                  <wp:extent cx="1282501" cy="1680519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40" cy="169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3815" w:rsidRDefault="00DE3815" w:rsidP="00DE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Photographie Gérald </w:t>
            </w:r>
            <w:proofErr w:type="spellStart"/>
            <w:r>
              <w:rPr>
                <w:sz w:val="20"/>
                <w:szCs w:val="20"/>
              </w:rPr>
              <w:t>Migeon</w:t>
            </w:r>
            <w:proofErr w:type="spellEnd"/>
          </w:p>
          <w:p w:rsidR="00F72295" w:rsidRDefault="00F72295" w:rsidP="00E37883">
            <w:pPr>
              <w:rPr>
                <w:sz w:val="20"/>
                <w:szCs w:val="20"/>
              </w:rPr>
            </w:pPr>
          </w:p>
          <w:p w:rsidR="00F72295" w:rsidRPr="006A6E35" w:rsidRDefault="00F72295" w:rsidP="00E3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7" w:type="dxa"/>
          </w:tcPr>
          <w:p w:rsidR="00F72295" w:rsidRPr="005F7171" w:rsidRDefault="00F72295" w:rsidP="00E37883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a/ Décris rapidement ta trouvaille archéologique :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72295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295" w:rsidTr="00E37883">
        <w:trPr>
          <w:trHeight w:val="1301"/>
        </w:trPr>
        <w:tc>
          <w:tcPr>
            <w:tcW w:w="6799" w:type="dxa"/>
            <w:vMerge/>
          </w:tcPr>
          <w:p w:rsidR="00F72295" w:rsidRDefault="00F72295" w:rsidP="00E37883"/>
        </w:tc>
        <w:tc>
          <w:tcPr>
            <w:tcW w:w="8917" w:type="dxa"/>
          </w:tcPr>
          <w:p w:rsidR="00F72295" w:rsidRPr="005F7171" w:rsidRDefault="00F72295" w:rsidP="00E37883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b/ Où se trouve cette trouvaille et de quand date-t-elle ?</w:t>
            </w:r>
          </w:p>
          <w:p w:rsidR="00F72295" w:rsidRPr="005F7171" w:rsidRDefault="00F72295" w:rsidP="00E378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07489D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F72295" w:rsidTr="00E37883">
        <w:trPr>
          <w:trHeight w:val="1336"/>
        </w:trPr>
        <w:tc>
          <w:tcPr>
            <w:tcW w:w="6799" w:type="dxa"/>
            <w:vMerge w:val="restart"/>
          </w:tcPr>
          <w:p w:rsidR="00F72295" w:rsidRDefault="00F72295" w:rsidP="00E37883">
            <w:pPr>
              <w:rPr>
                <w:rFonts w:ascii="Arial" w:hAnsi="Arial" w:cs="Arial"/>
              </w:rPr>
            </w:pPr>
          </w:p>
          <w:p w:rsidR="00592328" w:rsidRPr="00592328" w:rsidRDefault="00592328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328">
              <w:rPr>
                <w:rFonts w:ascii="Arial" w:hAnsi="Arial" w:cs="Arial"/>
                <w:sz w:val="24"/>
                <w:szCs w:val="24"/>
              </w:rPr>
              <w:t>L’</w:t>
            </w:r>
            <w:r w:rsidRPr="00592328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DE3815" w:rsidRPr="00592328">
              <w:rPr>
                <w:rFonts w:ascii="Arial" w:hAnsi="Arial" w:cs="Arial"/>
                <w:b/>
                <w:sz w:val="24"/>
                <w:szCs w:val="24"/>
              </w:rPr>
              <w:t>rnement (= bijou)</w:t>
            </w:r>
            <w:r w:rsidR="00DE3815" w:rsidRPr="00592328">
              <w:rPr>
                <w:rFonts w:ascii="Arial" w:hAnsi="Arial" w:cs="Arial"/>
                <w:sz w:val="24"/>
                <w:szCs w:val="24"/>
              </w:rPr>
              <w:t xml:space="preserve"> en néphrite appelé « </w:t>
            </w:r>
            <w:proofErr w:type="spellStart"/>
            <w:r w:rsidR="00DE3815" w:rsidRPr="00592328">
              <w:rPr>
                <w:rFonts w:ascii="Arial" w:hAnsi="Arial" w:cs="Arial"/>
                <w:i/>
                <w:sz w:val="24"/>
                <w:szCs w:val="24"/>
              </w:rPr>
              <w:t>muiraquita</w:t>
            </w:r>
            <w:proofErr w:type="spellEnd"/>
            <w:r w:rsidR="00DE3815" w:rsidRPr="00592328">
              <w:rPr>
                <w:rFonts w:ascii="Arial" w:hAnsi="Arial" w:cs="Arial"/>
                <w:sz w:val="24"/>
                <w:szCs w:val="24"/>
              </w:rPr>
              <w:t xml:space="preserve"> » </w:t>
            </w:r>
            <w:r w:rsidRPr="00592328">
              <w:rPr>
                <w:rFonts w:ascii="Arial" w:hAnsi="Arial" w:cs="Arial"/>
                <w:sz w:val="24"/>
                <w:szCs w:val="24"/>
              </w:rPr>
              <w:t xml:space="preserve">a été </w:t>
            </w:r>
            <w:r w:rsidR="00DE3815" w:rsidRPr="00592328">
              <w:rPr>
                <w:rFonts w:ascii="Arial" w:hAnsi="Arial" w:cs="Arial"/>
                <w:sz w:val="24"/>
                <w:szCs w:val="24"/>
              </w:rPr>
              <w:t xml:space="preserve">trouvé sous le golf de Kourou. </w:t>
            </w:r>
          </w:p>
          <w:p w:rsidR="00592328" w:rsidRPr="00592328" w:rsidRDefault="00592328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328" w:rsidRDefault="00DE3815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328">
              <w:rPr>
                <w:rFonts w:ascii="Arial" w:hAnsi="Arial" w:cs="Arial"/>
                <w:sz w:val="24"/>
                <w:szCs w:val="24"/>
              </w:rPr>
              <w:t xml:space="preserve">Les grenouilles étaient des </w:t>
            </w:r>
            <w:r w:rsidRPr="00592328">
              <w:rPr>
                <w:rFonts w:ascii="Arial" w:hAnsi="Arial" w:cs="Arial"/>
                <w:b/>
                <w:sz w:val="24"/>
                <w:szCs w:val="24"/>
              </w:rPr>
              <w:t>amulettes protectrices</w:t>
            </w:r>
            <w:r w:rsidRPr="00592328">
              <w:rPr>
                <w:rFonts w:ascii="Arial" w:hAnsi="Arial" w:cs="Arial"/>
                <w:sz w:val="24"/>
                <w:szCs w:val="24"/>
              </w:rPr>
              <w:t>. Elles sont sculptées dans une pierre qui n’existe pas en Guyane. Les lieux de production les plus proches sont au Suriname et au Brésil.</w:t>
            </w:r>
          </w:p>
          <w:p w:rsidR="00592328" w:rsidRDefault="00592328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3815" w:rsidRPr="00592328" w:rsidRDefault="00592328" w:rsidP="000038F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592328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eur</w:t>
            </w:r>
            <w:r w:rsidRPr="005923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présence</w:t>
            </w:r>
            <w:r w:rsidRPr="00592328">
              <w:rPr>
                <w:rFonts w:ascii="Arial" w:hAnsi="Arial" w:cs="Arial"/>
                <w:sz w:val="24"/>
                <w:szCs w:val="24"/>
              </w:rPr>
              <w:t xml:space="preserve"> en Guyane permet de recréer </w:t>
            </w:r>
            <w:r w:rsidRPr="00592328">
              <w:rPr>
                <w:rFonts w:ascii="Arial" w:hAnsi="Arial" w:cs="Arial"/>
                <w:b/>
                <w:sz w:val="24"/>
                <w:szCs w:val="24"/>
              </w:rPr>
              <w:t>les routes commerciales, les échanges</w:t>
            </w:r>
            <w:r w:rsidRPr="00592328">
              <w:rPr>
                <w:rFonts w:ascii="Arial" w:hAnsi="Arial" w:cs="Arial"/>
                <w:sz w:val="24"/>
                <w:szCs w:val="24"/>
              </w:rPr>
              <w:t xml:space="preserve"> qui existaient entre Amérindiens précolombiens.</w:t>
            </w:r>
          </w:p>
          <w:p w:rsidR="00DE3815" w:rsidRPr="00592328" w:rsidRDefault="00DE3815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32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        </w:t>
            </w:r>
          </w:p>
          <w:p w:rsidR="00F72295" w:rsidRDefault="00592328" w:rsidP="000038FA">
            <w:pPr>
              <w:jc w:val="both"/>
            </w:pPr>
            <w:r w:rsidRPr="00592328">
              <w:rPr>
                <w:rFonts w:ascii="Arial" w:hAnsi="Arial" w:cs="Arial"/>
                <w:sz w:val="24"/>
                <w:szCs w:val="24"/>
              </w:rPr>
              <w:t>Cet e</w:t>
            </w:r>
            <w:r w:rsidR="00DE3815" w:rsidRPr="00592328">
              <w:rPr>
                <w:rFonts w:ascii="Arial" w:hAnsi="Arial" w:cs="Arial"/>
                <w:sz w:val="24"/>
                <w:szCs w:val="24"/>
              </w:rPr>
              <w:t xml:space="preserve">xemplaire </w:t>
            </w:r>
            <w:r w:rsidRPr="00592328">
              <w:rPr>
                <w:rFonts w:ascii="Arial" w:hAnsi="Arial" w:cs="Arial"/>
                <w:sz w:val="24"/>
                <w:szCs w:val="24"/>
              </w:rPr>
              <w:t xml:space="preserve">est actuellement le seul à avoir été retrouvé en </w:t>
            </w:r>
            <w:r w:rsidR="00DE3815" w:rsidRPr="00592328">
              <w:rPr>
                <w:rFonts w:ascii="Arial" w:hAnsi="Arial" w:cs="Arial"/>
                <w:sz w:val="24"/>
                <w:szCs w:val="24"/>
              </w:rPr>
              <w:t>Guyane</w:t>
            </w:r>
            <w:r w:rsidRPr="00592328">
              <w:rPr>
                <w:rFonts w:ascii="Arial" w:hAnsi="Arial" w:cs="Arial"/>
                <w:sz w:val="24"/>
                <w:szCs w:val="24"/>
              </w:rPr>
              <w:t> : ces amulettes sont p</w:t>
            </w:r>
            <w:r w:rsidR="00DE3815" w:rsidRPr="00592328">
              <w:rPr>
                <w:rFonts w:ascii="Arial" w:hAnsi="Arial" w:cs="Arial"/>
                <w:sz w:val="24"/>
                <w:szCs w:val="24"/>
              </w:rPr>
              <w:t>récieuses</w:t>
            </w:r>
            <w:r w:rsidRPr="00592328">
              <w:rPr>
                <w:rFonts w:ascii="Arial" w:hAnsi="Arial" w:cs="Arial"/>
                <w:sz w:val="24"/>
                <w:szCs w:val="24"/>
              </w:rPr>
              <w:t>, magiques</w:t>
            </w:r>
            <w:r w:rsidR="00DE3815" w:rsidRPr="00592328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592328">
              <w:rPr>
                <w:rFonts w:ascii="Arial" w:hAnsi="Arial" w:cs="Arial"/>
                <w:sz w:val="24"/>
                <w:szCs w:val="24"/>
              </w:rPr>
              <w:t>son propriétaire ne s’en sépare pas. Elles sont transmises de génération en génération.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17" w:type="dxa"/>
          </w:tcPr>
          <w:p w:rsidR="00F72295" w:rsidRPr="005F7171" w:rsidRDefault="00F72295" w:rsidP="00E37883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c/ Quelles sont les contraintes rencontrées par l’archéologue pour mettre au jour cette trace ?</w:t>
            </w:r>
          </w:p>
          <w:p w:rsidR="00F72295" w:rsidRPr="005F7171" w:rsidRDefault="00F72295" w:rsidP="00E378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F72295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295" w:rsidTr="00E37883">
        <w:trPr>
          <w:trHeight w:val="1828"/>
        </w:trPr>
        <w:tc>
          <w:tcPr>
            <w:tcW w:w="6799" w:type="dxa"/>
            <w:vMerge/>
          </w:tcPr>
          <w:p w:rsidR="00F72295" w:rsidRPr="00FD7EE4" w:rsidRDefault="00F72295" w:rsidP="00E37883">
            <w:pPr>
              <w:rPr>
                <w:rFonts w:ascii="Arial" w:hAnsi="Arial" w:cs="Arial"/>
              </w:rPr>
            </w:pPr>
          </w:p>
        </w:tc>
        <w:tc>
          <w:tcPr>
            <w:tcW w:w="8917" w:type="dxa"/>
          </w:tcPr>
          <w:p w:rsidR="00F72295" w:rsidRPr="005F7171" w:rsidRDefault="00F72295" w:rsidP="00E37883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d/ Que nous apprend cette trace sur le mode de vie des Amérindiens de Guyane entre le 5</w:t>
            </w:r>
            <w:r w:rsidRPr="005F7171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5F7171">
              <w:rPr>
                <w:rFonts w:ascii="Arial" w:hAnsi="Arial" w:cs="Arial"/>
                <w:sz w:val="24"/>
                <w:szCs w:val="24"/>
              </w:rPr>
              <w:t xml:space="preserve"> et le 15</w:t>
            </w:r>
            <w:r w:rsidRPr="005F7171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5F7171">
              <w:rPr>
                <w:rFonts w:ascii="Arial" w:hAnsi="Arial" w:cs="Arial"/>
                <w:sz w:val="24"/>
                <w:szCs w:val="24"/>
              </w:rPr>
              <w:t xml:space="preserve"> siècle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F7171">
              <w:rPr>
                <w:rFonts w:ascii="Arial" w:hAnsi="Arial" w:cs="Arial"/>
                <w:sz w:val="24"/>
                <w:szCs w:val="24"/>
              </w:rPr>
              <w:t xml:space="preserve"> ? </w:t>
            </w:r>
          </w:p>
          <w:p w:rsidR="00F72295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72295" w:rsidRPr="0007489D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72295" w:rsidRDefault="00F72295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295" w:rsidRPr="0007489D" w:rsidRDefault="00F72295" w:rsidP="00E378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bookmarkEnd w:id="0"/>
    <w:p w:rsidR="00830E2C" w:rsidRPr="00944E99" w:rsidRDefault="00830E2C" w:rsidP="00830E2C">
      <w:pPr>
        <w:pStyle w:val="NormalWeb"/>
        <w:keepLines/>
        <w:spacing w:before="0" w:beforeAutospacing="0" w:after="0" w:afterAutospacing="0"/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</w:pPr>
      <w:r w:rsidRPr="00214284">
        <w:rPr>
          <w:rFonts w:ascii="Arial" w:hAnsi="Arial" w:cs="Arial"/>
          <w:b/>
          <w:noProof/>
          <w:color w:val="000000" w:themeColor="text1"/>
          <w:u w:val="single" w:color="FF0000"/>
        </w:rPr>
        <w:lastRenderedPageBreak/>
        <w:drawing>
          <wp:anchor distT="0" distB="0" distL="114300" distR="114300" simplePos="0" relativeHeight="251671552" behindDoc="0" locked="0" layoutInCell="1" allowOverlap="1" wp14:anchorId="03CC70D8" wp14:editId="5511CF6E">
            <wp:simplePos x="0" y="0"/>
            <wp:positionH relativeFrom="margin">
              <wp:align>right</wp:align>
            </wp:positionH>
            <wp:positionV relativeFrom="page">
              <wp:posOffset>50800</wp:posOffset>
            </wp:positionV>
            <wp:extent cx="1706880" cy="1193800"/>
            <wp:effectExtent l="19050" t="19050" r="26670" b="25400"/>
            <wp:wrapSquare wrapText="bothSides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1938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284"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  <w:t>ACTIVITE EN GROUPE : Qui étai</w:t>
      </w:r>
      <w:r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  <w:t xml:space="preserve">ent les habitants de la Guyane </w:t>
      </w:r>
      <w:r w:rsidRPr="00214284">
        <w:rPr>
          <w:rFonts w:ascii="Arial" w:eastAsiaTheme="minorEastAsia" w:hAnsi="Arial" w:cs="Arial"/>
          <w:b/>
          <w:i/>
          <w:iCs/>
          <w:color w:val="000000" w:themeColor="text1"/>
          <w:kern w:val="24"/>
          <w:u w:val="single" w:color="FF0000"/>
        </w:rPr>
        <w:t>précolombienne et comment vivaient-ils ?</w:t>
      </w:r>
    </w:p>
    <w:p w:rsidR="00830E2C" w:rsidRPr="006A6E35" w:rsidRDefault="00830E2C" w:rsidP="00830E2C">
      <w:pPr>
        <w:pStyle w:val="NormalWeb"/>
        <w:keepLines/>
        <w:spacing w:before="0" w:beforeAutospacing="0" w:after="0" w:afterAutospacing="0"/>
        <w:rPr>
          <w:rFonts w:ascii="Arial" w:eastAsiaTheme="minorEastAsia" w:hAnsi="Arial" w:cs="Arial"/>
          <w:b/>
          <w:i/>
          <w:iCs/>
          <w:color w:val="000000" w:themeColor="text1"/>
          <w:kern w:val="24"/>
        </w:rPr>
      </w:pPr>
    </w:p>
    <w:p w:rsidR="00830E2C" w:rsidRPr="0007489D" w:rsidRDefault="00830E2C" w:rsidP="00830E2C">
      <w:pPr>
        <w:pStyle w:val="NormalWeb"/>
        <w:keepLines/>
        <w:spacing w:before="0" w:beforeAutospacing="0" w:after="0" w:afterAutospacing="0"/>
        <w:rPr>
          <w:rFonts w:ascii="Arial" w:eastAsiaTheme="minorEastAsia" w:hAnsi="Arial" w:cs="Arial"/>
          <w:b/>
          <w:i/>
          <w:iCs/>
          <w:color w:val="000000" w:themeColor="text1"/>
          <w:kern w:val="24"/>
        </w:rPr>
      </w:pPr>
      <w:r w:rsidRPr="006A6E35">
        <w:rPr>
          <w:rFonts w:ascii="Arial" w:eastAsiaTheme="minorEastAsia" w:hAnsi="Arial" w:cs="Arial"/>
          <w:b/>
          <w:i/>
          <w:iCs/>
          <w:color w:val="000000" w:themeColor="text1"/>
          <w:kern w:val="24"/>
          <w:highlight w:val="yellow"/>
        </w:rPr>
        <w:t xml:space="preserve">SUJET </w:t>
      </w:r>
      <w:r>
        <w:rPr>
          <w:rFonts w:ascii="Arial" w:eastAsiaTheme="minorEastAsia" w:hAnsi="Arial" w:cs="Arial"/>
          <w:b/>
          <w:i/>
          <w:iCs/>
          <w:color w:val="000000" w:themeColor="text1"/>
          <w:kern w:val="24"/>
          <w:highlight w:val="yellow"/>
        </w:rPr>
        <w:t xml:space="preserve">5 </w:t>
      </w:r>
      <w:r>
        <w:rPr>
          <w:rFonts w:ascii="Arial" w:eastAsiaTheme="minorEastAsia" w:hAnsi="Arial" w:cs="Arial"/>
          <w:b/>
          <w:i/>
          <w:iCs/>
          <w:color w:val="000000" w:themeColor="text1"/>
          <w:kern w:val="24"/>
        </w:rPr>
        <w:t xml:space="preserve">: 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« Je suis un archéologue et je dois présenter</w:t>
      </w:r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ma façon de travailler 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et mes trouvailles à une classe de 5</w:t>
      </w:r>
      <w:proofErr w:type="spellStart"/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  <w:position w:val="11"/>
          <w:vertAlign w:val="superscript"/>
        </w:rPr>
        <w:t>ème</w:t>
      </w:r>
      <w:proofErr w:type="spellEnd"/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qui recherche des informations</w:t>
      </w:r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sur les h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abitants de la Guyane à la p</w:t>
      </w:r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ériode précolombienne (avant le 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milieu du 16</w:t>
      </w:r>
      <w:proofErr w:type="spellStart"/>
      <w:r>
        <w:rPr>
          <w:rFonts w:ascii="Arial" w:eastAsiaTheme="minorEastAsia" w:hAnsi="Arial" w:cs="Arial"/>
          <w:i/>
          <w:iCs/>
          <w:color w:val="000000" w:themeColor="text1"/>
          <w:kern w:val="24"/>
          <w:position w:val="11"/>
          <w:vertAlign w:val="superscript"/>
        </w:rPr>
        <w:t>ème</w:t>
      </w:r>
      <w:proofErr w:type="spellEnd"/>
      <w:r>
        <w:rPr>
          <w:rFonts w:ascii="Arial" w:eastAsiaTheme="minorEastAsia" w:hAnsi="Arial" w:cs="Arial"/>
          <w:i/>
          <w:iCs/>
          <w:color w:val="000000" w:themeColor="text1"/>
          <w:kern w:val="24"/>
        </w:rPr>
        <w:t>si</w:t>
      </w:r>
      <w:r w:rsidRPr="001E2D6D">
        <w:rPr>
          <w:rFonts w:ascii="Arial" w:eastAsiaTheme="minorEastAsia" w:hAnsi="Arial" w:cs="Arial"/>
          <w:i/>
          <w:iCs/>
          <w:color w:val="000000" w:themeColor="text1"/>
          <w:kern w:val="24"/>
        </w:rPr>
        <w:t>ècle) »</w:t>
      </w:r>
    </w:p>
    <w:tbl>
      <w:tblPr>
        <w:tblStyle w:val="Grilledutableau"/>
        <w:tblW w:w="15716" w:type="dxa"/>
        <w:tblLook w:val="04A0" w:firstRow="1" w:lastRow="0" w:firstColumn="1" w:lastColumn="0" w:noHBand="0" w:noVBand="1"/>
      </w:tblPr>
      <w:tblGrid>
        <w:gridCol w:w="6799"/>
        <w:gridCol w:w="8917"/>
      </w:tblGrid>
      <w:tr w:rsidR="00830E2C" w:rsidRPr="006A6E35" w:rsidTr="00E37883">
        <w:trPr>
          <w:trHeight w:val="396"/>
        </w:trPr>
        <w:tc>
          <w:tcPr>
            <w:tcW w:w="6799" w:type="dxa"/>
            <w:shd w:val="clear" w:color="auto" w:fill="D0CECE" w:themeFill="background2" w:themeFillShade="E6"/>
          </w:tcPr>
          <w:p w:rsidR="00830E2C" w:rsidRPr="005F7171" w:rsidRDefault="00830E2C" w:rsidP="00830E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7171">
              <w:rPr>
                <w:rFonts w:ascii="Arial" w:hAnsi="Arial" w:cs="Arial"/>
                <w:b/>
                <w:sz w:val="24"/>
                <w:szCs w:val="24"/>
              </w:rPr>
              <w:t xml:space="preserve">MON SUJET D’ETUDE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Une urne en céramique</w:t>
            </w:r>
            <w:r w:rsidRPr="005F717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917" w:type="dxa"/>
            <w:shd w:val="clear" w:color="auto" w:fill="D0CECE" w:themeFill="background2" w:themeFillShade="E6"/>
          </w:tcPr>
          <w:p w:rsidR="00830E2C" w:rsidRPr="005F7171" w:rsidRDefault="00830E2C" w:rsidP="00E3788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7171">
              <w:rPr>
                <w:rFonts w:ascii="Arial" w:hAnsi="Arial" w:cs="Arial"/>
                <w:b/>
                <w:sz w:val="24"/>
                <w:szCs w:val="24"/>
              </w:rPr>
              <w:t>Quelles informations me transmet ma trouvaille archéologique ?</w:t>
            </w:r>
          </w:p>
        </w:tc>
      </w:tr>
      <w:tr w:rsidR="00830E2C" w:rsidTr="00E37883">
        <w:trPr>
          <w:trHeight w:val="396"/>
        </w:trPr>
        <w:tc>
          <w:tcPr>
            <w:tcW w:w="6799" w:type="dxa"/>
            <w:vMerge w:val="restart"/>
          </w:tcPr>
          <w:p w:rsidR="00830E2C" w:rsidRDefault="00830E2C" w:rsidP="0083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830E2C" w:rsidRDefault="00830E2C" w:rsidP="00E37883">
            <w:pPr>
              <w:jc w:val="center"/>
              <w:rPr>
                <w:sz w:val="20"/>
                <w:szCs w:val="20"/>
              </w:rPr>
            </w:pPr>
            <w:r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A04BC1" wp14:editId="6586E64E">
                  <wp:extent cx="1944130" cy="2067675"/>
                  <wp:effectExtent l="0" t="0" r="0" b="889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73" cy="2077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0E2C" w:rsidRPr="006A6E35" w:rsidRDefault="00DE3815" w:rsidP="00DE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Photographie issue </w:t>
            </w:r>
            <w:r w:rsidRPr="00DE3815">
              <w:rPr>
                <w:i/>
                <w:sz w:val="20"/>
                <w:szCs w:val="20"/>
              </w:rPr>
              <w:t>d’Une Saison en Guyane</w:t>
            </w:r>
            <w:r>
              <w:rPr>
                <w:sz w:val="20"/>
                <w:szCs w:val="20"/>
              </w:rPr>
              <w:t>, article internet « les urnes funéraires ».</w:t>
            </w:r>
          </w:p>
        </w:tc>
        <w:tc>
          <w:tcPr>
            <w:tcW w:w="8917" w:type="dxa"/>
          </w:tcPr>
          <w:p w:rsidR="00830E2C" w:rsidRPr="005F7171" w:rsidRDefault="00830E2C" w:rsidP="00E37883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a/ Décris rapidement ta trouvaille archéologique :</w:t>
            </w:r>
          </w:p>
          <w:p w:rsidR="00830E2C" w:rsidRPr="0007489D" w:rsidRDefault="00830E2C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E2C" w:rsidRPr="0007489D" w:rsidRDefault="00830E2C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:rsidR="00830E2C" w:rsidRPr="0007489D" w:rsidRDefault="00830E2C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E2C" w:rsidRPr="0007489D" w:rsidRDefault="00830E2C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830E2C" w:rsidRPr="0007489D" w:rsidRDefault="00830E2C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E2C" w:rsidRPr="0007489D" w:rsidRDefault="00830E2C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830E2C" w:rsidRPr="0007489D" w:rsidRDefault="00830E2C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E2C" w:rsidRDefault="00830E2C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830E2C" w:rsidRDefault="00830E2C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E2C" w:rsidRPr="0007489D" w:rsidRDefault="00830E2C" w:rsidP="00E3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30E2C" w:rsidRPr="0007489D" w:rsidRDefault="00830E2C" w:rsidP="00E37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2C" w:rsidTr="00E37883">
        <w:trPr>
          <w:trHeight w:val="1301"/>
        </w:trPr>
        <w:tc>
          <w:tcPr>
            <w:tcW w:w="6799" w:type="dxa"/>
            <w:vMerge/>
          </w:tcPr>
          <w:p w:rsidR="00830E2C" w:rsidRDefault="00830E2C" w:rsidP="00E37883"/>
        </w:tc>
        <w:tc>
          <w:tcPr>
            <w:tcW w:w="8917" w:type="dxa"/>
          </w:tcPr>
          <w:p w:rsidR="00830E2C" w:rsidRPr="005F7171" w:rsidRDefault="00830E2C" w:rsidP="00E37883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b/ Où se trouve cette trouvaille et de quand date-t-elle ?</w:t>
            </w:r>
          </w:p>
          <w:p w:rsidR="00830E2C" w:rsidRPr="005F7171" w:rsidRDefault="00830E2C" w:rsidP="00E378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E2C" w:rsidRPr="0007489D" w:rsidRDefault="00830E2C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07489D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30E2C" w:rsidRPr="0007489D" w:rsidRDefault="00830E2C" w:rsidP="00E37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E2C" w:rsidRPr="0007489D" w:rsidRDefault="00830E2C" w:rsidP="00E37883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830E2C" w:rsidTr="00E37883">
        <w:trPr>
          <w:trHeight w:val="1336"/>
        </w:trPr>
        <w:tc>
          <w:tcPr>
            <w:tcW w:w="6799" w:type="dxa"/>
            <w:vMerge w:val="restart"/>
          </w:tcPr>
          <w:p w:rsidR="00830E2C" w:rsidRDefault="00830E2C" w:rsidP="00830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E2C" w:rsidRPr="00830E2C" w:rsidRDefault="00830E2C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E2C">
              <w:rPr>
                <w:rFonts w:ascii="Arial" w:hAnsi="Arial" w:cs="Arial"/>
                <w:sz w:val="24"/>
                <w:szCs w:val="24"/>
              </w:rPr>
              <w:t>L’</w:t>
            </w:r>
            <w:r w:rsidRPr="00830E2C">
              <w:rPr>
                <w:rFonts w:ascii="Arial" w:hAnsi="Arial" w:cs="Arial"/>
                <w:b/>
                <w:sz w:val="24"/>
                <w:szCs w:val="24"/>
              </w:rPr>
              <w:t xml:space="preserve">urne </w:t>
            </w:r>
            <w:proofErr w:type="spellStart"/>
            <w:r w:rsidRPr="00830E2C">
              <w:rPr>
                <w:rFonts w:ascii="Arial" w:hAnsi="Arial" w:cs="Arial"/>
                <w:b/>
                <w:sz w:val="24"/>
                <w:szCs w:val="24"/>
              </w:rPr>
              <w:t>Tukuwari</w:t>
            </w:r>
            <w:proofErr w:type="spellEnd"/>
            <w:r w:rsidRPr="00830E2C">
              <w:rPr>
                <w:rFonts w:ascii="Arial" w:hAnsi="Arial" w:cs="Arial"/>
                <w:b/>
                <w:sz w:val="24"/>
                <w:szCs w:val="24"/>
              </w:rPr>
              <w:t xml:space="preserve"> 2 en céramique</w:t>
            </w:r>
            <w:r w:rsidRPr="00830E2C">
              <w:rPr>
                <w:rFonts w:ascii="Arial" w:hAnsi="Arial" w:cs="Arial"/>
                <w:sz w:val="24"/>
                <w:szCs w:val="24"/>
              </w:rPr>
              <w:t xml:space="preserve">, a été trouvée dans le sol du village de </w:t>
            </w:r>
            <w:proofErr w:type="spellStart"/>
            <w:r w:rsidRPr="00830E2C">
              <w:rPr>
                <w:rFonts w:ascii="Arial" w:hAnsi="Arial" w:cs="Arial"/>
                <w:sz w:val="24"/>
                <w:szCs w:val="24"/>
              </w:rPr>
              <w:t>Yalimapo</w:t>
            </w:r>
            <w:proofErr w:type="spellEnd"/>
            <w:r w:rsidRPr="00830E2C">
              <w:rPr>
                <w:rFonts w:ascii="Arial" w:hAnsi="Arial" w:cs="Arial"/>
                <w:sz w:val="24"/>
                <w:szCs w:val="24"/>
              </w:rPr>
              <w:t xml:space="preserve"> et date entre le 11</w:t>
            </w:r>
            <w:r w:rsidRPr="00830E2C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830E2C">
              <w:rPr>
                <w:rFonts w:ascii="Arial" w:hAnsi="Arial" w:cs="Arial"/>
                <w:sz w:val="24"/>
                <w:szCs w:val="24"/>
              </w:rPr>
              <w:t xml:space="preserve"> et 13</w:t>
            </w:r>
            <w:r w:rsidRPr="00830E2C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830E2C">
              <w:rPr>
                <w:rFonts w:ascii="Arial" w:hAnsi="Arial" w:cs="Arial"/>
                <w:sz w:val="24"/>
                <w:szCs w:val="24"/>
              </w:rPr>
              <w:t xml:space="preserve"> siècles (H : 44 cm). </w:t>
            </w:r>
            <w:r w:rsidR="00DE3815">
              <w:rPr>
                <w:rFonts w:ascii="Arial" w:hAnsi="Arial" w:cs="Arial"/>
                <w:sz w:val="24"/>
                <w:szCs w:val="24"/>
              </w:rPr>
              <w:t xml:space="preserve">Elle appartient à la culture </w:t>
            </w:r>
            <w:proofErr w:type="spellStart"/>
            <w:r w:rsidR="00DE3815">
              <w:rPr>
                <w:rFonts w:ascii="Arial" w:hAnsi="Arial" w:cs="Arial"/>
                <w:sz w:val="24"/>
                <w:szCs w:val="24"/>
              </w:rPr>
              <w:t>Barbakoeba</w:t>
            </w:r>
            <w:proofErr w:type="spellEnd"/>
            <w:r w:rsidR="00DE381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0E2C" w:rsidRPr="00830E2C" w:rsidRDefault="00830E2C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E2C">
              <w:rPr>
                <w:rFonts w:ascii="Arial" w:hAnsi="Arial" w:cs="Arial"/>
                <w:sz w:val="24"/>
                <w:szCs w:val="24"/>
              </w:rPr>
              <w:t xml:space="preserve">Une grenouille stylisée est modelée sur le col. </w:t>
            </w:r>
          </w:p>
          <w:p w:rsidR="00830E2C" w:rsidRPr="00830E2C" w:rsidRDefault="00830E2C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0E2C" w:rsidRPr="00830E2C" w:rsidRDefault="00830E2C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E2C">
              <w:rPr>
                <w:rFonts w:ascii="Arial" w:hAnsi="Arial" w:cs="Arial"/>
                <w:sz w:val="24"/>
                <w:szCs w:val="24"/>
              </w:rPr>
              <w:t>A l’intérieur, les ossements de trois personnes y ont été retrouv</w:t>
            </w:r>
            <w:r w:rsidR="00DE3815">
              <w:rPr>
                <w:rFonts w:ascii="Arial" w:hAnsi="Arial" w:cs="Arial"/>
                <w:sz w:val="24"/>
                <w:szCs w:val="24"/>
              </w:rPr>
              <w:t>és, placés dans un sens précis.</w:t>
            </w:r>
          </w:p>
          <w:p w:rsidR="00830E2C" w:rsidRPr="00830E2C" w:rsidRDefault="00830E2C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0E2C" w:rsidRPr="00830E2C" w:rsidRDefault="00830E2C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E2C">
              <w:rPr>
                <w:rFonts w:ascii="Arial" w:hAnsi="Arial" w:cs="Arial"/>
                <w:sz w:val="24"/>
                <w:szCs w:val="24"/>
              </w:rPr>
              <w:t>Ce genre de découverte est très rare car les os ne résistent pas à l’acidité des sols en Guyane qui fait disparaitre les matières organiques très rapidement.</w:t>
            </w:r>
          </w:p>
          <w:p w:rsidR="00830E2C" w:rsidRPr="00830E2C" w:rsidRDefault="00830E2C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0E2C" w:rsidRPr="00830E2C" w:rsidRDefault="00830E2C" w:rsidP="00003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E2C">
              <w:rPr>
                <w:rFonts w:ascii="Arial" w:hAnsi="Arial" w:cs="Arial"/>
                <w:sz w:val="24"/>
                <w:szCs w:val="24"/>
              </w:rPr>
              <w:t xml:space="preserve">Le site de </w:t>
            </w:r>
            <w:proofErr w:type="spellStart"/>
            <w:r w:rsidRPr="00830E2C">
              <w:rPr>
                <w:rFonts w:ascii="Arial" w:hAnsi="Arial" w:cs="Arial"/>
                <w:sz w:val="24"/>
                <w:szCs w:val="24"/>
              </w:rPr>
              <w:t>Yalimapo</w:t>
            </w:r>
            <w:proofErr w:type="spellEnd"/>
            <w:r w:rsidRPr="00830E2C">
              <w:rPr>
                <w:rFonts w:ascii="Arial" w:hAnsi="Arial" w:cs="Arial"/>
                <w:sz w:val="24"/>
                <w:szCs w:val="24"/>
              </w:rPr>
              <w:t xml:space="preserve"> est un site ancien d’occupation du littoral guyanais recouvert de nos jours par un village d’Amérindiens </w:t>
            </w:r>
            <w:proofErr w:type="spellStart"/>
            <w:r w:rsidRPr="00830E2C">
              <w:rPr>
                <w:rFonts w:ascii="Arial" w:hAnsi="Arial" w:cs="Arial"/>
                <w:sz w:val="24"/>
                <w:szCs w:val="24"/>
              </w:rPr>
              <w:t>Kalin’a</w:t>
            </w:r>
            <w:proofErr w:type="spellEnd"/>
            <w:r w:rsidRPr="00830E2C">
              <w:rPr>
                <w:rFonts w:ascii="Arial" w:hAnsi="Arial" w:cs="Arial"/>
                <w:sz w:val="24"/>
                <w:szCs w:val="24"/>
              </w:rPr>
              <w:t>.</w:t>
            </w:r>
            <w:r w:rsidR="00DE3815">
              <w:rPr>
                <w:rFonts w:ascii="Arial" w:hAnsi="Arial" w:cs="Arial"/>
                <w:sz w:val="24"/>
                <w:szCs w:val="24"/>
              </w:rPr>
              <w:t xml:space="preserve"> On y a découvert également des sépultures en fosse.</w:t>
            </w:r>
          </w:p>
          <w:p w:rsidR="00830E2C" w:rsidRPr="001C2FB7" w:rsidRDefault="00830E2C" w:rsidP="00830E2C">
            <w:pPr>
              <w:rPr>
                <w:rFonts w:ascii="Arial" w:hAnsi="Arial" w:cs="Arial"/>
                <w:sz w:val="20"/>
                <w:szCs w:val="20"/>
              </w:rPr>
            </w:pPr>
            <w:r w:rsidRPr="001C2F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17" w:type="dxa"/>
          </w:tcPr>
          <w:p w:rsidR="00830E2C" w:rsidRPr="005F7171" w:rsidRDefault="00830E2C" w:rsidP="00830E2C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c/ Quelles sont les contraintes rencontrées par l’archéologue pour mettre au jour cette trace ?</w:t>
            </w:r>
          </w:p>
          <w:p w:rsidR="00830E2C" w:rsidRPr="005F7171" w:rsidRDefault="00830E2C" w:rsidP="00830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E2C" w:rsidRPr="0007489D" w:rsidRDefault="00830E2C" w:rsidP="00830E2C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830E2C" w:rsidRPr="0007489D" w:rsidRDefault="00830E2C" w:rsidP="00830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E2C" w:rsidRDefault="00830E2C" w:rsidP="00830E2C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830E2C" w:rsidRDefault="00830E2C" w:rsidP="00830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E2C" w:rsidRDefault="00830E2C" w:rsidP="00830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830E2C" w:rsidRPr="0007489D" w:rsidRDefault="00830E2C" w:rsidP="00830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2C" w:rsidTr="00E37883">
        <w:trPr>
          <w:trHeight w:val="1828"/>
        </w:trPr>
        <w:tc>
          <w:tcPr>
            <w:tcW w:w="6799" w:type="dxa"/>
            <w:vMerge/>
          </w:tcPr>
          <w:p w:rsidR="00830E2C" w:rsidRPr="00FD7EE4" w:rsidRDefault="00830E2C" w:rsidP="00830E2C">
            <w:pPr>
              <w:rPr>
                <w:rFonts w:ascii="Arial" w:hAnsi="Arial" w:cs="Arial"/>
              </w:rPr>
            </w:pPr>
          </w:p>
        </w:tc>
        <w:tc>
          <w:tcPr>
            <w:tcW w:w="8917" w:type="dxa"/>
          </w:tcPr>
          <w:p w:rsidR="00830E2C" w:rsidRPr="005F7171" w:rsidRDefault="00830E2C" w:rsidP="00830E2C">
            <w:pPr>
              <w:rPr>
                <w:rFonts w:ascii="Arial" w:hAnsi="Arial" w:cs="Arial"/>
                <w:sz w:val="24"/>
                <w:szCs w:val="24"/>
              </w:rPr>
            </w:pPr>
            <w:r w:rsidRPr="005F7171">
              <w:rPr>
                <w:rFonts w:ascii="Arial" w:hAnsi="Arial" w:cs="Arial"/>
                <w:sz w:val="24"/>
                <w:szCs w:val="24"/>
              </w:rPr>
              <w:t>d/ Que nous apprend cette trace sur le mode de vie des Amérindiens de Guyane entre le 5</w:t>
            </w:r>
            <w:r w:rsidRPr="005F7171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5F7171">
              <w:rPr>
                <w:rFonts w:ascii="Arial" w:hAnsi="Arial" w:cs="Arial"/>
                <w:sz w:val="24"/>
                <w:szCs w:val="24"/>
              </w:rPr>
              <w:t xml:space="preserve"> et le 15</w:t>
            </w:r>
            <w:r w:rsidRPr="005F7171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5F7171">
              <w:rPr>
                <w:rFonts w:ascii="Arial" w:hAnsi="Arial" w:cs="Arial"/>
                <w:sz w:val="24"/>
                <w:szCs w:val="24"/>
              </w:rPr>
              <w:t xml:space="preserve"> siècle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F7171">
              <w:rPr>
                <w:rFonts w:ascii="Arial" w:hAnsi="Arial" w:cs="Arial"/>
                <w:sz w:val="24"/>
                <w:szCs w:val="24"/>
              </w:rPr>
              <w:t xml:space="preserve"> ? </w:t>
            </w:r>
          </w:p>
          <w:p w:rsidR="00830E2C" w:rsidRDefault="00830E2C" w:rsidP="00830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E2C" w:rsidRPr="0007489D" w:rsidRDefault="00830E2C" w:rsidP="00830E2C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830E2C" w:rsidRPr="0007489D" w:rsidRDefault="00830E2C" w:rsidP="00830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E2C" w:rsidRPr="0007489D" w:rsidRDefault="00830E2C" w:rsidP="00830E2C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830E2C" w:rsidRPr="0007489D" w:rsidRDefault="00830E2C" w:rsidP="00830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E2C" w:rsidRDefault="00830E2C" w:rsidP="00830E2C">
            <w:pPr>
              <w:rPr>
                <w:rFonts w:ascii="Arial" w:hAnsi="Arial" w:cs="Arial"/>
                <w:sz w:val="20"/>
                <w:szCs w:val="20"/>
              </w:rPr>
            </w:pPr>
            <w:r w:rsidRPr="000748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830E2C" w:rsidRPr="0007489D" w:rsidRDefault="00830E2C" w:rsidP="00830E2C">
            <w:pPr>
              <w:rPr>
                <w:sz w:val="20"/>
                <w:szCs w:val="20"/>
              </w:rPr>
            </w:pPr>
          </w:p>
        </w:tc>
      </w:tr>
    </w:tbl>
    <w:p w:rsidR="001E2D6D" w:rsidRDefault="001E2D6D" w:rsidP="00830E2C"/>
    <w:sectPr w:rsidR="001E2D6D" w:rsidSect="0007489D">
      <w:pgSz w:w="16838" w:h="11906" w:orient="landscape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084"/>
    <w:multiLevelType w:val="hybridMultilevel"/>
    <w:tmpl w:val="74F2FBC4"/>
    <w:lvl w:ilvl="0" w:tplc="A650B4E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D5"/>
    <w:rsid w:val="000038FA"/>
    <w:rsid w:val="0007489D"/>
    <w:rsid w:val="000854D4"/>
    <w:rsid w:val="001E2D6D"/>
    <w:rsid w:val="00214284"/>
    <w:rsid w:val="002242D5"/>
    <w:rsid w:val="00264011"/>
    <w:rsid w:val="003428DE"/>
    <w:rsid w:val="00592328"/>
    <w:rsid w:val="005F7171"/>
    <w:rsid w:val="006A6E35"/>
    <w:rsid w:val="00830E2C"/>
    <w:rsid w:val="008E64EC"/>
    <w:rsid w:val="00944E99"/>
    <w:rsid w:val="009A0A17"/>
    <w:rsid w:val="00BA1304"/>
    <w:rsid w:val="00BD4227"/>
    <w:rsid w:val="00CA2FCB"/>
    <w:rsid w:val="00DE00DE"/>
    <w:rsid w:val="00DE3815"/>
    <w:rsid w:val="00F72295"/>
    <w:rsid w:val="00FD7EE4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E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6E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E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6E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1631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dobros</dc:creator>
  <cp:lastModifiedBy>User</cp:lastModifiedBy>
  <cp:revision>5</cp:revision>
  <cp:lastPrinted>2017-04-13T10:51:00Z</cp:lastPrinted>
  <dcterms:created xsi:type="dcterms:W3CDTF">2017-04-13T10:39:00Z</dcterms:created>
  <dcterms:modified xsi:type="dcterms:W3CDTF">2017-04-13T10:51:00Z</dcterms:modified>
</cp:coreProperties>
</file>